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b w:val="1"/>
          <w:sz w:val="38"/>
          <w:szCs w:val="3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8"/>
          <w:szCs w:val="38"/>
          <w:rtl w:val="0"/>
        </w:rPr>
        <w:t xml:space="preserve">How to Build an AI Persona Chatbot</w:t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AAA Incubator Resources - </w:t>
      </w:r>
      <w:hyperlink r:id="rId6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u w:val="single"/>
            <w:rtl w:val="0"/>
          </w:rPr>
          <w:t xml:space="preserve">Discord</w:t>
        </w:r>
      </w:hyperlink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| </w:t>
      </w:r>
      <w:hyperlink r:id="rId7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u w:val="single"/>
            <w:rtl w:val="0"/>
          </w:rPr>
          <w:t xml:space="preserve">Resource Hub</w:t>
        </w:r>
      </w:hyperlink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| </w:t>
      </w:r>
      <w:hyperlink r:id="rId8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u w:val="single"/>
            <w:rtl w:val="0"/>
          </w:rPr>
          <w:t xml:space="preserve">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Build on Stack AI:</w:t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1. Sign up to Stack AI: </w:t>
      </w:r>
      <w:hyperlink r:id="rId9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2. Create a new project and drag in nodes: 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Once a new project has been created, go to the LLMs on the left side of the screen and drag out an OpenAI node into your project. 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Next drag in a Documents node from Data Loaders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Drag in a Basic node from Vector Stores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Drag in an Output node from Input/Output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3. Connect your nodes: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Connect Input to Basic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Input -&gt; Open AI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Documents -&gt; Basic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Output -&gt; Basic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Basic -&gt; Open AI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Open AI -&gt; Output 2</w:t>
      </w:r>
    </w:p>
    <w:p w:rsidR="00000000" w:rsidDel="00000000" w:rsidP="00000000" w:rsidRDefault="00000000" w:rsidRPr="00000000" w14:paraId="00000014">
      <w:pPr>
        <w:ind w:left="144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465840" cy="30222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5840" cy="302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center"/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What it should look like after connecting the nodes</w:t>
      </w:r>
    </w:p>
    <w:p w:rsidR="00000000" w:rsidDel="00000000" w:rsidP="00000000" w:rsidRDefault="00000000" w:rsidRPr="00000000" w14:paraId="00000017">
      <w:pPr>
        <w:ind w:lef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Collect Information:</w:t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1. Youtube Search: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Head over to youtube (or anywhere else you want to collect data from). In this case I’ll search for Ali Abdaal and head over to his channel.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2. Find videos you want to use as knowledge base: 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For this example we’re only interested in Ali’s productivity videos and we'll navigate to his productivity playlist.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Open videos you want in new tabs (CTRL/CMND + Click to open link in new tab)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3. Generate Transcripts: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Open a youtube transcript generator in a new tab. I like to use </w:t>
      </w:r>
      <w:hyperlink r:id="rId11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https://youtubetranscript.com/</w:t>
        </w:r>
      </w:hyperlink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Paste in the youtube link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Once the transcript has been generated you can copy the whole thing by clicking the ‘Copy entire transcript’ button on the bottom left corner.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Create a new TextEdit document and paste in the transcript. (Notepad for Windows users)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Save document with the name of the video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Repeat for the rest of the videos</w:t>
      </w:r>
    </w:p>
    <w:p w:rsidR="00000000" w:rsidDel="00000000" w:rsidP="00000000" w:rsidRDefault="00000000" w:rsidRPr="00000000" w14:paraId="00000027">
      <w:pPr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Back to Stack AI:</w:t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1. Upload documents: 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Head back over to Stack AI. 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Click on the ‘Upload documents’ button in the documents node.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Select your TextEdit documents (Notepad for Windows)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Press Open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2. Selecting our Model: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Toggle the ‘Model’ drop down menu on the Open AI node and select ‘gpt-3.5-turbo-16k’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3. Getting our prompt: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Use the following prompt. You can use ChatGPT to ask it to change the prompt to match the person you want: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160" w:hanging="360"/>
        <w:rPr>
          <w:rFonts w:ascii="Montserrat" w:cs="Montserrat" w:eastAsia="Montserrat" w:hAnsi="Montserrat"/>
          <w:b w:val="1"/>
          <w:i w:val="1"/>
        </w:rPr>
      </w:pPr>
      <w:hyperlink r:id="rId12">
        <w:r w:rsidDel="00000000" w:rsidR="00000000" w:rsidRPr="00000000">
          <w:rPr>
            <w:rFonts w:ascii="Montserrat" w:cs="Montserrat" w:eastAsia="Montserrat" w:hAnsi="Montserrat"/>
            <w:b w:val="1"/>
            <w:i w:val="1"/>
            <w:color w:val="1155cc"/>
            <w:u w:val="single"/>
            <w:rtl w:val="0"/>
          </w:rPr>
          <w:t xml:space="preserve">GET PROMPT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4. Paste Prompt: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Paste Prompt into the ‘System’ textbox in the Open AI node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Paste this in the ‘Prompt’ textbox:</w:t>
      </w:r>
    </w:p>
    <w:p w:rsidR="00000000" w:rsidDel="00000000" w:rsidP="00000000" w:rsidRDefault="00000000" w:rsidRPr="00000000" w14:paraId="00000038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Context: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-----------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{vec-0}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-----------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Q: {in-0}</w:t>
      </w:r>
    </w:p>
    <w:p w:rsidR="00000000" w:rsidDel="00000000" w:rsidP="00000000" w:rsidRDefault="00000000" w:rsidRPr="00000000" w14:paraId="0000003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  <w:t xml:space="preserve">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5. Change Chunk Settings: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Click on the settings Icon on the Documents node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Change Chunk Overlap to 150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Change Chunk Length to 900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6. Vector Store Settings: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Click on the settings Icon on the Basic node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Change Result Length to 5000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7. Test Chatbot: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Congrats so far! Now we’re ready to start testing out this chatbot.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Type a question into the Input node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Press play on the top right of workspace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 response should be generated in the Output node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8. Check Memory is Switched On: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Click on the settings Icon on the Open AI node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Switch Memory on if it isn’t already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Change memory type to ‘SlidingWindow’ in dropdown menu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Change Window Size to 6-7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9. Deploy: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Click on ‘Deploy’ on the top of screen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Head over to the ‘Deployments’ tab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Select your project from the drop down menu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Click ‘JavaScript’</w:t>
      </w:r>
    </w:p>
    <w:p w:rsidR="00000000" w:rsidDel="00000000" w:rsidP="00000000" w:rsidRDefault="00000000" w:rsidRPr="00000000" w14:paraId="00000056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Botpress:</w:t>
      </w:r>
    </w:p>
    <w:p w:rsidR="00000000" w:rsidDel="00000000" w:rsidP="00000000" w:rsidRDefault="00000000" w:rsidRPr="00000000" w14:paraId="0000005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1. Sign Up to Botpress: 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Keep your Stack AI tab open and create a new tab to sign in to Botpress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Sign Up: </w:t>
      </w:r>
      <w:hyperlink r:id="rId13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2. Create New Chatbot: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Click on ‘Create Chatbot’ on the left of the screen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Download Template: </w:t>
      </w:r>
      <w:hyperlink r:id="rId14">
        <w:r w:rsidDel="00000000" w:rsidR="00000000" w:rsidRPr="00000000">
          <w:rPr>
            <w:rFonts w:ascii="Montserrat" w:cs="Montserrat" w:eastAsia="Montserrat" w:hAnsi="Montserrat"/>
            <w:b w:val="1"/>
            <w:i w:val="1"/>
            <w:color w:val="1155cc"/>
            <w:u w:val="single"/>
            <w:rtl w:val="0"/>
          </w:rPr>
          <w:t xml:space="preserve">TEMPLATE AVAILABLE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Click on ‘Start from Template’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Click on ‘Basic (empty)’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3. Import Template: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Click Botpress logo dropdown menu in top left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Go to import / Export and select Import from file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Select the template from your computer and import it into your project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You should see three nodes on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Connecting Stack AI to Botpress:</w:t>
      </w:r>
    </w:p>
    <w:p w:rsidR="00000000" w:rsidDel="00000000" w:rsidP="00000000" w:rsidRDefault="00000000" w:rsidRPr="00000000" w14:paraId="0000006B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. Link URL: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Head back over to your Stack AI tab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Copy the URL down to the last quotation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Head back to botpress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Click on ‘Execute Code’ on the ‘FirstMessage’ node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Click on the edit box under ‘code’ on the right side of the screen and it should open the text editor.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Replace the endpoint with your url 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2. Link API Key: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Head back over to your Stack AI tab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Click on ‘Show Token’ on top right of the textbox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Your API Key should appear after ‘bearer’</w:t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Copy it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Head back to Botpress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After ‘Bearer’ in Botpress replace the ‘XXXXXXXXX’ with your API Key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3. Repeat with MainLoop: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Copy Endpoint URL</w:t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Exit out of the editor into your main workspace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Press ‘Execute Code’ in ‘MainLoop’ node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Open Code Editor again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Replace Endpoint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Head back to Stack AI and copy API key again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Paste API key into Botpress after ‘Bearer’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4. Test it out:</w:t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Drag up ‘Test your Chatbot’ from bottom right of screen.</w:t>
      </w:r>
    </w:p>
    <w:p w:rsidR="00000000" w:rsidDel="00000000" w:rsidP="00000000" w:rsidRDefault="00000000" w:rsidRPr="00000000" w14:paraId="00000084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Press the refresh button.</w:t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Start chatting</w:t>
      </w:r>
    </w:p>
    <w:p w:rsidR="00000000" w:rsidDel="00000000" w:rsidP="00000000" w:rsidRDefault="00000000" w:rsidRPr="00000000" w14:paraId="00000086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Montserrat" w:cs="Montserrat" w:eastAsia="Montserrat" w:hAnsi="Montserrat"/>
          <w:b w:val="1"/>
          <w:i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NOTE: Your endpoint should be red and have quotations on either side!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23622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Chat to Your Bot Outside of Botpress:</w:t>
      </w:r>
    </w:p>
    <w:p w:rsidR="00000000" w:rsidDel="00000000" w:rsidP="00000000" w:rsidRDefault="00000000" w:rsidRPr="00000000" w14:paraId="0000008C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1. Deploy onto a URL:</w:t>
      </w:r>
    </w:p>
    <w:p w:rsidR="00000000" w:rsidDel="00000000" w:rsidP="00000000" w:rsidRDefault="00000000" w:rsidRPr="00000000" w14:paraId="0000008E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Click Publish in the top right</w:t>
      </w:r>
    </w:p>
    <w:p w:rsidR="00000000" w:rsidDel="00000000" w:rsidP="00000000" w:rsidRDefault="00000000" w:rsidRPr="00000000" w14:paraId="0000008F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Once published, head back to your Botpress Dashboard</w:t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Select your chatbot from the left</w:t>
      </w:r>
    </w:p>
    <w:p w:rsidR="00000000" w:rsidDel="00000000" w:rsidP="00000000" w:rsidRDefault="00000000" w:rsidRPr="00000000" w14:paraId="00000091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Press the ‘integrations’ tab from the top of the screen</w:t>
      </w:r>
    </w:p>
    <w:p w:rsidR="00000000" w:rsidDel="00000000" w:rsidP="00000000" w:rsidRDefault="00000000" w:rsidRPr="00000000" w14:paraId="00000092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Select ‘Webchat’ (If you can’t see it you need to click on ‘Browse in Hub’ and select it from there.)</w:t>
      </w:r>
    </w:p>
    <w:p w:rsidR="00000000" w:rsidDel="00000000" w:rsidP="00000000" w:rsidRDefault="00000000" w:rsidRPr="00000000" w14:paraId="00000093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Fill out information </w:t>
      </w:r>
    </w:p>
    <w:p w:rsidR="00000000" w:rsidDel="00000000" w:rsidP="00000000" w:rsidRDefault="00000000" w:rsidRPr="00000000" w14:paraId="00000094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Turn on the ‘Enable Integration’ switch</w:t>
      </w:r>
    </w:p>
    <w:p w:rsidR="00000000" w:rsidDel="00000000" w:rsidP="00000000" w:rsidRDefault="00000000" w:rsidRPr="00000000" w14:paraId="00000095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Click on ‘Pre-configured’ and copy Shareable URL</w:t>
      </w:r>
    </w:p>
    <w:p w:rsidR="00000000" w:rsidDel="00000000" w:rsidP="00000000" w:rsidRDefault="00000000" w:rsidRPr="00000000" w14:paraId="00000096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Paste into a new tab and start chatting!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2. Integrate with Whatsapp:</w:t>
      </w:r>
    </w:p>
    <w:p w:rsidR="00000000" w:rsidDel="00000000" w:rsidP="00000000" w:rsidRDefault="00000000" w:rsidRPr="00000000" w14:paraId="00000098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Tutorial available </w:t>
      </w:r>
      <w:hyperlink r:id="rId16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betranscript.com/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bit.ly/liam_botpress_signup" TargetMode="External"/><Relationship Id="rId12" Type="http://schemas.openxmlformats.org/officeDocument/2006/relationships/hyperlink" Target="https://docs.google.com/document/d/1gNw9od0eW5dLD_SaekBJUU_ofw9vXYmqvtPptZww0D8/ed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tack-ai.com/affiliate/liam-ottley-23" TargetMode="External"/><Relationship Id="rId15" Type="http://schemas.openxmlformats.org/officeDocument/2006/relationships/image" Target="media/image1.png"/><Relationship Id="rId14" Type="http://schemas.openxmlformats.org/officeDocument/2006/relationships/hyperlink" Target="https://drive.google.com/file/d/1s34TBfbddSKQ9DTSExW_peYUQgVG5uia/view" TargetMode="External"/><Relationship Id="rId16" Type="http://schemas.openxmlformats.org/officeDocument/2006/relationships/hyperlink" Target="https://www.youtube.com/watch?v=LQd1iGJLj58&amp;ab_channel=Botpress" TargetMode="External"/><Relationship Id="rId5" Type="http://schemas.openxmlformats.org/officeDocument/2006/relationships/styles" Target="styles.xml"/><Relationship Id="rId6" Type="http://schemas.openxmlformats.org/officeDocument/2006/relationships/hyperlink" Target="http://discord.gg/dAa78Zj7yj" TargetMode="External"/><Relationship Id="rId7" Type="http://schemas.openxmlformats.org/officeDocument/2006/relationships/hyperlink" Target="https://www.liamottleyresources.com/" TargetMode="External"/><Relationship Id="rId8" Type="http://schemas.openxmlformats.org/officeDocument/2006/relationships/hyperlink" Target="https://www.youtube.com/@LiamOttle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