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F4C5" w14:textId="087A0173" w:rsidR="003C52AD" w:rsidRDefault="003C52AD" w:rsidP="003C52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5</w:t>
      </w:r>
    </w:p>
    <w:p w14:paraId="466E7264" w14:textId="35A27890" w:rsidR="00000000" w:rsidRDefault="003C52AD" w:rsidP="003C52AD">
      <w:pPr>
        <w:jc w:val="center"/>
        <w:rPr>
          <w:b/>
          <w:bCs/>
          <w:sz w:val="40"/>
          <w:szCs w:val="40"/>
        </w:rPr>
      </w:pPr>
      <w:r w:rsidRPr="003C52AD">
        <w:rPr>
          <w:b/>
          <w:bCs/>
          <w:sz w:val="40"/>
          <w:szCs w:val="40"/>
        </w:rPr>
        <w:t>ECMAScript Modules in Node.js</w:t>
      </w:r>
    </w:p>
    <w:p w14:paraId="6B54F75C" w14:textId="77777777" w:rsidR="003C52AD" w:rsidRDefault="003C52AD" w:rsidP="00220539">
      <w:pPr>
        <w:rPr>
          <w:b/>
          <w:bCs/>
        </w:rPr>
      </w:pPr>
    </w:p>
    <w:p w14:paraId="7A6F9A6A" w14:textId="469AB5EB" w:rsidR="00220539" w:rsidRDefault="00220539" w:rsidP="00220539">
      <w:pPr>
        <w:rPr>
          <w:b/>
          <w:bCs/>
        </w:rPr>
      </w:pPr>
      <w:r>
        <w:rPr>
          <w:b/>
          <w:bCs/>
        </w:rPr>
        <w:t xml:space="preserve">Two methods to handle </w:t>
      </w:r>
      <w:proofErr w:type="gramStart"/>
      <w:r>
        <w:rPr>
          <w:b/>
          <w:bCs/>
        </w:rPr>
        <w:t>modules</w:t>
      </w:r>
      <w:proofErr w:type="gramEnd"/>
      <w:r>
        <w:rPr>
          <w:b/>
          <w:bCs/>
        </w:rPr>
        <w:t xml:space="preserve"> </w:t>
      </w:r>
    </w:p>
    <w:p w14:paraId="4F4FBD1E" w14:textId="0B25E239" w:rsidR="00220539" w:rsidRDefault="00220539" w:rsidP="00220539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CommonJs</w:t>
      </w:r>
      <w:proofErr w:type="spellEnd"/>
      <w:r>
        <w:rPr>
          <w:b/>
          <w:bCs/>
        </w:rPr>
        <w:t xml:space="preserve"> </w:t>
      </w:r>
    </w:p>
    <w:p w14:paraId="06F07359" w14:textId="30D536F0" w:rsidR="00220539" w:rsidRDefault="00220539" w:rsidP="00220539">
      <w:r w:rsidRPr="00220539">
        <w:t xml:space="preserve">File </w:t>
      </w:r>
      <w:r>
        <w:t xml:space="preserve">extension are </w:t>
      </w:r>
      <w:proofErr w:type="gramStart"/>
      <w:r>
        <w:t>(.</w:t>
      </w:r>
      <w:proofErr w:type="spellStart"/>
      <w:r>
        <w:t>cts</w:t>
      </w:r>
      <w:proofErr w:type="spellEnd"/>
      <w:proofErr w:type="gramEnd"/>
      <w:r>
        <w:t xml:space="preserve"> .</w:t>
      </w:r>
      <w:proofErr w:type="spellStart"/>
      <w:r>
        <w:t>cjs</w:t>
      </w:r>
      <w:proofErr w:type="spellEnd"/>
      <w:r>
        <w:t>)</w:t>
      </w:r>
    </w:p>
    <w:p w14:paraId="420194A6" w14:textId="7782F4D5" w:rsidR="00220539" w:rsidRDefault="00220539" w:rsidP="00220539">
      <w:proofErr w:type="gramStart"/>
      <w:r>
        <w:t>Require(</w:t>
      </w:r>
      <w:proofErr w:type="gramEnd"/>
      <w:r>
        <w:t>“”)</w:t>
      </w:r>
    </w:p>
    <w:p w14:paraId="312D2844" w14:textId="1BD3B67C" w:rsidR="00220539" w:rsidRDefault="00220539" w:rsidP="00220539">
      <w:proofErr w:type="spellStart"/>
      <w:r>
        <w:t>Module.export</w:t>
      </w:r>
      <w:proofErr w:type="spellEnd"/>
    </w:p>
    <w:p w14:paraId="28F08F6A" w14:textId="5BB7C277" w:rsidR="00862317" w:rsidRPr="00220539" w:rsidRDefault="00862317" w:rsidP="00220539">
      <w:r>
        <w:t>Support synchronous programming (1 task executes at a time)</w:t>
      </w:r>
    </w:p>
    <w:p w14:paraId="6FD43207" w14:textId="1C8B7F6F" w:rsidR="00220539" w:rsidRDefault="00220539" w:rsidP="00220539">
      <w:pPr>
        <w:rPr>
          <w:b/>
          <w:bCs/>
        </w:rPr>
      </w:pPr>
      <w:r>
        <w:rPr>
          <w:b/>
          <w:bCs/>
        </w:rPr>
        <w:t xml:space="preserve">2. </w:t>
      </w:r>
      <w:proofErr w:type="gramStart"/>
      <w:r>
        <w:rPr>
          <w:b/>
          <w:bCs/>
        </w:rPr>
        <w:t>Es(</w:t>
      </w:r>
      <w:proofErr w:type="spellStart"/>
      <w:proofErr w:type="gramEnd"/>
      <w:r>
        <w:rPr>
          <w:b/>
          <w:bCs/>
        </w:rPr>
        <w:t>Ecma</w:t>
      </w:r>
      <w:proofErr w:type="spellEnd"/>
      <w:r>
        <w:rPr>
          <w:b/>
          <w:bCs/>
        </w:rPr>
        <w:t xml:space="preserve"> script) Modules</w:t>
      </w:r>
    </w:p>
    <w:p w14:paraId="0DB4329A" w14:textId="16BECD9D" w:rsidR="00220539" w:rsidRPr="00220539" w:rsidRDefault="00220539" w:rsidP="00220539">
      <w:r w:rsidRPr="00220539">
        <w:t xml:space="preserve">File </w:t>
      </w:r>
      <w:proofErr w:type="gramStart"/>
      <w:r w:rsidRPr="00220539">
        <w:t>extension(</w:t>
      </w:r>
      <w:proofErr w:type="gramEnd"/>
      <w:r w:rsidRPr="00220539">
        <w:t>.mts .</w:t>
      </w:r>
      <w:proofErr w:type="spellStart"/>
      <w:r w:rsidRPr="00220539">
        <w:t>mjs</w:t>
      </w:r>
      <w:proofErr w:type="spellEnd"/>
      <w:r w:rsidRPr="00220539">
        <w:t>)</w:t>
      </w:r>
    </w:p>
    <w:p w14:paraId="0809EC5B" w14:textId="153A55D6" w:rsidR="00220539" w:rsidRPr="00220539" w:rsidRDefault="00220539" w:rsidP="00220539">
      <w:r w:rsidRPr="00220539">
        <w:t>Import</w:t>
      </w:r>
    </w:p>
    <w:p w14:paraId="4DBF7ED6" w14:textId="3BCDB6E9" w:rsidR="00220539" w:rsidRDefault="00862317" w:rsidP="00220539">
      <w:r w:rsidRPr="00220539">
        <w:t>E</w:t>
      </w:r>
      <w:r w:rsidR="00220539" w:rsidRPr="00220539">
        <w:t>xport</w:t>
      </w:r>
    </w:p>
    <w:p w14:paraId="22B682C5" w14:textId="1D822296" w:rsidR="00862317" w:rsidRDefault="00862317" w:rsidP="00220539">
      <w:r>
        <w:t xml:space="preserve">Supports asynchronous programming (multiple </w:t>
      </w:r>
      <w:proofErr w:type="gramStart"/>
      <w:r>
        <w:t>task</w:t>
      </w:r>
      <w:proofErr w:type="gramEnd"/>
      <w:r>
        <w:t xml:space="preserve"> executes at a time)</w:t>
      </w:r>
    </w:p>
    <w:p w14:paraId="0E8F15C2" w14:textId="77777777" w:rsidR="009B5985" w:rsidRDefault="009B5985" w:rsidP="00220539"/>
    <w:p w14:paraId="512BD2FF" w14:textId="77777777" w:rsidR="00ED1635" w:rsidRDefault="00ED1635" w:rsidP="00220539"/>
    <w:p w14:paraId="66D682EF" w14:textId="5981D3F4" w:rsidR="009B5985" w:rsidRDefault="009B5985" w:rsidP="009B5985">
      <w:pPr>
        <w:jc w:val="center"/>
        <w:rPr>
          <w:b/>
          <w:bCs/>
          <w:sz w:val="36"/>
          <w:szCs w:val="36"/>
        </w:rPr>
      </w:pPr>
      <w:proofErr w:type="spellStart"/>
      <w:r w:rsidRPr="009B5985">
        <w:rPr>
          <w:b/>
          <w:bCs/>
          <w:sz w:val="36"/>
          <w:szCs w:val="36"/>
        </w:rPr>
        <w:t>Npm</w:t>
      </w:r>
      <w:proofErr w:type="spellEnd"/>
      <w:r w:rsidRPr="009B5985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 w:rsidRPr="009B5985">
        <w:rPr>
          <w:b/>
          <w:bCs/>
          <w:sz w:val="36"/>
          <w:szCs w:val="36"/>
        </w:rPr>
        <w:t xml:space="preserve"> -D @types/node</w:t>
      </w:r>
      <w:r>
        <w:rPr>
          <w:b/>
          <w:bCs/>
          <w:sz w:val="36"/>
          <w:szCs w:val="36"/>
        </w:rPr>
        <w:br/>
      </w:r>
      <w:r w:rsidRPr="009B5985">
        <w:rPr>
          <w:sz w:val="36"/>
          <w:szCs w:val="36"/>
        </w:rPr>
        <w:t>or</w:t>
      </w:r>
    </w:p>
    <w:p w14:paraId="365AFCA9" w14:textId="5B9BADC5" w:rsidR="00D058C8" w:rsidRDefault="009B5985" w:rsidP="00D058C8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i</w:t>
      </w:r>
      <w:proofErr w:type="spellEnd"/>
      <w:r w:rsidR="0029500A">
        <w:rPr>
          <w:b/>
          <w:bCs/>
          <w:sz w:val="36"/>
          <w:szCs w:val="36"/>
        </w:rPr>
        <w:t>(</w:t>
      </w:r>
      <w:proofErr w:type="gramEnd"/>
      <w:r w:rsidR="0029500A">
        <w:rPr>
          <w:b/>
          <w:bCs/>
          <w:sz w:val="36"/>
          <w:szCs w:val="36"/>
        </w:rPr>
        <w:t>install all the available dependencies)</w:t>
      </w:r>
    </w:p>
    <w:p w14:paraId="3288FFB6" w14:textId="033FF60F" w:rsidR="00D058C8" w:rsidRDefault="00D058C8" w:rsidP="00D058C8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install prompt-</w:t>
      </w:r>
      <w:proofErr w:type="gramStart"/>
      <w:r>
        <w:rPr>
          <w:b/>
          <w:bCs/>
          <w:sz w:val="36"/>
          <w:szCs w:val="36"/>
        </w:rPr>
        <w:t>sync</w:t>
      </w:r>
      <w:proofErr w:type="gramEnd"/>
    </w:p>
    <w:p w14:paraId="78912F0E" w14:textId="77777777" w:rsidR="00D058C8" w:rsidRDefault="00D058C8" w:rsidP="007F4A01">
      <w:pPr>
        <w:rPr>
          <w:b/>
          <w:bCs/>
          <w:sz w:val="36"/>
          <w:szCs w:val="36"/>
        </w:rPr>
      </w:pPr>
    </w:p>
    <w:p w14:paraId="4A719179" w14:textId="77777777" w:rsidR="009B5985" w:rsidRDefault="009B5985" w:rsidP="00ED1635">
      <w:pPr>
        <w:rPr>
          <w:b/>
          <w:bCs/>
          <w:sz w:val="36"/>
          <w:szCs w:val="36"/>
        </w:rPr>
      </w:pPr>
    </w:p>
    <w:p w14:paraId="3CA6F472" w14:textId="77777777" w:rsidR="00ED1635" w:rsidRDefault="00ED1635" w:rsidP="00ED1635">
      <w:pPr>
        <w:rPr>
          <w:b/>
          <w:bCs/>
          <w:sz w:val="36"/>
          <w:szCs w:val="36"/>
        </w:rPr>
      </w:pPr>
    </w:p>
    <w:p w14:paraId="6950D062" w14:textId="77777777" w:rsidR="009B5985" w:rsidRDefault="009B5985" w:rsidP="009B5985">
      <w:pPr>
        <w:jc w:val="center"/>
        <w:rPr>
          <w:b/>
          <w:bCs/>
          <w:sz w:val="36"/>
          <w:szCs w:val="36"/>
        </w:rPr>
      </w:pPr>
    </w:p>
    <w:p w14:paraId="2A522430" w14:textId="1D6D1F9C" w:rsidR="009B5985" w:rsidRDefault="009B5985" w:rsidP="009B5985">
      <w:pPr>
        <w:rPr>
          <w:b/>
          <w:bCs/>
        </w:rPr>
      </w:pPr>
      <w:proofErr w:type="spellStart"/>
      <w:r>
        <w:rPr>
          <w:b/>
          <w:bCs/>
        </w:rPr>
        <w:t>Devdependencies</w:t>
      </w:r>
      <w:proofErr w:type="spellEnd"/>
      <w:r>
        <w:rPr>
          <w:b/>
          <w:bCs/>
        </w:rPr>
        <w:t xml:space="preserve"> </w:t>
      </w:r>
    </w:p>
    <w:p w14:paraId="1DA1FF62" w14:textId="28F391C2" w:rsidR="009B5985" w:rsidRDefault="009B5985" w:rsidP="009B5985">
      <w:pPr>
        <w:rPr>
          <w:b/>
          <w:bCs/>
        </w:rPr>
      </w:pPr>
      <w:r>
        <w:rPr>
          <w:b/>
          <w:bCs/>
        </w:rPr>
        <w:lastRenderedPageBreak/>
        <w:t xml:space="preserve">Types or modules on which our project </w:t>
      </w:r>
      <w:proofErr w:type="gramStart"/>
      <w:r>
        <w:rPr>
          <w:b/>
          <w:bCs/>
        </w:rPr>
        <w:t>depends</w:t>
      </w:r>
      <w:proofErr w:type="gramEnd"/>
    </w:p>
    <w:p w14:paraId="03A9A21A" w14:textId="77777777" w:rsidR="007F4A01" w:rsidRDefault="007F4A01" w:rsidP="009B5985">
      <w:pPr>
        <w:rPr>
          <w:b/>
          <w:bCs/>
        </w:rPr>
      </w:pPr>
    </w:p>
    <w:p w14:paraId="551705DC" w14:textId="4B02FD89" w:rsidR="007F4A01" w:rsidRDefault="007F4A01" w:rsidP="009B5985">
      <w:pPr>
        <w:rPr>
          <w:b/>
          <w:bCs/>
          <w:sz w:val="48"/>
          <w:szCs w:val="48"/>
        </w:rPr>
      </w:pPr>
      <w:proofErr w:type="gramStart"/>
      <w:r w:rsidRPr="007F4A01">
        <w:rPr>
          <w:b/>
          <w:bCs/>
          <w:sz w:val="48"/>
          <w:szCs w:val="48"/>
        </w:rPr>
        <w:t>Inquirer</w:t>
      </w:r>
      <w:r>
        <w:rPr>
          <w:b/>
          <w:bCs/>
          <w:sz w:val="48"/>
          <w:szCs w:val="48"/>
        </w:rPr>
        <w:t>(</w:t>
      </w:r>
      <w:proofErr w:type="gramEnd"/>
      <w:r>
        <w:rPr>
          <w:b/>
          <w:bCs/>
          <w:sz w:val="48"/>
          <w:szCs w:val="48"/>
        </w:rPr>
        <w:t>user input)</w:t>
      </w:r>
    </w:p>
    <w:p w14:paraId="1762E073" w14:textId="49C1C712" w:rsidR="00665195" w:rsidRPr="00665195" w:rsidRDefault="00665195" w:rsidP="009B5985">
      <w:pPr>
        <w:rPr>
          <w:b/>
          <w:bCs/>
          <w:sz w:val="30"/>
          <w:szCs w:val="30"/>
        </w:rPr>
      </w:pPr>
      <w:r w:rsidRPr="00665195">
        <w:rPr>
          <w:b/>
          <w:bCs/>
          <w:sz w:val="30"/>
          <w:szCs w:val="30"/>
        </w:rPr>
        <w:t>commands</w:t>
      </w:r>
    </w:p>
    <w:p w14:paraId="41A78FAA" w14:textId="69B93D2F" w:rsidR="007F4A01" w:rsidRDefault="007F4A01" w:rsidP="009B5985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inquirer</w:t>
      </w:r>
    </w:p>
    <w:p w14:paraId="0901CF4F" w14:textId="72AF4262" w:rsidR="00AC1B21" w:rsidRDefault="00AC1B21" w:rsidP="00AC1B21">
      <w:pPr>
        <w:jc w:val="center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or</w:t>
      </w:r>
    </w:p>
    <w:p w14:paraId="281CE91D" w14:textId="21073ED2" w:rsidR="00665195" w:rsidRDefault="00665195" w:rsidP="006651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install --save </w:t>
      </w:r>
      <w:proofErr w:type="gramStart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inquirer</w:t>
      </w:r>
      <w:proofErr w:type="gramEnd"/>
    </w:p>
    <w:p w14:paraId="41637624" w14:textId="35049DD1" w:rsidR="007F4A01" w:rsidRDefault="00665195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@types/</w:t>
      </w:r>
      <w:proofErr w:type="gramStart"/>
      <w:r w:rsidRPr="0066519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inquirer -D</w:t>
      </w:r>
      <w:proofErr w:type="gramEnd"/>
    </w:p>
    <w:p w14:paraId="323A4ABB" w14:textId="77777777" w:rsidR="00B83267" w:rsidRDefault="00B83267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39557129" w14:textId="4B184364" w:rsidR="00B83267" w:rsidRDefault="00B83267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</w:pPr>
      <w:proofErr w:type="gramStart"/>
      <w:r w:rsidRPr="00B83267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>CH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>ALK(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14:ligatures w14:val="none"/>
        </w:rPr>
        <w:t xml:space="preserve"> library used for user interface to make attractive)</w:t>
      </w:r>
    </w:p>
    <w:p w14:paraId="387AC581" w14:textId="0DDC41E9" w:rsidR="00B83267" w:rsidRDefault="00B83267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chalk</w:t>
      </w:r>
    </w:p>
    <w:p w14:paraId="2BB828C7" w14:textId="662DDA9F" w:rsidR="002A2251" w:rsidRDefault="008651E9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Theme="majorHAnsi" w:hAnsiTheme="majorHAnsi" w:cstheme="majorHAnsi"/>
          <w:b/>
          <w:bCs/>
          <w:sz w:val="40"/>
          <w:szCs w:val="40"/>
          <w:shd w:val="clear" w:color="auto" w:fill="DBFFDB"/>
        </w:rPr>
      </w:pPr>
      <w:r w:rsidRPr="008651E9">
        <w:rPr>
          <w:rFonts w:asciiTheme="majorHAnsi" w:hAnsiTheme="majorHAnsi" w:cstheme="majorHAnsi"/>
          <w:b/>
          <w:bCs/>
          <w:sz w:val="40"/>
          <w:szCs w:val="40"/>
          <w:shd w:val="clear" w:color="auto" w:fill="DBFFDB"/>
        </w:rPr>
        <w:t>BANNER</w:t>
      </w:r>
    </w:p>
    <w:p w14:paraId="266122BA" w14:textId="6B2B7B72" w:rsidR="008651E9" w:rsidRDefault="008651E9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DBFFDB"/>
        </w:rPr>
      </w:pPr>
      <w:r w:rsidRPr="008651E9">
        <w:rPr>
          <w:rFonts w:asciiTheme="majorHAnsi" w:hAnsiTheme="majorHAnsi" w:cstheme="majorHAnsi"/>
          <w:b/>
          <w:bCs/>
          <w:sz w:val="28"/>
          <w:szCs w:val="28"/>
          <w:shd w:val="clear" w:color="auto" w:fill="DBFFDB"/>
        </w:rPr>
        <w:t>Command</w:t>
      </w:r>
    </w:p>
    <w:p w14:paraId="5AE390FD" w14:textId="31B38610" w:rsidR="008651E9" w:rsidRPr="00ED1635" w:rsidRDefault="008651E9" w:rsidP="00B832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node-banner</w:t>
      </w:r>
    </w:p>
    <w:sectPr w:rsidR="008651E9" w:rsidRPr="00ED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AD"/>
    <w:rsid w:val="00092DC0"/>
    <w:rsid w:val="000F25D6"/>
    <w:rsid w:val="00220539"/>
    <w:rsid w:val="0029500A"/>
    <w:rsid w:val="002A2251"/>
    <w:rsid w:val="003C52AD"/>
    <w:rsid w:val="00665195"/>
    <w:rsid w:val="007C1A94"/>
    <w:rsid w:val="007F4A01"/>
    <w:rsid w:val="007F677D"/>
    <w:rsid w:val="00862317"/>
    <w:rsid w:val="008651E9"/>
    <w:rsid w:val="008C444C"/>
    <w:rsid w:val="009B5985"/>
    <w:rsid w:val="00A31DB7"/>
    <w:rsid w:val="00AC1B21"/>
    <w:rsid w:val="00B83267"/>
    <w:rsid w:val="00C20AE3"/>
    <w:rsid w:val="00C255FA"/>
    <w:rsid w:val="00D058C8"/>
    <w:rsid w:val="00ED1635"/>
    <w:rsid w:val="00F8624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2A25"/>
  <w15:chartTrackingRefBased/>
  <w15:docId w15:val="{B86654C6-C002-43D3-87AE-B4AF644C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1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2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15</cp:revision>
  <dcterms:created xsi:type="dcterms:W3CDTF">2023-08-12T09:42:00Z</dcterms:created>
  <dcterms:modified xsi:type="dcterms:W3CDTF">2023-08-13T09:13:00Z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2023-08-12T09:44:57Z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d1d1d135-8e6e-4a3f-a535-f582a0882194</vt:lpwstr>
  </property>
  <property fmtid="{D5CDD505-2E9C-101B-9397-08002B2CF9AE}" pid="8" name="MSIP_Label_defa4170-0d19-0005-0004-bc88714345d2_ContentBits">
    <vt:lpwstr>0</vt:lpwstr>
  </property>
</Properties>
</file>