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D7BBB" w14:textId="2A6768D1" w:rsidR="00510B77" w:rsidRPr="005373E7" w:rsidRDefault="00510B77" w:rsidP="009E786C">
      <w:pPr>
        <w:jc w:val="center"/>
        <w:rPr>
          <w:b/>
          <w:bCs/>
        </w:rPr>
      </w:pPr>
      <w:r w:rsidRPr="005373E7">
        <w:rPr>
          <w:b/>
          <w:bCs/>
        </w:rPr>
        <w:t>Class 7</w:t>
      </w:r>
    </w:p>
    <w:p w14:paraId="694ECACB" w14:textId="2D9F7267" w:rsidR="00000000" w:rsidRDefault="00510B77">
      <w:r>
        <w:t xml:space="preserve">Deploy projects in </w:t>
      </w:r>
      <w:proofErr w:type="spellStart"/>
      <w:proofErr w:type="gramStart"/>
      <w:r>
        <w:t>npm</w:t>
      </w:r>
      <w:proofErr w:type="spellEnd"/>
      <w:proofErr w:type="gramEnd"/>
    </w:p>
    <w:sectPr w:rsidR="00EF5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77"/>
    <w:rsid w:val="00092DC0"/>
    <w:rsid w:val="000F25D6"/>
    <w:rsid w:val="00510B77"/>
    <w:rsid w:val="005373E7"/>
    <w:rsid w:val="007C1A94"/>
    <w:rsid w:val="007F677D"/>
    <w:rsid w:val="008C444C"/>
    <w:rsid w:val="009E786C"/>
    <w:rsid w:val="00A31DB7"/>
    <w:rsid w:val="00C2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1F0F4"/>
  <w15:chartTrackingRefBased/>
  <w15:docId w15:val="{45CE7C97-84CB-4A73-BA7E-DE15EB54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qadir</dc:creator>
  <cp:keywords/>
  <dc:description/>
  <cp:lastModifiedBy>Abdul qadir</cp:lastModifiedBy>
  <cp:revision>3</cp:revision>
  <dcterms:created xsi:type="dcterms:W3CDTF">2023-08-26T10:07:00Z</dcterms:created>
  <dcterms:modified xsi:type="dcterms:W3CDTF">2023-08-26T10:08:00Z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2023-08-26T10:07:56Z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789d02b7-4f56-43bd-b48f-28d369cae7c0</vt:lpwstr>
  </property>
  <property fmtid="{D5CDD505-2E9C-101B-9397-08002B2CF9AE}" pid="7" name="MSIP_Label_defa4170-0d19-0005-0004-bc88714345d2_ActionId">
    <vt:lpwstr>8fc7b5c6-27ca-4c17-97e6-d62a472a01cf</vt:lpwstr>
  </property>
  <property fmtid="{D5CDD505-2E9C-101B-9397-08002B2CF9AE}" pid="8" name="MSIP_Label_defa4170-0d19-0005-0004-bc88714345d2_ContentBits">
    <vt:lpwstr>0</vt:lpwstr>
  </property>
</Properties>
</file>