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95F" w:rsidRDefault="00C73009" w:rsidP="0020458D">
      <w:pPr>
        <w:jc w:val="center"/>
        <w:rPr>
          <w:b/>
          <w:sz w:val="26"/>
        </w:rPr>
      </w:pPr>
      <w:r>
        <w:rPr>
          <w:b/>
          <w:sz w:val="26"/>
        </w:rPr>
        <w:t>HASHICORP MODULES</w:t>
      </w:r>
    </w:p>
    <w:p w:rsidR="0020458D" w:rsidRDefault="00C73009" w:rsidP="0020458D">
      <w:r>
        <w:t>Modules helps us manage code in reusable form. Module is a directory containing set of related terraform files/templates</w:t>
      </w:r>
      <w:r w:rsidR="006772F6">
        <w:t xml:space="preserve"> in organized fashion</w:t>
      </w:r>
      <w:r>
        <w:t>.</w:t>
      </w:r>
    </w:p>
    <w:p w:rsidR="006772F6" w:rsidRDefault="006772F6" w:rsidP="0020458D">
      <w:pPr>
        <w:rPr>
          <w:b/>
        </w:rPr>
      </w:pPr>
      <w:r>
        <w:t>A project</w:t>
      </w:r>
      <w:r w:rsidR="005D590A">
        <w:t xml:space="preserve">: Creating a workspace </w:t>
      </w:r>
      <w:r w:rsidR="005D590A" w:rsidRPr="005D590A">
        <w:rPr>
          <w:b/>
        </w:rPr>
        <w:t>terraform-app</w:t>
      </w:r>
    </w:p>
    <w:p w:rsidR="00893D81" w:rsidRDefault="00893D81" w:rsidP="00893D81">
      <w:pPr>
        <w:jc w:val="center"/>
      </w:pPr>
      <w:r w:rsidRPr="00893D81">
        <w:rPr>
          <w:noProof/>
          <w:lang w:eastAsia="en-IN"/>
        </w:rPr>
        <w:drawing>
          <wp:inline distT="0" distB="0" distL="0" distR="0" wp14:anchorId="31659761" wp14:editId="216D340A">
            <wp:extent cx="2661949" cy="2695575"/>
            <wp:effectExtent l="19050" t="19050" r="24130" b="9525"/>
            <wp:docPr id="21" name="Picture 21" descr="C:\Users\Ideal\Downloads\WhatsApp Image 2022-11-13 at 5.44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deal\Downloads\WhatsApp Image 2022-11-13 at 5.44.13 PM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430" cy="2733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72F6" w:rsidRDefault="006772F6" w:rsidP="0020458D">
      <w:r>
        <w:rPr>
          <w:noProof/>
          <w:lang w:eastAsia="en-IN"/>
        </w:rPr>
        <w:drawing>
          <wp:inline distT="0" distB="0" distL="0" distR="0">
            <wp:extent cx="572452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09" w:rsidRDefault="00804061" w:rsidP="0020458D">
      <w:r>
        <w:t xml:space="preserve">Create a file </w:t>
      </w:r>
      <w:r w:rsidRPr="00804061">
        <w:rPr>
          <w:b/>
        </w:rPr>
        <w:t>networking.tf</w:t>
      </w:r>
      <w:r>
        <w:t xml:space="preserve"> </w:t>
      </w:r>
    </w:p>
    <w:p w:rsidR="00804061" w:rsidRDefault="00804061" w:rsidP="0020458D">
      <w:r>
        <w:t xml:space="preserve">Go to terraform </w:t>
      </w:r>
      <w:proofErr w:type="spellStart"/>
      <w:r>
        <w:t>vpc</w:t>
      </w:r>
      <w:proofErr w:type="spellEnd"/>
      <w:r>
        <w:t xml:space="preserve"> registry to copy the following code.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80"/>
        <w:gridCol w:w="4936"/>
      </w:tblGrid>
      <w:tr w:rsidR="00C26883" w:rsidTr="00C26883">
        <w:tc>
          <w:tcPr>
            <w:tcW w:w="4508" w:type="dxa"/>
          </w:tcPr>
          <w:p w:rsidR="00C26883" w:rsidRDefault="00C26883" w:rsidP="0020458D">
            <w:r>
              <w:rPr>
                <w:noProof/>
                <w:lang w:eastAsia="en-IN"/>
              </w:rPr>
              <w:drawing>
                <wp:inline distT="0" distB="0" distL="0" distR="0" wp14:anchorId="4A081B82" wp14:editId="34141A07">
                  <wp:extent cx="2495550" cy="193052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501" cy="1947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26883" w:rsidRDefault="00C26883" w:rsidP="00C26883">
            <w:pPr>
              <w:jc w:val="center"/>
            </w:pPr>
          </w:p>
          <w:p w:rsidR="00C26883" w:rsidRDefault="00C26883" w:rsidP="00C26883">
            <w:pPr>
              <w:jc w:val="center"/>
            </w:pPr>
            <w:r>
              <w:rPr>
                <w:noProof/>
                <w:lang w:eastAsia="en-IN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242570</wp:posOffset>
                  </wp:positionV>
                  <wp:extent cx="3000375" cy="1266825"/>
                  <wp:effectExtent l="19050" t="19050" r="28575" b="28575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375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C26883" w:rsidRDefault="00C26883" w:rsidP="0020458D"/>
    <w:p w:rsidR="00804061" w:rsidRDefault="00C6037C" w:rsidP="0020458D">
      <w:r>
        <w:t xml:space="preserve">Create a file </w:t>
      </w:r>
      <w:r w:rsidRPr="00C6037C">
        <w:rPr>
          <w:b/>
        </w:rPr>
        <w:t>networking.tf</w:t>
      </w:r>
      <w:r>
        <w:t xml:space="preserve"> as follows and</w:t>
      </w:r>
      <w:r w:rsidR="00804061">
        <w:t xml:space="preserve"> replace the hard-coded values of </w:t>
      </w:r>
      <w:proofErr w:type="spellStart"/>
      <w:r w:rsidR="00804061">
        <w:t>cidr_block</w:t>
      </w:r>
      <w:proofErr w:type="spellEnd"/>
      <w:r w:rsidR="00804061">
        <w:t xml:space="preserve"> and </w:t>
      </w:r>
      <w:proofErr w:type="spellStart"/>
      <w:r w:rsidR="00804061">
        <w:t>instance_type</w:t>
      </w:r>
      <w:proofErr w:type="spellEnd"/>
      <w:r w:rsidR="00804061">
        <w:t xml:space="preserve"> with variables as follows</w:t>
      </w:r>
      <w:r>
        <w:t>.</w:t>
      </w:r>
    </w:p>
    <w:p w:rsidR="0071377F" w:rsidRDefault="0071377F" w:rsidP="0020458D"/>
    <w:p w:rsidR="00C6037C" w:rsidRDefault="00C6037C" w:rsidP="0020458D">
      <w:r>
        <w:lastRenderedPageBreak/>
        <w:t xml:space="preserve">Let us create a file/template </w:t>
      </w:r>
      <w:r w:rsidRPr="00C6037C">
        <w:rPr>
          <w:b/>
        </w:rPr>
        <w:t>vars.tf</w:t>
      </w:r>
      <w:r>
        <w:t xml:space="preserve"> for variables in the same </w:t>
      </w:r>
      <w:proofErr w:type="spellStart"/>
      <w:r>
        <w:t>vpc</w:t>
      </w:r>
      <w:proofErr w:type="spellEnd"/>
      <w:r>
        <w:t xml:space="preserve"> module.</w:t>
      </w:r>
    </w:p>
    <w:p w:rsidR="00C6037C" w:rsidRDefault="00C6037C" w:rsidP="0020458D">
      <w:r>
        <w:rPr>
          <w:noProof/>
          <w:lang w:eastAsia="en-IN"/>
        </w:rPr>
        <w:drawing>
          <wp:inline distT="0" distB="0" distL="0" distR="0">
            <wp:extent cx="2695575" cy="1162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97F" w:rsidRDefault="008F697F" w:rsidP="0020458D">
      <w:r>
        <w:t>Create subnet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92"/>
        <w:gridCol w:w="5024"/>
      </w:tblGrid>
      <w:tr w:rsidR="00650D83" w:rsidTr="00650D83">
        <w:tc>
          <w:tcPr>
            <w:tcW w:w="4508" w:type="dxa"/>
          </w:tcPr>
          <w:p w:rsidR="00650D83" w:rsidRDefault="00650D83" w:rsidP="0020458D">
            <w:r>
              <w:rPr>
                <w:noProof/>
                <w:lang w:eastAsia="en-I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403225</wp:posOffset>
                  </wp:positionV>
                  <wp:extent cx="2390775" cy="1762125"/>
                  <wp:effectExtent l="19050" t="19050" r="28575" b="2857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0775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508" w:type="dxa"/>
          </w:tcPr>
          <w:p w:rsidR="00650D83" w:rsidRDefault="00650D83" w:rsidP="0020458D">
            <w:r>
              <w:rPr>
                <w:noProof/>
                <w:lang w:eastAsia="en-IN"/>
              </w:rPr>
              <w:drawing>
                <wp:inline distT="0" distB="0" distL="0" distR="0" wp14:anchorId="2EA256BC" wp14:editId="24E64363">
                  <wp:extent cx="3057525" cy="2695575"/>
                  <wp:effectExtent l="19050" t="19050" r="28575" b="285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695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D83" w:rsidRDefault="00650D83" w:rsidP="0020458D"/>
    <w:p w:rsidR="003A6E73" w:rsidRPr="003A6E73" w:rsidRDefault="00650D83" w:rsidP="0020458D">
      <w:pPr>
        <w:rPr>
          <w:b/>
        </w:rPr>
      </w:pPr>
      <w:r>
        <w:t xml:space="preserve">Append </w:t>
      </w:r>
      <w:r w:rsidR="003A6E73">
        <w:rPr>
          <w:b/>
        </w:rPr>
        <w:t>vars.tf</w:t>
      </w:r>
    </w:p>
    <w:p w:rsidR="003A6E73" w:rsidRDefault="003A6E73" w:rsidP="0020458D">
      <w:r>
        <w:rPr>
          <w:noProof/>
          <w:lang w:eastAsia="en-IN"/>
        </w:rPr>
        <w:drawing>
          <wp:inline distT="0" distB="0" distL="0" distR="0">
            <wp:extent cx="2324100" cy="218122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6E73" w:rsidRDefault="003A6E73" w:rsidP="0020458D">
      <w:r>
        <w:t xml:space="preserve">Keep the </w:t>
      </w:r>
      <w:proofErr w:type="spellStart"/>
      <w:r>
        <w:t>vpc_id</w:t>
      </w:r>
      <w:proofErr w:type="spellEnd"/>
      <w:r>
        <w:t xml:space="preserve"> undeclared to make it dynamically allocated.</w:t>
      </w:r>
    </w:p>
    <w:p w:rsidR="003A6E73" w:rsidRDefault="003A6E73" w:rsidP="0020458D">
      <w:r>
        <w:t>Now go to</w:t>
      </w:r>
      <w:r w:rsidRPr="003A6E73">
        <w:rPr>
          <w:b/>
        </w:rPr>
        <w:t xml:space="preserve"> ec2</w:t>
      </w:r>
      <w:r>
        <w:t xml:space="preserve"> directory and create a file </w:t>
      </w:r>
      <w:r w:rsidRPr="003A6E73">
        <w:rPr>
          <w:b/>
        </w:rPr>
        <w:t>instances.tf</w:t>
      </w:r>
      <w:r>
        <w:rPr>
          <w:b/>
        </w:rPr>
        <w:t>.</w:t>
      </w:r>
      <w:r>
        <w:t xml:space="preserve"> Copy the following code from </w:t>
      </w:r>
      <w:r w:rsidR="008D30AC">
        <w:t>terraform registry.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9"/>
        <w:gridCol w:w="4587"/>
      </w:tblGrid>
      <w:tr w:rsidR="00C26883" w:rsidTr="00C26883">
        <w:tc>
          <w:tcPr>
            <w:tcW w:w="4508" w:type="dxa"/>
          </w:tcPr>
          <w:p w:rsidR="00C26883" w:rsidRDefault="00C26883" w:rsidP="0020458D"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2285C050" wp14:editId="002F7124">
                  <wp:extent cx="3028950" cy="1704975"/>
                  <wp:effectExtent l="19050" t="19050" r="19050" b="285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895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C26883" w:rsidRDefault="00C26883" w:rsidP="0020458D">
            <w:r>
              <w:rPr>
                <w:noProof/>
                <w:lang w:eastAsia="en-IN"/>
              </w:rPr>
              <w:drawing>
                <wp:inline distT="0" distB="0" distL="0" distR="0" wp14:anchorId="3B26CE4E" wp14:editId="5AC5577B">
                  <wp:extent cx="3143250" cy="1619250"/>
                  <wp:effectExtent l="19050" t="19050" r="19050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50D83" w:rsidRDefault="00650D83" w:rsidP="0020458D"/>
    <w:p w:rsidR="00C26883" w:rsidRDefault="00C26883" w:rsidP="0020458D">
      <w:r>
        <w:t xml:space="preserve">Create </w:t>
      </w:r>
      <w:r w:rsidRPr="00C26883">
        <w:rPr>
          <w:b/>
        </w:rPr>
        <w:t>vars_ec2.tf</w:t>
      </w:r>
      <w:r>
        <w:t xml:space="preserve"> </w:t>
      </w:r>
    </w:p>
    <w:p w:rsidR="003A6E73" w:rsidRDefault="00C26883" w:rsidP="0020458D">
      <w:r>
        <w:rPr>
          <w:noProof/>
          <w:lang w:eastAsia="en-IN"/>
        </w:rPr>
        <w:drawing>
          <wp:inline distT="0" distB="0" distL="0" distR="0">
            <wp:extent cx="2466975" cy="1762125"/>
            <wp:effectExtent l="19050" t="19050" r="2857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0D83" w:rsidRDefault="00650D83" w:rsidP="0020458D"/>
    <w:p w:rsidR="00650D83" w:rsidRDefault="00650D83" w:rsidP="0020458D">
      <w:r>
        <w:t xml:space="preserve">Now two modules </w:t>
      </w:r>
      <w:proofErr w:type="spellStart"/>
      <w:r w:rsidR="00B3054A" w:rsidRPr="00B3054A">
        <w:rPr>
          <w:b/>
        </w:rPr>
        <w:t>vpc</w:t>
      </w:r>
      <w:proofErr w:type="spellEnd"/>
      <w:r w:rsidR="00B3054A">
        <w:t xml:space="preserve"> and </w:t>
      </w:r>
      <w:r w:rsidR="00B3054A" w:rsidRPr="00B3054A">
        <w:rPr>
          <w:b/>
        </w:rPr>
        <w:t>ec2</w:t>
      </w:r>
      <w:r w:rsidR="00B3054A">
        <w:t xml:space="preserve"> are ready with templates </w:t>
      </w:r>
      <w:r w:rsidR="00B3054A" w:rsidRPr="00B3054A">
        <w:rPr>
          <w:b/>
        </w:rPr>
        <w:t>networking.tf</w:t>
      </w:r>
      <w:r w:rsidR="00B3054A">
        <w:t xml:space="preserve"> and </w:t>
      </w:r>
      <w:r w:rsidR="00B3054A" w:rsidRPr="00B3054A">
        <w:rPr>
          <w:b/>
        </w:rPr>
        <w:t>instances.tf</w:t>
      </w:r>
      <w:r w:rsidR="00B3054A">
        <w:t xml:space="preserve"> respectively.</w:t>
      </w:r>
    </w:p>
    <w:p w:rsidR="00B3054A" w:rsidRDefault="00B3054A" w:rsidP="0020458D">
      <w:r>
        <w:t>Each module has a variables file.</w:t>
      </w:r>
    </w:p>
    <w:p w:rsidR="00C50153" w:rsidRDefault="00C50153" w:rsidP="0020458D">
      <w:r>
        <w:t>Let us now reuse them.</w:t>
      </w:r>
    </w:p>
    <w:p w:rsidR="00C50153" w:rsidRDefault="00BD679F" w:rsidP="0020458D">
      <w:r>
        <w:t xml:space="preserve">Creating a file </w:t>
      </w:r>
      <w:r w:rsidRPr="00BD679F">
        <w:rPr>
          <w:b/>
        </w:rPr>
        <w:t>main.tf</w:t>
      </w:r>
      <w:r>
        <w:t xml:space="preserve"> in </w:t>
      </w:r>
      <w:r w:rsidRPr="00BD679F">
        <w:rPr>
          <w:b/>
        </w:rPr>
        <w:t>dev</w:t>
      </w:r>
      <w:r>
        <w:t xml:space="preserve"> directory.</w:t>
      </w:r>
    </w:p>
    <w:p w:rsidR="00BD679F" w:rsidRDefault="00566833" w:rsidP="0020458D">
      <w:r>
        <w:t xml:space="preserve">Here we test the reusability. </w:t>
      </w:r>
    </w:p>
    <w:p w:rsidR="00BD679F" w:rsidRDefault="00BD679F" w:rsidP="0020458D">
      <w:r>
        <w:t xml:space="preserve">Modify the </w:t>
      </w:r>
      <w:r w:rsidRPr="00BD679F">
        <w:rPr>
          <w:b/>
        </w:rPr>
        <w:t>networking.tf</w:t>
      </w:r>
      <w:r>
        <w:t xml:space="preserve"> and add </w:t>
      </w:r>
      <w:r w:rsidRPr="00BD679F">
        <w:rPr>
          <w:b/>
        </w:rPr>
        <w:t>output</w:t>
      </w:r>
      <w:r>
        <w:t xml:space="preserve"> block to return the </w:t>
      </w:r>
      <w:proofErr w:type="spellStart"/>
      <w:r w:rsidRPr="00BD679F">
        <w:rPr>
          <w:b/>
        </w:rPr>
        <w:t>vpc_id</w:t>
      </w:r>
      <w:proofErr w:type="spellEnd"/>
      <w:r w:rsidR="004B1F9F">
        <w:rPr>
          <w:b/>
        </w:rPr>
        <w:t xml:space="preserve"> </w:t>
      </w:r>
      <w:r w:rsidR="004B1F9F">
        <w:t xml:space="preserve">and </w:t>
      </w:r>
      <w:proofErr w:type="spellStart"/>
      <w:r w:rsidR="004B1F9F">
        <w:rPr>
          <w:b/>
        </w:rPr>
        <w:t>vpc_subnet</w:t>
      </w:r>
      <w:proofErr w:type="spellEnd"/>
      <w:r>
        <w:t>.</w:t>
      </w:r>
    </w:p>
    <w:p w:rsidR="00650D83" w:rsidRDefault="00CF02BD" w:rsidP="0020458D">
      <w:r>
        <w:rPr>
          <w:noProof/>
          <w:lang w:eastAsia="en-IN"/>
        </w:rPr>
        <w:drawing>
          <wp:inline distT="0" distB="0" distL="0" distR="0">
            <wp:extent cx="2790825" cy="485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9F" w:rsidRDefault="004B1F9F" w:rsidP="0020458D">
      <w:r>
        <w:rPr>
          <w:noProof/>
          <w:lang w:eastAsia="en-IN"/>
        </w:rPr>
        <w:drawing>
          <wp:inline distT="0" distB="0" distL="0" distR="0">
            <wp:extent cx="3000375" cy="533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77F" w:rsidRDefault="0071377F">
      <w:r>
        <w:br w:type="page"/>
      </w:r>
    </w:p>
    <w:p w:rsidR="00CF02BD" w:rsidRDefault="00CF02BD" w:rsidP="0020458D">
      <w:r>
        <w:lastRenderedPageBreak/>
        <w:t xml:space="preserve">Now open </w:t>
      </w:r>
      <w:r w:rsidRPr="00CF02BD">
        <w:rPr>
          <w:b/>
        </w:rPr>
        <w:t>main.tf</w:t>
      </w:r>
      <w:r>
        <w:t xml:space="preserve"> from </w:t>
      </w:r>
      <w:r w:rsidRPr="00CF02BD">
        <w:rPr>
          <w:b/>
        </w:rPr>
        <w:t>dev</w:t>
      </w:r>
      <w:r>
        <w:t xml:space="preserve"> directory create module block</w:t>
      </w:r>
      <w:r w:rsidR="00453BED">
        <w:t xml:space="preserve">s for </w:t>
      </w:r>
      <w:proofErr w:type="spellStart"/>
      <w:r w:rsidR="00453BED">
        <w:t>vpc</w:t>
      </w:r>
      <w:proofErr w:type="spellEnd"/>
      <w:r w:rsidR="00453BED">
        <w:t xml:space="preserve"> and ec2</w:t>
      </w:r>
      <w:r>
        <w:t xml:space="preserve">. And initialize all the variables from </w:t>
      </w:r>
      <w:r>
        <w:rPr>
          <w:b/>
        </w:rPr>
        <w:t>vars.tf</w:t>
      </w:r>
      <w:r>
        <w:t xml:space="preserve"> as shown below.</w:t>
      </w:r>
    </w:p>
    <w:p w:rsidR="00CF02BD" w:rsidRDefault="00D8232F" w:rsidP="0020458D">
      <w:r>
        <w:rPr>
          <w:noProof/>
          <w:lang w:eastAsia="en-IN"/>
        </w:rPr>
        <w:drawing>
          <wp:inline distT="0" distB="0" distL="0" distR="0">
            <wp:extent cx="3867150" cy="310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08C" w:rsidRDefault="00AD508C" w:rsidP="0020458D"/>
    <w:p w:rsidR="00453BED" w:rsidRDefault="00453BED" w:rsidP="0020458D">
      <w:r>
        <w:t xml:space="preserve">Now run the </w:t>
      </w:r>
      <w:r>
        <w:rPr>
          <w:b/>
        </w:rPr>
        <w:t xml:space="preserve">terraform init </w:t>
      </w:r>
      <w:r>
        <w:t xml:space="preserve">command. </w:t>
      </w:r>
    </w:p>
    <w:p w:rsidR="00453BED" w:rsidRPr="00453BED" w:rsidRDefault="00453BED" w:rsidP="0020458D">
      <w:r>
        <w:rPr>
          <w:noProof/>
          <w:lang w:eastAsia="en-IN"/>
        </w:rPr>
        <w:drawing>
          <wp:inline distT="0" distB="0" distL="0" distR="0">
            <wp:extent cx="5724525" cy="3895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2BD" w:rsidRDefault="00453BED" w:rsidP="0020458D">
      <w:r>
        <w:t>You can see the modules has been successfully initialized.</w:t>
      </w:r>
    </w:p>
    <w:p w:rsidR="00AD508C" w:rsidRDefault="00AD508C" w:rsidP="0020458D"/>
    <w:p w:rsidR="00AD508C" w:rsidRDefault="00AD508C" w:rsidP="0020458D"/>
    <w:p w:rsidR="00AD508C" w:rsidRDefault="00AD508C" w:rsidP="0020458D"/>
    <w:p w:rsidR="00AD508C" w:rsidRDefault="00AD508C" w:rsidP="0020458D">
      <w:bookmarkStart w:id="0" w:name="_GoBack"/>
      <w:bookmarkEnd w:id="0"/>
      <w:r>
        <w:lastRenderedPageBreak/>
        <w:t xml:space="preserve">Now run </w:t>
      </w:r>
      <w:r>
        <w:rPr>
          <w:b/>
        </w:rPr>
        <w:t>terraform plan</w:t>
      </w:r>
      <w:r>
        <w:t xml:space="preserve"> command.</w:t>
      </w:r>
    </w:p>
    <w:p w:rsidR="00CF02BD" w:rsidRPr="00CF02BD" w:rsidRDefault="00D8232F" w:rsidP="0020458D">
      <w:r>
        <w:rPr>
          <w:noProof/>
          <w:lang w:eastAsia="en-IN"/>
        </w:rPr>
        <w:drawing>
          <wp:inline distT="0" distB="0" distL="0" distR="0">
            <wp:extent cx="5153025" cy="3638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781550" cy="4381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E73" w:rsidRDefault="003A6E73" w:rsidP="0020458D"/>
    <w:p w:rsidR="00C6037C" w:rsidRPr="0020458D" w:rsidRDefault="00AD508C" w:rsidP="0020458D">
      <w:proofErr w:type="gramStart"/>
      <w:r>
        <w:t>Similarly</w:t>
      </w:r>
      <w:proofErr w:type="gramEnd"/>
      <w:r>
        <w:t xml:space="preserve"> we can reuse the modules in </w:t>
      </w:r>
      <w:r w:rsidRPr="00AD508C">
        <w:rPr>
          <w:b/>
        </w:rPr>
        <w:t>prod</w:t>
      </w:r>
      <w:r>
        <w:rPr>
          <w:b/>
        </w:rPr>
        <w:t>.</w:t>
      </w:r>
    </w:p>
    <w:sectPr w:rsidR="00C6037C" w:rsidRPr="0020458D" w:rsidSect="00C6037C">
      <w:pgSz w:w="11906" w:h="16838"/>
      <w:pgMar w:top="1440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58D"/>
    <w:rsid w:val="00080B1A"/>
    <w:rsid w:val="0020458D"/>
    <w:rsid w:val="003A6E73"/>
    <w:rsid w:val="003D2E32"/>
    <w:rsid w:val="003D5ADB"/>
    <w:rsid w:val="00453BED"/>
    <w:rsid w:val="004B1F9F"/>
    <w:rsid w:val="00566833"/>
    <w:rsid w:val="005D590A"/>
    <w:rsid w:val="00650D83"/>
    <w:rsid w:val="006772F6"/>
    <w:rsid w:val="0071377F"/>
    <w:rsid w:val="00804061"/>
    <w:rsid w:val="00893D81"/>
    <w:rsid w:val="008D30AC"/>
    <w:rsid w:val="008F697F"/>
    <w:rsid w:val="00AD508C"/>
    <w:rsid w:val="00B3054A"/>
    <w:rsid w:val="00BD679F"/>
    <w:rsid w:val="00C26883"/>
    <w:rsid w:val="00C50153"/>
    <w:rsid w:val="00C6037C"/>
    <w:rsid w:val="00C73009"/>
    <w:rsid w:val="00C9195F"/>
    <w:rsid w:val="00CF02BD"/>
    <w:rsid w:val="00D8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49824"/>
  <w15:chartTrackingRefBased/>
  <w15:docId w15:val="{ED113AF0-30A3-4B69-A9A5-61C09EE7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68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microsoft.com/office/2007/relationships/hdphoto" Target="media/hdphoto1.wdp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</TotalTime>
  <Pages>5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Quader</dc:creator>
  <cp:keywords/>
  <dc:description/>
  <cp:lastModifiedBy>Abdul Quader</cp:lastModifiedBy>
  <cp:revision>17</cp:revision>
  <dcterms:created xsi:type="dcterms:W3CDTF">2022-11-12T01:45:00Z</dcterms:created>
  <dcterms:modified xsi:type="dcterms:W3CDTF">2022-11-13T12:17:00Z</dcterms:modified>
</cp:coreProperties>
</file>