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B45B4" w14:textId="77777777" w:rsidR="009D482F" w:rsidRPr="000200FE" w:rsidRDefault="009D482F" w:rsidP="009D482F">
      <w:pPr>
        <w:spacing w:after="194"/>
        <w:ind w:left="1752" w:firstLine="0"/>
        <w:rPr>
          <w:color w:val="auto"/>
          <w:sz w:val="28"/>
          <w:szCs w:val="32"/>
          <w:u w:val="single"/>
        </w:rPr>
      </w:pPr>
      <w:r w:rsidRPr="000200FE">
        <w:rPr>
          <w:rFonts w:ascii="Calibri" w:eastAsia="Calibri" w:hAnsi="Calibri" w:cs="Calibri"/>
          <w:b/>
          <w:color w:val="auto"/>
          <w:sz w:val="44"/>
          <w:szCs w:val="32"/>
          <w:u w:val="single"/>
        </w:rPr>
        <w:t>Cyber Security Internship Program</w:t>
      </w:r>
    </w:p>
    <w:p w14:paraId="07EDC5BD" w14:textId="77777777" w:rsidR="009D482F" w:rsidRDefault="009D482F" w:rsidP="009D482F">
      <w:pPr>
        <w:spacing w:after="168"/>
        <w:ind w:left="341" w:firstLine="0"/>
        <w:jc w:val="center"/>
        <w:rPr>
          <w:rFonts w:ascii="Calibri" w:eastAsia="Calibri" w:hAnsi="Calibri" w:cs="Calibri"/>
          <w:b/>
          <w:color w:val="808080" w:themeColor="background1" w:themeShade="80"/>
          <w:sz w:val="32"/>
        </w:rPr>
      </w:pPr>
      <w:r w:rsidRPr="000200FE">
        <w:rPr>
          <w:rFonts w:ascii="Calibri" w:eastAsia="Calibri" w:hAnsi="Calibri" w:cs="Calibri"/>
          <w:b/>
          <w:color w:val="808080" w:themeColor="background1" w:themeShade="80"/>
          <w:sz w:val="32"/>
        </w:rPr>
        <w:t>NexaSecure Tech</w:t>
      </w:r>
    </w:p>
    <w:p w14:paraId="47C791BE" w14:textId="77777777" w:rsidR="009D482F" w:rsidRPr="000200FE" w:rsidRDefault="009D482F" w:rsidP="009D482F">
      <w:pPr>
        <w:spacing w:after="168"/>
        <w:ind w:left="341" w:firstLine="0"/>
        <w:rPr>
          <w:color w:val="808080" w:themeColor="background1" w:themeShade="80"/>
        </w:rPr>
      </w:pPr>
      <w:r w:rsidRPr="00C5013A">
        <w:rPr>
          <w:b/>
          <w:bCs/>
          <w:color w:val="0D0D0D" w:themeColor="text1" w:themeTint="F2"/>
          <w:sz w:val="44"/>
          <w:szCs w:val="48"/>
        </w:rPr>
        <w:t>Name: Abdul Rehman</w:t>
      </w:r>
      <w:r w:rsidRPr="00C5013A">
        <w:rPr>
          <w:b/>
          <w:bCs/>
          <w:color w:val="0D0D0D" w:themeColor="text1" w:themeTint="F2"/>
          <w:sz w:val="44"/>
          <w:szCs w:val="48"/>
        </w:rPr>
        <w:br/>
        <w:t>Date: 27/03/2026</w:t>
      </w:r>
      <w:r w:rsidRPr="00C5013A">
        <w:rPr>
          <w:color w:val="808080" w:themeColor="background1" w:themeShade="80"/>
        </w:rPr>
        <w:br/>
      </w:r>
    </w:p>
    <w:p w14:paraId="62A3E373" w14:textId="77777777" w:rsidR="009D482F" w:rsidRDefault="009D482F" w:rsidP="009D482F">
      <w:pPr>
        <w:pStyle w:val="Heading1"/>
        <w:ind w:left="-5"/>
      </w:pPr>
      <w:r>
        <w:t xml:space="preserve">WEEK 2 </w:t>
      </w:r>
      <w:r>
        <w:rPr>
          <w:rFonts w:ascii="Calibri" w:eastAsia="Calibri" w:hAnsi="Calibri" w:cs="Calibri"/>
        </w:rPr>
        <w:t>–</w:t>
      </w:r>
      <w:r>
        <w:t xml:space="preserve"> Ethical Hacking &amp; Vulnerability Assessment </w:t>
      </w:r>
    </w:p>
    <w:p w14:paraId="44599F33" w14:textId="77777777" w:rsidR="009D482F" w:rsidRDefault="009D482F" w:rsidP="009D482F">
      <w:pPr>
        <w:spacing w:after="20"/>
        <w:ind w:left="-5" w:right="3423"/>
        <w:rPr>
          <w:rFonts w:ascii="Calibri" w:eastAsia="Calibri" w:hAnsi="Calibri" w:cs="Calibri"/>
          <w:b/>
          <w:color w:val="4F81BD"/>
        </w:rPr>
      </w:pPr>
    </w:p>
    <w:p w14:paraId="3D3D3AFF" w14:textId="77777777" w:rsidR="009D482F" w:rsidRDefault="009D482F" w:rsidP="009D482F">
      <w:pPr>
        <w:spacing w:after="20"/>
        <w:ind w:left="-5" w:right="3423"/>
        <w:rPr>
          <w:rFonts w:ascii="Calibri" w:eastAsia="Calibri" w:hAnsi="Calibri" w:cs="Calibri"/>
          <w:b/>
          <w:color w:val="4F81BD"/>
        </w:rPr>
      </w:pPr>
      <w:r>
        <w:rPr>
          <w:rFonts w:ascii="Calibri" w:eastAsia="Calibri" w:hAnsi="Calibri" w:cs="Calibri"/>
          <w:b/>
          <w:color w:val="4F81BD"/>
        </w:rPr>
        <w:t xml:space="preserve">Day 8: Ethical Hacking Methodology </w:t>
      </w:r>
    </w:p>
    <w:p w14:paraId="710D2FCF" w14:textId="77777777" w:rsidR="009D482F" w:rsidRDefault="009D482F" w:rsidP="009D482F">
      <w:pPr>
        <w:spacing w:after="20"/>
        <w:ind w:left="-5" w:right="3423"/>
        <w:rPr>
          <w:rFonts w:ascii="Calibri" w:eastAsia="Calibri" w:hAnsi="Calibri" w:cs="Calibri"/>
          <w:b/>
          <w:color w:val="4F81BD"/>
        </w:rPr>
      </w:pPr>
    </w:p>
    <w:p w14:paraId="21F01CF9" w14:textId="77777777" w:rsidR="009D482F" w:rsidRPr="00D21950" w:rsidRDefault="009D482F" w:rsidP="009D482F">
      <w:pPr>
        <w:spacing w:after="20"/>
        <w:ind w:left="-5" w:right="3423"/>
        <w:rPr>
          <w:b/>
          <w:bCs/>
        </w:rPr>
      </w:pPr>
      <w:r>
        <w:rPr>
          <w:b/>
          <w:bCs/>
        </w:rPr>
        <w:t xml:space="preserve">1. </w:t>
      </w:r>
      <w:r w:rsidRPr="00D21950">
        <w:rPr>
          <w:b/>
          <w:bCs/>
        </w:rPr>
        <w:t>Information Gathering</w:t>
      </w:r>
    </w:p>
    <w:p w14:paraId="13945134" w14:textId="77777777" w:rsidR="009D482F" w:rsidRPr="00D21950" w:rsidRDefault="009D482F" w:rsidP="009D482F">
      <w:pPr>
        <w:pStyle w:val="ListParagraph"/>
        <w:numPr>
          <w:ilvl w:val="0"/>
          <w:numId w:val="27"/>
        </w:numPr>
        <w:spacing w:after="20"/>
        <w:ind w:right="3423"/>
      </w:pPr>
      <w:r w:rsidRPr="00D21950">
        <w:t xml:space="preserve">This is the </w:t>
      </w:r>
      <w:r w:rsidRPr="00D21950">
        <w:rPr>
          <w:b/>
          <w:bCs/>
        </w:rPr>
        <w:t>first phase</w:t>
      </w:r>
      <w:r w:rsidRPr="00D21950">
        <w:t xml:space="preserve"> where the tester collects information about the target.</w:t>
      </w:r>
    </w:p>
    <w:p w14:paraId="3BFBFC13" w14:textId="77777777" w:rsidR="009D482F" w:rsidRPr="00D21950" w:rsidRDefault="009D482F" w:rsidP="009D482F">
      <w:pPr>
        <w:spacing w:after="20"/>
        <w:ind w:left="-5" w:right="3423"/>
      </w:pPr>
      <w:r w:rsidRPr="00D21950">
        <w:rPr>
          <w:b/>
          <w:bCs/>
        </w:rPr>
        <w:t>Purpose:</w:t>
      </w:r>
      <w:r w:rsidRPr="00D21950">
        <w:t xml:space="preserve"> Understand the target before attacking.</w:t>
      </w:r>
    </w:p>
    <w:p w14:paraId="4D0249FB" w14:textId="77777777" w:rsidR="009D482F" w:rsidRPr="00D21950" w:rsidRDefault="009D482F" w:rsidP="009D482F">
      <w:pPr>
        <w:spacing w:after="20"/>
        <w:ind w:left="-5" w:right="3423"/>
      </w:pPr>
      <w:r w:rsidRPr="00D21950">
        <w:rPr>
          <w:b/>
          <w:bCs/>
        </w:rPr>
        <w:t>Activities:</w:t>
      </w:r>
    </w:p>
    <w:p w14:paraId="6BDCFD4B" w14:textId="77777777" w:rsidR="009D482F" w:rsidRPr="00D21950" w:rsidRDefault="009D482F" w:rsidP="009D482F">
      <w:pPr>
        <w:numPr>
          <w:ilvl w:val="0"/>
          <w:numId w:val="18"/>
        </w:numPr>
        <w:spacing w:after="20"/>
        <w:ind w:right="3423"/>
      </w:pPr>
      <w:r w:rsidRPr="00D21950">
        <w:t>Identify target systems</w:t>
      </w:r>
    </w:p>
    <w:p w14:paraId="17EE21A8" w14:textId="77777777" w:rsidR="009D482F" w:rsidRPr="00D21950" w:rsidRDefault="009D482F" w:rsidP="009D482F">
      <w:pPr>
        <w:numPr>
          <w:ilvl w:val="0"/>
          <w:numId w:val="18"/>
        </w:numPr>
        <w:spacing w:after="20"/>
        <w:ind w:right="3423"/>
      </w:pPr>
      <w:r w:rsidRPr="00D21950">
        <w:t>Gather domain/IP information</w:t>
      </w:r>
    </w:p>
    <w:p w14:paraId="258DE3CE" w14:textId="77777777" w:rsidR="009D482F" w:rsidRPr="00D21950" w:rsidRDefault="009D482F" w:rsidP="009D482F">
      <w:pPr>
        <w:numPr>
          <w:ilvl w:val="0"/>
          <w:numId w:val="18"/>
        </w:numPr>
        <w:spacing w:after="20"/>
        <w:ind w:right="3423"/>
      </w:pPr>
      <w:r w:rsidRPr="00D21950">
        <w:t>Identify technologies used</w:t>
      </w:r>
    </w:p>
    <w:p w14:paraId="4F690B09" w14:textId="77777777" w:rsidR="009D482F" w:rsidRPr="00D21950" w:rsidRDefault="009D482F" w:rsidP="009D482F">
      <w:pPr>
        <w:numPr>
          <w:ilvl w:val="0"/>
          <w:numId w:val="18"/>
        </w:numPr>
        <w:spacing w:after="20"/>
        <w:ind w:right="3423"/>
      </w:pPr>
      <w:r w:rsidRPr="00D21950">
        <w:t>Find employees or emails (OSINT)</w:t>
      </w:r>
    </w:p>
    <w:p w14:paraId="0BD930C3" w14:textId="77777777" w:rsidR="009D482F" w:rsidRPr="00D21950" w:rsidRDefault="009D482F" w:rsidP="009D482F">
      <w:pPr>
        <w:spacing w:after="20"/>
        <w:ind w:left="-5" w:right="3423"/>
      </w:pPr>
      <w:r w:rsidRPr="00D21950">
        <w:rPr>
          <w:b/>
          <w:bCs/>
        </w:rPr>
        <w:t>Tools:</w:t>
      </w:r>
    </w:p>
    <w:p w14:paraId="2630702C" w14:textId="77777777" w:rsidR="009D482F" w:rsidRPr="00D21950" w:rsidRDefault="009D482F" w:rsidP="009D482F">
      <w:pPr>
        <w:numPr>
          <w:ilvl w:val="0"/>
          <w:numId w:val="19"/>
        </w:numPr>
        <w:spacing w:after="20"/>
        <w:ind w:right="3423"/>
      </w:pPr>
      <w:r w:rsidRPr="00D21950">
        <w:t>Nmap</w:t>
      </w:r>
    </w:p>
    <w:p w14:paraId="2B4C1ED4" w14:textId="77777777" w:rsidR="009D482F" w:rsidRPr="00D21950" w:rsidRDefault="009D482F" w:rsidP="009D482F">
      <w:pPr>
        <w:numPr>
          <w:ilvl w:val="0"/>
          <w:numId w:val="19"/>
        </w:numPr>
        <w:spacing w:after="20"/>
        <w:ind w:right="3423"/>
      </w:pPr>
      <w:r w:rsidRPr="00D21950">
        <w:t>Maltego</w:t>
      </w:r>
    </w:p>
    <w:p w14:paraId="22477280" w14:textId="77777777" w:rsidR="009D482F" w:rsidRPr="00D21950" w:rsidRDefault="009D482F" w:rsidP="009D482F">
      <w:pPr>
        <w:numPr>
          <w:ilvl w:val="0"/>
          <w:numId w:val="19"/>
        </w:numPr>
        <w:spacing w:after="20"/>
        <w:ind w:right="3423"/>
      </w:pPr>
      <w:r w:rsidRPr="00D21950">
        <w:t>theHarvester</w:t>
      </w:r>
    </w:p>
    <w:p w14:paraId="2A0056EB" w14:textId="77777777" w:rsidR="009D482F" w:rsidRPr="00D21950" w:rsidRDefault="009D482F" w:rsidP="009D482F">
      <w:pPr>
        <w:numPr>
          <w:ilvl w:val="0"/>
          <w:numId w:val="19"/>
        </w:numPr>
        <w:spacing w:after="20"/>
        <w:ind w:right="3423"/>
      </w:pPr>
      <w:r w:rsidRPr="00D21950">
        <w:t>Shodan</w:t>
      </w:r>
    </w:p>
    <w:p w14:paraId="6A13349C" w14:textId="77777777" w:rsidR="009D482F" w:rsidRPr="00D21950" w:rsidRDefault="009D482F" w:rsidP="009D482F">
      <w:pPr>
        <w:spacing w:after="20"/>
        <w:ind w:left="-5" w:right="3423"/>
      </w:pPr>
    </w:p>
    <w:p w14:paraId="7DD62A32" w14:textId="77777777" w:rsidR="009D482F" w:rsidRPr="00D21950" w:rsidRDefault="009D482F" w:rsidP="009D482F">
      <w:pPr>
        <w:spacing w:after="20"/>
        <w:ind w:left="-5" w:right="3423"/>
        <w:rPr>
          <w:b/>
          <w:bCs/>
        </w:rPr>
      </w:pPr>
      <w:r w:rsidRPr="00D21950">
        <w:rPr>
          <w:b/>
          <w:bCs/>
        </w:rPr>
        <w:t>Scanning &amp; Enumeration</w:t>
      </w:r>
    </w:p>
    <w:p w14:paraId="1C1DC517" w14:textId="77777777" w:rsidR="009D482F" w:rsidRPr="00D21950" w:rsidRDefault="009D482F" w:rsidP="009D482F">
      <w:pPr>
        <w:pStyle w:val="ListParagraph"/>
        <w:numPr>
          <w:ilvl w:val="0"/>
          <w:numId w:val="27"/>
        </w:numPr>
        <w:spacing w:after="20"/>
        <w:ind w:right="3423"/>
      </w:pPr>
      <w:r w:rsidRPr="00D21950">
        <w:t xml:space="preserve">In this phase the tester </w:t>
      </w:r>
      <w:r w:rsidRPr="009048DA">
        <w:rPr>
          <w:b/>
          <w:bCs/>
        </w:rPr>
        <w:t>scans the target network to find open ports, services, and vulnerabilities.</w:t>
      </w:r>
    </w:p>
    <w:p w14:paraId="3D1EBFD3" w14:textId="77777777" w:rsidR="009D482F" w:rsidRPr="00D21950" w:rsidRDefault="009D482F" w:rsidP="009D482F">
      <w:pPr>
        <w:spacing w:after="20"/>
        <w:ind w:left="-5" w:right="3423"/>
      </w:pPr>
      <w:r w:rsidRPr="00D21950">
        <w:rPr>
          <w:b/>
          <w:bCs/>
        </w:rPr>
        <w:t>Activities:</w:t>
      </w:r>
    </w:p>
    <w:p w14:paraId="5FB1CB88" w14:textId="77777777" w:rsidR="009D482F" w:rsidRPr="00D21950" w:rsidRDefault="009D482F" w:rsidP="009D482F">
      <w:pPr>
        <w:numPr>
          <w:ilvl w:val="0"/>
          <w:numId w:val="20"/>
        </w:numPr>
        <w:spacing w:after="20"/>
        <w:ind w:right="3423"/>
      </w:pPr>
      <w:r w:rsidRPr="00D21950">
        <w:t>Port scanning</w:t>
      </w:r>
    </w:p>
    <w:p w14:paraId="42D9FDFE" w14:textId="77777777" w:rsidR="009D482F" w:rsidRPr="00D21950" w:rsidRDefault="009D482F" w:rsidP="009D482F">
      <w:pPr>
        <w:numPr>
          <w:ilvl w:val="0"/>
          <w:numId w:val="20"/>
        </w:numPr>
        <w:spacing w:after="20"/>
        <w:ind w:right="3423"/>
      </w:pPr>
      <w:r w:rsidRPr="00D21950">
        <w:t>Service detection</w:t>
      </w:r>
    </w:p>
    <w:p w14:paraId="3FF1CE18" w14:textId="77777777" w:rsidR="009D482F" w:rsidRPr="00D21950" w:rsidRDefault="009D482F" w:rsidP="009D482F">
      <w:pPr>
        <w:numPr>
          <w:ilvl w:val="0"/>
          <w:numId w:val="20"/>
        </w:numPr>
        <w:spacing w:after="20"/>
        <w:ind w:right="3423"/>
      </w:pPr>
      <w:r w:rsidRPr="00D21950">
        <w:t>OS detection</w:t>
      </w:r>
    </w:p>
    <w:p w14:paraId="3A7C39DF" w14:textId="77777777" w:rsidR="009D482F" w:rsidRPr="00D21950" w:rsidRDefault="009D482F" w:rsidP="009D482F">
      <w:pPr>
        <w:numPr>
          <w:ilvl w:val="0"/>
          <w:numId w:val="20"/>
        </w:numPr>
        <w:spacing w:after="20"/>
        <w:ind w:right="3423"/>
      </w:pPr>
      <w:r w:rsidRPr="00D21950">
        <w:t>User enumeration</w:t>
      </w:r>
    </w:p>
    <w:p w14:paraId="4AC500F8" w14:textId="77777777" w:rsidR="009D482F" w:rsidRPr="00D21950" w:rsidRDefault="009D482F" w:rsidP="009D482F">
      <w:pPr>
        <w:spacing w:after="20"/>
        <w:ind w:left="-5" w:right="3423"/>
      </w:pPr>
      <w:r w:rsidRPr="00D21950">
        <w:rPr>
          <w:b/>
          <w:bCs/>
        </w:rPr>
        <w:t>Tools:</w:t>
      </w:r>
    </w:p>
    <w:p w14:paraId="02C30596" w14:textId="77777777" w:rsidR="009D482F" w:rsidRPr="00D21950" w:rsidRDefault="009D482F" w:rsidP="009D482F">
      <w:pPr>
        <w:numPr>
          <w:ilvl w:val="0"/>
          <w:numId w:val="21"/>
        </w:numPr>
        <w:spacing w:after="20"/>
        <w:ind w:right="3423"/>
      </w:pPr>
      <w:r w:rsidRPr="00D21950">
        <w:t>Nmap</w:t>
      </w:r>
    </w:p>
    <w:p w14:paraId="0EB9F6A7" w14:textId="77777777" w:rsidR="009D482F" w:rsidRPr="00D21950" w:rsidRDefault="009D482F" w:rsidP="009D482F">
      <w:pPr>
        <w:numPr>
          <w:ilvl w:val="0"/>
          <w:numId w:val="21"/>
        </w:numPr>
        <w:spacing w:after="20"/>
        <w:ind w:right="3423"/>
      </w:pPr>
      <w:r w:rsidRPr="00D21950">
        <w:t>Nikto</w:t>
      </w:r>
    </w:p>
    <w:p w14:paraId="0F383020" w14:textId="77777777" w:rsidR="009D482F" w:rsidRPr="00D21950" w:rsidRDefault="009D482F" w:rsidP="009D482F">
      <w:pPr>
        <w:numPr>
          <w:ilvl w:val="0"/>
          <w:numId w:val="21"/>
        </w:numPr>
        <w:spacing w:after="20"/>
        <w:ind w:right="3423"/>
      </w:pPr>
      <w:r w:rsidRPr="00D21950">
        <w:t>OpenVAS</w:t>
      </w:r>
    </w:p>
    <w:p w14:paraId="799B02BB" w14:textId="77777777" w:rsidR="009D482F" w:rsidRPr="00D21950" w:rsidRDefault="009D482F" w:rsidP="009D482F">
      <w:pPr>
        <w:spacing w:after="20"/>
        <w:ind w:left="-5" w:right="3423"/>
      </w:pPr>
    </w:p>
    <w:p w14:paraId="4AC4A83C" w14:textId="77777777" w:rsidR="009D482F" w:rsidRPr="00D21950" w:rsidRDefault="009D482F" w:rsidP="009D482F">
      <w:pPr>
        <w:spacing w:after="20"/>
        <w:ind w:left="-5" w:right="3423"/>
        <w:rPr>
          <w:b/>
          <w:bCs/>
        </w:rPr>
      </w:pPr>
      <w:r w:rsidRPr="00D21950">
        <w:rPr>
          <w:b/>
          <w:bCs/>
        </w:rPr>
        <w:t>Gaining Access (Exploitation)</w:t>
      </w:r>
    </w:p>
    <w:p w14:paraId="7576D9A4" w14:textId="77777777" w:rsidR="009D482F" w:rsidRPr="00D21950" w:rsidRDefault="009D482F" w:rsidP="009D482F">
      <w:pPr>
        <w:pStyle w:val="ListParagraph"/>
        <w:numPr>
          <w:ilvl w:val="0"/>
          <w:numId w:val="27"/>
        </w:numPr>
        <w:spacing w:after="20"/>
        <w:ind w:right="3423"/>
      </w:pPr>
      <w:r w:rsidRPr="00D21950">
        <w:t xml:space="preserve">Here the tester tries to </w:t>
      </w:r>
      <w:r w:rsidRPr="009048DA">
        <w:rPr>
          <w:b/>
          <w:bCs/>
        </w:rPr>
        <w:t>exploit vulnerabilities</w:t>
      </w:r>
      <w:r w:rsidRPr="00D21950">
        <w:t xml:space="preserve"> to access the system.</w:t>
      </w:r>
    </w:p>
    <w:p w14:paraId="6B884C3B" w14:textId="77777777" w:rsidR="009D482F" w:rsidRPr="00D21950" w:rsidRDefault="009D482F" w:rsidP="009D482F">
      <w:pPr>
        <w:spacing w:after="20"/>
        <w:ind w:left="-5" w:right="3423"/>
      </w:pPr>
      <w:r w:rsidRPr="00D21950">
        <w:rPr>
          <w:b/>
          <w:bCs/>
        </w:rPr>
        <w:lastRenderedPageBreak/>
        <w:t>Activities:</w:t>
      </w:r>
    </w:p>
    <w:p w14:paraId="66E163C0" w14:textId="77777777" w:rsidR="009D482F" w:rsidRPr="00D21950" w:rsidRDefault="009D482F" w:rsidP="009D482F">
      <w:pPr>
        <w:numPr>
          <w:ilvl w:val="0"/>
          <w:numId w:val="22"/>
        </w:numPr>
        <w:spacing w:after="20"/>
        <w:ind w:right="3423"/>
      </w:pPr>
      <w:r w:rsidRPr="00D21950">
        <w:t>Exploit vulnerabilities</w:t>
      </w:r>
    </w:p>
    <w:p w14:paraId="6FBCA160" w14:textId="77777777" w:rsidR="009D482F" w:rsidRPr="00D21950" w:rsidRDefault="009D482F" w:rsidP="009D482F">
      <w:pPr>
        <w:numPr>
          <w:ilvl w:val="0"/>
          <w:numId w:val="22"/>
        </w:numPr>
        <w:spacing w:after="20"/>
        <w:ind w:right="3423"/>
      </w:pPr>
      <w:r w:rsidRPr="00D21950">
        <w:t>Password cracking</w:t>
      </w:r>
    </w:p>
    <w:p w14:paraId="3287DDE8" w14:textId="77777777" w:rsidR="009D482F" w:rsidRPr="00D21950" w:rsidRDefault="009D482F" w:rsidP="009D482F">
      <w:pPr>
        <w:numPr>
          <w:ilvl w:val="0"/>
          <w:numId w:val="22"/>
        </w:numPr>
        <w:spacing w:after="20"/>
        <w:ind w:right="3423"/>
      </w:pPr>
      <w:r w:rsidRPr="00D21950">
        <w:t>Web application attacks</w:t>
      </w:r>
    </w:p>
    <w:p w14:paraId="2158D4D7" w14:textId="77777777" w:rsidR="009D482F" w:rsidRPr="00D21950" w:rsidRDefault="009D482F" w:rsidP="009D482F">
      <w:pPr>
        <w:spacing w:after="20"/>
        <w:ind w:left="-5" w:right="3423"/>
      </w:pPr>
      <w:r w:rsidRPr="00D21950">
        <w:rPr>
          <w:b/>
          <w:bCs/>
        </w:rPr>
        <w:t>Tools:</w:t>
      </w:r>
    </w:p>
    <w:p w14:paraId="67EA017D" w14:textId="77777777" w:rsidR="009D482F" w:rsidRPr="00D21950" w:rsidRDefault="009D482F" w:rsidP="009D482F">
      <w:pPr>
        <w:numPr>
          <w:ilvl w:val="0"/>
          <w:numId w:val="23"/>
        </w:numPr>
        <w:spacing w:after="20"/>
        <w:ind w:right="3423"/>
      </w:pPr>
      <w:r w:rsidRPr="00D21950">
        <w:t>Metasploit Framework</w:t>
      </w:r>
    </w:p>
    <w:p w14:paraId="1747F9E5" w14:textId="77777777" w:rsidR="009D482F" w:rsidRPr="00D21950" w:rsidRDefault="009D482F" w:rsidP="009D482F">
      <w:pPr>
        <w:numPr>
          <w:ilvl w:val="0"/>
          <w:numId w:val="23"/>
        </w:numPr>
        <w:spacing w:after="20"/>
        <w:ind w:right="3423"/>
      </w:pPr>
      <w:r w:rsidRPr="00D21950">
        <w:t>Burp Suite</w:t>
      </w:r>
    </w:p>
    <w:p w14:paraId="3F4A85BB" w14:textId="77777777" w:rsidR="009D482F" w:rsidRPr="00D21950" w:rsidRDefault="009D482F" w:rsidP="009D482F">
      <w:pPr>
        <w:numPr>
          <w:ilvl w:val="0"/>
          <w:numId w:val="23"/>
        </w:numPr>
        <w:spacing w:after="20"/>
        <w:ind w:right="3423"/>
      </w:pPr>
      <w:r w:rsidRPr="00D21950">
        <w:t>Hydra</w:t>
      </w:r>
    </w:p>
    <w:p w14:paraId="28F931F9" w14:textId="77777777" w:rsidR="009D482F" w:rsidRPr="00D21950" w:rsidRDefault="009D482F" w:rsidP="009D482F">
      <w:pPr>
        <w:spacing w:after="20"/>
        <w:ind w:left="-5" w:right="3423"/>
      </w:pPr>
    </w:p>
    <w:p w14:paraId="7AFEEB87" w14:textId="77777777" w:rsidR="009D482F" w:rsidRPr="00D21950" w:rsidRDefault="009D482F" w:rsidP="009D482F">
      <w:pPr>
        <w:spacing w:after="20"/>
        <w:ind w:left="-5" w:right="3423"/>
        <w:rPr>
          <w:b/>
          <w:bCs/>
        </w:rPr>
      </w:pPr>
      <w:r w:rsidRPr="00D21950">
        <w:rPr>
          <w:b/>
          <w:bCs/>
        </w:rPr>
        <w:t>Maintaining Access (Post-Exploitation)</w:t>
      </w:r>
    </w:p>
    <w:p w14:paraId="209EA496" w14:textId="77777777" w:rsidR="009D482F" w:rsidRPr="00D21950" w:rsidRDefault="009D482F" w:rsidP="009D482F">
      <w:pPr>
        <w:pStyle w:val="ListParagraph"/>
        <w:numPr>
          <w:ilvl w:val="0"/>
          <w:numId w:val="27"/>
        </w:numPr>
        <w:spacing w:after="20"/>
        <w:ind w:right="3423"/>
      </w:pPr>
      <w:r w:rsidRPr="00D21950">
        <w:t xml:space="preserve">The tester checks </w:t>
      </w:r>
      <w:r w:rsidRPr="009048DA">
        <w:rPr>
          <w:b/>
          <w:bCs/>
        </w:rPr>
        <w:t>how long access can be maintained</w:t>
      </w:r>
      <w:r w:rsidRPr="00D21950">
        <w:t>.</w:t>
      </w:r>
    </w:p>
    <w:p w14:paraId="011CE2CA" w14:textId="77777777" w:rsidR="009D482F" w:rsidRPr="00D21950" w:rsidRDefault="009D482F" w:rsidP="009D482F">
      <w:pPr>
        <w:spacing w:after="20"/>
        <w:ind w:left="-5" w:right="3423"/>
      </w:pPr>
      <w:r w:rsidRPr="00D21950">
        <w:rPr>
          <w:b/>
          <w:bCs/>
        </w:rPr>
        <w:t>Activities:</w:t>
      </w:r>
    </w:p>
    <w:p w14:paraId="4C35201F" w14:textId="77777777" w:rsidR="009D482F" w:rsidRPr="00D21950" w:rsidRDefault="009D482F" w:rsidP="009D482F">
      <w:pPr>
        <w:numPr>
          <w:ilvl w:val="0"/>
          <w:numId w:val="24"/>
        </w:numPr>
        <w:spacing w:after="20"/>
        <w:ind w:right="3423"/>
      </w:pPr>
      <w:r w:rsidRPr="00D21950">
        <w:t>Privilege escalation</w:t>
      </w:r>
    </w:p>
    <w:p w14:paraId="2D1E1CB5" w14:textId="77777777" w:rsidR="009D482F" w:rsidRPr="00D21950" w:rsidRDefault="009D482F" w:rsidP="009D482F">
      <w:pPr>
        <w:numPr>
          <w:ilvl w:val="0"/>
          <w:numId w:val="24"/>
        </w:numPr>
        <w:spacing w:after="20"/>
        <w:ind w:right="3423"/>
      </w:pPr>
      <w:r w:rsidRPr="00D21950">
        <w:t>Create persistence</w:t>
      </w:r>
    </w:p>
    <w:p w14:paraId="774009B7" w14:textId="77777777" w:rsidR="009D482F" w:rsidRPr="00D21950" w:rsidRDefault="009D482F" w:rsidP="009D482F">
      <w:pPr>
        <w:numPr>
          <w:ilvl w:val="0"/>
          <w:numId w:val="24"/>
        </w:numPr>
        <w:spacing w:after="20"/>
        <w:ind w:right="3423"/>
      </w:pPr>
      <w:r w:rsidRPr="00D21950">
        <w:t>Access sensitive data</w:t>
      </w:r>
    </w:p>
    <w:p w14:paraId="6EC1B9FF" w14:textId="77777777" w:rsidR="009D482F" w:rsidRPr="00D21950" w:rsidRDefault="009D482F" w:rsidP="009D482F">
      <w:pPr>
        <w:spacing w:after="20"/>
        <w:ind w:left="-5" w:right="3423"/>
      </w:pPr>
      <w:r w:rsidRPr="00D21950">
        <w:rPr>
          <w:b/>
          <w:bCs/>
        </w:rPr>
        <w:t>Tools:</w:t>
      </w:r>
    </w:p>
    <w:p w14:paraId="19096A0B" w14:textId="77777777" w:rsidR="009D482F" w:rsidRPr="00D21950" w:rsidRDefault="009D482F" w:rsidP="009D482F">
      <w:pPr>
        <w:numPr>
          <w:ilvl w:val="0"/>
          <w:numId w:val="25"/>
        </w:numPr>
        <w:spacing w:after="20"/>
        <w:ind w:right="3423"/>
      </w:pPr>
      <w:r w:rsidRPr="00D21950">
        <w:t>Meterpreter</w:t>
      </w:r>
    </w:p>
    <w:p w14:paraId="1935EBF5" w14:textId="77777777" w:rsidR="009D482F" w:rsidRPr="00D21950" w:rsidRDefault="009D482F" w:rsidP="009D482F">
      <w:pPr>
        <w:numPr>
          <w:ilvl w:val="0"/>
          <w:numId w:val="25"/>
        </w:numPr>
        <w:spacing w:after="20"/>
        <w:ind w:right="3423"/>
      </w:pPr>
      <w:r w:rsidRPr="00D21950">
        <w:t>Mimikatz</w:t>
      </w:r>
    </w:p>
    <w:p w14:paraId="44A9E62D" w14:textId="77777777" w:rsidR="009D482F" w:rsidRPr="00D21950" w:rsidRDefault="009D482F" w:rsidP="009D482F">
      <w:pPr>
        <w:spacing w:after="20"/>
        <w:ind w:left="-5" w:right="3423"/>
      </w:pPr>
    </w:p>
    <w:p w14:paraId="44F033D3" w14:textId="77777777" w:rsidR="009D482F" w:rsidRPr="00D21950" w:rsidRDefault="009D482F" w:rsidP="009D482F">
      <w:pPr>
        <w:spacing w:after="20"/>
        <w:ind w:left="-5" w:right="3423"/>
        <w:rPr>
          <w:b/>
          <w:bCs/>
        </w:rPr>
      </w:pPr>
      <w:r w:rsidRPr="00D21950">
        <w:rPr>
          <w:b/>
          <w:bCs/>
        </w:rPr>
        <w:t>Covering Tracks &amp; Reporting</w:t>
      </w:r>
    </w:p>
    <w:p w14:paraId="4E00F992" w14:textId="77777777" w:rsidR="009D482F" w:rsidRPr="00D21950" w:rsidRDefault="009D482F" w:rsidP="009D482F">
      <w:pPr>
        <w:pStyle w:val="ListParagraph"/>
        <w:numPr>
          <w:ilvl w:val="0"/>
          <w:numId w:val="27"/>
        </w:numPr>
        <w:spacing w:after="20"/>
        <w:ind w:right="3423"/>
      </w:pPr>
      <w:r w:rsidRPr="00D21950">
        <w:t xml:space="preserve">In real attacks hackers hide traces, but </w:t>
      </w:r>
      <w:r w:rsidRPr="009048DA">
        <w:rPr>
          <w:b/>
          <w:bCs/>
        </w:rPr>
        <w:t>ethical hackers document everything instead.</w:t>
      </w:r>
    </w:p>
    <w:p w14:paraId="167340AA" w14:textId="77777777" w:rsidR="009D482F" w:rsidRPr="00D21950" w:rsidRDefault="009D482F" w:rsidP="009D482F">
      <w:pPr>
        <w:spacing w:after="20"/>
        <w:ind w:left="-5" w:right="3423"/>
      </w:pPr>
      <w:r w:rsidRPr="00D21950">
        <w:rPr>
          <w:b/>
          <w:bCs/>
        </w:rPr>
        <w:t>Activities:</w:t>
      </w:r>
    </w:p>
    <w:p w14:paraId="5E847F71" w14:textId="77777777" w:rsidR="009D482F" w:rsidRPr="00D21950" w:rsidRDefault="009D482F" w:rsidP="009D482F">
      <w:pPr>
        <w:numPr>
          <w:ilvl w:val="0"/>
          <w:numId w:val="26"/>
        </w:numPr>
        <w:spacing w:after="20"/>
        <w:ind w:right="3423"/>
      </w:pPr>
      <w:r w:rsidRPr="00D21950">
        <w:t>Document vulnerabilities</w:t>
      </w:r>
    </w:p>
    <w:p w14:paraId="1C19E90C" w14:textId="77777777" w:rsidR="009D482F" w:rsidRPr="00D21950" w:rsidRDefault="009D482F" w:rsidP="009D482F">
      <w:pPr>
        <w:numPr>
          <w:ilvl w:val="0"/>
          <w:numId w:val="26"/>
        </w:numPr>
        <w:spacing w:after="20"/>
        <w:ind w:right="3423"/>
      </w:pPr>
      <w:r w:rsidRPr="00D21950">
        <w:t>Provide remediation steps</w:t>
      </w:r>
    </w:p>
    <w:p w14:paraId="290E206B" w14:textId="77777777" w:rsidR="009D482F" w:rsidRPr="00D21950" w:rsidRDefault="009D482F" w:rsidP="009D482F">
      <w:pPr>
        <w:numPr>
          <w:ilvl w:val="0"/>
          <w:numId w:val="26"/>
        </w:numPr>
        <w:spacing w:after="20"/>
        <w:ind w:right="3423"/>
      </w:pPr>
      <w:r w:rsidRPr="00D21950">
        <w:t>Create final report</w:t>
      </w:r>
    </w:p>
    <w:p w14:paraId="1DFE5F0C" w14:textId="77777777" w:rsidR="009D482F" w:rsidRDefault="009D482F" w:rsidP="009D482F">
      <w:pPr>
        <w:spacing w:after="20"/>
        <w:ind w:left="-5" w:right="3423"/>
      </w:pPr>
    </w:p>
    <w:p w14:paraId="42910F59" w14:textId="77777777" w:rsidR="009D482F" w:rsidRDefault="009D482F" w:rsidP="009D482F">
      <w:pPr>
        <w:spacing w:after="20"/>
        <w:ind w:left="-5" w:right="3423"/>
        <w:rPr>
          <w:rFonts w:ascii="Calibri" w:eastAsia="Calibri" w:hAnsi="Calibri" w:cs="Calibri"/>
          <w:b/>
          <w:color w:val="4F81BD"/>
        </w:rPr>
      </w:pPr>
      <w:r>
        <w:rPr>
          <w:rFonts w:ascii="Calibri" w:eastAsia="Calibri" w:hAnsi="Calibri" w:cs="Calibri"/>
          <w:b/>
          <w:color w:val="4F81BD"/>
        </w:rPr>
        <w:t xml:space="preserve">Day 9: Reconnaissance </w:t>
      </w:r>
    </w:p>
    <w:p w14:paraId="5206A7D1" w14:textId="77777777" w:rsidR="009D482F" w:rsidRPr="005D3B94" w:rsidRDefault="009D482F" w:rsidP="009D482F">
      <w:pPr>
        <w:spacing w:after="20"/>
        <w:ind w:left="-5" w:right="3423"/>
        <w:rPr>
          <w:sz w:val="24"/>
          <w:szCs w:val="28"/>
        </w:rPr>
      </w:pPr>
    </w:p>
    <w:p w14:paraId="6460D8A3" w14:textId="77777777" w:rsidR="009D482F" w:rsidRPr="005D3B94" w:rsidRDefault="009D482F" w:rsidP="009D482F">
      <w:pPr>
        <w:spacing w:after="20"/>
        <w:ind w:left="-5" w:right="3423"/>
        <w:rPr>
          <w:b/>
          <w:bCs/>
          <w:sz w:val="24"/>
          <w:szCs w:val="28"/>
        </w:rPr>
      </w:pPr>
      <w:r w:rsidRPr="005D3B94">
        <w:rPr>
          <w:b/>
          <w:bCs/>
          <w:sz w:val="24"/>
          <w:szCs w:val="28"/>
        </w:rPr>
        <w:t>Information Gathering with theHarvester</w:t>
      </w:r>
    </w:p>
    <w:p w14:paraId="7263CBA4" w14:textId="77777777" w:rsidR="009D482F" w:rsidRPr="005D3B94" w:rsidRDefault="009D482F" w:rsidP="009D482F">
      <w:pPr>
        <w:spacing w:after="20"/>
        <w:ind w:left="-5" w:right="3423"/>
      </w:pPr>
      <w:r w:rsidRPr="005D3B94">
        <w:rPr>
          <w:b/>
          <w:bCs/>
        </w:rPr>
        <w:t>theHarvester</w:t>
      </w:r>
      <w:r w:rsidRPr="005D3B94">
        <w:t xml:space="preserve"> is used to collect:</w:t>
      </w:r>
    </w:p>
    <w:p w14:paraId="79883807" w14:textId="77777777" w:rsidR="009D482F" w:rsidRPr="005D3B94" w:rsidRDefault="009D482F" w:rsidP="009D482F">
      <w:pPr>
        <w:numPr>
          <w:ilvl w:val="0"/>
          <w:numId w:val="28"/>
        </w:numPr>
        <w:spacing w:after="20"/>
        <w:ind w:right="3423"/>
      </w:pPr>
      <w:r w:rsidRPr="005D3B94">
        <w:t>Emails</w:t>
      </w:r>
    </w:p>
    <w:p w14:paraId="79DA62A5" w14:textId="77777777" w:rsidR="009D482F" w:rsidRPr="005D3B94" w:rsidRDefault="009D482F" w:rsidP="009D482F">
      <w:pPr>
        <w:numPr>
          <w:ilvl w:val="0"/>
          <w:numId w:val="28"/>
        </w:numPr>
        <w:spacing w:after="20"/>
        <w:ind w:right="3423"/>
      </w:pPr>
      <w:r w:rsidRPr="005D3B94">
        <w:t>Subdomains</w:t>
      </w:r>
    </w:p>
    <w:p w14:paraId="4A0748C1" w14:textId="77777777" w:rsidR="009D482F" w:rsidRPr="005D3B94" w:rsidRDefault="009D482F" w:rsidP="009D482F">
      <w:pPr>
        <w:numPr>
          <w:ilvl w:val="0"/>
          <w:numId w:val="28"/>
        </w:numPr>
        <w:spacing w:after="20"/>
        <w:ind w:right="3423"/>
      </w:pPr>
      <w:r w:rsidRPr="005D3B94">
        <w:t>Hostnames</w:t>
      </w:r>
    </w:p>
    <w:p w14:paraId="147EF4D9" w14:textId="77777777" w:rsidR="009D482F" w:rsidRPr="005D3B94" w:rsidRDefault="009D482F" w:rsidP="009D482F">
      <w:pPr>
        <w:numPr>
          <w:ilvl w:val="0"/>
          <w:numId w:val="28"/>
        </w:numPr>
        <w:spacing w:after="20"/>
        <w:ind w:right="3423"/>
      </w:pPr>
      <w:r w:rsidRPr="005D3B94">
        <w:t>IP addresses</w:t>
      </w:r>
    </w:p>
    <w:p w14:paraId="6583EF6A" w14:textId="77777777" w:rsidR="009D482F" w:rsidRDefault="009D482F" w:rsidP="009D482F">
      <w:pPr>
        <w:numPr>
          <w:ilvl w:val="0"/>
          <w:numId w:val="28"/>
        </w:numPr>
        <w:spacing w:after="20"/>
        <w:ind w:right="3423"/>
      </w:pPr>
      <w:r w:rsidRPr="005D3B94">
        <w:t>Company information</w:t>
      </w:r>
    </w:p>
    <w:p w14:paraId="11849365" w14:textId="77777777" w:rsidR="009D482F" w:rsidRDefault="009D482F" w:rsidP="009D482F">
      <w:pPr>
        <w:spacing w:after="20"/>
        <w:ind w:left="-5" w:right="3423"/>
      </w:pPr>
      <w:r>
        <w:rPr>
          <w:noProof/>
        </w:rPr>
        <w:lastRenderedPageBreak/>
        <w:drawing>
          <wp:inline distT="0" distB="0" distL="0" distR="0" wp14:anchorId="103B3E68" wp14:editId="4BD5E67C">
            <wp:extent cx="5731510" cy="4317365"/>
            <wp:effectExtent l="0" t="0" r="2540" b="6985"/>
            <wp:docPr id="80158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84943" name="Picture 8015849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5406" w14:textId="77777777" w:rsidR="009D482F" w:rsidRDefault="009D482F" w:rsidP="009D482F">
      <w:pPr>
        <w:spacing w:after="20"/>
        <w:ind w:left="-5" w:right="3423"/>
      </w:pPr>
    </w:p>
    <w:p w14:paraId="67FF24D9" w14:textId="77777777" w:rsidR="009D482F" w:rsidRPr="005D3B94" w:rsidRDefault="009D482F" w:rsidP="009D482F">
      <w:pPr>
        <w:spacing w:after="20"/>
        <w:ind w:left="-5" w:right="3423"/>
        <w:rPr>
          <w:b/>
          <w:bCs/>
          <w:sz w:val="24"/>
          <w:szCs w:val="28"/>
        </w:rPr>
      </w:pPr>
      <w:r w:rsidRPr="005D3B94">
        <w:rPr>
          <w:b/>
          <w:bCs/>
          <w:sz w:val="24"/>
          <w:szCs w:val="28"/>
        </w:rPr>
        <w:t>Information Gathering with WHOIS</w:t>
      </w:r>
    </w:p>
    <w:p w14:paraId="42357B4A" w14:textId="77777777" w:rsidR="009D482F" w:rsidRPr="005D3B94" w:rsidRDefault="009D482F" w:rsidP="009D482F">
      <w:pPr>
        <w:spacing w:after="20"/>
        <w:ind w:left="-5" w:right="3423"/>
      </w:pPr>
      <w:r w:rsidRPr="005D3B94">
        <w:rPr>
          <w:b/>
          <w:bCs/>
        </w:rPr>
        <w:t>WHOIS</w:t>
      </w:r>
      <w:r w:rsidRPr="005D3B94">
        <w:t xml:space="preserve"> provides information about:</w:t>
      </w:r>
    </w:p>
    <w:p w14:paraId="18C79349" w14:textId="77777777" w:rsidR="009D482F" w:rsidRPr="005D3B94" w:rsidRDefault="009D482F" w:rsidP="009D482F">
      <w:pPr>
        <w:numPr>
          <w:ilvl w:val="0"/>
          <w:numId w:val="29"/>
        </w:numPr>
        <w:spacing w:after="20"/>
        <w:ind w:right="3423"/>
      </w:pPr>
      <w:r w:rsidRPr="005D3B94">
        <w:t>Domain owner</w:t>
      </w:r>
    </w:p>
    <w:p w14:paraId="3B6A2359" w14:textId="77777777" w:rsidR="009D482F" w:rsidRPr="005D3B94" w:rsidRDefault="009D482F" w:rsidP="009D482F">
      <w:pPr>
        <w:numPr>
          <w:ilvl w:val="0"/>
          <w:numId w:val="29"/>
        </w:numPr>
        <w:spacing w:after="20"/>
        <w:ind w:right="3423"/>
      </w:pPr>
      <w:r w:rsidRPr="005D3B94">
        <w:t>Organization name</w:t>
      </w:r>
    </w:p>
    <w:p w14:paraId="71DAE046" w14:textId="77777777" w:rsidR="009D482F" w:rsidRPr="005D3B94" w:rsidRDefault="009D482F" w:rsidP="009D482F">
      <w:pPr>
        <w:numPr>
          <w:ilvl w:val="0"/>
          <w:numId w:val="29"/>
        </w:numPr>
        <w:spacing w:after="20"/>
        <w:ind w:right="3423"/>
      </w:pPr>
      <w:r w:rsidRPr="005D3B94">
        <w:t>Registration date</w:t>
      </w:r>
    </w:p>
    <w:p w14:paraId="74DAE08D" w14:textId="77777777" w:rsidR="009D482F" w:rsidRPr="005D3B94" w:rsidRDefault="009D482F" w:rsidP="009D482F">
      <w:pPr>
        <w:numPr>
          <w:ilvl w:val="0"/>
          <w:numId w:val="29"/>
        </w:numPr>
        <w:spacing w:after="20"/>
        <w:ind w:right="3423"/>
      </w:pPr>
      <w:r w:rsidRPr="005D3B94">
        <w:t>DNS servers</w:t>
      </w:r>
    </w:p>
    <w:p w14:paraId="0BE57CA2" w14:textId="77777777" w:rsidR="009D482F" w:rsidRPr="005D3B94" w:rsidRDefault="009D482F" w:rsidP="009D482F">
      <w:pPr>
        <w:numPr>
          <w:ilvl w:val="0"/>
          <w:numId w:val="29"/>
        </w:numPr>
        <w:spacing w:after="20"/>
        <w:ind w:right="3423"/>
      </w:pPr>
      <w:r w:rsidRPr="005D3B94">
        <w:t>Contact information</w:t>
      </w:r>
    </w:p>
    <w:p w14:paraId="7DEB0C9E" w14:textId="77777777" w:rsidR="009D482F" w:rsidRDefault="009D482F" w:rsidP="009D482F">
      <w:pPr>
        <w:spacing w:after="20"/>
        <w:ind w:left="-5" w:right="3423"/>
      </w:pPr>
    </w:p>
    <w:p w14:paraId="3D500B53" w14:textId="77777777" w:rsidR="009D482F" w:rsidRDefault="009D482F" w:rsidP="009D482F">
      <w:pPr>
        <w:spacing w:after="20"/>
        <w:ind w:left="-5" w:right="3423"/>
      </w:pPr>
      <w:r>
        <w:rPr>
          <w:noProof/>
        </w:rPr>
        <w:lastRenderedPageBreak/>
        <w:drawing>
          <wp:inline distT="0" distB="0" distL="0" distR="0" wp14:anchorId="67F8008E" wp14:editId="303A3BCD">
            <wp:extent cx="4338158" cy="4286250"/>
            <wp:effectExtent l="0" t="0" r="5715" b="0"/>
            <wp:docPr id="11727184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18421" name="Picture 11727184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1539" cy="428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14F6BF" wp14:editId="504ADDF8">
            <wp:extent cx="4331335" cy="4392279"/>
            <wp:effectExtent l="0" t="0" r="0" b="8890"/>
            <wp:docPr id="19536445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44504" name="Picture 19536445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9603" cy="440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47CB" w14:textId="77777777" w:rsidR="009D482F" w:rsidRDefault="009D482F" w:rsidP="009D482F">
      <w:pPr>
        <w:ind w:left="0" w:firstLine="0"/>
      </w:pPr>
    </w:p>
    <w:p w14:paraId="25020C04" w14:textId="77777777" w:rsidR="009D482F" w:rsidRDefault="009D482F" w:rsidP="009D482F">
      <w:pPr>
        <w:spacing w:after="20"/>
        <w:ind w:left="-5" w:right="3423"/>
        <w:rPr>
          <w:rFonts w:ascii="Calibri" w:eastAsia="Calibri" w:hAnsi="Calibri" w:cs="Calibri"/>
          <w:b/>
          <w:color w:val="4F81BD"/>
        </w:rPr>
      </w:pPr>
      <w:r>
        <w:rPr>
          <w:rFonts w:ascii="Calibri" w:eastAsia="Calibri" w:hAnsi="Calibri" w:cs="Calibri"/>
          <w:b/>
          <w:color w:val="4F81BD"/>
        </w:rPr>
        <w:t xml:space="preserve">Day 10: Advanced Scanning </w:t>
      </w:r>
    </w:p>
    <w:p w14:paraId="5A93C40D" w14:textId="77777777" w:rsidR="009D482F" w:rsidRDefault="009D482F" w:rsidP="009D482F">
      <w:pPr>
        <w:spacing w:after="20"/>
        <w:ind w:left="-5" w:right="3423"/>
        <w:rPr>
          <w:rFonts w:ascii="Calibri" w:eastAsia="Calibri" w:hAnsi="Calibri" w:cs="Calibri"/>
          <w:b/>
          <w:color w:val="4F81BD"/>
        </w:rPr>
      </w:pPr>
    </w:p>
    <w:p w14:paraId="71D51550" w14:textId="77777777" w:rsidR="009D482F" w:rsidRDefault="009D482F" w:rsidP="009D482F">
      <w:pPr>
        <w:spacing w:after="20"/>
        <w:ind w:left="-5" w:right="3423"/>
      </w:pPr>
      <w:r w:rsidRPr="0062066B">
        <w:t>First find the machines in your lab network.</w:t>
      </w:r>
    </w:p>
    <w:p w14:paraId="169FA22A" w14:textId="77777777" w:rsidR="009D482F" w:rsidRDefault="009D482F" w:rsidP="009D482F">
      <w:pPr>
        <w:spacing w:after="20"/>
        <w:ind w:left="-5" w:right="3423"/>
      </w:pPr>
    </w:p>
    <w:p w14:paraId="051CE1BB" w14:textId="77777777" w:rsidR="009D482F" w:rsidRDefault="009D482F" w:rsidP="009D482F">
      <w:pPr>
        <w:spacing w:after="20"/>
        <w:ind w:left="-5" w:right="3423"/>
      </w:pPr>
      <w:r>
        <w:rPr>
          <w:noProof/>
        </w:rPr>
        <w:drawing>
          <wp:inline distT="0" distB="0" distL="0" distR="0" wp14:anchorId="6332521A" wp14:editId="1C849593">
            <wp:extent cx="3359150" cy="5219082"/>
            <wp:effectExtent l="0" t="0" r="0" b="635"/>
            <wp:docPr id="10822731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73146" name="Picture 10822731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4324" cy="524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C6673" w14:textId="77777777" w:rsidR="009D482F" w:rsidRDefault="009D482F" w:rsidP="009D482F">
      <w:pPr>
        <w:spacing w:after="20"/>
        <w:ind w:left="-5" w:right="3423"/>
      </w:pPr>
    </w:p>
    <w:p w14:paraId="36C3275D" w14:textId="77777777" w:rsidR="009D482F" w:rsidRDefault="009D482F" w:rsidP="009D482F">
      <w:pPr>
        <w:spacing w:after="20"/>
        <w:ind w:left="-5" w:right="3423"/>
      </w:pPr>
      <w:r w:rsidRPr="0062066B">
        <w:t xml:space="preserve">This command detects </w:t>
      </w:r>
      <w:r w:rsidRPr="0062066B">
        <w:rPr>
          <w:b/>
          <w:bCs/>
        </w:rPr>
        <w:t>which services and versions are running</w:t>
      </w:r>
      <w:r w:rsidRPr="0062066B">
        <w:t>.</w:t>
      </w:r>
    </w:p>
    <w:p w14:paraId="77C9EF9A" w14:textId="77777777" w:rsidR="009D482F" w:rsidRDefault="009D482F" w:rsidP="009D482F">
      <w:pPr>
        <w:spacing w:after="20"/>
        <w:ind w:left="-5" w:right="3423"/>
      </w:pPr>
    </w:p>
    <w:p w14:paraId="18F9D877" w14:textId="77777777" w:rsidR="009D482F" w:rsidRDefault="009D482F" w:rsidP="009D482F">
      <w:pPr>
        <w:spacing w:after="20"/>
        <w:ind w:left="-5" w:right="3423"/>
      </w:pPr>
      <w:r>
        <w:rPr>
          <w:noProof/>
        </w:rPr>
        <w:drawing>
          <wp:inline distT="0" distB="0" distL="0" distR="0" wp14:anchorId="256AF1FC" wp14:editId="12D21243">
            <wp:extent cx="5731510" cy="1775460"/>
            <wp:effectExtent l="0" t="0" r="2540" b="0"/>
            <wp:docPr id="12806341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34138" name="Picture 12806341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07E6" w14:textId="77777777" w:rsidR="009D482F" w:rsidRDefault="009D482F" w:rsidP="009D482F">
      <w:pPr>
        <w:spacing w:after="20"/>
        <w:ind w:left="-5" w:right="3423"/>
      </w:pPr>
      <w:r w:rsidRPr="0062066B">
        <w:lastRenderedPageBreak/>
        <w:t xml:space="preserve">Now detect the </w:t>
      </w:r>
      <w:r w:rsidRPr="0062066B">
        <w:rPr>
          <w:b/>
          <w:bCs/>
        </w:rPr>
        <w:t>Operating System</w:t>
      </w:r>
      <w:r w:rsidRPr="0062066B">
        <w:t xml:space="preserve"> of the target.</w:t>
      </w:r>
    </w:p>
    <w:p w14:paraId="3725E503" w14:textId="77777777" w:rsidR="009D482F" w:rsidRDefault="009D482F" w:rsidP="009D482F">
      <w:pPr>
        <w:spacing w:after="20"/>
        <w:ind w:left="-5" w:right="3423"/>
      </w:pPr>
    </w:p>
    <w:p w14:paraId="43CF717E" w14:textId="77777777" w:rsidR="009D482F" w:rsidRDefault="009D482F" w:rsidP="009D482F">
      <w:pPr>
        <w:spacing w:after="20"/>
        <w:ind w:left="-5" w:right="3423"/>
      </w:pPr>
      <w:r>
        <w:rPr>
          <w:noProof/>
        </w:rPr>
        <w:drawing>
          <wp:inline distT="0" distB="0" distL="0" distR="0" wp14:anchorId="20135348" wp14:editId="206EBAD0">
            <wp:extent cx="5731510" cy="2067560"/>
            <wp:effectExtent l="0" t="0" r="2540" b="8890"/>
            <wp:docPr id="14093718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71816" name="Picture 14093718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BA9B" w14:textId="77777777" w:rsidR="009D482F" w:rsidRDefault="009D482F" w:rsidP="009D482F">
      <w:pPr>
        <w:spacing w:after="20"/>
        <w:ind w:left="-5" w:right="3423"/>
      </w:pPr>
    </w:p>
    <w:p w14:paraId="5CA078E4" w14:textId="77777777" w:rsidR="009D482F" w:rsidRDefault="009D482F" w:rsidP="009D482F">
      <w:pPr>
        <w:spacing w:after="20"/>
        <w:ind w:left="-5" w:right="3423"/>
      </w:pPr>
    </w:p>
    <w:p w14:paraId="134A9F98" w14:textId="77777777" w:rsidR="009D482F" w:rsidRDefault="009D482F" w:rsidP="009D482F">
      <w:pPr>
        <w:spacing w:after="20"/>
        <w:ind w:left="-5" w:right="3423"/>
      </w:pPr>
      <w:r>
        <w:rPr>
          <w:rFonts w:ascii="Calibri" w:eastAsia="Calibri" w:hAnsi="Calibri" w:cs="Calibri"/>
          <w:b/>
          <w:color w:val="4F81BD"/>
        </w:rPr>
        <w:t xml:space="preserve">Day 11: Web Vulnerability Scanning </w:t>
      </w:r>
    </w:p>
    <w:p w14:paraId="30D938C0" w14:textId="77777777" w:rsidR="009D482F" w:rsidRDefault="009D482F" w:rsidP="009D482F">
      <w:pPr>
        <w:spacing w:after="20"/>
        <w:ind w:left="-5" w:right="3423"/>
      </w:pPr>
    </w:p>
    <w:p w14:paraId="1862EFE0" w14:textId="77777777" w:rsidR="009D482F" w:rsidRPr="00B65F5F" w:rsidRDefault="009D482F" w:rsidP="009D482F">
      <w:pPr>
        <w:spacing w:after="20"/>
        <w:ind w:left="-5" w:right="3423"/>
      </w:pPr>
      <w:r w:rsidRPr="00B65F5F">
        <w:t>Nikto scans a web server for:</w:t>
      </w:r>
    </w:p>
    <w:p w14:paraId="26991ADA" w14:textId="77777777" w:rsidR="009D482F" w:rsidRPr="00B65F5F" w:rsidRDefault="009D482F" w:rsidP="009D482F">
      <w:pPr>
        <w:numPr>
          <w:ilvl w:val="0"/>
          <w:numId w:val="30"/>
        </w:numPr>
        <w:spacing w:after="20"/>
        <w:ind w:right="3423"/>
      </w:pPr>
      <w:r w:rsidRPr="00B65F5F">
        <w:t>Vulnerabilities</w:t>
      </w:r>
    </w:p>
    <w:p w14:paraId="5AA7D2B1" w14:textId="77777777" w:rsidR="009D482F" w:rsidRPr="00B65F5F" w:rsidRDefault="009D482F" w:rsidP="009D482F">
      <w:pPr>
        <w:numPr>
          <w:ilvl w:val="0"/>
          <w:numId w:val="30"/>
        </w:numPr>
        <w:spacing w:after="20"/>
        <w:ind w:right="3423"/>
      </w:pPr>
      <w:r w:rsidRPr="00B65F5F">
        <w:t>Outdated software</w:t>
      </w:r>
    </w:p>
    <w:p w14:paraId="734AC4A9" w14:textId="77777777" w:rsidR="009D482F" w:rsidRPr="00B65F5F" w:rsidRDefault="009D482F" w:rsidP="009D482F">
      <w:pPr>
        <w:numPr>
          <w:ilvl w:val="0"/>
          <w:numId w:val="30"/>
        </w:numPr>
        <w:spacing w:after="20"/>
        <w:ind w:right="3423"/>
      </w:pPr>
      <w:r w:rsidRPr="00B65F5F">
        <w:t>Dangerous files</w:t>
      </w:r>
    </w:p>
    <w:p w14:paraId="16678AF9" w14:textId="77777777" w:rsidR="009D482F" w:rsidRPr="00B65F5F" w:rsidRDefault="009D482F" w:rsidP="009D482F">
      <w:pPr>
        <w:numPr>
          <w:ilvl w:val="0"/>
          <w:numId w:val="30"/>
        </w:numPr>
        <w:spacing w:after="20"/>
        <w:ind w:right="3423"/>
      </w:pPr>
      <w:r w:rsidRPr="00B65F5F">
        <w:t>Misconfigurations</w:t>
      </w:r>
    </w:p>
    <w:p w14:paraId="1D4B2470" w14:textId="77777777" w:rsidR="009D482F" w:rsidRDefault="009D482F" w:rsidP="009D482F">
      <w:pPr>
        <w:spacing w:after="20"/>
        <w:ind w:left="-5" w:right="3423"/>
      </w:pPr>
    </w:p>
    <w:p w14:paraId="66C19615" w14:textId="77777777" w:rsidR="009D482F" w:rsidRDefault="009D482F" w:rsidP="009D482F">
      <w:pPr>
        <w:spacing w:after="20"/>
        <w:ind w:left="-5" w:right="3423"/>
      </w:pPr>
      <w:r>
        <w:rPr>
          <w:noProof/>
        </w:rPr>
        <w:drawing>
          <wp:inline distT="0" distB="0" distL="0" distR="0" wp14:anchorId="5301863E" wp14:editId="7C87D9B4">
            <wp:extent cx="5731510" cy="2004060"/>
            <wp:effectExtent l="0" t="0" r="2540" b="0"/>
            <wp:docPr id="19866888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88827" name="Picture 19866888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B7BECA" wp14:editId="16D3C56E">
            <wp:extent cx="5731510" cy="996315"/>
            <wp:effectExtent l="0" t="0" r="2540" b="0"/>
            <wp:docPr id="2833159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15936" name="Picture 28331593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782B7" w14:textId="77777777" w:rsidR="009D482F" w:rsidRDefault="009D482F" w:rsidP="009D482F">
      <w:pPr>
        <w:spacing w:after="20"/>
        <w:ind w:left="-5" w:right="3423"/>
      </w:pPr>
    </w:p>
    <w:p w14:paraId="544E6D36" w14:textId="77777777" w:rsidR="009D482F" w:rsidRDefault="009D482F" w:rsidP="009D482F">
      <w:pPr>
        <w:spacing w:after="20"/>
        <w:ind w:left="-5" w:right="3423"/>
        <w:rPr>
          <w:rFonts w:ascii="Calibri" w:eastAsia="Calibri" w:hAnsi="Calibri" w:cs="Calibri"/>
          <w:b/>
          <w:color w:val="4F81BD"/>
        </w:rPr>
      </w:pPr>
      <w:r>
        <w:rPr>
          <w:rFonts w:ascii="Calibri" w:eastAsia="Calibri" w:hAnsi="Calibri" w:cs="Calibri"/>
          <w:b/>
          <w:color w:val="4F81BD"/>
        </w:rPr>
        <w:t>Day 12: SQL Injection Testing</w:t>
      </w:r>
    </w:p>
    <w:p w14:paraId="5FC09C70" w14:textId="77777777" w:rsidR="009D482F" w:rsidRDefault="009D482F" w:rsidP="009D482F">
      <w:pPr>
        <w:spacing w:after="20"/>
        <w:ind w:left="-5" w:right="3423"/>
        <w:rPr>
          <w:rFonts w:ascii="Calibri" w:eastAsia="Calibri" w:hAnsi="Calibri" w:cs="Calibri"/>
          <w:b/>
          <w:color w:val="auto"/>
        </w:rPr>
      </w:pPr>
    </w:p>
    <w:p w14:paraId="7B3E5D22" w14:textId="77777777" w:rsidR="009D482F" w:rsidRPr="009D2229" w:rsidRDefault="009D482F" w:rsidP="009D482F">
      <w:pPr>
        <w:spacing w:after="20"/>
        <w:ind w:left="-5" w:right="3423"/>
        <w:rPr>
          <w:rFonts w:ascii="Calibri" w:eastAsia="Calibri" w:hAnsi="Calibri" w:cs="Calibri"/>
          <w:b/>
          <w:color w:val="auto"/>
        </w:rPr>
      </w:pPr>
      <w:r w:rsidRPr="009D2229">
        <w:rPr>
          <w:rFonts w:ascii="Calibri" w:eastAsia="Calibri" w:hAnsi="Calibri" w:cs="Calibri"/>
          <w:b/>
          <w:color w:val="auto"/>
        </w:rPr>
        <w:t xml:space="preserve">SQLmap will automatically test the parameter </w:t>
      </w:r>
      <w:r w:rsidRPr="009D2229">
        <w:rPr>
          <w:rFonts w:ascii="Calibri" w:eastAsia="Calibri" w:hAnsi="Calibri" w:cs="Calibri"/>
          <w:b/>
          <w:bCs/>
          <w:color w:val="auto"/>
        </w:rPr>
        <w:t>cat=1</w:t>
      </w:r>
      <w:r w:rsidRPr="009D2229">
        <w:rPr>
          <w:rFonts w:ascii="Calibri" w:eastAsia="Calibri" w:hAnsi="Calibri" w:cs="Calibri"/>
          <w:b/>
          <w:color w:val="auto"/>
        </w:rPr>
        <w:t xml:space="preserve"> for SQL injection.</w:t>
      </w:r>
    </w:p>
    <w:p w14:paraId="2287E980" w14:textId="77777777" w:rsidR="009D482F" w:rsidRDefault="009D482F" w:rsidP="009D482F">
      <w:pPr>
        <w:spacing w:after="20"/>
        <w:ind w:left="-5" w:right="3423"/>
      </w:pPr>
      <w:r>
        <w:rPr>
          <w:noProof/>
        </w:rPr>
        <w:lastRenderedPageBreak/>
        <w:drawing>
          <wp:inline distT="0" distB="0" distL="0" distR="0" wp14:anchorId="630AB34A" wp14:editId="50097B80">
            <wp:extent cx="5588000" cy="2582268"/>
            <wp:effectExtent l="0" t="0" r="0" b="8890"/>
            <wp:docPr id="15165876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87645" name="Picture 151658764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5930" cy="258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88A0" w14:textId="77777777" w:rsidR="009D482F" w:rsidRDefault="009D482F" w:rsidP="009D482F">
      <w:pPr>
        <w:spacing w:after="20"/>
        <w:ind w:left="-5" w:right="3423"/>
      </w:pPr>
      <w:r>
        <w:rPr>
          <w:noProof/>
        </w:rPr>
        <w:drawing>
          <wp:inline distT="0" distB="0" distL="0" distR="0" wp14:anchorId="3864163B" wp14:editId="798720FD">
            <wp:extent cx="5600700" cy="2008583"/>
            <wp:effectExtent l="0" t="0" r="0" b="0"/>
            <wp:docPr id="4723352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35273" name="Picture 47233527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31" cy="201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33A5" w14:textId="77777777" w:rsidR="009D482F" w:rsidRDefault="009D482F" w:rsidP="009D482F">
      <w:pPr>
        <w:spacing w:after="20"/>
        <w:ind w:left="-5" w:right="3423"/>
      </w:pPr>
    </w:p>
    <w:p w14:paraId="06F532C3" w14:textId="77777777" w:rsidR="009D482F" w:rsidRDefault="009D482F" w:rsidP="009D482F">
      <w:pPr>
        <w:spacing w:after="20"/>
        <w:ind w:left="-5" w:right="3423"/>
        <w:rPr>
          <w:rFonts w:ascii="Calibri" w:eastAsia="Calibri" w:hAnsi="Calibri" w:cs="Calibri"/>
          <w:b/>
          <w:color w:val="4F81BD"/>
        </w:rPr>
      </w:pPr>
      <w:r>
        <w:rPr>
          <w:rFonts w:ascii="Calibri" w:eastAsia="Calibri" w:hAnsi="Calibri" w:cs="Calibri"/>
          <w:b/>
          <w:color w:val="4F81BD"/>
        </w:rPr>
        <w:t xml:space="preserve">Day 13: Password Testing </w:t>
      </w:r>
    </w:p>
    <w:p w14:paraId="07A91306" w14:textId="77777777" w:rsidR="009D482F" w:rsidRDefault="009D482F" w:rsidP="009D482F">
      <w:pPr>
        <w:spacing w:after="20"/>
        <w:ind w:left="-5" w:right="3423"/>
      </w:pPr>
    </w:p>
    <w:p w14:paraId="7C4B78C9" w14:textId="77777777" w:rsidR="009D482F" w:rsidRDefault="009D482F" w:rsidP="009D482F">
      <w:pPr>
        <w:spacing w:after="20"/>
        <w:ind w:left="-5" w:right="3423"/>
      </w:pPr>
      <w:r w:rsidRPr="00EB5D13">
        <w:rPr>
          <w:b/>
          <w:bCs/>
        </w:rPr>
        <w:t>Hydra</w:t>
      </w:r>
      <w:r w:rsidRPr="00EB5D13">
        <w:t xml:space="preserve"> is a tool used to perform </w:t>
      </w:r>
      <w:r w:rsidRPr="00EB5D13">
        <w:rPr>
          <w:b/>
          <w:bCs/>
        </w:rPr>
        <w:t>brute-force attacks</w:t>
      </w:r>
      <w:r w:rsidRPr="00EB5D13">
        <w:t xml:space="preserve"> against login services such as SSH, FTP, HTTP, etc.</w:t>
      </w:r>
    </w:p>
    <w:p w14:paraId="7665AC48" w14:textId="77777777" w:rsidR="009D482F" w:rsidRDefault="009D482F" w:rsidP="009D482F">
      <w:pPr>
        <w:spacing w:after="20"/>
        <w:ind w:left="-5" w:right="3423"/>
      </w:pPr>
    </w:p>
    <w:p w14:paraId="358F2A56" w14:textId="77777777" w:rsidR="009D482F" w:rsidRDefault="009D482F" w:rsidP="009D482F">
      <w:pPr>
        <w:spacing w:after="20"/>
        <w:ind w:left="-5" w:right="3423"/>
      </w:pPr>
      <w:r>
        <w:rPr>
          <w:noProof/>
        </w:rPr>
        <w:drawing>
          <wp:inline distT="0" distB="0" distL="0" distR="0" wp14:anchorId="3F0382C0" wp14:editId="58A2D30B">
            <wp:extent cx="5731510" cy="798830"/>
            <wp:effectExtent l="0" t="0" r="2540" b="1270"/>
            <wp:docPr id="20361917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91793" name="Picture 203619179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7F989" w14:textId="77777777" w:rsidR="009D482F" w:rsidRDefault="009D482F" w:rsidP="009D482F">
      <w:pPr>
        <w:spacing w:after="20"/>
        <w:ind w:left="-5" w:right="3423"/>
      </w:pPr>
    </w:p>
    <w:p w14:paraId="5A0CE3DF" w14:textId="77777777" w:rsidR="009D482F" w:rsidRDefault="009D482F" w:rsidP="009D482F">
      <w:pPr>
        <w:spacing w:after="20"/>
        <w:ind w:left="-5" w:right="3423"/>
      </w:pPr>
      <w:r w:rsidRPr="00EE7785">
        <w:rPr>
          <w:b/>
          <w:bCs/>
        </w:rPr>
        <w:t>John the Ripper</w:t>
      </w:r>
      <w:r w:rsidRPr="00EE7785">
        <w:t xml:space="preserve"> is used to crack </w:t>
      </w:r>
      <w:r w:rsidRPr="00EE7785">
        <w:rPr>
          <w:b/>
          <w:bCs/>
        </w:rPr>
        <w:t>password hashes</w:t>
      </w:r>
      <w:r w:rsidRPr="00EE7785">
        <w:t>.</w:t>
      </w:r>
    </w:p>
    <w:p w14:paraId="3B8EB974" w14:textId="77777777" w:rsidR="009D482F" w:rsidRDefault="009D482F" w:rsidP="009D482F">
      <w:pPr>
        <w:spacing w:after="20"/>
        <w:ind w:left="-5" w:right="3423"/>
        <w:rPr>
          <w:noProof/>
        </w:rPr>
      </w:pPr>
    </w:p>
    <w:p w14:paraId="6D6D7001" w14:textId="77777777" w:rsidR="009D482F" w:rsidRDefault="009D482F" w:rsidP="009D482F">
      <w:pPr>
        <w:spacing w:after="20"/>
        <w:ind w:left="-5" w:right="3423"/>
      </w:pPr>
      <w:r>
        <w:rPr>
          <w:noProof/>
        </w:rPr>
        <w:drawing>
          <wp:inline distT="0" distB="0" distL="0" distR="0" wp14:anchorId="32DFA6D3" wp14:editId="490FC5E4">
            <wp:extent cx="3359150" cy="1562343"/>
            <wp:effectExtent l="0" t="0" r="0" b="0"/>
            <wp:docPr id="125861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173" name="Picture 1258617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868" cy="157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C08A" w14:textId="77777777" w:rsidR="009D482F" w:rsidRPr="00BC2427" w:rsidRDefault="009D482F" w:rsidP="009D482F">
      <w:pPr>
        <w:spacing w:after="211"/>
        <w:ind w:left="-5" w:right="4344"/>
        <w:rPr>
          <w:rFonts w:ascii="Calibri" w:eastAsia="Calibri" w:hAnsi="Calibri" w:cs="Calibri"/>
          <w:b/>
          <w:color w:val="4F81BD"/>
        </w:rPr>
      </w:pPr>
      <w:r>
        <w:rPr>
          <w:rFonts w:ascii="Calibri" w:eastAsia="Calibri" w:hAnsi="Calibri" w:cs="Calibri"/>
          <w:b/>
          <w:color w:val="4F81BD"/>
        </w:rPr>
        <w:lastRenderedPageBreak/>
        <w:t xml:space="preserve">Day 14: Vulnerability Report Writing </w:t>
      </w:r>
    </w:p>
    <w:p w14:paraId="25DD3072" w14:textId="77777777" w:rsidR="009D482F" w:rsidRPr="00BC2427" w:rsidRDefault="009D482F" w:rsidP="009D482F">
      <w:pPr>
        <w:spacing w:after="20"/>
        <w:ind w:left="-5" w:right="3423"/>
        <w:rPr>
          <w:b/>
          <w:bCs/>
        </w:rPr>
      </w:pPr>
      <w:r w:rsidRPr="00BC2427">
        <w:rPr>
          <w:b/>
          <w:bCs/>
        </w:rPr>
        <w:t>1. Introduction</w:t>
      </w:r>
    </w:p>
    <w:p w14:paraId="319855BD" w14:textId="77777777" w:rsidR="009D482F" w:rsidRPr="00BC2427" w:rsidRDefault="009D482F" w:rsidP="009D482F">
      <w:pPr>
        <w:spacing w:after="20"/>
        <w:ind w:left="-5" w:right="3423" w:firstLine="0"/>
      </w:pPr>
      <w:r w:rsidRPr="00BC2427">
        <w:t>This report presents the results of a vulnerability assessment performed on a target system. The purpose is to identify security weaknesses and provide recommendations to improve system security.</w:t>
      </w:r>
    </w:p>
    <w:p w14:paraId="3C1E02B6" w14:textId="77777777" w:rsidR="009D482F" w:rsidRPr="00BC2427" w:rsidRDefault="009D482F" w:rsidP="009D482F">
      <w:pPr>
        <w:spacing w:after="20"/>
        <w:ind w:left="-5" w:right="3423"/>
        <w:rPr>
          <w:b/>
          <w:bCs/>
        </w:rPr>
      </w:pPr>
    </w:p>
    <w:p w14:paraId="665ACBCB" w14:textId="77777777" w:rsidR="009D482F" w:rsidRPr="00BC2427" w:rsidRDefault="009D482F" w:rsidP="009D482F">
      <w:pPr>
        <w:spacing w:after="20"/>
        <w:ind w:left="-5" w:right="3423"/>
        <w:rPr>
          <w:b/>
          <w:bCs/>
        </w:rPr>
      </w:pPr>
      <w:r w:rsidRPr="00BC2427">
        <w:rPr>
          <w:b/>
          <w:bCs/>
        </w:rPr>
        <w:t>2. Scope</w:t>
      </w:r>
    </w:p>
    <w:p w14:paraId="4449161E" w14:textId="77777777" w:rsidR="009D482F" w:rsidRPr="00BC2427" w:rsidRDefault="009D482F" w:rsidP="009D482F">
      <w:pPr>
        <w:numPr>
          <w:ilvl w:val="0"/>
          <w:numId w:val="36"/>
        </w:numPr>
        <w:spacing w:after="20"/>
        <w:ind w:right="3423"/>
        <w:rPr>
          <w:b/>
          <w:bCs/>
        </w:rPr>
      </w:pPr>
      <w:r w:rsidRPr="00BC2427">
        <w:rPr>
          <w:b/>
          <w:bCs/>
        </w:rPr>
        <w:t xml:space="preserve">Target: Test System / Network </w:t>
      </w:r>
    </w:p>
    <w:p w14:paraId="42E261E7" w14:textId="77777777" w:rsidR="009D482F" w:rsidRPr="00BC2427" w:rsidRDefault="009D482F" w:rsidP="009D482F">
      <w:pPr>
        <w:numPr>
          <w:ilvl w:val="0"/>
          <w:numId w:val="36"/>
        </w:numPr>
        <w:spacing w:after="20"/>
        <w:ind w:right="3423"/>
        <w:rPr>
          <w:b/>
          <w:bCs/>
        </w:rPr>
      </w:pPr>
      <w:r w:rsidRPr="00BC2427">
        <w:rPr>
          <w:b/>
          <w:bCs/>
        </w:rPr>
        <w:t xml:space="preserve">Environment: Lab Setup </w:t>
      </w:r>
    </w:p>
    <w:p w14:paraId="01D2AF11" w14:textId="77777777" w:rsidR="009D482F" w:rsidRPr="00BC2427" w:rsidRDefault="009D482F" w:rsidP="009D482F">
      <w:pPr>
        <w:numPr>
          <w:ilvl w:val="0"/>
          <w:numId w:val="36"/>
        </w:numPr>
        <w:spacing w:after="20"/>
        <w:ind w:right="3423"/>
        <w:rPr>
          <w:b/>
          <w:bCs/>
        </w:rPr>
      </w:pPr>
      <w:r w:rsidRPr="00BC2427">
        <w:rPr>
          <w:b/>
          <w:bCs/>
        </w:rPr>
        <w:t xml:space="preserve">Tools Used: Nmap, Nikto, SQLmap </w:t>
      </w:r>
    </w:p>
    <w:p w14:paraId="0A92D1FB" w14:textId="77777777" w:rsidR="009D482F" w:rsidRPr="00BC2427" w:rsidRDefault="009D482F" w:rsidP="009D482F">
      <w:pPr>
        <w:spacing w:after="20"/>
        <w:ind w:left="-5" w:right="3423"/>
        <w:rPr>
          <w:b/>
          <w:bCs/>
        </w:rPr>
      </w:pPr>
    </w:p>
    <w:p w14:paraId="3D8E4382" w14:textId="77777777" w:rsidR="009D482F" w:rsidRPr="00BC2427" w:rsidRDefault="009D482F" w:rsidP="009D482F">
      <w:pPr>
        <w:spacing w:after="20"/>
        <w:ind w:left="-5" w:right="3423"/>
        <w:rPr>
          <w:b/>
          <w:bCs/>
        </w:rPr>
      </w:pPr>
      <w:r w:rsidRPr="00BC2427">
        <w:rPr>
          <w:b/>
          <w:bCs/>
        </w:rPr>
        <w:t>3. Methodology</w:t>
      </w:r>
    </w:p>
    <w:p w14:paraId="15C09AFA" w14:textId="77777777" w:rsidR="009D482F" w:rsidRPr="00BC2427" w:rsidRDefault="009D482F" w:rsidP="009D482F">
      <w:pPr>
        <w:numPr>
          <w:ilvl w:val="0"/>
          <w:numId w:val="37"/>
        </w:numPr>
        <w:spacing w:after="20"/>
        <w:ind w:right="3423"/>
      </w:pPr>
      <w:r w:rsidRPr="00BC2427">
        <w:t xml:space="preserve">Scanning: Identified open ports and services using Nmap </w:t>
      </w:r>
    </w:p>
    <w:p w14:paraId="19061B53" w14:textId="77777777" w:rsidR="009D482F" w:rsidRPr="00BC2427" w:rsidRDefault="009D482F" w:rsidP="009D482F">
      <w:pPr>
        <w:numPr>
          <w:ilvl w:val="0"/>
          <w:numId w:val="37"/>
        </w:numPr>
        <w:spacing w:after="20"/>
        <w:ind w:right="3423"/>
      </w:pPr>
      <w:r w:rsidRPr="00BC2427">
        <w:t xml:space="preserve">Vulnerability Scanning: Checked for web vulnerabilities using Nikto </w:t>
      </w:r>
    </w:p>
    <w:p w14:paraId="1A5302F7" w14:textId="77777777" w:rsidR="009D482F" w:rsidRPr="00BC2427" w:rsidRDefault="009D482F" w:rsidP="009D482F">
      <w:pPr>
        <w:numPr>
          <w:ilvl w:val="0"/>
          <w:numId w:val="37"/>
        </w:numPr>
        <w:spacing w:after="20"/>
        <w:ind w:right="3423"/>
      </w:pPr>
      <w:r w:rsidRPr="00BC2427">
        <w:t xml:space="preserve">Testing: Tested for SQL Injection using SQLmap </w:t>
      </w:r>
    </w:p>
    <w:p w14:paraId="7DA57FF7" w14:textId="77777777" w:rsidR="009D482F" w:rsidRPr="00BC2427" w:rsidRDefault="009D482F" w:rsidP="009D482F">
      <w:pPr>
        <w:spacing w:after="20"/>
        <w:ind w:left="0" w:right="3423" w:firstLine="0"/>
        <w:rPr>
          <w:b/>
          <w:bCs/>
        </w:rPr>
      </w:pPr>
    </w:p>
    <w:p w14:paraId="512B1673" w14:textId="77777777" w:rsidR="009D482F" w:rsidRPr="00BC2427" w:rsidRDefault="009D482F" w:rsidP="009D482F">
      <w:pPr>
        <w:spacing w:after="20"/>
        <w:ind w:left="-5" w:right="3423"/>
        <w:rPr>
          <w:b/>
          <w:bCs/>
        </w:rPr>
      </w:pPr>
      <w:r>
        <w:rPr>
          <w:b/>
          <w:bCs/>
        </w:rPr>
        <w:t>4</w:t>
      </w:r>
      <w:r w:rsidRPr="00BC2427">
        <w:rPr>
          <w:b/>
          <w:bCs/>
        </w:rPr>
        <w:t>. Recommendations</w:t>
      </w:r>
    </w:p>
    <w:p w14:paraId="7D090D05" w14:textId="77777777" w:rsidR="009D482F" w:rsidRPr="00BC2427" w:rsidRDefault="009D482F" w:rsidP="009D482F">
      <w:pPr>
        <w:numPr>
          <w:ilvl w:val="0"/>
          <w:numId w:val="38"/>
        </w:numPr>
        <w:spacing w:after="20"/>
        <w:ind w:right="3423"/>
      </w:pPr>
      <w:r w:rsidRPr="00BC2427">
        <w:t xml:space="preserve">Use strong password policies </w:t>
      </w:r>
    </w:p>
    <w:p w14:paraId="5F457173" w14:textId="77777777" w:rsidR="009D482F" w:rsidRPr="00BC2427" w:rsidRDefault="009D482F" w:rsidP="009D482F">
      <w:pPr>
        <w:numPr>
          <w:ilvl w:val="0"/>
          <w:numId w:val="38"/>
        </w:numPr>
        <w:spacing w:after="20"/>
        <w:ind w:right="3423"/>
      </w:pPr>
      <w:r w:rsidRPr="00BC2427">
        <w:t xml:space="preserve">Validate all user inputs </w:t>
      </w:r>
    </w:p>
    <w:p w14:paraId="061E33B4" w14:textId="77777777" w:rsidR="009D482F" w:rsidRPr="00BC2427" w:rsidRDefault="009D482F" w:rsidP="009D482F">
      <w:pPr>
        <w:numPr>
          <w:ilvl w:val="0"/>
          <w:numId w:val="38"/>
        </w:numPr>
        <w:spacing w:after="20"/>
        <w:ind w:right="3423"/>
      </w:pPr>
      <w:r w:rsidRPr="00BC2427">
        <w:t xml:space="preserve">Close unnecessary ports </w:t>
      </w:r>
    </w:p>
    <w:p w14:paraId="4FB23B95" w14:textId="77777777" w:rsidR="009D482F" w:rsidRPr="00BC2427" w:rsidRDefault="009D482F" w:rsidP="009D482F">
      <w:pPr>
        <w:numPr>
          <w:ilvl w:val="0"/>
          <w:numId w:val="38"/>
        </w:numPr>
        <w:spacing w:after="20"/>
        <w:ind w:right="3423"/>
      </w:pPr>
      <w:r w:rsidRPr="00BC2427">
        <w:t>Keep software updated</w:t>
      </w:r>
    </w:p>
    <w:p w14:paraId="03A4B001" w14:textId="77777777" w:rsidR="009D482F" w:rsidRPr="00BC2427" w:rsidRDefault="009D482F" w:rsidP="009D482F">
      <w:pPr>
        <w:spacing w:after="20"/>
        <w:ind w:left="-5" w:right="3423"/>
      </w:pPr>
    </w:p>
    <w:p w14:paraId="6000C6EA" w14:textId="77777777" w:rsidR="009D482F" w:rsidRPr="00BC2427" w:rsidRDefault="009D482F" w:rsidP="009D482F">
      <w:pPr>
        <w:spacing w:after="20"/>
        <w:ind w:left="-5" w:right="3423"/>
        <w:rPr>
          <w:b/>
          <w:bCs/>
        </w:rPr>
      </w:pPr>
      <w:r>
        <w:rPr>
          <w:b/>
          <w:bCs/>
        </w:rPr>
        <w:t>5.</w:t>
      </w:r>
      <w:r w:rsidRPr="00BC2427">
        <w:rPr>
          <w:b/>
          <w:bCs/>
        </w:rPr>
        <w:t xml:space="preserve"> Methodology</w:t>
      </w:r>
    </w:p>
    <w:p w14:paraId="18DBF3D3" w14:textId="77777777" w:rsidR="009D482F" w:rsidRPr="00BC2427" w:rsidRDefault="009D482F" w:rsidP="009D482F">
      <w:pPr>
        <w:numPr>
          <w:ilvl w:val="0"/>
          <w:numId w:val="31"/>
        </w:numPr>
        <w:spacing w:after="20"/>
        <w:ind w:right="3423"/>
      </w:pPr>
      <w:r w:rsidRPr="00BC2427">
        <w:rPr>
          <w:b/>
          <w:bCs/>
        </w:rPr>
        <w:t>Information Gathering</w:t>
      </w:r>
      <w:r w:rsidRPr="00BC2427">
        <w:t xml:space="preserve"> </w:t>
      </w:r>
    </w:p>
    <w:p w14:paraId="49259FF2" w14:textId="77777777" w:rsidR="009D482F" w:rsidRPr="00BC2427" w:rsidRDefault="009D482F" w:rsidP="009D482F">
      <w:pPr>
        <w:numPr>
          <w:ilvl w:val="0"/>
          <w:numId w:val="31"/>
        </w:numPr>
        <w:spacing w:after="20"/>
        <w:ind w:right="3423"/>
      </w:pPr>
      <w:r w:rsidRPr="00BC2427">
        <w:rPr>
          <w:b/>
          <w:bCs/>
        </w:rPr>
        <w:t>Scanning</w:t>
      </w:r>
      <w:r w:rsidRPr="00BC2427">
        <w:t xml:space="preserve"> </w:t>
      </w:r>
    </w:p>
    <w:p w14:paraId="4375ECE4" w14:textId="77777777" w:rsidR="009D482F" w:rsidRPr="00BC2427" w:rsidRDefault="009D482F" w:rsidP="009D482F">
      <w:pPr>
        <w:numPr>
          <w:ilvl w:val="0"/>
          <w:numId w:val="31"/>
        </w:numPr>
        <w:spacing w:after="20"/>
        <w:ind w:right="3423"/>
      </w:pPr>
      <w:r w:rsidRPr="00BC2427">
        <w:rPr>
          <w:b/>
          <w:bCs/>
        </w:rPr>
        <w:t>Vulnerability Identification</w:t>
      </w:r>
      <w:r w:rsidRPr="00BC2427">
        <w:t xml:space="preserve"> </w:t>
      </w:r>
    </w:p>
    <w:p w14:paraId="1E0DC8D6" w14:textId="77777777" w:rsidR="009D482F" w:rsidRPr="00BC2427" w:rsidRDefault="009D482F" w:rsidP="009D482F">
      <w:pPr>
        <w:numPr>
          <w:ilvl w:val="0"/>
          <w:numId w:val="31"/>
        </w:numPr>
        <w:spacing w:after="20"/>
        <w:ind w:right="3423"/>
      </w:pPr>
      <w:r w:rsidRPr="00BC2427">
        <w:rPr>
          <w:b/>
          <w:bCs/>
        </w:rPr>
        <w:t>Risk Analysis</w:t>
      </w:r>
      <w:r w:rsidRPr="00BC2427">
        <w:t xml:space="preserve"> </w:t>
      </w:r>
    </w:p>
    <w:p w14:paraId="11DE83B3" w14:textId="77777777" w:rsidR="009D482F" w:rsidRPr="00BC2427" w:rsidRDefault="009D482F" w:rsidP="009D482F">
      <w:pPr>
        <w:spacing w:after="20"/>
        <w:ind w:left="-5" w:right="3423"/>
      </w:pPr>
    </w:p>
    <w:p w14:paraId="206F2838" w14:textId="77777777" w:rsidR="009D482F" w:rsidRPr="00BC2427" w:rsidRDefault="009D482F" w:rsidP="009D482F">
      <w:pPr>
        <w:spacing w:after="20"/>
        <w:ind w:left="-5" w:right="3423"/>
        <w:rPr>
          <w:b/>
          <w:bCs/>
        </w:rPr>
      </w:pPr>
      <w:r>
        <w:rPr>
          <w:b/>
          <w:bCs/>
        </w:rPr>
        <w:t>6.</w:t>
      </w:r>
      <w:r w:rsidRPr="00BC2427">
        <w:rPr>
          <w:b/>
          <w:bCs/>
        </w:rPr>
        <w:t xml:space="preserve"> Risk Classification</w:t>
      </w:r>
    </w:p>
    <w:p w14:paraId="6366BD0A" w14:textId="77777777" w:rsidR="009D482F" w:rsidRPr="00BC2427" w:rsidRDefault="009D482F" w:rsidP="009D482F">
      <w:pPr>
        <w:spacing w:after="20"/>
        <w:ind w:left="-5" w:right="3423"/>
      </w:pPr>
      <w:r w:rsidRPr="00BC2427">
        <w:t>Use standard levels:</w:t>
      </w:r>
    </w:p>
    <w:p w14:paraId="776F1A85" w14:textId="77777777" w:rsidR="009D482F" w:rsidRPr="00BC2427" w:rsidRDefault="009D482F" w:rsidP="009D482F">
      <w:pPr>
        <w:numPr>
          <w:ilvl w:val="0"/>
          <w:numId w:val="32"/>
        </w:numPr>
        <w:spacing w:after="20"/>
        <w:ind w:right="3423"/>
      </w:pPr>
      <w:r w:rsidRPr="00BC2427">
        <w:rPr>
          <w:b/>
          <w:bCs/>
        </w:rPr>
        <w:t>Low</w:t>
      </w:r>
      <w:r w:rsidRPr="00BC2427">
        <w:t xml:space="preserve"> → Minimal impact </w:t>
      </w:r>
    </w:p>
    <w:p w14:paraId="7C59641D" w14:textId="77777777" w:rsidR="009D482F" w:rsidRPr="00BC2427" w:rsidRDefault="009D482F" w:rsidP="009D482F">
      <w:pPr>
        <w:numPr>
          <w:ilvl w:val="0"/>
          <w:numId w:val="32"/>
        </w:numPr>
        <w:spacing w:after="20"/>
        <w:ind w:right="3423"/>
      </w:pPr>
      <w:r w:rsidRPr="00BC2427">
        <w:rPr>
          <w:b/>
          <w:bCs/>
        </w:rPr>
        <w:t>Medium</w:t>
      </w:r>
      <w:r w:rsidRPr="00BC2427">
        <w:t xml:space="preserve"> → Moderate impact </w:t>
      </w:r>
    </w:p>
    <w:p w14:paraId="0C6299DC" w14:textId="77777777" w:rsidR="009D482F" w:rsidRPr="00BC2427" w:rsidRDefault="009D482F" w:rsidP="009D482F">
      <w:pPr>
        <w:numPr>
          <w:ilvl w:val="0"/>
          <w:numId w:val="32"/>
        </w:numPr>
        <w:spacing w:after="20"/>
        <w:ind w:right="3423"/>
      </w:pPr>
      <w:r w:rsidRPr="00BC2427">
        <w:rPr>
          <w:b/>
          <w:bCs/>
        </w:rPr>
        <w:t>High</w:t>
      </w:r>
      <w:r w:rsidRPr="00BC2427">
        <w:t xml:space="preserve"> → Serious risk </w:t>
      </w:r>
    </w:p>
    <w:p w14:paraId="3DB540FF" w14:textId="77777777" w:rsidR="009D482F" w:rsidRPr="00BC2427" w:rsidRDefault="009D482F" w:rsidP="009D482F">
      <w:pPr>
        <w:numPr>
          <w:ilvl w:val="0"/>
          <w:numId w:val="32"/>
        </w:numPr>
        <w:spacing w:after="20"/>
        <w:ind w:right="3423"/>
      </w:pPr>
      <w:r w:rsidRPr="00BC2427">
        <w:rPr>
          <w:b/>
          <w:bCs/>
        </w:rPr>
        <w:t>Critical</w:t>
      </w:r>
      <w:r w:rsidRPr="00BC2427">
        <w:t xml:space="preserve"> → Immediate threat </w:t>
      </w:r>
    </w:p>
    <w:p w14:paraId="6D8B59B1" w14:textId="77777777" w:rsidR="009D482F" w:rsidRPr="00BC2427" w:rsidRDefault="009D482F" w:rsidP="009D482F">
      <w:pPr>
        <w:spacing w:after="20"/>
        <w:ind w:left="-5" w:right="3423"/>
      </w:pPr>
    </w:p>
    <w:p w14:paraId="15FCBA17" w14:textId="77777777" w:rsidR="009D482F" w:rsidRDefault="009D482F" w:rsidP="009D482F">
      <w:pPr>
        <w:spacing w:after="20"/>
        <w:ind w:left="-5" w:right="3423"/>
      </w:pPr>
      <w:r>
        <w:rPr>
          <w:b/>
          <w:bCs/>
        </w:rPr>
        <w:t>7</w:t>
      </w:r>
      <w:r w:rsidRPr="00BC2427">
        <w:rPr>
          <w:b/>
          <w:bCs/>
        </w:rPr>
        <w:t>. Detailed Vulnerability Description</w:t>
      </w:r>
      <w:r w:rsidRPr="00BC2427">
        <w:br/>
        <w:t>User input is not validated, allowing attackers to execute malicious SQL queries.</w:t>
      </w:r>
    </w:p>
    <w:p w14:paraId="1B7BAF4B" w14:textId="77777777" w:rsidR="009D482F" w:rsidRPr="00BC2427" w:rsidRDefault="009D482F" w:rsidP="009D482F">
      <w:pPr>
        <w:spacing w:after="20"/>
        <w:ind w:left="-5" w:right="3423"/>
        <w:rPr>
          <w:b/>
          <w:bCs/>
        </w:rPr>
      </w:pPr>
    </w:p>
    <w:p w14:paraId="730086CB" w14:textId="77777777" w:rsidR="009D482F" w:rsidRPr="00BC2427" w:rsidRDefault="009D482F" w:rsidP="009D482F">
      <w:pPr>
        <w:spacing w:after="20"/>
        <w:ind w:left="-5" w:right="3423"/>
      </w:pPr>
      <w:r w:rsidRPr="00BC2427">
        <w:rPr>
          <w:b/>
          <w:bCs/>
        </w:rPr>
        <w:t>Impact:</w:t>
      </w:r>
    </w:p>
    <w:p w14:paraId="763FFC93" w14:textId="77777777" w:rsidR="009D482F" w:rsidRPr="00BC2427" w:rsidRDefault="009D482F" w:rsidP="009D482F">
      <w:pPr>
        <w:numPr>
          <w:ilvl w:val="0"/>
          <w:numId w:val="33"/>
        </w:numPr>
        <w:spacing w:after="20"/>
        <w:ind w:right="3423"/>
      </w:pPr>
      <w:r w:rsidRPr="00BC2427">
        <w:t xml:space="preserve">Data leakage </w:t>
      </w:r>
    </w:p>
    <w:p w14:paraId="0FC983B9" w14:textId="77777777" w:rsidR="009D482F" w:rsidRPr="00BC2427" w:rsidRDefault="009D482F" w:rsidP="009D482F">
      <w:pPr>
        <w:numPr>
          <w:ilvl w:val="0"/>
          <w:numId w:val="33"/>
        </w:numPr>
        <w:spacing w:after="20"/>
        <w:ind w:right="3423"/>
      </w:pPr>
      <w:r w:rsidRPr="00BC2427">
        <w:t xml:space="preserve">Unauthorized access </w:t>
      </w:r>
    </w:p>
    <w:p w14:paraId="40CF0E79" w14:textId="77777777" w:rsidR="009D482F" w:rsidRPr="00BC2427" w:rsidRDefault="009D482F" w:rsidP="009D482F">
      <w:pPr>
        <w:spacing w:after="20"/>
        <w:ind w:left="-5" w:right="3423"/>
      </w:pPr>
      <w:r w:rsidRPr="00BC2427">
        <w:rPr>
          <w:b/>
          <w:bCs/>
        </w:rPr>
        <w:t>Recommendation:</w:t>
      </w:r>
    </w:p>
    <w:p w14:paraId="626B0F9F" w14:textId="77777777" w:rsidR="009D482F" w:rsidRPr="00BC2427" w:rsidRDefault="009D482F" w:rsidP="009D482F">
      <w:pPr>
        <w:numPr>
          <w:ilvl w:val="0"/>
          <w:numId w:val="34"/>
        </w:numPr>
        <w:spacing w:after="20"/>
        <w:ind w:right="3423"/>
      </w:pPr>
      <w:r w:rsidRPr="00BC2427">
        <w:lastRenderedPageBreak/>
        <w:t xml:space="preserve">Use prepared statements </w:t>
      </w:r>
    </w:p>
    <w:p w14:paraId="40433488" w14:textId="77777777" w:rsidR="009D482F" w:rsidRPr="00BC2427" w:rsidRDefault="009D482F" w:rsidP="009D482F">
      <w:pPr>
        <w:numPr>
          <w:ilvl w:val="0"/>
          <w:numId w:val="34"/>
        </w:numPr>
        <w:spacing w:after="20"/>
        <w:ind w:right="3423"/>
      </w:pPr>
      <w:r w:rsidRPr="00BC2427">
        <w:t xml:space="preserve">Input validation </w:t>
      </w:r>
    </w:p>
    <w:p w14:paraId="6D432337" w14:textId="77777777" w:rsidR="009D482F" w:rsidRPr="00BC2427" w:rsidRDefault="009D482F" w:rsidP="009D482F">
      <w:pPr>
        <w:spacing w:after="20"/>
        <w:ind w:left="-5" w:right="3423"/>
      </w:pPr>
    </w:p>
    <w:p w14:paraId="43AADEB4" w14:textId="77777777" w:rsidR="009D482F" w:rsidRPr="00BC2427" w:rsidRDefault="009D482F" w:rsidP="009D482F">
      <w:pPr>
        <w:spacing w:after="20"/>
        <w:ind w:left="-5" w:right="3423"/>
        <w:rPr>
          <w:b/>
          <w:bCs/>
        </w:rPr>
      </w:pPr>
      <w:r>
        <w:rPr>
          <w:b/>
          <w:bCs/>
        </w:rPr>
        <w:t>8.</w:t>
      </w:r>
      <w:r w:rsidRPr="00BC2427">
        <w:rPr>
          <w:b/>
          <w:bCs/>
        </w:rPr>
        <w:t xml:space="preserve"> Conclusion</w:t>
      </w:r>
    </w:p>
    <w:p w14:paraId="0D2E849F" w14:textId="77777777" w:rsidR="009D482F" w:rsidRPr="00BC2427" w:rsidRDefault="009D482F" w:rsidP="009D482F">
      <w:pPr>
        <w:numPr>
          <w:ilvl w:val="0"/>
          <w:numId w:val="35"/>
        </w:numPr>
        <w:spacing w:after="20"/>
        <w:ind w:right="3423"/>
      </w:pPr>
      <w:r w:rsidRPr="00BC2427">
        <w:t xml:space="preserve">Summary of overall security posture </w:t>
      </w:r>
    </w:p>
    <w:p w14:paraId="4CA28A73" w14:textId="77777777" w:rsidR="009D482F" w:rsidRDefault="009D482F" w:rsidP="009D482F">
      <w:pPr>
        <w:numPr>
          <w:ilvl w:val="0"/>
          <w:numId w:val="35"/>
        </w:numPr>
        <w:spacing w:after="20"/>
        <w:ind w:right="3423"/>
      </w:pPr>
      <w:r w:rsidRPr="00BC2427">
        <w:t xml:space="preserve">Importance of fixing critical issues first  </w:t>
      </w:r>
    </w:p>
    <w:p w14:paraId="12A62A95" w14:textId="77777777" w:rsidR="009D482F" w:rsidRPr="00BC2427" w:rsidRDefault="009D482F" w:rsidP="009D482F">
      <w:pPr>
        <w:spacing w:after="20"/>
        <w:ind w:left="720" w:right="3423" w:firstLine="0"/>
      </w:pPr>
    </w:p>
    <w:p w14:paraId="0BBC5094" w14:textId="77777777" w:rsidR="009D482F" w:rsidRPr="00BC2427" w:rsidRDefault="009D482F" w:rsidP="009D482F">
      <w:pPr>
        <w:spacing w:after="20"/>
        <w:ind w:left="-5" w:right="3423"/>
      </w:pPr>
      <w:r w:rsidRPr="00BC2427">
        <w:rPr>
          <w:b/>
          <w:bCs/>
        </w:rPr>
        <w:t>Conclusion:</w:t>
      </w:r>
      <w:r w:rsidRPr="00BC2427">
        <w:br/>
        <w:t>The system is vulnerable to attacks and requires urgent security improvements.</w:t>
      </w:r>
    </w:p>
    <w:p w14:paraId="526BE4F4" w14:textId="77777777" w:rsidR="009D482F" w:rsidRDefault="009D482F" w:rsidP="009D482F">
      <w:pPr>
        <w:spacing w:after="20"/>
        <w:ind w:left="-5" w:right="3423"/>
      </w:pPr>
    </w:p>
    <w:p w14:paraId="7D2D8436" w14:textId="77777777" w:rsidR="00DD1601" w:rsidRDefault="00DD1601"/>
    <w:sectPr w:rsidR="00DD1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2F30"/>
    <w:multiLevelType w:val="multilevel"/>
    <w:tmpl w:val="DFCC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22632"/>
    <w:multiLevelType w:val="multilevel"/>
    <w:tmpl w:val="1C8E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E63CA"/>
    <w:multiLevelType w:val="multilevel"/>
    <w:tmpl w:val="22E62A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6644C2"/>
    <w:multiLevelType w:val="multilevel"/>
    <w:tmpl w:val="08307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020232"/>
    <w:multiLevelType w:val="multilevel"/>
    <w:tmpl w:val="DDBE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2191A"/>
    <w:multiLevelType w:val="multilevel"/>
    <w:tmpl w:val="50145F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6A0633"/>
    <w:multiLevelType w:val="multilevel"/>
    <w:tmpl w:val="F46E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A3AF2"/>
    <w:multiLevelType w:val="multilevel"/>
    <w:tmpl w:val="0AEA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D6483"/>
    <w:multiLevelType w:val="multilevel"/>
    <w:tmpl w:val="A9F2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03621"/>
    <w:multiLevelType w:val="multilevel"/>
    <w:tmpl w:val="9E9E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57B7D"/>
    <w:multiLevelType w:val="multilevel"/>
    <w:tmpl w:val="8E36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1573E"/>
    <w:multiLevelType w:val="multilevel"/>
    <w:tmpl w:val="3C42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FC3662"/>
    <w:multiLevelType w:val="multilevel"/>
    <w:tmpl w:val="F9D4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532951"/>
    <w:multiLevelType w:val="multilevel"/>
    <w:tmpl w:val="71AA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0D19C1"/>
    <w:multiLevelType w:val="multilevel"/>
    <w:tmpl w:val="6C78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BC6364"/>
    <w:multiLevelType w:val="multilevel"/>
    <w:tmpl w:val="72BC23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AE2CCA"/>
    <w:multiLevelType w:val="multilevel"/>
    <w:tmpl w:val="EE9C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DD4111"/>
    <w:multiLevelType w:val="multilevel"/>
    <w:tmpl w:val="D09A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595532"/>
    <w:multiLevelType w:val="multilevel"/>
    <w:tmpl w:val="5A24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BD3CB8"/>
    <w:multiLevelType w:val="multilevel"/>
    <w:tmpl w:val="3560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8D5D24"/>
    <w:multiLevelType w:val="multilevel"/>
    <w:tmpl w:val="13E0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D6905"/>
    <w:multiLevelType w:val="multilevel"/>
    <w:tmpl w:val="4CD2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B67898"/>
    <w:multiLevelType w:val="multilevel"/>
    <w:tmpl w:val="6268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350E95"/>
    <w:multiLevelType w:val="multilevel"/>
    <w:tmpl w:val="3744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8C2616"/>
    <w:multiLevelType w:val="multilevel"/>
    <w:tmpl w:val="AD2E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D9296D"/>
    <w:multiLevelType w:val="multilevel"/>
    <w:tmpl w:val="F3FC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3A286C"/>
    <w:multiLevelType w:val="multilevel"/>
    <w:tmpl w:val="CB448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D448DF"/>
    <w:multiLevelType w:val="multilevel"/>
    <w:tmpl w:val="C708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E15B90"/>
    <w:multiLevelType w:val="multilevel"/>
    <w:tmpl w:val="D7849D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B00EAC"/>
    <w:multiLevelType w:val="multilevel"/>
    <w:tmpl w:val="2B0E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CD49C3"/>
    <w:multiLevelType w:val="multilevel"/>
    <w:tmpl w:val="11B0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73313C"/>
    <w:multiLevelType w:val="multilevel"/>
    <w:tmpl w:val="240E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325556"/>
    <w:multiLevelType w:val="multilevel"/>
    <w:tmpl w:val="FE84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A31141"/>
    <w:multiLevelType w:val="multilevel"/>
    <w:tmpl w:val="5486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451B2A"/>
    <w:multiLevelType w:val="hybridMultilevel"/>
    <w:tmpl w:val="D36461B4"/>
    <w:lvl w:ilvl="0" w:tplc="0C00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5" w15:restartNumberingAfterBreak="0">
    <w:nsid w:val="7715343B"/>
    <w:multiLevelType w:val="multilevel"/>
    <w:tmpl w:val="0872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1F62FF"/>
    <w:multiLevelType w:val="multilevel"/>
    <w:tmpl w:val="33A8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B14619"/>
    <w:multiLevelType w:val="multilevel"/>
    <w:tmpl w:val="BE2C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854740">
    <w:abstractNumId w:val="3"/>
  </w:num>
  <w:num w:numId="2" w16cid:durableId="122622812">
    <w:abstractNumId w:val="7"/>
  </w:num>
  <w:num w:numId="3" w16cid:durableId="1065489075">
    <w:abstractNumId w:val="29"/>
  </w:num>
  <w:num w:numId="4" w16cid:durableId="376971407">
    <w:abstractNumId w:val="16"/>
  </w:num>
  <w:num w:numId="5" w16cid:durableId="539780534">
    <w:abstractNumId w:val="19"/>
  </w:num>
  <w:num w:numId="6" w16cid:durableId="1950119888">
    <w:abstractNumId w:val="18"/>
  </w:num>
  <w:num w:numId="7" w16cid:durableId="1929852267">
    <w:abstractNumId w:val="13"/>
  </w:num>
  <w:num w:numId="8" w16cid:durableId="478957016">
    <w:abstractNumId w:val="1"/>
  </w:num>
  <w:num w:numId="9" w16cid:durableId="2002465532">
    <w:abstractNumId w:val="5"/>
  </w:num>
  <w:num w:numId="10" w16cid:durableId="1455558903">
    <w:abstractNumId w:val="6"/>
  </w:num>
  <w:num w:numId="11" w16cid:durableId="170150537">
    <w:abstractNumId w:val="2"/>
  </w:num>
  <w:num w:numId="12" w16cid:durableId="299770226">
    <w:abstractNumId w:val="14"/>
  </w:num>
  <w:num w:numId="13" w16cid:durableId="1045249733">
    <w:abstractNumId w:val="15"/>
  </w:num>
  <w:num w:numId="14" w16cid:durableId="208613097">
    <w:abstractNumId w:val="23"/>
  </w:num>
  <w:num w:numId="15" w16cid:durableId="668798872">
    <w:abstractNumId w:val="28"/>
  </w:num>
  <w:num w:numId="16" w16cid:durableId="441076825">
    <w:abstractNumId w:val="33"/>
  </w:num>
  <w:num w:numId="17" w16cid:durableId="436025849">
    <w:abstractNumId w:val="36"/>
  </w:num>
  <w:num w:numId="18" w16cid:durableId="574821864">
    <w:abstractNumId w:val="25"/>
  </w:num>
  <w:num w:numId="19" w16cid:durableId="276571606">
    <w:abstractNumId w:val="9"/>
  </w:num>
  <w:num w:numId="20" w16cid:durableId="314337791">
    <w:abstractNumId w:val="12"/>
  </w:num>
  <w:num w:numId="21" w16cid:durableId="915091235">
    <w:abstractNumId w:val="10"/>
  </w:num>
  <w:num w:numId="22" w16cid:durableId="427114574">
    <w:abstractNumId w:val="0"/>
  </w:num>
  <w:num w:numId="23" w16cid:durableId="1963684002">
    <w:abstractNumId w:val="8"/>
  </w:num>
  <w:num w:numId="24" w16cid:durableId="629629918">
    <w:abstractNumId w:val="17"/>
  </w:num>
  <w:num w:numId="25" w16cid:durableId="80420297">
    <w:abstractNumId w:val="35"/>
  </w:num>
  <w:num w:numId="26" w16cid:durableId="1036852374">
    <w:abstractNumId w:val="27"/>
  </w:num>
  <w:num w:numId="27" w16cid:durableId="1013874509">
    <w:abstractNumId w:val="34"/>
  </w:num>
  <w:num w:numId="28" w16cid:durableId="2050371017">
    <w:abstractNumId w:val="32"/>
  </w:num>
  <w:num w:numId="29" w16cid:durableId="1173254715">
    <w:abstractNumId w:val="20"/>
  </w:num>
  <w:num w:numId="30" w16cid:durableId="1580863380">
    <w:abstractNumId w:val="21"/>
  </w:num>
  <w:num w:numId="31" w16cid:durableId="652293873">
    <w:abstractNumId w:val="11"/>
  </w:num>
  <w:num w:numId="32" w16cid:durableId="1302463253">
    <w:abstractNumId w:val="22"/>
  </w:num>
  <w:num w:numId="33" w16cid:durableId="1536311138">
    <w:abstractNumId w:val="37"/>
  </w:num>
  <w:num w:numId="34" w16cid:durableId="1003775733">
    <w:abstractNumId w:val="30"/>
  </w:num>
  <w:num w:numId="35" w16cid:durableId="835223462">
    <w:abstractNumId w:val="4"/>
  </w:num>
  <w:num w:numId="36" w16cid:durableId="1405227097">
    <w:abstractNumId w:val="31"/>
  </w:num>
  <w:num w:numId="37" w16cid:durableId="317541182">
    <w:abstractNumId w:val="26"/>
  </w:num>
  <w:num w:numId="38" w16cid:durableId="51434853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283"/>
    <w:rsid w:val="00172FB1"/>
    <w:rsid w:val="00357283"/>
    <w:rsid w:val="005D4EEC"/>
    <w:rsid w:val="009D482F"/>
    <w:rsid w:val="00DD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141A2"/>
  <w15:chartTrackingRefBased/>
  <w15:docId w15:val="{B41AEED6-42A7-435D-8BCC-5645AC63D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82F"/>
    <w:pPr>
      <w:spacing w:after="213" w:line="259" w:lineRule="auto"/>
      <w:ind w:left="10" w:hanging="10"/>
    </w:pPr>
    <w:rPr>
      <w:rFonts w:ascii="Cambria" w:eastAsia="Cambria" w:hAnsi="Cambria" w:cs="Cambria"/>
      <w:color w:val="000000"/>
      <w:sz w:val="22"/>
      <w:lang w:eastAsia="en-PK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7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57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2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2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2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2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2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460</Words>
  <Characters>3136</Characters>
  <Application>Microsoft Office Word</Application>
  <DocSecurity>0</DocSecurity>
  <Lines>209</Lines>
  <Paragraphs>138</Paragraphs>
  <ScaleCrop>false</ScaleCrop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BCB24F039</dc:creator>
  <cp:keywords/>
  <dc:description/>
  <cp:lastModifiedBy>BCB24F039</cp:lastModifiedBy>
  <cp:revision>2</cp:revision>
  <dcterms:created xsi:type="dcterms:W3CDTF">2026-03-30T11:02:00Z</dcterms:created>
  <dcterms:modified xsi:type="dcterms:W3CDTF">2026-03-30T11:02:00Z</dcterms:modified>
</cp:coreProperties>
</file>