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B584" w14:textId="77777777" w:rsidR="00A50DF1" w:rsidRPr="000200FE" w:rsidRDefault="00A50DF1" w:rsidP="00A50DF1">
      <w:pPr>
        <w:spacing w:after="194"/>
        <w:ind w:left="1752" w:firstLine="0"/>
        <w:rPr>
          <w:color w:val="auto"/>
          <w:sz w:val="28"/>
          <w:szCs w:val="32"/>
          <w:u w:val="single"/>
        </w:rPr>
      </w:pPr>
      <w:r w:rsidRPr="000200FE">
        <w:rPr>
          <w:rFonts w:ascii="Calibri" w:eastAsia="Calibri" w:hAnsi="Calibri" w:cs="Calibri"/>
          <w:b/>
          <w:color w:val="auto"/>
          <w:sz w:val="44"/>
          <w:szCs w:val="32"/>
          <w:u w:val="single"/>
        </w:rPr>
        <w:t>Cyber Security Internship Program</w:t>
      </w:r>
    </w:p>
    <w:p w14:paraId="444C5588" w14:textId="77777777" w:rsidR="00A50DF1" w:rsidRDefault="00A50DF1" w:rsidP="00A50DF1">
      <w:pPr>
        <w:spacing w:after="168"/>
        <w:ind w:left="341" w:firstLine="0"/>
        <w:jc w:val="center"/>
        <w:rPr>
          <w:rFonts w:ascii="Calibri" w:eastAsia="Calibri" w:hAnsi="Calibri" w:cs="Calibri"/>
          <w:b/>
          <w:color w:val="808080" w:themeColor="background1" w:themeShade="80"/>
          <w:sz w:val="32"/>
        </w:rPr>
      </w:pPr>
      <w:proofErr w:type="spellStart"/>
      <w:r w:rsidRPr="000200FE">
        <w:rPr>
          <w:rFonts w:ascii="Calibri" w:eastAsia="Calibri" w:hAnsi="Calibri" w:cs="Calibri"/>
          <w:b/>
          <w:color w:val="808080" w:themeColor="background1" w:themeShade="80"/>
          <w:sz w:val="32"/>
        </w:rPr>
        <w:t>NexaSecure</w:t>
      </w:r>
      <w:proofErr w:type="spellEnd"/>
      <w:r w:rsidRPr="000200FE">
        <w:rPr>
          <w:rFonts w:ascii="Calibri" w:eastAsia="Calibri" w:hAnsi="Calibri" w:cs="Calibri"/>
          <w:b/>
          <w:color w:val="808080" w:themeColor="background1" w:themeShade="80"/>
          <w:sz w:val="32"/>
        </w:rPr>
        <w:t xml:space="preserve"> Tech</w:t>
      </w:r>
    </w:p>
    <w:p w14:paraId="6DE2297A" w14:textId="3F7A0E4F" w:rsidR="00DD1601" w:rsidRDefault="00A50DF1" w:rsidP="00A50DF1">
      <w:pPr>
        <w:rPr>
          <w:b/>
          <w:bCs/>
          <w:color w:val="0D0D0D" w:themeColor="text1" w:themeTint="F2"/>
          <w:sz w:val="44"/>
          <w:szCs w:val="48"/>
        </w:rPr>
      </w:pPr>
      <w:r w:rsidRPr="00C5013A">
        <w:rPr>
          <w:b/>
          <w:bCs/>
          <w:color w:val="0D0D0D" w:themeColor="text1" w:themeTint="F2"/>
          <w:sz w:val="44"/>
          <w:szCs w:val="48"/>
        </w:rPr>
        <w:t>Name: Abdul Rehman</w:t>
      </w:r>
      <w:r w:rsidRPr="00C5013A">
        <w:rPr>
          <w:b/>
          <w:bCs/>
          <w:color w:val="0D0D0D" w:themeColor="text1" w:themeTint="F2"/>
          <w:sz w:val="44"/>
          <w:szCs w:val="48"/>
        </w:rPr>
        <w:br/>
        <w:t>Date: 27/03/2026</w:t>
      </w:r>
    </w:p>
    <w:p w14:paraId="713D026E" w14:textId="77777777" w:rsidR="00A50DF1" w:rsidRDefault="00A50DF1" w:rsidP="00A50DF1">
      <w:pPr>
        <w:pStyle w:val="Heading1"/>
        <w:ind w:left="-5"/>
      </w:pPr>
      <w:r>
        <w:t xml:space="preserve">WEEK 4 – Hardening &amp; Final Project </w:t>
      </w:r>
    </w:p>
    <w:p w14:paraId="4C932933" w14:textId="77777777" w:rsidR="00A50DF1" w:rsidRDefault="00A50DF1" w:rsidP="00A50DF1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22: System Hardening Basics </w:t>
      </w:r>
    </w:p>
    <w:p w14:paraId="44A07174" w14:textId="77777777" w:rsidR="00A50DF1" w:rsidRDefault="00A50DF1" w:rsidP="00A50DF1">
      <w:pPr>
        <w:spacing w:after="20"/>
        <w:ind w:left="-5" w:right="3423"/>
      </w:pPr>
      <w:r>
        <w:rPr>
          <w:noProof/>
        </w:rPr>
        <w:drawing>
          <wp:inline distT="0" distB="0" distL="0" distR="0" wp14:anchorId="583F8730" wp14:editId="183212D5">
            <wp:extent cx="5731510" cy="5890260"/>
            <wp:effectExtent l="0" t="0" r="2540" b="0"/>
            <wp:docPr id="804610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10720" name="Picture 8046107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4681" w14:textId="77777777" w:rsidR="00A50DF1" w:rsidRDefault="00A50DF1" w:rsidP="00A50DF1">
      <w:pPr>
        <w:spacing w:after="20"/>
        <w:ind w:left="-5" w:right="3423"/>
      </w:pPr>
    </w:p>
    <w:p w14:paraId="15F6BB20" w14:textId="77777777" w:rsidR="00A50DF1" w:rsidRDefault="00A50DF1" w:rsidP="00A50DF1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23: Firewall Hardening </w:t>
      </w:r>
    </w:p>
    <w:p w14:paraId="3575828F" w14:textId="77777777" w:rsidR="00A50DF1" w:rsidRDefault="00A50DF1" w:rsidP="00A50DF1">
      <w:pPr>
        <w:spacing w:after="20"/>
        <w:ind w:left="-5" w:right="3423"/>
      </w:pPr>
    </w:p>
    <w:p w14:paraId="781E69CF" w14:textId="77777777" w:rsidR="00A50DF1" w:rsidRDefault="00A50DF1" w:rsidP="00A50DF1">
      <w:pPr>
        <w:spacing w:after="20"/>
        <w:ind w:left="-5" w:right="3423"/>
      </w:pPr>
      <w:r>
        <w:rPr>
          <w:noProof/>
        </w:rPr>
        <w:drawing>
          <wp:inline distT="0" distB="0" distL="0" distR="0" wp14:anchorId="5409396A" wp14:editId="00EC6EA7">
            <wp:extent cx="5731510" cy="4291330"/>
            <wp:effectExtent l="0" t="0" r="2540" b="0"/>
            <wp:docPr id="2115658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58082" name="Picture 21156580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5DB9AA" wp14:editId="6BA85CB0">
            <wp:extent cx="5248275" cy="4305300"/>
            <wp:effectExtent l="0" t="0" r="9525" b="0"/>
            <wp:docPr id="149882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28750" name="Picture 1498828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1D70" w14:textId="77777777" w:rsidR="00A50DF1" w:rsidRDefault="00A50DF1" w:rsidP="00A50DF1">
      <w:pPr>
        <w:spacing w:after="20"/>
        <w:ind w:left="-5" w:right="3423"/>
        <w:rPr>
          <w:rFonts w:ascii="Calibri" w:eastAsia="Calibri" w:hAnsi="Calibri" w:cs="Calibri"/>
          <w:b/>
          <w:color w:val="4F81BD"/>
        </w:rPr>
      </w:pPr>
    </w:p>
    <w:p w14:paraId="1B4C399E" w14:textId="77777777" w:rsidR="00A50DF1" w:rsidRDefault="00A50DF1" w:rsidP="00A50DF1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24: Password Policy Implementation </w:t>
      </w:r>
    </w:p>
    <w:p w14:paraId="564B1367" w14:textId="77777777" w:rsidR="00A50DF1" w:rsidRDefault="00A50DF1" w:rsidP="00A50DF1">
      <w:pPr>
        <w:spacing w:after="20"/>
        <w:ind w:left="-5" w:right="3423"/>
      </w:pPr>
    </w:p>
    <w:p w14:paraId="19342851" w14:textId="77777777" w:rsidR="00A50DF1" w:rsidRDefault="00A50DF1" w:rsidP="00A50DF1">
      <w:pPr>
        <w:spacing w:after="20"/>
        <w:ind w:left="-5" w:right="3423"/>
      </w:pPr>
      <w:r>
        <w:rPr>
          <w:noProof/>
        </w:rPr>
        <w:drawing>
          <wp:inline distT="0" distB="0" distL="0" distR="0" wp14:anchorId="34F8BE8B" wp14:editId="45B29A43">
            <wp:extent cx="5731510" cy="2379345"/>
            <wp:effectExtent l="0" t="0" r="2540" b="1905"/>
            <wp:docPr id="513431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31383" name="Picture 513431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4C5EB" wp14:editId="50B9B072">
            <wp:extent cx="5731510" cy="2413000"/>
            <wp:effectExtent l="0" t="0" r="2540" b="6350"/>
            <wp:docPr id="1995984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84801" name="Picture 19959848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735C" w14:textId="77777777" w:rsidR="00A50DF1" w:rsidRDefault="00A50DF1" w:rsidP="00A50DF1">
      <w:pPr>
        <w:spacing w:after="20"/>
        <w:ind w:left="-5" w:right="3423"/>
      </w:pPr>
    </w:p>
    <w:p w14:paraId="49855249" w14:textId="77777777" w:rsidR="00A50DF1" w:rsidRDefault="00A50DF1" w:rsidP="00A50DF1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25: Patch Management </w:t>
      </w:r>
    </w:p>
    <w:p w14:paraId="1AB28766" w14:textId="77777777" w:rsidR="00A50DF1" w:rsidRDefault="00A50DF1" w:rsidP="00A50DF1">
      <w:pPr>
        <w:spacing w:after="20"/>
        <w:ind w:left="-5" w:right="3423"/>
      </w:pPr>
    </w:p>
    <w:p w14:paraId="4E0120EE" w14:textId="77777777" w:rsidR="00A50DF1" w:rsidRDefault="00A50DF1" w:rsidP="00A50DF1">
      <w:pPr>
        <w:spacing w:after="20"/>
        <w:ind w:left="-5" w:right="3423"/>
      </w:pPr>
      <w:r>
        <w:rPr>
          <w:noProof/>
        </w:rPr>
        <w:lastRenderedPageBreak/>
        <w:drawing>
          <wp:inline distT="0" distB="0" distL="0" distR="0" wp14:anchorId="7EB2EACA" wp14:editId="30E63E5F">
            <wp:extent cx="5731510" cy="3054350"/>
            <wp:effectExtent l="0" t="0" r="2540" b="0"/>
            <wp:docPr id="1598390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90255" name="Picture 15983902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323D" w14:textId="77777777" w:rsidR="00A50DF1" w:rsidRDefault="00A50DF1" w:rsidP="00A50DF1">
      <w:pPr>
        <w:spacing w:after="20"/>
        <w:ind w:left="-5" w:right="3423"/>
      </w:pPr>
    </w:p>
    <w:p w14:paraId="24E91798" w14:textId="77777777" w:rsidR="00A50DF1" w:rsidRDefault="00A50DF1" w:rsidP="00A50DF1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26: Security Baseline Implementation </w:t>
      </w:r>
    </w:p>
    <w:p w14:paraId="1D3AD5FF" w14:textId="77777777" w:rsidR="00A50DF1" w:rsidRDefault="00A50DF1" w:rsidP="00A50DF1">
      <w:pPr>
        <w:spacing w:after="20"/>
        <w:ind w:left="-5" w:right="3423"/>
      </w:pPr>
    </w:p>
    <w:p w14:paraId="75305ED1" w14:textId="77777777" w:rsidR="00A50DF1" w:rsidRDefault="00A50DF1" w:rsidP="00A50DF1">
      <w:pPr>
        <w:spacing w:after="20"/>
        <w:ind w:left="-5" w:right="3423"/>
      </w:pPr>
      <w:r>
        <w:rPr>
          <w:noProof/>
        </w:rPr>
        <w:drawing>
          <wp:inline distT="0" distB="0" distL="0" distR="0" wp14:anchorId="0BF38713" wp14:editId="287FCA68">
            <wp:extent cx="5731510" cy="3629025"/>
            <wp:effectExtent l="0" t="0" r="2540" b="9525"/>
            <wp:docPr id="453407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07520" name="Picture 4534075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6731" w14:textId="77777777" w:rsidR="00A50DF1" w:rsidRDefault="00A50DF1" w:rsidP="00A50DF1">
      <w:pPr>
        <w:spacing w:after="20"/>
        <w:ind w:left="-5" w:right="3423"/>
      </w:pPr>
    </w:p>
    <w:p w14:paraId="662DB8F6" w14:textId="77777777" w:rsidR="00A50DF1" w:rsidRDefault="00A50DF1" w:rsidP="00A50DF1">
      <w:pPr>
        <w:spacing w:after="211"/>
        <w:ind w:left="-5" w:right="4731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color w:val="4F81BD"/>
        </w:rPr>
        <w:t>Day 27: Full Lab Security Review</w:t>
      </w:r>
    </w:p>
    <w:p w14:paraId="031DA05E" w14:textId="77777777" w:rsidR="00A50DF1" w:rsidRDefault="00A50DF1" w:rsidP="00A50DF1">
      <w:pPr>
        <w:spacing w:after="211"/>
        <w:ind w:left="-5" w:right="4731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noProof/>
          <w:color w:val="4F81BD"/>
        </w:rPr>
        <w:lastRenderedPageBreak/>
        <w:drawing>
          <wp:inline distT="0" distB="0" distL="0" distR="0" wp14:anchorId="25914897" wp14:editId="519A9FC6">
            <wp:extent cx="5731510" cy="3820795"/>
            <wp:effectExtent l="0" t="0" r="2540" b="8255"/>
            <wp:docPr id="260252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52029" name="Picture 2602520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F81BD"/>
        </w:rPr>
        <w:t xml:space="preserve"> </w:t>
      </w:r>
    </w:p>
    <w:p w14:paraId="229DF850" w14:textId="77777777" w:rsidR="00A50DF1" w:rsidRDefault="00A50DF1" w:rsidP="00A50DF1">
      <w:pPr>
        <w:spacing w:after="211"/>
        <w:ind w:left="-5" w:right="4731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color w:val="4F81BD"/>
        </w:rPr>
        <w:br/>
        <w:t xml:space="preserve">Day 28: Final Penetration </w:t>
      </w:r>
      <w:proofErr w:type="spellStart"/>
      <w:r>
        <w:rPr>
          <w:rFonts w:ascii="Calibri" w:eastAsia="Calibri" w:hAnsi="Calibri" w:cs="Calibri"/>
          <w:b/>
          <w:color w:val="4F81BD"/>
        </w:rPr>
        <w:t>TestingReportWriting</w:t>
      </w:r>
      <w:proofErr w:type="spellEnd"/>
      <w:r>
        <w:rPr>
          <w:rFonts w:ascii="Calibri" w:eastAsia="Calibri" w:hAnsi="Calibri" w:cs="Calibri"/>
          <w:b/>
          <w:color w:val="4F81BD"/>
        </w:rPr>
        <w:t xml:space="preserve"> </w:t>
      </w:r>
      <w:r>
        <w:rPr>
          <w:rFonts w:ascii="Calibri" w:eastAsia="Calibri" w:hAnsi="Calibri" w:cs="Calibri"/>
          <w:b/>
          <w:color w:val="4F81BD"/>
        </w:rPr>
        <w:br/>
      </w:r>
      <w:r>
        <w:rPr>
          <w:rFonts w:ascii="Calibri" w:eastAsia="Calibri" w:hAnsi="Calibri" w:cs="Calibri"/>
          <w:b/>
          <w:noProof/>
          <w:color w:val="4F81BD"/>
        </w:rPr>
        <w:lastRenderedPageBreak/>
        <w:drawing>
          <wp:inline distT="0" distB="0" distL="0" distR="0" wp14:anchorId="33F03D61" wp14:editId="226F92E6">
            <wp:extent cx="5988050" cy="7613434"/>
            <wp:effectExtent l="0" t="0" r="0" b="6985"/>
            <wp:docPr id="1444686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8613" name="Picture 1444686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251" cy="767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noProof/>
          <w:color w:val="4F81BD"/>
        </w:rPr>
        <w:lastRenderedPageBreak/>
        <w:drawing>
          <wp:inline distT="0" distB="0" distL="0" distR="0" wp14:anchorId="2D63412C" wp14:editId="53C7F0A0">
            <wp:extent cx="5725324" cy="7306695"/>
            <wp:effectExtent l="0" t="0" r="8890" b="8890"/>
            <wp:docPr id="899893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3667" name="Picture 8998936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noProof/>
          <w:color w:val="4F81BD"/>
        </w:rPr>
        <w:lastRenderedPageBreak/>
        <w:drawing>
          <wp:inline distT="0" distB="0" distL="0" distR="0" wp14:anchorId="38671A71" wp14:editId="666E459A">
            <wp:extent cx="5725324" cy="7287642"/>
            <wp:effectExtent l="0" t="0" r="8890" b="8890"/>
            <wp:docPr id="15954958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95837" name="Picture 15954958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noProof/>
          <w:color w:val="4F81BD"/>
        </w:rPr>
        <w:lastRenderedPageBreak/>
        <w:drawing>
          <wp:inline distT="0" distB="0" distL="0" distR="0" wp14:anchorId="2F711C02" wp14:editId="214C4442">
            <wp:extent cx="5731510" cy="4197985"/>
            <wp:effectExtent l="0" t="0" r="2540" b="0"/>
            <wp:docPr id="9366513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1346" name="Picture 9366513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D774" w14:textId="77777777" w:rsidR="00A50DF1" w:rsidRDefault="00A50DF1" w:rsidP="00A50DF1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29: LinkedIn Activity </w:t>
      </w:r>
    </w:p>
    <w:p w14:paraId="75954512" w14:textId="77777777" w:rsidR="00A50DF1" w:rsidRDefault="00A50DF1" w:rsidP="00A50DF1">
      <w:pPr>
        <w:spacing w:after="211"/>
        <w:ind w:left="-5" w:right="4731"/>
        <w:rPr>
          <w:rFonts w:ascii="Calibri" w:eastAsia="Calibri" w:hAnsi="Calibri" w:cs="Calibri"/>
          <w:b/>
          <w:color w:val="4F81BD"/>
        </w:rPr>
      </w:pPr>
    </w:p>
    <w:p w14:paraId="7A87ABC3" w14:textId="77777777" w:rsidR="00A50DF1" w:rsidRDefault="00A50DF1" w:rsidP="00A50DF1">
      <w:pPr>
        <w:spacing w:after="211"/>
        <w:ind w:left="-5" w:right="4731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noProof/>
          <w:color w:val="4F81BD"/>
        </w:rPr>
        <w:lastRenderedPageBreak/>
        <w:drawing>
          <wp:inline distT="0" distB="0" distL="0" distR="0" wp14:anchorId="05E34F0D" wp14:editId="7C5C6C9A">
            <wp:extent cx="5731510" cy="3035935"/>
            <wp:effectExtent l="0" t="0" r="2540" b="0"/>
            <wp:docPr id="16214690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69073" name="Picture 16214690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noProof/>
          <w:color w:val="4F81BD"/>
        </w:rPr>
        <w:drawing>
          <wp:inline distT="0" distB="0" distL="0" distR="0" wp14:anchorId="00BF49B5" wp14:editId="457B5EAC">
            <wp:extent cx="5731510" cy="3027045"/>
            <wp:effectExtent l="0" t="0" r="2540" b="1905"/>
            <wp:docPr id="7200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550" name="Picture 72005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4B28" w14:textId="77777777" w:rsidR="00A50DF1" w:rsidRDefault="00A50DF1" w:rsidP="00A50DF1">
      <w:pPr>
        <w:spacing w:after="211"/>
        <w:ind w:left="-5" w:right="4731"/>
        <w:rPr>
          <w:rFonts w:ascii="Calibri" w:eastAsia="Calibri" w:hAnsi="Calibri" w:cs="Calibri"/>
          <w:b/>
          <w:color w:val="4F81BD"/>
        </w:rPr>
      </w:pPr>
    </w:p>
    <w:p w14:paraId="2EB105FD" w14:textId="77777777" w:rsidR="00A50DF1" w:rsidRPr="00203610" w:rsidRDefault="00A50DF1" w:rsidP="00A50DF1">
      <w:pPr>
        <w:spacing w:after="211"/>
        <w:ind w:left="-5" w:right="4731"/>
        <w:rPr>
          <w:rFonts w:ascii="Calibri" w:eastAsia="Calibri" w:hAnsi="Calibri" w:cs="Calibri"/>
          <w:b/>
          <w:color w:val="4F81BD"/>
        </w:rPr>
      </w:pPr>
    </w:p>
    <w:p w14:paraId="501BBB1E" w14:textId="77777777" w:rsidR="00A50DF1" w:rsidRDefault="00A50DF1" w:rsidP="00A50DF1"/>
    <w:sectPr w:rsidR="00A50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60"/>
    <w:rsid w:val="00172FB1"/>
    <w:rsid w:val="005D4EEC"/>
    <w:rsid w:val="005D6E60"/>
    <w:rsid w:val="00A50DF1"/>
    <w:rsid w:val="00DD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C69D"/>
  <w15:chartTrackingRefBased/>
  <w15:docId w15:val="{A6A41812-B3CC-48FE-91BB-06B16F88B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DF1"/>
    <w:pPr>
      <w:spacing w:after="213" w:line="259" w:lineRule="auto"/>
      <w:ind w:left="10" w:hanging="10"/>
    </w:pPr>
    <w:rPr>
      <w:rFonts w:ascii="Cambria" w:eastAsia="Cambria" w:hAnsi="Cambria" w:cs="Cambria"/>
      <w:color w:val="000000"/>
      <w:sz w:val="22"/>
      <w:lang w:eastAsia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E60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E60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E60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E60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E60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E60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E60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E60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E60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E60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D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E6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D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E60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D6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E60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5D6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55</Words>
  <Characters>381</Characters>
  <Application>Microsoft Office Word</Application>
  <DocSecurity>0</DocSecurity>
  <Lines>21</Lines>
  <Paragraphs>16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BCB24F039</dc:creator>
  <cp:keywords/>
  <dc:description/>
  <cp:lastModifiedBy>BCB24F039</cp:lastModifiedBy>
  <cp:revision>2</cp:revision>
  <dcterms:created xsi:type="dcterms:W3CDTF">2026-03-30T11:05:00Z</dcterms:created>
  <dcterms:modified xsi:type="dcterms:W3CDTF">2026-03-30T11:05:00Z</dcterms:modified>
</cp:coreProperties>
</file>