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6002" w14:textId="77777777" w:rsidR="00B5390E" w:rsidRPr="00B5390E" w:rsidRDefault="00B5390E" w:rsidP="00B5390E">
      <w:r w:rsidRPr="00B5390E">
        <w:t xml:space="preserve">-- 1. Display the last name concatenated with the job id, separated by a </w:t>
      </w:r>
    </w:p>
    <w:p w14:paraId="0B06F230" w14:textId="77777777" w:rsidR="00B5390E" w:rsidRPr="00B5390E" w:rsidRDefault="00B5390E" w:rsidP="00B5390E">
      <w:r w:rsidRPr="00B5390E">
        <w:t>-- comma and space and name the column [Employee and Title] as alias</w:t>
      </w:r>
    </w:p>
    <w:p w14:paraId="2485DD87" w14:textId="77777777" w:rsidR="00B5390E" w:rsidRPr="00B5390E" w:rsidRDefault="00B5390E" w:rsidP="00B5390E">
      <w:r w:rsidRPr="00B5390E">
        <w:t>select last_name||' , '||job_id as "Employee and Title" from hr.employees</w:t>
      </w:r>
    </w:p>
    <w:p w14:paraId="3E903F76" w14:textId="77777777" w:rsidR="00B5390E" w:rsidRPr="00B5390E" w:rsidRDefault="00B5390E" w:rsidP="00B5390E">
      <w:r w:rsidRPr="00B5390E">
        <w:br/>
      </w:r>
    </w:p>
    <w:p w14:paraId="3EDF6D48" w14:textId="77777777" w:rsidR="00B5390E" w:rsidRPr="00B5390E" w:rsidRDefault="00B5390E" w:rsidP="00B5390E">
      <w:r w:rsidRPr="00B5390E">
        <w:t xml:space="preserve">-- 2. Display the last name and salary for all employees whose salary is not </w:t>
      </w:r>
    </w:p>
    <w:p w14:paraId="1C702DB6" w14:textId="77777777" w:rsidR="00B5390E" w:rsidRPr="00B5390E" w:rsidRDefault="00B5390E" w:rsidP="00B5390E">
      <w:r w:rsidRPr="00B5390E">
        <w:t>-- in the range of $1500 and $7000.</w:t>
      </w:r>
    </w:p>
    <w:p w14:paraId="16966EB2" w14:textId="77777777" w:rsidR="00B5390E" w:rsidRPr="00B5390E" w:rsidRDefault="00B5390E" w:rsidP="00B5390E">
      <w:r w:rsidRPr="00B5390E">
        <w:t>SELECT last_name, salary</w:t>
      </w:r>
    </w:p>
    <w:p w14:paraId="24215265" w14:textId="77777777" w:rsidR="00B5390E" w:rsidRPr="00B5390E" w:rsidRDefault="00B5390E" w:rsidP="00B5390E">
      <w:r w:rsidRPr="00B5390E">
        <w:t>FROM hr.employees</w:t>
      </w:r>
    </w:p>
    <w:p w14:paraId="2D62BB38" w14:textId="77777777" w:rsidR="00B5390E" w:rsidRPr="00B5390E" w:rsidRDefault="00B5390E" w:rsidP="00B5390E">
      <w:r w:rsidRPr="00B5390E">
        <w:t>WHERE salary NOT BETWEEN 1500 AND 7000;</w:t>
      </w:r>
    </w:p>
    <w:p w14:paraId="3FB5149B" w14:textId="77777777" w:rsidR="00B5390E" w:rsidRPr="00B5390E" w:rsidRDefault="00B5390E" w:rsidP="00B5390E">
      <w:r w:rsidRPr="00B5390E">
        <w:br/>
      </w:r>
    </w:p>
    <w:p w14:paraId="20E4602B" w14:textId="77777777" w:rsidR="00B5390E" w:rsidRPr="00B5390E" w:rsidRDefault="00B5390E" w:rsidP="00B5390E">
      <w:r w:rsidRPr="00B5390E">
        <w:t xml:space="preserve">-- 3. Display the last name, salary and commission for all employees who </w:t>
      </w:r>
    </w:p>
    <w:p w14:paraId="744A0DA3" w14:textId="77777777" w:rsidR="00B5390E" w:rsidRPr="00B5390E" w:rsidRDefault="00B5390E" w:rsidP="00B5390E">
      <w:r w:rsidRPr="00B5390E">
        <w:t xml:space="preserve">-- earn commissions, Sort data in descending order of salary and </w:t>
      </w:r>
    </w:p>
    <w:p w14:paraId="57FA1302" w14:textId="77777777" w:rsidR="00B5390E" w:rsidRPr="00B5390E" w:rsidRDefault="00B5390E" w:rsidP="00B5390E">
      <w:r w:rsidRPr="00B5390E">
        <w:t>-- commissions.</w:t>
      </w:r>
    </w:p>
    <w:p w14:paraId="2FB82A0A" w14:textId="77777777" w:rsidR="00B5390E" w:rsidRPr="00B5390E" w:rsidRDefault="00B5390E" w:rsidP="00B5390E">
      <w:r w:rsidRPr="00B5390E">
        <w:t>select last_name,salary,commission_pct</w:t>
      </w:r>
    </w:p>
    <w:p w14:paraId="47319434" w14:textId="77777777" w:rsidR="00B5390E" w:rsidRPr="00B5390E" w:rsidRDefault="00B5390E" w:rsidP="00B5390E">
      <w:r w:rsidRPr="00B5390E">
        <w:t>from hr.employees</w:t>
      </w:r>
    </w:p>
    <w:p w14:paraId="540F6F2C" w14:textId="77777777" w:rsidR="00B5390E" w:rsidRPr="00B5390E" w:rsidRDefault="00B5390E" w:rsidP="00B5390E">
      <w:r w:rsidRPr="00B5390E">
        <w:t>-- where commission_pct !=0         X</w:t>
      </w:r>
    </w:p>
    <w:p w14:paraId="6F28D47B" w14:textId="77777777" w:rsidR="00B5390E" w:rsidRPr="00B5390E" w:rsidRDefault="00B5390E" w:rsidP="00B5390E">
      <w:r w:rsidRPr="00B5390E">
        <w:t>where commission_pct IS NOT NULL</w:t>
      </w:r>
    </w:p>
    <w:p w14:paraId="0C6C694C" w14:textId="77777777" w:rsidR="00B5390E" w:rsidRPr="00B5390E" w:rsidRDefault="00B5390E" w:rsidP="00B5390E">
      <w:r w:rsidRPr="00B5390E">
        <w:t>order by salary desc , commission_pct desc</w:t>
      </w:r>
    </w:p>
    <w:p w14:paraId="361050C4" w14:textId="77777777" w:rsidR="00B5390E" w:rsidRPr="00B5390E" w:rsidRDefault="00B5390E" w:rsidP="00B5390E">
      <w:r w:rsidRPr="00B5390E">
        <w:br/>
      </w:r>
    </w:p>
    <w:p w14:paraId="2AF745F9" w14:textId="77777777" w:rsidR="00B5390E" w:rsidRPr="00B5390E" w:rsidRDefault="00B5390E" w:rsidP="00B5390E">
      <w:r w:rsidRPr="00B5390E">
        <w:t>-- 4. Display the last name, job id and salary for all employees whose job id</w:t>
      </w:r>
    </w:p>
    <w:p w14:paraId="6B4421F8" w14:textId="77777777" w:rsidR="00B5390E" w:rsidRPr="00B5390E" w:rsidRDefault="00B5390E" w:rsidP="00B5390E">
      <w:r w:rsidRPr="00B5390E">
        <w:t>-- is SA_REP or PU_MAN and their salary is not equal to $9500, $9000</w:t>
      </w:r>
    </w:p>
    <w:p w14:paraId="2FD80FFF" w14:textId="77777777" w:rsidR="00B5390E" w:rsidRPr="00B5390E" w:rsidRDefault="00B5390E" w:rsidP="00B5390E">
      <w:r w:rsidRPr="00B5390E">
        <w:t>-- or $8000</w:t>
      </w:r>
    </w:p>
    <w:p w14:paraId="0EEA6881" w14:textId="77777777" w:rsidR="00B5390E" w:rsidRPr="00B5390E" w:rsidRDefault="00B5390E" w:rsidP="00B5390E">
      <w:r w:rsidRPr="00B5390E">
        <w:t>select last_name,job_id,salary</w:t>
      </w:r>
    </w:p>
    <w:p w14:paraId="51B7DF8C" w14:textId="77777777" w:rsidR="00B5390E" w:rsidRPr="00B5390E" w:rsidRDefault="00B5390E" w:rsidP="00B5390E">
      <w:r w:rsidRPr="00B5390E">
        <w:t>from employees</w:t>
      </w:r>
    </w:p>
    <w:p w14:paraId="1607F107" w14:textId="77777777" w:rsidR="00B5390E" w:rsidRPr="00B5390E" w:rsidRDefault="00B5390E" w:rsidP="00B5390E">
      <w:r w:rsidRPr="00B5390E">
        <w:lastRenderedPageBreak/>
        <w:t>where job_id in ('SA_REP','PU_MAN')</w:t>
      </w:r>
    </w:p>
    <w:p w14:paraId="49B653FD" w14:textId="77777777" w:rsidR="00B5390E" w:rsidRPr="00B5390E" w:rsidRDefault="00B5390E" w:rsidP="00B5390E">
      <w:r w:rsidRPr="00B5390E">
        <w:br/>
      </w:r>
    </w:p>
    <w:p w14:paraId="72C0DE75" w14:textId="77777777" w:rsidR="00B5390E" w:rsidRPr="00B5390E" w:rsidRDefault="00B5390E" w:rsidP="00B5390E">
      <w:r w:rsidRPr="00B5390E">
        <w:t xml:space="preserve">-- 5. Display all information about employees whose last name begin with </w:t>
      </w:r>
    </w:p>
    <w:p w14:paraId="6C232EA1" w14:textId="77777777" w:rsidR="00B5390E" w:rsidRPr="00B5390E" w:rsidRDefault="00B5390E" w:rsidP="00B5390E">
      <w:r w:rsidRPr="00B5390E">
        <w:t>-- letter 'S’ or letter ‘s’</w:t>
      </w:r>
    </w:p>
    <w:p w14:paraId="1CC0C7B5" w14:textId="77777777" w:rsidR="00B5390E" w:rsidRPr="00B5390E" w:rsidRDefault="00B5390E" w:rsidP="00B5390E">
      <w:r w:rsidRPr="00B5390E">
        <w:t xml:space="preserve">select * from employees </w:t>
      </w:r>
    </w:p>
    <w:p w14:paraId="2ABA2FEA" w14:textId="77777777" w:rsidR="00B5390E" w:rsidRPr="00B5390E" w:rsidRDefault="00B5390E" w:rsidP="00B5390E">
      <w:r w:rsidRPr="00B5390E">
        <w:t>where last_name like 's%' or last_name like 'S%'--  iklie not case sensitive ,,  like case sensitive</w:t>
      </w:r>
    </w:p>
    <w:p w14:paraId="43CCF096" w14:textId="77777777" w:rsidR="00B5390E" w:rsidRPr="00B5390E" w:rsidRDefault="00B5390E" w:rsidP="00B5390E">
      <w:r w:rsidRPr="00B5390E">
        <w:br/>
      </w:r>
    </w:p>
    <w:p w14:paraId="28367665" w14:textId="77777777" w:rsidR="00B5390E" w:rsidRPr="00B5390E" w:rsidRDefault="00B5390E" w:rsidP="00B5390E">
      <w:r w:rsidRPr="00B5390E">
        <w:t xml:space="preserve">-- 6. Display allemployees whose first name contains letter before last ‘e’ </w:t>
      </w:r>
    </w:p>
    <w:p w14:paraId="4C68DA9B" w14:textId="77777777" w:rsidR="00B5390E" w:rsidRPr="00B5390E" w:rsidRDefault="00B5390E" w:rsidP="00B5390E">
      <w:r w:rsidRPr="00B5390E">
        <w:t>-- or ‘E’</w:t>
      </w:r>
    </w:p>
    <w:p w14:paraId="6D9744F2" w14:textId="77777777" w:rsidR="00B5390E" w:rsidRPr="00B5390E" w:rsidRDefault="00B5390E" w:rsidP="00B5390E">
      <w:r w:rsidRPr="00B5390E">
        <w:t xml:space="preserve">select * from employees </w:t>
      </w:r>
    </w:p>
    <w:p w14:paraId="5F3CF38B" w14:textId="77777777" w:rsidR="00B5390E" w:rsidRPr="00B5390E" w:rsidRDefault="00B5390E" w:rsidP="00B5390E">
      <w:r w:rsidRPr="00B5390E">
        <w:t xml:space="preserve">where first_name like '%e_' or first_name like '%E_' -- another way &gt;&gt;  where first_name ilike '%e_' </w:t>
      </w:r>
    </w:p>
    <w:p w14:paraId="4058109C" w14:textId="77777777" w:rsidR="00B5390E" w:rsidRPr="00B5390E" w:rsidRDefault="00B5390E" w:rsidP="00B5390E">
      <w:r w:rsidRPr="00B5390E">
        <w:br/>
      </w:r>
    </w:p>
    <w:p w14:paraId="0D8206D8" w14:textId="77777777" w:rsidR="00B5390E" w:rsidRPr="00B5390E" w:rsidRDefault="00B5390E" w:rsidP="00B5390E">
      <w:r w:rsidRPr="00B5390E">
        <w:t>-- # DDLs</w:t>
      </w:r>
    </w:p>
    <w:p w14:paraId="504D3B99" w14:textId="77777777" w:rsidR="00B5390E" w:rsidRPr="00B5390E" w:rsidRDefault="00B5390E" w:rsidP="00B5390E">
      <w:r w:rsidRPr="00B5390E">
        <w:t xml:space="preserve">-- 1. Create table with name of emps based on employees table ( with no </w:t>
      </w:r>
    </w:p>
    <w:p w14:paraId="3DF44016" w14:textId="77777777" w:rsidR="00B5390E" w:rsidRPr="00B5390E" w:rsidRDefault="00B5390E" w:rsidP="00B5390E">
      <w:r w:rsidRPr="00B5390E">
        <w:t xml:space="preserve">-- data )- populate the emps table using a select statement from the </w:t>
      </w:r>
    </w:p>
    <w:p w14:paraId="5E4B6E39" w14:textId="77777777" w:rsidR="00B5390E" w:rsidRPr="00B5390E" w:rsidRDefault="00B5390E" w:rsidP="00B5390E">
      <w:r w:rsidRPr="00B5390E">
        <w:t>-- employees table for the employees in department 20.</w:t>
      </w:r>
    </w:p>
    <w:p w14:paraId="0ED05F92" w14:textId="77777777" w:rsidR="00B5390E" w:rsidRPr="00B5390E" w:rsidRDefault="00B5390E" w:rsidP="00B5390E">
      <w:r w:rsidRPr="00B5390E">
        <w:t xml:space="preserve">CREATE TABLE emps </w:t>
      </w:r>
    </w:p>
    <w:p w14:paraId="6AEF15DD" w14:textId="77777777" w:rsidR="00B5390E" w:rsidRPr="00B5390E" w:rsidRDefault="00B5390E" w:rsidP="00B5390E">
      <w:r w:rsidRPr="00B5390E">
        <w:t>AS</w:t>
      </w:r>
    </w:p>
    <w:p w14:paraId="7126B778" w14:textId="77777777" w:rsidR="00B5390E" w:rsidRPr="00B5390E" w:rsidRDefault="00B5390E" w:rsidP="00B5390E">
      <w:r w:rsidRPr="00B5390E">
        <w:t>SELECT *</w:t>
      </w:r>
    </w:p>
    <w:p w14:paraId="75595DEB" w14:textId="77777777" w:rsidR="00B5390E" w:rsidRPr="00B5390E" w:rsidRDefault="00B5390E" w:rsidP="00B5390E">
      <w:r w:rsidRPr="00B5390E">
        <w:t>FROM employees</w:t>
      </w:r>
    </w:p>
    <w:p w14:paraId="0074ECCC" w14:textId="77777777" w:rsidR="00B5390E" w:rsidRPr="00B5390E" w:rsidRDefault="00B5390E" w:rsidP="00B5390E">
      <w:r w:rsidRPr="00B5390E">
        <w:t>WHERE 1=0;</w:t>
      </w:r>
    </w:p>
    <w:p w14:paraId="20ACFB4B" w14:textId="77777777" w:rsidR="00B5390E" w:rsidRPr="00B5390E" w:rsidRDefault="00B5390E" w:rsidP="00B5390E">
      <w:r w:rsidRPr="00B5390E">
        <w:t>INSERT INTO emps</w:t>
      </w:r>
    </w:p>
    <w:p w14:paraId="27313408" w14:textId="77777777" w:rsidR="00B5390E" w:rsidRPr="00B5390E" w:rsidRDefault="00B5390E" w:rsidP="00B5390E">
      <w:r w:rsidRPr="00B5390E">
        <w:lastRenderedPageBreak/>
        <w:t>SELECT *</w:t>
      </w:r>
    </w:p>
    <w:p w14:paraId="25A5D656" w14:textId="77777777" w:rsidR="00B5390E" w:rsidRPr="00B5390E" w:rsidRDefault="00B5390E" w:rsidP="00B5390E">
      <w:r w:rsidRPr="00B5390E">
        <w:t>FROM employees</w:t>
      </w:r>
    </w:p>
    <w:p w14:paraId="661C5EA5" w14:textId="77777777" w:rsidR="00B5390E" w:rsidRPr="00B5390E" w:rsidRDefault="00B5390E" w:rsidP="00B5390E">
      <w:r w:rsidRPr="00B5390E">
        <w:t>WHERE department_id = 20;</w:t>
      </w:r>
    </w:p>
    <w:p w14:paraId="6967C761" w14:textId="77777777" w:rsidR="00B5390E" w:rsidRPr="00B5390E" w:rsidRDefault="00B5390E" w:rsidP="00B5390E"/>
    <w:p w14:paraId="4D58B7E4" w14:textId="77777777" w:rsidR="00B5390E" w:rsidRPr="00B5390E" w:rsidRDefault="00B5390E" w:rsidP="00B5390E">
      <w:r w:rsidRPr="00B5390E">
        <w:t xml:space="preserve">-- </w:t>
      </w:r>
      <w:r w:rsidRPr="00B5390E">
        <w:sym w:font="Symbol" w:char="F0B7"/>
      </w:r>
      <w:r w:rsidRPr="00B5390E">
        <w:t xml:space="preserve"> Add column Gender to table emps. ( int ), default 0 ; add comment on </w:t>
      </w:r>
    </w:p>
    <w:p w14:paraId="5F9395FF" w14:textId="77777777" w:rsidR="00B5390E" w:rsidRPr="00B5390E" w:rsidRDefault="00B5390E" w:rsidP="00B5390E">
      <w:r w:rsidRPr="00B5390E">
        <w:t>-- column ( 0 stands for Male, 1 stands for Female )</w:t>
      </w:r>
    </w:p>
    <w:p w14:paraId="3BEE2E41" w14:textId="77777777" w:rsidR="00B5390E" w:rsidRPr="00B5390E" w:rsidRDefault="00B5390E" w:rsidP="00B5390E">
      <w:r w:rsidRPr="00B5390E">
        <w:t>ALTER TABLE hr.emps</w:t>
      </w:r>
    </w:p>
    <w:p w14:paraId="3B714C8E" w14:textId="77777777" w:rsidR="00B5390E" w:rsidRPr="00B5390E" w:rsidRDefault="00B5390E" w:rsidP="00B5390E">
      <w:r w:rsidRPr="00B5390E">
        <w:t>ADD COLUMN gender INT DEFAULT 0;</w:t>
      </w:r>
    </w:p>
    <w:p w14:paraId="0492AE5E" w14:textId="77777777" w:rsidR="00B5390E" w:rsidRPr="00B5390E" w:rsidRDefault="00B5390E" w:rsidP="00B5390E">
      <w:r w:rsidRPr="00B5390E">
        <w:t xml:space="preserve">COMMENT ON COLUMN hr.emps.gender </w:t>
      </w:r>
    </w:p>
    <w:p w14:paraId="0A380A45" w14:textId="77777777" w:rsidR="00B5390E" w:rsidRPr="00B5390E" w:rsidRDefault="00B5390E" w:rsidP="00B5390E">
      <w:r w:rsidRPr="00B5390E">
        <w:t>IS '0  for Male, 1  for Female';</w:t>
      </w:r>
    </w:p>
    <w:p w14:paraId="22EE9C6F" w14:textId="77777777" w:rsidR="00B5390E" w:rsidRPr="00B5390E" w:rsidRDefault="00B5390E" w:rsidP="00B5390E"/>
    <w:p w14:paraId="36F41DF9" w14:textId="77777777" w:rsidR="00B5390E" w:rsidRPr="00B5390E" w:rsidRDefault="00B5390E" w:rsidP="00B5390E">
      <w:r w:rsidRPr="00B5390E">
        <w:t xml:space="preserve">-- 2. Create the DEPTS table based on the following table instance chart. </w:t>
      </w:r>
    </w:p>
    <w:p w14:paraId="4E2EB684" w14:textId="77777777" w:rsidR="00B5390E" w:rsidRPr="00B5390E" w:rsidRDefault="00B5390E" w:rsidP="00B5390E">
      <w:r w:rsidRPr="00B5390E">
        <w:t>-- Create table with 2 columns</w:t>
      </w:r>
    </w:p>
    <w:p w14:paraId="711CD6B8" w14:textId="77777777" w:rsidR="00B5390E" w:rsidRPr="00B5390E" w:rsidRDefault="00B5390E" w:rsidP="00B5390E">
      <w:r w:rsidRPr="00B5390E">
        <w:t>CREATE TABLE depts (</w:t>
      </w:r>
    </w:p>
    <w:p w14:paraId="7A6638D7" w14:textId="77777777" w:rsidR="00B5390E" w:rsidRPr="00B5390E" w:rsidRDefault="00B5390E" w:rsidP="00B5390E">
      <w:r w:rsidRPr="00B5390E">
        <w:t>    id SERIAL PRIMARY KEY,</w:t>
      </w:r>
    </w:p>
    <w:p w14:paraId="3E9F94CE" w14:textId="77777777" w:rsidR="00B5390E" w:rsidRPr="00B5390E" w:rsidRDefault="00B5390E" w:rsidP="00B5390E">
      <w:r w:rsidRPr="00B5390E">
        <w:t xml:space="preserve">    name VARCHAR(100) NOT NULL , </w:t>
      </w:r>
    </w:p>
    <w:p w14:paraId="0B1C70B1" w14:textId="77777777" w:rsidR="00B5390E" w:rsidRPr="00B5390E" w:rsidRDefault="00B5390E" w:rsidP="00B5390E">
      <w:r w:rsidRPr="00B5390E">
        <w:t>);</w:t>
      </w:r>
    </w:p>
    <w:p w14:paraId="5D1BDF36" w14:textId="77777777" w:rsidR="00B5390E" w:rsidRPr="00B5390E" w:rsidRDefault="00B5390E" w:rsidP="00B5390E">
      <w:r w:rsidRPr="00B5390E">
        <w:t>-- no need to PRIMARY KEY , NOT NULL as we used the table to copy valid data below here</w:t>
      </w:r>
    </w:p>
    <w:p w14:paraId="114EFB34" w14:textId="77777777" w:rsidR="00B5390E" w:rsidRPr="00B5390E" w:rsidRDefault="00B5390E" w:rsidP="00B5390E"/>
    <w:p w14:paraId="1E07B28A" w14:textId="77777777" w:rsidR="00B5390E" w:rsidRPr="00B5390E" w:rsidRDefault="00B5390E" w:rsidP="00B5390E">
      <w:r w:rsidRPr="00B5390E">
        <w:t xml:space="preserve">-- </w:t>
      </w:r>
      <w:r w:rsidRPr="00B5390E">
        <w:sym w:font="Symbol" w:char="F0B7"/>
      </w:r>
      <w:r w:rsidRPr="00B5390E">
        <w:t xml:space="preserve"> Populate the DEPTS table with data from departments table. Include </w:t>
      </w:r>
    </w:p>
    <w:p w14:paraId="285917E6" w14:textId="77777777" w:rsidR="00B5390E" w:rsidRPr="00B5390E" w:rsidRDefault="00B5390E" w:rsidP="00B5390E">
      <w:r w:rsidRPr="00B5390E">
        <w:t>-- only columns that you need. ( insert using sub query )</w:t>
      </w:r>
    </w:p>
    <w:p w14:paraId="7CF69C22" w14:textId="77777777" w:rsidR="00B5390E" w:rsidRPr="00B5390E" w:rsidRDefault="00B5390E" w:rsidP="00B5390E">
      <w:r w:rsidRPr="00B5390E">
        <w:t>insert into depts</w:t>
      </w:r>
    </w:p>
    <w:p w14:paraId="1BD0AC6E" w14:textId="77777777" w:rsidR="00B5390E" w:rsidRPr="00B5390E" w:rsidRDefault="00B5390E" w:rsidP="00B5390E">
      <w:r w:rsidRPr="00B5390E">
        <w:t> select department_id,department_name from hr.departments</w:t>
      </w:r>
    </w:p>
    <w:p w14:paraId="2F73B6FA" w14:textId="77777777" w:rsidR="00B5390E" w:rsidRPr="00B5390E" w:rsidRDefault="00B5390E" w:rsidP="00B5390E"/>
    <w:p w14:paraId="053F6572" w14:textId="77777777" w:rsidR="00B5390E" w:rsidRPr="00B5390E" w:rsidRDefault="00B5390E" w:rsidP="00B5390E">
      <w:r w:rsidRPr="00B5390E">
        <w:t xml:space="preserve">-- 2. Create table employee_bkp based on the structure of the employees </w:t>
      </w:r>
    </w:p>
    <w:p w14:paraId="6C238AF9" w14:textId="77777777" w:rsidR="00B5390E" w:rsidRPr="00B5390E" w:rsidRDefault="00B5390E" w:rsidP="00B5390E">
      <w:r w:rsidRPr="00B5390E">
        <w:t>-- table(Structure with data).</w:t>
      </w:r>
    </w:p>
    <w:p w14:paraId="2A975404" w14:textId="77777777" w:rsidR="00B5390E" w:rsidRPr="00B5390E" w:rsidRDefault="00B5390E" w:rsidP="00B5390E">
      <w:r w:rsidRPr="00B5390E">
        <w:lastRenderedPageBreak/>
        <w:t xml:space="preserve">--  Include only the employee_id, last_name, email, salary and </w:t>
      </w:r>
    </w:p>
    <w:p w14:paraId="0A7EE41D" w14:textId="77777777" w:rsidR="00B5390E" w:rsidRPr="00B5390E" w:rsidRDefault="00B5390E" w:rsidP="00B5390E">
      <w:r w:rsidRPr="00B5390E">
        <w:t>-- department_id columns</w:t>
      </w:r>
    </w:p>
    <w:p w14:paraId="4101EB07" w14:textId="77777777" w:rsidR="00B5390E" w:rsidRPr="00B5390E" w:rsidRDefault="00B5390E" w:rsidP="00B5390E">
      <w:r w:rsidRPr="00B5390E">
        <w:t>create table employee_bkp as select employee_id, last_name, email, salary ,department_id from hr.employees</w:t>
      </w:r>
    </w:p>
    <w:p w14:paraId="01A231C1" w14:textId="77777777" w:rsidR="00B5390E" w:rsidRPr="00B5390E" w:rsidRDefault="00B5390E" w:rsidP="00B5390E"/>
    <w:p w14:paraId="465B7428" w14:textId="77777777" w:rsidR="00B5390E" w:rsidRPr="00B5390E" w:rsidRDefault="00B5390E" w:rsidP="00B5390E">
      <w:r w:rsidRPr="00B5390E">
        <w:t>-- # DMLs</w:t>
      </w:r>
    </w:p>
    <w:p w14:paraId="3D840178" w14:textId="77777777" w:rsidR="00B5390E" w:rsidRPr="00B5390E" w:rsidRDefault="00B5390E" w:rsidP="00B5390E"/>
    <w:p w14:paraId="0C391CDB" w14:textId="77777777" w:rsidR="00B5390E" w:rsidRPr="00B5390E" w:rsidRDefault="00B5390E" w:rsidP="00B5390E">
      <w:r w:rsidRPr="00B5390E">
        <w:t>-- 1- Insert new location with suitable data</w:t>
      </w:r>
    </w:p>
    <w:p w14:paraId="0614C33F" w14:textId="77777777" w:rsidR="00B5390E" w:rsidRPr="00B5390E" w:rsidRDefault="00B5390E" w:rsidP="00B5390E">
      <w:r w:rsidRPr="00B5390E">
        <w:t xml:space="preserve">insert into hr.locations </w:t>
      </w:r>
    </w:p>
    <w:p w14:paraId="6592F883" w14:textId="77777777" w:rsidR="00B5390E" w:rsidRPr="00B5390E" w:rsidRDefault="00B5390E" w:rsidP="00B5390E">
      <w:r w:rsidRPr="00B5390E">
        <w:t>(location_id,street_address,postal_code,city,state_province,country_id)</w:t>
      </w:r>
    </w:p>
    <w:p w14:paraId="5254B55F" w14:textId="77777777" w:rsidR="00B5390E" w:rsidRPr="00B5390E" w:rsidRDefault="00B5390E" w:rsidP="00B5390E">
      <w:r w:rsidRPr="00B5390E">
        <w:t>values(3201 ,'new street' , 15021,'shobra','cairo','UK')</w:t>
      </w:r>
    </w:p>
    <w:p w14:paraId="16BEDA0D" w14:textId="77777777" w:rsidR="00B5390E" w:rsidRPr="00B5390E" w:rsidRDefault="00B5390E" w:rsidP="00B5390E"/>
    <w:p w14:paraId="32BFE4B6" w14:textId="77777777" w:rsidR="00B5390E" w:rsidRPr="00B5390E" w:rsidRDefault="00B5390E" w:rsidP="00B5390E">
      <w:r w:rsidRPr="00B5390E">
        <w:t>-- 2- Insert new department with suitable data for this location</w:t>
      </w:r>
    </w:p>
    <w:p w14:paraId="06B5F89B" w14:textId="77777777" w:rsidR="00B5390E" w:rsidRPr="00B5390E" w:rsidRDefault="00B5390E" w:rsidP="00B5390E">
      <w:r w:rsidRPr="00B5390E">
        <w:t>insert into hr.departments</w:t>
      </w:r>
    </w:p>
    <w:p w14:paraId="0E0F07A9" w14:textId="77777777" w:rsidR="00B5390E" w:rsidRPr="00B5390E" w:rsidRDefault="00B5390E" w:rsidP="00B5390E">
      <w:r w:rsidRPr="00B5390E">
        <w:t>(department_id,department_name,manager_id,location_id)</w:t>
      </w:r>
    </w:p>
    <w:p w14:paraId="71A59E75" w14:textId="77777777" w:rsidR="00B5390E" w:rsidRPr="00B5390E" w:rsidRDefault="00B5390E" w:rsidP="00B5390E">
      <w:r w:rsidRPr="00B5390E">
        <w:t>values(271 ,'Finance' ,200 , 3201 )</w:t>
      </w:r>
    </w:p>
    <w:p w14:paraId="79BCD3F4" w14:textId="77777777" w:rsidR="00B5390E" w:rsidRPr="00B5390E" w:rsidRDefault="00B5390E" w:rsidP="00B5390E"/>
    <w:p w14:paraId="5C1C35BE" w14:textId="77777777" w:rsidR="00B5390E" w:rsidRPr="00B5390E" w:rsidRDefault="00B5390E" w:rsidP="00B5390E">
      <w:r w:rsidRPr="00B5390E">
        <w:t>-- 3- Insert new employee with suitable data for this department</w:t>
      </w:r>
    </w:p>
    <w:p w14:paraId="4146AED6" w14:textId="77777777" w:rsidR="00B5390E" w:rsidRPr="00B5390E" w:rsidRDefault="00B5390E" w:rsidP="00B5390E">
      <w:r w:rsidRPr="00B5390E">
        <w:t>insert into hr.employees</w:t>
      </w:r>
    </w:p>
    <w:p w14:paraId="4FAE2866" w14:textId="77777777" w:rsidR="00B5390E" w:rsidRPr="00B5390E" w:rsidRDefault="00B5390E" w:rsidP="00B5390E">
      <w:r w:rsidRPr="00B5390E">
        <w:t>(employee_id,first_name,last_name,email,phone_number,hire_date,job_id,salary,commission_pct,manager_id,department_id)</w:t>
      </w:r>
    </w:p>
    <w:p w14:paraId="6750B708" w14:textId="77777777" w:rsidR="00B5390E" w:rsidRPr="00B5390E" w:rsidRDefault="00B5390E" w:rsidP="00B5390E">
      <w:r w:rsidRPr="00B5390E">
        <w:t>values(300, 'Ali', 'Hassan', 'ALI.HASSAN', '01012345678', '2025-10-01', 'IT_PROG', 6000, NULL, 103, 271);</w:t>
      </w:r>
    </w:p>
    <w:p w14:paraId="1E8A8FEA" w14:textId="77777777" w:rsidR="00B5390E" w:rsidRPr="00B5390E" w:rsidRDefault="00B5390E" w:rsidP="00B5390E"/>
    <w:p w14:paraId="44BFCDF6" w14:textId="77777777" w:rsidR="00B5390E" w:rsidRPr="00B5390E" w:rsidRDefault="00B5390E" w:rsidP="00B5390E">
      <w:r w:rsidRPr="00B5390E">
        <w:t xml:space="preserve">-- 4- Update your salary + 4000, update your job_id to have the same job_id </w:t>
      </w:r>
    </w:p>
    <w:p w14:paraId="0D4D3AED" w14:textId="77777777" w:rsidR="00B5390E" w:rsidRPr="00B5390E" w:rsidRDefault="00B5390E" w:rsidP="00B5390E">
      <w:r w:rsidRPr="00B5390E">
        <w:t>UPDATE hr.employees</w:t>
      </w:r>
    </w:p>
    <w:p w14:paraId="66DA406E" w14:textId="77777777" w:rsidR="00B5390E" w:rsidRPr="00B5390E" w:rsidRDefault="00B5390E" w:rsidP="00B5390E">
      <w:r w:rsidRPr="00B5390E">
        <w:t>SET salary = salary + 4000,</w:t>
      </w:r>
    </w:p>
    <w:p w14:paraId="5DE6ADDA" w14:textId="77777777" w:rsidR="00B5390E" w:rsidRPr="00B5390E" w:rsidRDefault="00B5390E" w:rsidP="00B5390E">
      <w:r w:rsidRPr="00B5390E">
        <w:lastRenderedPageBreak/>
        <w:t>    job_id = job_id</w:t>
      </w:r>
    </w:p>
    <w:p w14:paraId="75A861A1" w14:textId="77777777" w:rsidR="00B5390E" w:rsidRPr="00B5390E" w:rsidRDefault="00B5390E" w:rsidP="00B5390E">
      <w:r w:rsidRPr="00B5390E">
        <w:t>WHERE employee_id = 300;</w:t>
      </w:r>
    </w:p>
    <w:p w14:paraId="57B64ABC" w14:textId="77777777" w:rsidR="00B5390E" w:rsidRPr="00B5390E" w:rsidRDefault="00B5390E" w:rsidP="00B5390E"/>
    <w:p w14:paraId="075DE1D9" w14:textId="77777777" w:rsidR="00B5390E" w:rsidRPr="00B5390E" w:rsidRDefault="00B5390E" w:rsidP="00B5390E">
      <w:r w:rsidRPr="00B5390E">
        <w:t>-- for employee no. 107, updte your phone_number to null</w:t>
      </w:r>
    </w:p>
    <w:p w14:paraId="37ADE340" w14:textId="77777777" w:rsidR="00B5390E" w:rsidRPr="00B5390E" w:rsidRDefault="00B5390E" w:rsidP="00B5390E">
      <w:r w:rsidRPr="00B5390E">
        <w:t>UPDATE hr.employees</w:t>
      </w:r>
    </w:p>
    <w:p w14:paraId="24F3E88A" w14:textId="77777777" w:rsidR="00B5390E" w:rsidRPr="00B5390E" w:rsidRDefault="00B5390E" w:rsidP="00B5390E">
      <w:r w:rsidRPr="00B5390E">
        <w:t>SET phone_number = null</w:t>
      </w:r>
    </w:p>
    <w:p w14:paraId="3C2CCB40" w14:textId="77777777" w:rsidR="00B5390E" w:rsidRPr="00B5390E" w:rsidRDefault="00B5390E" w:rsidP="00B5390E">
      <w:r w:rsidRPr="00B5390E">
        <w:t xml:space="preserve">where employee_id = 107; </w:t>
      </w:r>
    </w:p>
    <w:p w14:paraId="1D7E3D47" w14:textId="77777777" w:rsidR="00B5390E" w:rsidRPr="00B5390E" w:rsidRDefault="00B5390E" w:rsidP="00B5390E"/>
    <w:p w14:paraId="0F019D45" w14:textId="77777777" w:rsidR="00B5390E" w:rsidRPr="00B5390E" w:rsidRDefault="00B5390E" w:rsidP="00B5390E">
      <w:r w:rsidRPr="00B5390E">
        <w:t>-- 5- Be sure to Delete the created location</w:t>
      </w:r>
    </w:p>
    <w:p w14:paraId="4BFB16B0" w14:textId="77777777" w:rsidR="00B5390E" w:rsidRPr="00B5390E" w:rsidRDefault="00B5390E" w:rsidP="00B5390E"/>
    <w:p w14:paraId="7AA247BC" w14:textId="77777777" w:rsidR="00B5390E" w:rsidRPr="00B5390E" w:rsidRDefault="00B5390E" w:rsidP="00B5390E">
      <w:r w:rsidRPr="00B5390E">
        <w:t>delete from hr.employees</w:t>
      </w:r>
    </w:p>
    <w:p w14:paraId="3EA6E36B" w14:textId="77777777" w:rsidR="00B5390E" w:rsidRPr="00B5390E" w:rsidRDefault="00B5390E" w:rsidP="00B5390E">
      <w:r w:rsidRPr="00B5390E">
        <w:t>where employee_id = 300;</w:t>
      </w:r>
    </w:p>
    <w:p w14:paraId="236F5DE8" w14:textId="77777777" w:rsidR="00B5390E" w:rsidRPr="00B5390E" w:rsidRDefault="00B5390E" w:rsidP="00B5390E"/>
    <w:p w14:paraId="0272658D" w14:textId="77777777" w:rsidR="00B5390E" w:rsidRPr="00B5390E" w:rsidRDefault="00B5390E" w:rsidP="00B5390E">
      <w:r w:rsidRPr="00B5390E">
        <w:t>delete from hr.departments</w:t>
      </w:r>
    </w:p>
    <w:p w14:paraId="79AE84A5" w14:textId="77777777" w:rsidR="00B5390E" w:rsidRPr="00B5390E" w:rsidRDefault="00B5390E" w:rsidP="00B5390E">
      <w:r w:rsidRPr="00B5390E">
        <w:t>where department_id =271;</w:t>
      </w:r>
    </w:p>
    <w:p w14:paraId="3723B783" w14:textId="77777777" w:rsidR="00B5390E" w:rsidRPr="00B5390E" w:rsidRDefault="00B5390E" w:rsidP="00B5390E"/>
    <w:p w14:paraId="7043FA06" w14:textId="77777777" w:rsidR="00B5390E" w:rsidRPr="00B5390E" w:rsidRDefault="00B5390E" w:rsidP="00B5390E">
      <w:r w:rsidRPr="00B5390E">
        <w:t>delete from hr.locations</w:t>
      </w:r>
    </w:p>
    <w:p w14:paraId="7ADBA56C" w14:textId="77777777" w:rsidR="00B5390E" w:rsidRPr="00B5390E" w:rsidRDefault="00B5390E" w:rsidP="00B5390E">
      <w:r w:rsidRPr="00B5390E">
        <w:t>where location_id=3201;</w:t>
      </w:r>
    </w:p>
    <w:p w14:paraId="57661A24" w14:textId="77777777" w:rsidR="00B5390E" w:rsidRPr="00B5390E" w:rsidRDefault="00B5390E" w:rsidP="00B5390E">
      <w:r w:rsidRPr="00B5390E">
        <w:br/>
      </w:r>
    </w:p>
    <w:p w14:paraId="789781A5" w14:textId="77777777" w:rsidR="006F339C" w:rsidRDefault="006F339C"/>
    <w:sectPr w:rsidR="006F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0"/>
    <w:rsid w:val="0011747E"/>
    <w:rsid w:val="002754A2"/>
    <w:rsid w:val="00545A00"/>
    <w:rsid w:val="006F339C"/>
    <w:rsid w:val="00B5390E"/>
    <w:rsid w:val="00C1639C"/>
    <w:rsid w:val="00E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8516F-1741-4B64-8C4C-55393CAC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رافت احمد السيد</dc:creator>
  <cp:keywords/>
  <dc:description/>
  <cp:lastModifiedBy>عبدالرحمن رافت احمد السيد</cp:lastModifiedBy>
  <cp:revision>2</cp:revision>
  <dcterms:created xsi:type="dcterms:W3CDTF">2025-10-03T14:50:00Z</dcterms:created>
  <dcterms:modified xsi:type="dcterms:W3CDTF">2025-10-03T14:50:00Z</dcterms:modified>
</cp:coreProperties>
</file>