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AB42D" w14:textId="77777777" w:rsidR="00572D8C" w:rsidRDefault="00572D8C" w:rsidP="005B2C18">
      <w:pPr>
        <w:rPr>
          <w:b/>
          <w:bCs/>
        </w:rPr>
      </w:pPr>
    </w:p>
    <w:p w14:paraId="7FF8D46D" w14:textId="1BCDB48D" w:rsidR="00572D8C" w:rsidRDefault="00572D8C" w:rsidP="005B2C18">
      <w:pPr>
        <w:rPr>
          <w:b/>
          <w:bCs/>
        </w:rPr>
      </w:pPr>
      <w:r>
        <w:rPr>
          <w:b/>
          <w:bCs/>
        </w:rPr>
        <w:t xml:space="preserve">I Reference This Website </w:t>
      </w:r>
    </w:p>
    <w:p w14:paraId="7C864338" w14:textId="45CDB4E1" w:rsidR="00572D8C" w:rsidRDefault="00572D8C" w:rsidP="005B2C18">
      <w:pPr>
        <w:rPr>
          <w:b/>
          <w:bCs/>
        </w:rPr>
      </w:pPr>
      <w:r w:rsidRPr="00572D8C">
        <w:rPr>
          <w:b/>
          <w:bCs/>
        </w:rPr>
        <w:t>https://talhareviews.store/</w:t>
      </w:r>
    </w:p>
    <w:p w14:paraId="27DB7BAC" w14:textId="77777777" w:rsidR="00572D8C" w:rsidRDefault="00572D8C" w:rsidP="005B2C18">
      <w:pPr>
        <w:rPr>
          <w:b/>
          <w:bCs/>
        </w:rPr>
      </w:pPr>
    </w:p>
    <w:p w14:paraId="0943D243" w14:textId="07FA4952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RaqeebTech Store - Semester Project Documentation</w:t>
      </w:r>
    </w:p>
    <w:p w14:paraId="09E60A5E" w14:textId="77777777" w:rsidR="005B2C18" w:rsidRPr="005B2C18" w:rsidRDefault="00000000" w:rsidP="005B2C18">
      <w:r>
        <w:pict w14:anchorId="07061D3A">
          <v:rect id="_x0000_i1025" style="width:0;height:1.5pt" o:hralign="center" o:hrstd="t" o:hr="t" fillcolor="#a0a0a0" stroked="f"/>
        </w:pict>
      </w:r>
    </w:p>
    <w:p w14:paraId="59286A33" w14:textId="77777777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Topic 1: Project Overview</w:t>
      </w:r>
    </w:p>
    <w:p w14:paraId="7E7F0D40" w14:textId="77777777" w:rsidR="005B2C18" w:rsidRPr="005B2C18" w:rsidRDefault="005B2C18" w:rsidP="005B2C18">
      <w:r w:rsidRPr="005B2C18">
        <w:rPr>
          <w:b/>
          <w:bCs/>
        </w:rPr>
        <w:t>Project Title:</w:t>
      </w:r>
      <w:r w:rsidRPr="005B2C18">
        <w:t xml:space="preserve"> RaqeebTech Store</w:t>
      </w:r>
      <w:r w:rsidRPr="005B2C18">
        <w:br/>
      </w:r>
      <w:r w:rsidRPr="005B2C18">
        <w:rPr>
          <w:b/>
          <w:bCs/>
        </w:rPr>
        <w:t>Type:</w:t>
      </w:r>
      <w:r w:rsidRPr="005B2C18">
        <w:t xml:space="preserve"> 4-Page E-commerce Website</w:t>
      </w:r>
      <w:r w:rsidRPr="005B2C18">
        <w:br/>
      </w:r>
      <w:r w:rsidRPr="005B2C18">
        <w:rPr>
          <w:b/>
          <w:bCs/>
        </w:rPr>
        <w:t>Objective:</w:t>
      </w:r>
      <w:r w:rsidRPr="005B2C18">
        <w:br/>
        <w:t xml:space="preserve">The goal of this project is to develop a 4-page e-commerce website titled </w:t>
      </w:r>
      <w:r w:rsidRPr="005B2C18">
        <w:rPr>
          <w:b/>
          <w:bCs/>
        </w:rPr>
        <w:t>RaqeebTech Store</w:t>
      </w:r>
      <w:r w:rsidRPr="005B2C18">
        <w:t xml:space="preserve"> to demonstrate proficiency in </w:t>
      </w:r>
      <w:r w:rsidRPr="005B2C18">
        <w:rPr>
          <w:b/>
          <w:bCs/>
        </w:rPr>
        <w:t>front-end web development concepts</w:t>
      </w:r>
      <w:r w:rsidRPr="005B2C18">
        <w:t xml:space="preserve"> including semantic HTML, CSS (custom and/or framework-based), JavaScript interactivity, and version control using Git and GitHub. The website is designed to simulate a small online store that emphasizes product reviews and user experience.</w:t>
      </w:r>
    </w:p>
    <w:p w14:paraId="6B2C5193" w14:textId="77777777" w:rsidR="005B2C18" w:rsidRPr="005B2C18" w:rsidRDefault="005B2C18" w:rsidP="005B2C18">
      <w:r w:rsidRPr="005B2C18">
        <w:t xml:space="preserve">This project will serve as a </w:t>
      </w:r>
      <w:r w:rsidRPr="005B2C18">
        <w:rPr>
          <w:b/>
          <w:bCs/>
        </w:rPr>
        <w:t>portfolio piece</w:t>
      </w:r>
      <w:r w:rsidRPr="005B2C18">
        <w:t xml:space="preserve"> that highlights my technical skills in building responsive and interactive web interfaces using modern front-end technologies.</w:t>
      </w:r>
    </w:p>
    <w:p w14:paraId="1E426206" w14:textId="77777777" w:rsidR="005B2C18" w:rsidRPr="005B2C18" w:rsidRDefault="00000000" w:rsidP="005B2C18">
      <w:r>
        <w:pict w14:anchorId="109BF50B">
          <v:rect id="_x0000_i1026" style="width:0;height:1.5pt" o:hralign="center" o:hrstd="t" o:hr="t" fillcolor="#a0a0a0" stroked="f"/>
        </w:pict>
      </w:r>
    </w:p>
    <w:p w14:paraId="73B75020" w14:textId="77777777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Topic 2: Project Structure</w:t>
      </w:r>
    </w:p>
    <w:p w14:paraId="5A89D48F" w14:textId="77777777" w:rsidR="005B2C18" w:rsidRPr="005B2C18" w:rsidRDefault="005B2C18" w:rsidP="005B2C18">
      <w:r w:rsidRPr="005B2C18">
        <w:rPr>
          <w:b/>
          <w:bCs/>
        </w:rPr>
        <w:t>Chosen Website Type:</w:t>
      </w:r>
      <w:r w:rsidRPr="005B2C18">
        <w:t xml:space="preserve"> E-commerce Website</w:t>
      </w:r>
      <w:r w:rsidRPr="005B2C18">
        <w:br/>
      </w:r>
      <w:r w:rsidRPr="005B2C18">
        <w:rPr>
          <w:b/>
          <w:bCs/>
        </w:rPr>
        <w:t>Chosen Structure:</w:t>
      </w:r>
      <w:r w:rsidRPr="005B2C18">
        <w:t xml:space="preserve"> Option 1 - </w:t>
      </w:r>
      <w:r w:rsidRPr="005B2C18">
        <w:rPr>
          <w:b/>
          <w:bCs/>
        </w:rPr>
        <w:t>4-Page Website</w:t>
      </w:r>
    </w:p>
    <w:p w14:paraId="74AC5261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📄</w:t>
      </w:r>
      <w:r w:rsidRPr="005B2C18">
        <w:rPr>
          <w:b/>
          <w:bCs/>
        </w:rPr>
        <w:t xml:space="preserve"> 1. Home Page</w:t>
      </w:r>
    </w:p>
    <w:p w14:paraId="11E14AAD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Hero Section: Banner with tagline and CTA ("Shop Now")</w:t>
      </w:r>
    </w:p>
    <w:p w14:paraId="0AFA9702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Navigation Bar: Logo, menu items, search bar, cart icon</w:t>
      </w:r>
    </w:p>
    <w:p w14:paraId="4A7FD821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Featured Products: Product previews with image, name, price, and review</w:t>
      </w:r>
    </w:p>
    <w:p w14:paraId="259350DE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Testimonials: Short customer reviews</w:t>
      </w:r>
    </w:p>
    <w:p w14:paraId="1F921730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Newsletter Signup: Email form</w:t>
      </w:r>
    </w:p>
    <w:p w14:paraId="42904B4D" w14:textId="77777777" w:rsidR="005B2C18" w:rsidRPr="005B2C18" w:rsidRDefault="005B2C18" w:rsidP="005B2C18">
      <w:pPr>
        <w:numPr>
          <w:ilvl w:val="0"/>
          <w:numId w:val="1"/>
        </w:numPr>
      </w:pPr>
      <w:r w:rsidRPr="005B2C18">
        <w:t>Footer: Social media, links, copyright</w:t>
      </w:r>
    </w:p>
    <w:p w14:paraId="34A5B206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📄</w:t>
      </w:r>
      <w:r w:rsidRPr="005B2C18">
        <w:rPr>
          <w:b/>
          <w:bCs/>
        </w:rPr>
        <w:t xml:space="preserve"> 2. About Page</w:t>
      </w:r>
    </w:p>
    <w:p w14:paraId="53AB5CFB" w14:textId="77777777" w:rsidR="005B2C18" w:rsidRPr="005B2C18" w:rsidRDefault="005B2C18" w:rsidP="005B2C18">
      <w:pPr>
        <w:numPr>
          <w:ilvl w:val="0"/>
          <w:numId w:val="2"/>
        </w:numPr>
      </w:pPr>
      <w:r w:rsidRPr="005B2C18">
        <w:lastRenderedPageBreak/>
        <w:t>Overview of RaqeebTech Store: Purpose and business model</w:t>
      </w:r>
    </w:p>
    <w:p w14:paraId="701AE9FD" w14:textId="77777777" w:rsidR="005B2C18" w:rsidRPr="005B2C18" w:rsidRDefault="005B2C18" w:rsidP="005B2C18">
      <w:pPr>
        <w:numPr>
          <w:ilvl w:val="0"/>
          <w:numId w:val="2"/>
        </w:numPr>
      </w:pPr>
      <w:r w:rsidRPr="005B2C18">
        <w:t>Story: Brief origin of the brand</w:t>
      </w:r>
    </w:p>
    <w:p w14:paraId="538F82D3" w14:textId="77777777" w:rsidR="005B2C18" w:rsidRPr="005B2C18" w:rsidRDefault="005B2C18" w:rsidP="005B2C18">
      <w:pPr>
        <w:numPr>
          <w:ilvl w:val="0"/>
          <w:numId w:val="2"/>
        </w:numPr>
      </w:pPr>
      <w:r w:rsidRPr="005B2C18">
        <w:t>Mission Statement: Focus on quality and verified reviews</w:t>
      </w:r>
    </w:p>
    <w:p w14:paraId="439AB27E" w14:textId="77777777" w:rsidR="005B2C18" w:rsidRPr="005B2C18" w:rsidRDefault="005B2C18" w:rsidP="005B2C18">
      <w:pPr>
        <w:numPr>
          <w:ilvl w:val="0"/>
          <w:numId w:val="2"/>
        </w:numPr>
      </w:pPr>
      <w:r w:rsidRPr="005B2C18">
        <w:t>Team Section (optional)</w:t>
      </w:r>
    </w:p>
    <w:p w14:paraId="20BE5D73" w14:textId="77777777" w:rsidR="005B2C18" w:rsidRPr="005B2C18" w:rsidRDefault="005B2C18" w:rsidP="005B2C18">
      <w:pPr>
        <w:numPr>
          <w:ilvl w:val="0"/>
          <w:numId w:val="2"/>
        </w:numPr>
      </w:pPr>
      <w:r w:rsidRPr="005B2C18">
        <w:t>Footer</w:t>
      </w:r>
    </w:p>
    <w:p w14:paraId="4213B7CE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📄</w:t>
      </w:r>
      <w:r w:rsidRPr="005B2C18">
        <w:rPr>
          <w:b/>
          <w:bCs/>
        </w:rPr>
        <w:t xml:space="preserve"> 3. Product Page</w:t>
      </w:r>
    </w:p>
    <w:p w14:paraId="097F2811" w14:textId="77777777" w:rsidR="005B2C18" w:rsidRPr="005B2C18" w:rsidRDefault="005B2C18" w:rsidP="005B2C18">
      <w:pPr>
        <w:numPr>
          <w:ilvl w:val="0"/>
          <w:numId w:val="3"/>
        </w:numPr>
      </w:pPr>
      <w:r w:rsidRPr="005B2C18">
        <w:t>Product Grid: Cards with images, names, ratings, and prices</w:t>
      </w:r>
    </w:p>
    <w:p w14:paraId="6E30B990" w14:textId="77777777" w:rsidR="005B2C18" w:rsidRPr="005B2C18" w:rsidRDefault="005B2C18" w:rsidP="005B2C18">
      <w:pPr>
        <w:numPr>
          <w:ilvl w:val="0"/>
          <w:numId w:val="3"/>
        </w:numPr>
      </w:pPr>
      <w:r w:rsidRPr="005B2C18">
        <w:t>Categories: Filters by product type</w:t>
      </w:r>
    </w:p>
    <w:p w14:paraId="5E4BBBA7" w14:textId="77777777" w:rsidR="005B2C18" w:rsidRPr="005B2C18" w:rsidRDefault="005B2C18" w:rsidP="005B2C18">
      <w:pPr>
        <w:numPr>
          <w:ilvl w:val="0"/>
          <w:numId w:val="3"/>
        </w:numPr>
      </w:pPr>
      <w:r w:rsidRPr="005B2C18">
        <w:t>Add to Cart buttons</w:t>
      </w:r>
    </w:p>
    <w:p w14:paraId="1A6AD6B4" w14:textId="77777777" w:rsidR="005B2C18" w:rsidRPr="005B2C18" w:rsidRDefault="005B2C18" w:rsidP="005B2C18">
      <w:pPr>
        <w:numPr>
          <w:ilvl w:val="0"/>
          <w:numId w:val="3"/>
        </w:numPr>
      </w:pPr>
      <w:r w:rsidRPr="005B2C18">
        <w:t>Responsive layout using grid or flexbox</w:t>
      </w:r>
    </w:p>
    <w:p w14:paraId="0FBB737D" w14:textId="77777777" w:rsidR="005B2C18" w:rsidRPr="005B2C18" w:rsidRDefault="005B2C18" w:rsidP="005B2C18">
      <w:pPr>
        <w:numPr>
          <w:ilvl w:val="0"/>
          <w:numId w:val="3"/>
        </w:numPr>
      </w:pPr>
      <w:r w:rsidRPr="005B2C18">
        <w:t>Footer</w:t>
      </w:r>
    </w:p>
    <w:p w14:paraId="254A2973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📄</w:t>
      </w:r>
      <w:r w:rsidRPr="005B2C18">
        <w:rPr>
          <w:b/>
          <w:bCs/>
        </w:rPr>
        <w:t xml:space="preserve"> 4. Contact Page</w:t>
      </w:r>
    </w:p>
    <w:p w14:paraId="2924EC9B" w14:textId="77777777" w:rsidR="005B2C18" w:rsidRPr="005B2C18" w:rsidRDefault="005B2C18" w:rsidP="005B2C18">
      <w:pPr>
        <w:numPr>
          <w:ilvl w:val="0"/>
          <w:numId w:val="4"/>
        </w:numPr>
      </w:pPr>
      <w:r w:rsidRPr="005B2C18">
        <w:t>Functional Contact Form: Name, email, subject, and message</w:t>
      </w:r>
    </w:p>
    <w:p w14:paraId="0895C942" w14:textId="77777777" w:rsidR="005B2C18" w:rsidRPr="005B2C18" w:rsidRDefault="005B2C18" w:rsidP="005B2C18">
      <w:pPr>
        <w:numPr>
          <w:ilvl w:val="0"/>
          <w:numId w:val="4"/>
        </w:numPr>
      </w:pPr>
      <w:r w:rsidRPr="005B2C18">
        <w:t>Form validation using JavaScript</w:t>
      </w:r>
    </w:p>
    <w:p w14:paraId="75569F5F" w14:textId="77777777" w:rsidR="005B2C18" w:rsidRPr="005B2C18" w:rsidRDefault="005B2C18" w:rsidP="005B2C18">
      <w:pPr>
        <w:numPr>
          <w:ilvl w:val="0"/>
          <w:numId w:val="4"/>
        </w:numPr>
      </w:pPr>
      <w:r w:rsidRPr="005B2C18">
        <w:t>Contact Info: Email and phone number</w:t>
      </w:r>
    </w:p>
    <w:p w14:paraId="172CFAC6" w14:textId="77777777" w:rsidR="005B2C18" w:rsidRPr="005B2C18" w:rsidRDefault="005B2C18" w:rsidP="005B2C18">
      <w:pPr>
        <w:numPr>
          <w:ilvl w:val="0"/>
          <w:numId w:val="4"/>
        </w:numPr>
      </w:pPr>
      <w:r w:rsidRPr="005B2C18">
        <w:t>Embedded map (optional)</w:t>
      </w:r>
    </w:p>
    <w:p w14:paraId="339D29C4" w14:textId="77777777" w:rsidR="005B2C18" w:rsidRPr="005B2C18" w:rsidRDefault="005B2C18" w:rsidP="005B2C18">
      <w:pPr>
        <w:numPr>
          <w:ilvl w:val="0"/>
          <w:numId w:val="4"/>
        </w:numPr>
      </w:pPr>
      <w:r w:rsidRPr="005B2C18">
        <w:t>Footer</w:t>
      </w:r>
    </w:p>
    <w:p w14:paraId="2F5801A5" w14:textId="77777777" w:rsidR="005B2C18" w:rsidRPr="005B2C18" w:rsidRDefault="00000000" w:rsidP="005B2C18">
      <w:r>
        <w:pict w14:anchorId="4A145899">
          <v:rect id="_x0000_i1027" style="width:0;height:1.5pt" o:hralign="center" o:hrstd="t" o:hr="t" fillcolor="#a0a0a0" stroked="f"/>
        </w:pict>
      </w:r>
    </w:p>
    <w:p w14:paraId="5E43EEAE" w14:textId="77777777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Topic 3: Detailed Requirements</w:t>
      </w:r>
    </w:p>
    <w:p w14:paraId="6F287DF2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✅</w:t>
      </w:r>
      <w:r w:rsidRPr="005B2C18">
        <w:rPr>
          <w:b/>
          <w:bCs/>
        </w:rPr>
        <w:t xml:space="preserve"> HTML</w:t>
      </w:r>
    </w:p>
    <w:p w14:paraId="7F74ACF7" w14:textId="77777777" w:rsidR="005B2C18" w:rsidRPr="005B2C18" w:rsidRDefault="005B2C18" w:rsidP="005B2C18">
      <w:pPr>
        <w:numPr>
          <w:ilvl w:val="0"/>
          <w:numId w:val="5"/>
        </w:numPr>
      </w:pPr>
      <w:r w:rsidRPr="005B2C18">
        <w:t>Semantic tags used: &lt;header&gt;, &lt;nav&gt;, &lt;main&gt;, &lt;section&gt;, &lt;article&gt;, &lt;footer&gt;</w:t>
      </w:r>
    </w:p>
    <w:p w14:paraId="3A1C69E8" w14:textId="77777777" w:rsidR="005B2C18" w:rsidRPr="005B2C18" w:rsidRDefault="005B2C18" w:rsidP="005B2C18">
      <w:pPr>
        <w:numPr>
          <w:ilvl w:val="0"/>
          <w:numId w:val="5"/>
        </w:numPr>
      </w:pPr>
      <w:r w:rsidRPr="005B2C18">
        <w:t>Alt attributes for images and proper heading structure (&lt;h1&gt; to &lt;h6&gt;)</w:t>
      </w:r>
    </w:p>
    <w:p w14:paraId="6F17AB97" w14:textId="77777777" w:rsidR="005B2C18" w:rsidRPr="005B2C18" w:rsidRDefault="005B2C18" w:rsidP="005B2C18">
      <w:pPr>
        <w:numPr>
          <w:ilvl w:val="0"/>
          <w:numId w:val="5"/>
        </w:numPr>
      </w:pPr>
      <w:r w:rsidRPr="005B2C18">
        <w:t>Functional links and navigation</w:t>
      </w:r>
    </w:p>
    <w:p w14:paraId="7A1EB68A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✅</w:t>
      </w:r>
      <w:r w:rsidRPr="005B2C18">
        <w:rPr>
          <w:b/>
          <w:bCs/>
        </w:rPr>
        <w:t xml:space="preserve"> CSS</w:t>
      </w:r>
    </w:p>
    <w:p w14:paraId="074DC18D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rPr>
          <w:b/>
          <w:bCs/>
        </w:rPr>
        <w:t>Framework:</w:t>
      </w:r>
      <w:r w:rsidRPr="005B2C18">
        <w:t xml:space="preserve"> Tailwind CSS or Bootstrap (OR custom utility classes)</w:t>
      </w:r>
    </w:p>
    <w:p w14:paraId="4D06E39D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t>Typography: Web-safe fonts, consistent headings and body text</w:t>
      </w:r>
    </w:p>
    <w:p w14:paraId="1C56CA04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lastRenderedPageBreak/>
        <w:t>Layout: Flexbox or grid for alignment</w:t>
      </w:r>
    </w:p>
    <w:p w14:paraId="4890B5F9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t>Buttons: Hover/focus transitions</w:t>
      </w:r>
    </w:p>
    <w:p w14:paraId="72A1E5F9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t>Forms: Styled inputs, labels, submit buttons</w:t>
      </w:r>
    </w:p>
    <w:p w14:paraId="48007D77" w14:textId="77777777" w:rsidR="005B2C18" w:rsidRPr="005B2C18" w:rsidRDefault="005B2C18" w:rsidP="005B2C18">
      <w:pPr>
        <w:numPr>
          <w:ilvl w:val="0"/>
          <w:numId w:val="6"/>
        </w:numPr>
      </w:pPr>
      <w:r w:rsidRPr="005B2C18">
        <w:t>Responsive Design: Media queries or framework utilities for different screen sizes</w:t>
      </w:r>
    </w:p>
    <w:p w14:paraId="55DA0962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✅</w:t>
      </w:r>
      <w:r w:rsidRPr="005B2C18">
        <w:rPr>
          <w:b/>
          <w:bCs/>
        </w:rPr>
        <w:t xml:space="preserve"> JavaScript</w:t>
      </w:r>
    </w:p>
    <w:p w14:paraId="28A6D58F" w14:textId="77777777" w:rsidR="005B2C18" w:rsidRPr="005B2C18" w:rsidRDefault="005B2C18" w:rsidP="005B2C18">
      <w:pPr>
        <w:numPr>
          <w:ilvl w:val="0"/>
          <w:numId w:val="7"/>
        </w:numPr>
      </w:pPr>
      <w:r w:rsidRPr="005B2C18">
        <w:rPr>
          <w:b/>
          <w:bCs/>
        </w:rPr>
        <w:t>Form Validation:</w:t>
      </w:r>
      <w:r w:rsidRPr="005B2C18">
        <w:t xml:space="preserve"> Ensures required fields are filled (name, email, message)</w:t>
      </w:r>
    </w:p>
    <w:p w14:paraId="235BAA70" w14:textId="77777777" w:rsidR="005B2C18" w:rsidRPr="005B2C18" w:rsidRDefault="005B2C18" w:rsidP="005B2C18">
      <w:pPr>
        <w:numPr>
          <w:ilvl w:val="0"/>
          <w:numId w:val="7"/>
        </w:numPr>
      </w:pPr>
      <w:r w:rsidRPr="005B2C18">
        <w:rPr>
          <w:b/>
          <w:bCs/>
        </w:rPr>
        <w:t>Dynamic Navbar:</w:t>
      </w:r>
      <w:r w:rsidRPr="005B2C18">
        <w:t xml:space="preserve"> Toggle menu on small screens</w:t>
      </w:r>
    </w:p>
    <w:p w14:paraId="0EA65C36" w14:textId="77777777" w:rsidR="005B2C18" w:rsidRPr="005B2C18" w:rsidRDefault="005B2C18" w:rsidP="005B2C18">
      <w:pPr>
        <w:numPr>
          <w:ilvl w:val="0"/>
          <w:numId w:val="7"/>
        </w:numPr>
      </w:pPr>
      <w:r w:rsidRPr="005B2C18">
        <w:rPr>
          <w:b/>
          <w:bCs/>
        </w:rPr>
        <w:t>Other Interactions:</w:t>
      </w:r>
    </w:p>
    <w:p w14:paraId="1F2C4F13" w14:textId="77777777" w:rsidR="005B2C18" w:rsidRPr="005B2C18" w:rsidRDefault="005B2C18" w:rsidP="005B2C18">
      <w:pPr>
        <w:numPr>
          <w:ilvl w:val="1"/>
          <w:numId w:val="7"/>
        </w:numPr>
      </w:pPr>
      <w:r w:rsidRPr="005B2C18">
        <w:t>Smooth scrolling to sections</w:t>
      </w:r>
    </w:p>
    <w:p w14:paraId="01E23C03" w14:textId="77777777" w:rsidR="005B2C18" w:rsidRPr="005B2C18" w:rsidRDefault="005B2C18" w:rsidP="005B2C18">
      <w:pPr>
        <w:numPr>
          <w:ilvl w:val="1"/>
          <w:numId w:val="7"/>
        </w:numPr>
      </w:pPr>
      <w:r w:rsidRPr="005B2C18">
        <w:t>Modal product preview or simple image carousel</w:t>
      </w:r>
    </w:p>
    <w:p w14:paraId="5F24E3BA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✅</w:t>
      </w:r>
      <w:r w:rsidRPr="005B2C18">
        <w:rPr>
          <w:b/>
          <w:bCs/>
        </w:rPr>
        <w:t xml:space="preserve"> Version Control</w:t>
      </w:r>
    </w:p>
    <w:p w14:paraId="25414FF5" w14:textId="77777777" w:rsidR="005B2C18" w:rsidRPr="005B2C18" w:rsidRDefault="005B2C18" w:rsidP="005B2C18">
      <w:pPr>
        <w:numPr>
          <w:ilvl w:val="0"/>
          <w:numId w:val="8"/>
        </w:numPr>
      </w:pPr>
      <w:r w:rsidRPr="005B2C18">
        <w:t>Git repository initialized</w:t>
      </w:r>
    </w:p>
    <w:p w14:paraId="55A53E5F" w14:textId="77777777" w:rsidR="005B2C18" w:rsidRPr="005B2C18" w:rsidRDefault="005B2C18" w:rsidP="005B2C18">
      <w:pPr>
        <w:numPr>
          <w:ilvl w:val="0"/>
          <w:numId w:val="8"/>
        </w:numPr>
      </w:pPr>
      <w:r w:rsidRPr="005B2C18">
        <w:t>Regular commits with descriptive messages</w:t>
      </w:r>
    </w:p>
    <w:p w14:paraId="3F56B095" w14:textId="77777777" w:rsidR="005B2C18" w:rsidRPr="005B2C18" w:rsidRDefault="005B2C18" w:rsidP="005B2C18">
      <w:pPr>
        <w:numPr>
          <w:ilvl w:val="0"/>
          <w:numId w:val="8"/>
        </w:numPr>
      </w:pPr>
      <w:r w:rsidRPr="005B2C18">
        <w:t>Branching used for features (e.g., product-page-feature)</w:t>
      </w:r>
    </w:p>
    <w:p w14:paraId="7BC11772" w14:textId="77777777" w:rsidR="005B2C18" w:rsidRPr="005B2C18" w:rsidRDefault="005B2C18" w:rsidP="005B2C18">
      <w:pPr>
        <w:numPr>
          <w:ilvl w:val="0"/>
          <w:numId w:val="8"/>
        </w:numPr>
      </w:pPr>
      <w:r w:rsidRPr="005B2C18">
        <w:t>Pushed to GitHub with public access</w:t>
      </w:r>
    </w:p>
    <w:p w14:paraId="39AD7005" w14:textId="77777777" w:rsidR="005B2C18" w:rsidRPr="005B2C18" w:rsidRDefault="00000000" w:rsidP="005B2C18">
      <w:r>
        <w:pict w14:anchorId="0997C8DE">
          <v:rect id="_x0000_i1028" style="width:0;height:1.5pt" o:hralign="center" o:hrstd="t" o:hr="t" fillcolor="#a0a0a0" stroked="f"/>
        </w:pict>
      </w:r>
    </w:p>
    <w:p w14:paraId="4DAF302E" w14:textId="77777777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Topic 4: Evaluation Criteria</w:t>
      </w:r>
    </w:p>
    <w:p w14:paraId="54D82FAC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🎨</w:t>
      </w:r>
      <w:r w:rsidRPr="005B2C18">
        <w:rPr>
          <w:b/>
          <w:bCs/>
        </w:rPr>
        <w:t xml:space="preserve"> Design and Usability</w:t>
      </w:r>
    </w:p>
    <w:p w14:paraId="04A9C6F5" w14:textId="77777777" w:rsidR="005B2C18" w:rsidRPr="005B2C18" w:rsidRDefault="005B2C18" w:rsidP="005B2C18">
      <w:pPr>
        <w:numPr>
          <w:ilvl w:val="0"/>
          <w:numId w:val="9"/>
        </w:numPr>
      </w:pPr>
      <w:r w:rsidRPr="005B2C18">
        <w:t>Unified color scheme and layout across all pages</w:t>
      </w:r>
    </w:p>
    <w:p w14:paraId="004266F2" w14:textId="77777777" w:rsidR="005B2C18" w:rsidRPr="005B2C18" w:rsidRDefault="005B2C18" w:rsidP="005B2C18">
      <w:pPr>
        <w:numPr>
          <w:ilvl w:val="0"/>
          <w:numId w:val="9"/>
        </w:numPr>
      </w:pPr>
      <w:r w:rsidRPr="005B2C18">
        <w:t>Fully responsive across desktop, tablet, and mobile</w:t>
      </w:r>
    </w:p>
    <w:p w14:paraId="0E73FF66" w14:textId="77777777" w:rsidR="005B2C18" w:rsidRPr="005B2C18" w:rsidRDefault="005B2C18" w:rsidP="005B2C18">
      <w:pPr>
        <w:numPr>
          <w:ilvl w:val="0"/>
          <w:numId w:val="9"/>
        </w:numPr>
      </w:pPr>
      <w:r w:rsidRPr="005B2C18">
        <w:t>Clear and easy-to-use navigation menu</w:t>
      </w:r>
    </w:p>
    <w:p w14:paraId="1319A95A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⚙️</w:t>
      </w:r>
      <w:r w:rsidRPr="005B2C18">
        <w:rPr>
          <w:b/>
          <w:bCs/>
        </w:rPr>
        <w:t xml:space="preserve"> Functionality and Features</w:t>
      </w:r>
    </w:p>
    <w:p w14:paraId="5A829381" w14:textId="77777777" w:rsidR="005B2C18" w:rsidRPr="005B2C18" w:rsidRDefault="005B2C18" w:rsidP="005B2C18">
      <w:pPr>
        <w:numPr>
          <w:ilvl w:val="0"/>
          <w:numId w:val="10"/>
        </w:numPr>
      </w:pPr>
      <w:r w:rsidRPr="005B2C18">
        <w:t>Fully functional and validated contact form</w:t>
      </w:r>
    </w:p>
    <w:p w14:paraId="5E619588" w14:textId="77777777" w:rsidR="005B2C18" w:rsidRPr="005B2C18" w:rsidRDefault="005B2C18" w:rsidP="005B2C18">
      <w:pPr>
        <w:numPr>
          <w:ilvl w:val="0"/>
          <w:numId w:val="10"/>
        </w:numPr>
      </w:pPr>
      <w:r w:rsidRPr="005B2C18">
        <w:t>Smooth transitions on hover and navigation</w:t>
      </w:r>
    </w:p>
    <w:p w14:paraId="60B2745F" w14:textId="77777777" w:rsidR="005B2C18" w:rsidRPr="005B2C18" w:rsidRDefault="005B2C18" w:rsidP="005B2C18">
      <w:pPr>
        <w:numPr>
          <w:ilvl w:val="0"/>
          <w:numId w:val="10"/>
        </w:numPr>
      </w:pPr>
      <w:r w:rsidRPr="005B2C18">
        <w:t>Modal popup for product details (optional advanced feature)</w:t>
      </w:r>
    </w:p>
    <w:p w14:paraId="392744EB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💻</w:t>
      </w:r>
      <w:r w:rsidRPr="005B2C18">
        <w:rPr>
          <w:b/>
          <w:bCs/>
        </w:rPr>
        <w:t xml:space="preserve"> Code Quality and Documentation</w:t>
      </w:r>
    </w:p>
    <w:p w14:paraId="328BAE22" w14:textId="77777777" w:rsidR="005B2C18" w:rsidRPr="005B2C18" w:rsidRDefault="005B2C18" w:rsidP="005B2C18">
      <w:pPr>
        <w:numPr>
          <w:ilvl w:val="0"/>
          <w:numId w:val="11"/>
        </w:numPr>
      </w:pPr>
      <w:r w:rsidRPr="005B2C18">
        <w:lastRenderedPageBreak/>
        <w:t>Clean HTML structure with semantic elements</w:t>
      </w:r>
    </w:p>
    <w:p w14:paraId="33A4221F" w14:textId="77777777" w:rsidR="005B2C18" w:rsidRPr="005B2C18" w:rsidRDefault="005B2C18" w:rsidP="005B2C18">
      <w:pPr>
        <w:numPr>
          <w:ilvl w:val="0"/>
          <w:numId w:val="11"/>
        </w:numPr>
      </w:pPr>
      <w:r w:rsidRPr="005B2C18">
        <w:t>Modular CSS or component-based styling</w:t>
      </w:r>
    </w:p>
    <w:p w14:paraId="3ABDDBF3" w14:textId="77777777" w:rsidR="005B2C18" w:rsidRPr="005B2C18" w:rsidRDefault="005B2C18" w:rsidP="005B2C18">
      <w:pPr>
        <w:numPr>
          <w:ilvl w:val="0"/>
          <w:numId w:val="11"/>
        </w:numPr>
      </w:pPr>
      <w:r w:rsidRPr="005B2C18">
        <w:t>JavaScript split into reusable functions</w:t>
      </w:r>
    </w:p>
    <w:p w14:paraId="20ABC734" w14:textId="77777777" w:rsidR="005B2C18" w:rsidRPr="005B2C18" w:rsidRDefault="005B2C18" w:rsidP="005B2C18">
      <w:pPr>
        <w:numPr>
          <w:ilvl w:val="0"/>
          <w:numId w:val="11"/>
        </w:numPr>
      </w:pPr>
      <w:r w:rsidRPr="005B2C18">
        <w:t>Comments added in code where appropriate</w:t>
      </w:r>
    </w:p>
    <w:p w14:paraId="7905EC21" w14:textId="77777777" w:rsidR="005B2C18" w:rsidRPr="005B2C18" w:rsidRDefault="005B2C18" w:rsidP="005B2C18">
      <w:pPr>
        <w:numPr>
          <w:ilvl w:val="0"/>
          <w:numId w:val="11"/>
        </w:numPr>
      </w:pPr>
      <w:r w:rsidRPr="005B2C18">
        <w:t>A complete README.md file included</w:t>
      </w:r>
    </w:p>
    <w:p w14:paraId="7340B0CF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🔁</w:t>
      </w:r>
      <w:r w:rsidRPr="005B2C18">
        <w:rPr>
          <w:b/>
          <w:bCs/>
        </w:rPr>
        <w:t xml:space="preserve"> Git Usage</w:t>
      </w:r>
    </w:p>
    <w:p w14:paraId="13CBFB19" w14:textId="77777777" w:rsidR="005B2C18" w:rsidRPr="005B2C18" w:rsidRDefault="005B2C18" w:rsidP="005B2C18">
      <w:pPr>
        <w:numPr>
          <w:ilvl w:val="0"/>
          <w:numId w:val="12"/>
        </w:numPr>
      </w:pPr>
      <w:r w:rsidRPr="005B2C18">
        <w:t>Commit history tracks development progress</w:t>
      </w:r>
    </w:p>
    <w:p w14:paraId="136CB857" w14:textId="77777777" w:rsidR="005B2C18" w:rsidRPr="005B2C18" w:rsidRDefault="005B2C18" w:rsidP="005B2C18">
      <w:pPr>
        <w:numPr>
          <w:ilvl w:val="0"/>
          <w:numId w:val="12"/>
        </w:numPr>
      </w:pPr>
      <w:r w:rsidRPr="005B2C18">
        <w:t>Feature branches used for isolated work</w:t>
      </w:r>
    </w:p>
    <w:p w14:paraId="4CE8954E" w14:textId="77777777" w:rsidR="005B2C18" w:rsidRPr="005B2C18" w:rsidRDefault="005B2C18" w:rsidP="005B2C18">
      <w:pPr>
        <w:numPr>
          <w:ilvl w:val="0"/>
          <w:numId w:val="12"/>
        </w:numPr>
      </w:pPr>
      <w:r w:rsidRPr="005B2C18">
        <w:t>Project hosted on GitHub with proper structure</w:t>
      </w:r>
    </w:p>
    <w:p w14:paraId="11B4B7EA" w14:textId="77777777" w:rsidR="005B2C18" w:rsidRPr="005B2C18" w:rsidRDefault="00000000" w:rsidP="005B2C18">
      <w:r>
        <w:pict w14:anchorId="1F01939D">
          <v:rect id="_x0000_i1029" style="width:0;height:1.5pt" o:hralign="center" o:hrstd="t" o:hr="t" fillcolor="#a0a0a0" stroked="f"/>
        </w:pict>
      </w:r>
    </w:p>
    <w:p w14:paraId="5D005908" w14:textId="77777777" w:rsidR="005B2C18" w:rsidRPr="005B2C18" w:rsidRDefault="005B2C18" w:rsidP="005B2C18">
      <w:pPr>
        <w:rPr>
          <w:b/>
          <w:bCs/>
        </w:rPr>
      </w:pPr>
      <w:r w:rsidRPr="005B2C18">
        <w:rPr>
          <w:b/>
          <w:bCs/>
        </w:rPr>
        <w:t>Topic 5: Submission Guidelines</w:t>
      </w:r>
    </w:p>
    <w:p w14:paraId="71647D9E" w14:textId="77777777" w:rsidR="005B2C18" w:rsidRPr="005B2C18" w:rsidRDefault="005B2C18" w:rsidP="005B2C18">
      <w:r w:rsidRPr="005B2C18">
        <w:rPr>
          <w:b/>
          <w:bCs/>
        </w:rPr>
        <w:t>Final Deliverables:</w:t>
      </w:r>
    </w:p>
    <w:p w14:paraId="3733FDF3" w14:textId="77777777" w:rsidR="005B2C18" w:rsidRPr="005B2C18" w:rsidRDefault="005B2C18" w:rsidP="005B2C18">
      <w:pPr>
        <w:numPr>
          <w:ilvl w:val="0"/>
          <w:numId w:val="13"/>
        </w:numPr>
      </w:pPr>
      <w:r w:rsidRPr="005B2C18">
        <w:rPr>
          <w:rFonts w:ascii="Segoe UI Emoji" w:hAnsi="Segoe UI Emoji" w:cs="Segoe UI Emoji"/>
        </w:rPr>
        <w:t>✅</w:t>
      </w:r>
      <w:r w:rsidRPr="005B2C18">
        <w:t xml:space="preserve"> Complete zipped folder of the project directory</w:t>
      </w:r>
    </w:p>
    <w:p w14:paraId="60A22E50" w14:textId="77777777" w:rsidR="005B2C18" w:rsidRPr="005B2C18" w:rsidRDefault="005B2C18" w:rsidP="005B2C18">
      <w:pPr>
        <w:numPr>
          <w:ilvl w:val="0"/>
          <w:numId w:val="13"/>
        </w:numPr>
      </w:pPr>
      <w:r w:rsidRPr="005B2C18">
        <w:rPr>
          <w:rFonts w:ascii="Segoe UI Emoji" w:hAnsi="Segoe UI Emoji" w:cs="Segoe UI Emoji"/>
        </w:rPr>
        <w:t>✅</w:t>
      </w:r>
      <w:r w:rsidRPr="005B2C18">
        <w:t xml:space="preserve"> README.md file including:</w:t>
      </w:r>
    </w:p>
    <w:p w14:paraId="48D7A780" w14:textId="77777777" w:rsidR="005B2C18" w:rsidRPr="005B2C18" w:rsidRDefault="005B2C18" w:rsidP="005B2C18">
      <w:pPr>
        <w:numPr>
          <w:ilvl w:val="1"/>
          <w:numId w:val="13"/>
        </w:numPr>
      </w:pPr>
      <w:r w:rsidRPr="005B2C18">
        <w:t>Project title and summary</w:t>
      </w:r>
    </w:p>
    <w:p w14:paraId="1441BDAF" w14:textId="77777777" w:rsidR="005B2C18" w:rsidRPr="005B2C18" w:rsidRDefault="005B2C18" w:rsidP="005B2C18">
      <w:pPr>
        <w:numPr>
          <w:ilvl w:val="1"/>
          <w:numId w:val="13"/>
        </w:numPr>
      </w:pPr>
      <w:r w:rsidRPr="005B2C18">
        <w:t>Key features and tech stack (HTML, CSS, JS, Tailwind/Bootstrap, Git)</w:t>
      </w:r>
    </w:p>
    <w:p w14:paraId="3916906E" w14:textId="77777777" w:rsidR="005B2C18" w:rsidRPr="005B2C18" w:rsidRDefault="005B2C18" w:rsidP="005B2C18">
      <w:pPr>
        <w:numPr>
          <w:ilvl w:val="1"/>
          <w:numId w:val="13"/>
        </w:numPr>
      </w:pPr>
      <w:r w:rsidRPr="005B2C18">
        <w:t>Steps to run the project locally</w:t>
      </w:r>
    </w:p>
    <w:p w14:paraId="31AFAC18" w14:textId="77777777" w:rsidR="005B2C18" w:rsidRPr="005B2C18" w:rsidRDefault="005B2C18" w:rsidP="005B2C18">
      <w:pPr>
        <w:numPr>
          <w:ilvl w:val="0"/>
          <w:numId w:val="13"/>
        </w:numPr>
      </w:pPr>
      <w:r w:rsidRPr="005B2C18">
        <w:rPr>
          <w:rFonts w:ascii="Segoe UI Emoji" w:hAnsi="Segoe UI Emoji" w:cs="Segoe UI Emoji"/>
        </w:rPr>
        <w:t>✅</w:t>
      </w:r>
      <w:r w:rsidRPr="005B2C18">
        <w:t xml:space="preserve"> GitHub repository link with complete version history</w:t>
      </w:r>
    </w:p>
    <w:p w14:paraId="3B69F048" w14:textId="77777777" w:rsidR="005B2C18" w:rsidRPr="005B2C18" w:rsidRDefault="00000000" w:rsidP="005B2C18">
      <w:r>
        <w:pict w14:anchorId="1A88B2E6">
          <v:rect id="_x0000_i1030" style="width:0;height:1.5pt" o:hralign="center" o:hrstd="t" o:hr="t" fillcolor="#a0a0a0" stroked="f"/>
        </w:pict>
      </w:r>
    </w:p>
    <w:p w14:paraId="6A33D2A5" w14:textId="77777777" w:rsidR="005B2C18" w:rsidRPr="005B2C18" w:rsidRDefault="005B2C18" w:rsidP="005B2C18">
      <w:pPr>
        <w:rPr>
          <w:b/>
          <w:bCs/>
        </w:rPr>
      </w:pPr>
      <w:r w:rsidRPr="005B2C18">
        <w:rPr>
          <w:rFonts w:ascii="Segoe UI Emoji" w:hAnsi="Segoe UI Emoji" w:cs="Segoe UI Emoji"/>
          <w:b/>
          <w:bCs/>
        </w:rPr>
        <w:t>✅</w:t>
      </w:r>
      <w:r w:rsidRPr="005B2C18">
        <w:rPr>
          <w:b/>
          <w:bCs/>
        </w:rPr>
        <w:t xml:space="preserve"> Summary</w:t>
      </w:r>
    </w:p>
    <w:p w14:paraId="6124F1A2" w14:textId="77777777" w:rsidR="005B2C18" w:rsidRPr="005B2C18" w:rsidRDefault="005B2C18" w:rsidP="005B2C18">
      <w:r w:rsidRPr="005B2C18">
        <w:t>"</w:t>
      </w:r>
      <w:r w:rsidRPr="005B2C18">
        <w:rPr>
          <w:b/>
          <w:bCs/>
        </w:rPr>
        <w:t>RaqeebTech Store</w:t>
      </w:r>
      <w:r w:rsidRPr="005B2C18">
        <w:t>" represents a complete 4-page e-commerce website project built using front-end web development skills. It demonstrates the integration of semantic HTML, responsive CSS design, JavaScript interactivity, and Git-based version control, meeting all required criteria. This project not only fulfills academic goals but also serves as a showcase for potential employers and freelance opportunities.</w:t>
      </w:r>
    </w:p>
    <w:p w14:paraId="25F2FB9D" w14:textId="77777777" w:rsidR="00D03EB5" w:rsidRDefault="00D03EB5"/>
    <w:sectPr w:rsidR="00D0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0FBB"/>
    <w:multiLevelType w:val="multilevel"/>
    <w:tmpl w:val="44D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E62"/>
    <w:multiLevelType w:val="multilevel"/>
    <w:tmpl w:val="ED3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05D2"/>
    <w:multiLevelType w:val="multilevel"/>
    <w:tmpl w:val="0EA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3F3"/>
    <w:multiLevelType w:val="multilevel"/>
    <w:tmpl w:val="CEE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F408C"/>
    <w:multiLevelType w:val="multilevel"/>
    <w:tmpl w:val="E1C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F6FB7"/>
    <w:multiLevelType w:val="multilevel"/>
    <w:tmpl w:val="0F9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2110C"/>
    <w:multiLevelType w:val="multilevel"/>
    <w:tmpl w:val="398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C643F"/>
    <w:multiLevelType w:val="multilevel"/>
    <w:tmpl w:val="391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C2DE5"/>
    <w:multiLevelType w:val="multilevel"/>
    <w:tmpl w:val="B3F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47397"/>
    <w:multiLevelType w:val="multilevel"/>
    <w:tmpl w:val="6F3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2075F"/>
    <w:multiLevelType w:val="multilevel"/>
    <w:tmpl w:val="F28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31F30"/>
    <w:multiLevelType w:val="multilevel"/>
    <w:tmpl w:val="44D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286B"/>
    <w:multiLevelType w:val="multilevel"/>
    <w:tmpl w:val="982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904598">
    <w:abstractNumId w:val="6"/>
  </w:num>
  <w:num w:numId="2" w16cid:durableId="824128243">
    <w:abstractNumId w:val="8"/>
  </w:num>
  <w:num w:numId="3" w16cid:durableId="1930113613">
    <w:abstractNumId w:val="7"/>
  </w:num>
  <w:num w:numId="4" w16cid:durableId="231042474">
    <w:abstractNumId w:val="12"/>
  </w:num>
  <w:num w:numId="5" w16cid:durableId="649098187">
    <w:abstractNumId w:val="10"/>
  </w:num>
  <w:num w:numId="6" w16cid:durableId="1890340909">
    <w:abstractNumId w:val="0"/>
  </w:num>
  <w:num w:numId="7" w16cid:durableId="31657843">
    <w:abstractNumId w:val="1"/>
  </w:num>
  <w:num w:numId="8" w16cid:durableId="841359993">
    <w:abstractNumId w:val="9"/>
  </w:num>
  <w:num w:numId="9" w16cid:durableId="1950358074">
    <w:abstractNumId w:val="2"/>
  </w:num>
  <w:num w:numId="10" w16cid:durableId="788858027">
    <w:abstractNumId w:val="11"/>
  </w:num>
  <w:num w:numId="11" w16cid:durableId="1389914793">
    <w:abstractNumId w:val="5"/>
  </w:num>
  <w:num w:numId="12" w16cid:durableId="1545823450">
    <w:abstractNumId w:val="3"/>
  </w:num>
  <w:num w:numId="13" w16cid:durableId="181117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D5"/>
    <w:rsid w:val="000B10D0"/>
    <w:rsid w:val="001D7AAA"/>
    <w:rsid w:val="003072A8"/>
    <w:rsid w:val="00485785"/>
    <w:rsid w:val="00550F95"/>
    <w:rsid w:val="00562034"/>
    <w:rsid w:val="00572D8C"/>
    <w:rsid w:val="005B2C18"/>
    <w:rsid w:val="008E4F06"/>
    <w:rsid w:val="009E13A3"/>
    <w:rsid w:val="00AA4ED5"/>
    <w:rsid w:val="00B74AD3"/>
    <w:rsid w:val="00C42FD7"/>
    <w:rsid w:val="00D03EB5"/>
    <w:rsid w:val="00EC5F4E"/>
    <w:rsid w:val="00EE2AF2"/>
    <w:rsid w:val="00FA4AAF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3FC1"/>
  <w15:chartTrackingRefBased/>
  <w15:docId w15:val="{27FA5391-EEB7-4F43-9865-C1FC9FC3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 COMPUTER</dc:creator>
  <cp:keywords/>
  <dc:description/>
  <cp:lastModifiedBy>ZM COMPUTER</cp:lastModifiedBy>
  <cp:revision>3</cp:revision>
  <dcterms:created xsi:type="dcterms:W3CDTF">2025-05-19T12:59:00Z</dcterms:created>
  <dcterms:modified xsi:type="dcterms:W3CDTF">2025-05-19T13:02:00Z</dcterms:modified>
</cp:coreProperties>
</file>