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5BF" w:rsidRDefault="000065BF" w:rsidP="000065B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all the topics and tasks which are thought in the month of October</w:t>
      </w:r>
    </w:p>
    <w:p w:rsidR="00D17A3D" w:rsidRDefault="00D17A3D" w:rsidP="00D17A3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D17A3D" w:rsidRDefault="00D17A3D" w:rsidP="00D17A3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9E60E6" w:rsidRDefault="00D10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04087" cy="2623931"/>
            <wp:effectExtent l="19050" t="0" r="6163" b="0"/>
            <wp:docPr id="1" name="Picture 0" descr="m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-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2805" cy="262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D1A" w:rsidRDefault="00D10D1A">
      <w:pPr>
        <w:rPr>
          <w:rFonts w:ascii="Times New Roman" w:hAnsi="Times New Roman" w:cs="Times New Roman"/>
          <w:sz w:val="24"/>
          <w:szCs w:val="24"/>
        </w:rPr>
      </w:pPr>
    </w:p>
    <w:p w:rsidR="00D10D1A" w:rsidRDefault="00D10D1A">
      <w:pPr>
        <w:rPr>
          <w:rFonts w:ascii="Times New Roman" w:hAnsi="Times New Roman" w:cs="Times New Roman"/>
          <w:sz w:val="24"/>
          <w:szCs w:val="24"/>
        </w:rPr>
      </w:pPr>
    </w:p>
    <w:p w:rsidR="00D10D1A" w:rsidRPr="00D10D1A" w:rsidRDefault="00D10D1A" w:rsidP="00D10D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0D1A">
        <w:rPr>
          <w:rFonts w:ascii="Arial" w:hAnsi="Arial" w:cs="Arial"/>
          <w:color w:val="000000"/>
        </w:rPr>
        <w:t>Find all the company drives which appeared between 15 oct-2020 and 31-oct-2020</w:t>
      </w:r>
      <w:r>
        <w:rPr>
          <w:rFonts w:ascii="Arial" w:hAnsi="Arial" w:cs="Arial"/>
          <w:color w:val="000000"/>
        </w:rPr>
        <w:t>.</w:t>
      </w:r>
    </w:p>
    <w:p w:rsidR="00D10D1A" w:rsidRDefault="00D10D1A" w:rsidP="00D10D1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0712" cy="3458817"/>
            <wp:effectExtent l="19050" t="0" r="5688" b="0"/>
            <wp:docPr id="3" name="Picture 2" descr="m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-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D1A" w:rsidRDefault="00D10D1A" w:rsidP="00D10D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10D1A" w:rsidRDefault="00D10D1A" w:rsidP="00D10D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10D1A" w:rsidRPr="00D10D1A" w:rsidRDefault="00D10D1A" w:rsidP="00D10D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>Find all the company drives and students who are appeared for the placement.</w:t>
      </w:r>
    </w:p>
    <w:p w:rsidR="00D10D1A" w:rsidRPr="00D10D1A" w:rsidRDefault="00D10D1A" w:rsidP="00D10D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0D1A" w:rsidRDefault="001E6C06" w:rsidP="00D10D1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34374" cy="6506484"/>
            <wp:effectExtent l="19050" t="0" r="8976" b="0"/>
            <wp:docPr id="4" name="Picture 3" descr="m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3-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50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C06" w:rsidRDefault="001E6C06" w:rsidP="00D10D1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839111" cy="1390844"/>
            <wp:effectExtent l="19050" t="0" r="8989" b="0"/>
            <wp:docPr id="5" name="Picture 4" descr="m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3-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C06" w:rsidRDefault="001E6C06" w:rsidP="00D10D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E6C06" w:rsidRDefault="001E6C06" w:rsidP="00D10D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E6C06" w:rsidRDefault="001E6C06" w:rsidP="001E6C0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Find the number of problems solved by the user in </w:t>
      </w:r>
      <w:proofErr w:type="spellStart"/>
      <w:r>
        <w:rPr>
          <w:rFonts w:ascii="Arial" w:hAnsi="Arial" w:cs="Arial"/>
          <w:color w:val="000000"/>
        </w:rPr>
        <w:t>codekata</w:t>
      </w:r>
      <w:proofErr w:type="spellEnd"/>
    </w:p>
    <w:p w:rsidR="001E6C06" w:rsidRDefault="001E6C06" w:rsidP="001E6C0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1E6C06" w:rsidRDefault="002C0FDF" w:rsidP="001E6C0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178199" cy="763325"/>
            <wp:effectExtent l="19050" t="0" r="0" b="0"/>
            <wp:docPr id="6" name="Picture 5" descr="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6065" cy="76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FDF" w:rsidRDefault="002C0FDF" w:rsidP="00D10D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0FDF" w:rsidRDefault="002C0FDF" w:rsidP="00D10D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0FDF" w:rsidRDefault="002C0FDF" w:rsidP="00102B3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all the mentors with who has the mentee's count more than 15</w:t>
      </w:r>
    </w:p>
    <w:p w:rsidR="00102B36" w:rsidRDefault="00102B36" w:rsidP="002C0FDF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:rsidR="00102B36" w:rsidRDefault="00102B36" w:rsidP="002C0FDF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:rsidR="002C0FDF" w:rsidRDefault="00102B36" w:rsidP="00D10D1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048955" cy="2381583"/>
            <wp:effectExtent l="19050" t="0" r="0" b="0"/>
            <wp:docPr id="8" name="Picture 6" descr="m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-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3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B36" w:rsidRDefault="00102B36" w:rsidP="00D10D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669E" w:rsidRDefault="0043669E" w:rsidP="00D10D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669E" w:rsidRDefault="0043669E" w:rsidP="00D10D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669E" w:rsidRDefault="0043669E" w:rsidP="00D10D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669E" w:rsidRDefault="0043669E" w:rsidP="00D10D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669E" w:rsidRDefault="0043669E" w:rsidP="00D10D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669E" w:rsidRDefault="0043669E" w:rsidP="00D10D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2B36" w:rsidRDefault="00102B36" w:rsidP="00102B3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Find the number of users who are absent and task is not submitted  between 15 oct-2020 and 31-oct-2020</w:t>
      </w:r>
    </w:p>
    <w:p w:rsidR="00102B36" w:rsidRPr="00D10D1A" w:rsidRDefault="0043669E" w:rsidP="00D10D1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62154" cy="1884460"/>
            <wp:effectExtent l="19050" t="0" r="5196" b="0"/>
            <wp:docPr id="9" name="Picture 8" descr="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B36" w:rsidRPr="00D10D1A" w:rsidSect="00F10D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E4F31"/>
    <w:multiLevelType w:val="multilevel"/>
    <w:tmpl w:val="C6C2A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36710B"/>
    <w:multiLevelType w:val="hybridMultilevel"/>
    <w:tmpl w:val="F3BC0A64"/>
    <w:lvl w:ilvl="0" w:tplc="98ACA5D2">
      <w:start w:val="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68A5351"/>
    <w:multiLevelType w:val="multilevel"/>
    <w:tmpl w:val="25721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DF7C40"/>
    <w:multiLevelType w:val="multilevel"/>
    <w:tmpl w:val="E5C8D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9B47EB"/>
    <w:multiLevelType w:val="multilevel"/>
    <w:tmpl w:val="77B84A3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065BF"/>
    <w:rsid w:val="000065BF"/>
    <w:rsid w:val="00102B36"/>
    <w:rsid w:val="001E6C06"/>
    <w:rsid w:val="002C0FDF"/>
    <w:rsid w:val="0043669E"/>
    <w:rsid w:val="009E60E6"/>
    <w:rsid w:val="00BA5200"/>
    <w:rsid w:val="00D10D1A"/>
    <w:rsid w:val="00D17A3D"/>
    <w:rsid w:val="00F10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6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D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0D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3</cp:revision>
  <dcterms:created xsi:type="dcterms:W3CDTF">2024-06-03T01:42:00Z</dcterms:created>
  <dcterms:modified xsi:type="dcterms:W3CDTF">2024-06-03T07:20:00Z</dcterms:modified>
</cp:coreProperties>
</file>