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69A4E" w14:textId="1F4FCDE3" w:rsidR="003F17DA" w:rsidRDefault="00E442E9" w:rsidP="00E442E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E442E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Web Technologies</w:t>
      </w:r>
    </w:p>
    <w:p w14:paraId="6A4E72FB" w14:textId="2786CACB" w:rsidR="00E442E9" w:rsidRDefault="00E442E9" w:rsidP="00E442E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1</w:t>
      </w:r>
    </w:p>
    <w:p w14:paraId="26834903" w14:textId="69536933" w:rsidR="00E442E9" w:rsidRDefault="00E442E9" w:rsidP="00E442E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442E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Web platforms</w:t>
      </w:r>
    </w:p>
    <w:p w14:paraId="6F246D5B" w14:textId="77777777" w:rsidR="00E442E9" w:rsidRPr="00E442E9" w:rsidRDefault="00E442E9" w:rsidP="00E442E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442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Web platforms are comprehensive software environments that enable the creation, hosting, and management of websites and web applications on the internet. </w:t>
      </w:r>
    </w:p>
    <w:p w14:paraId="3797DB20" w14:textId="77777777" w:rsidR="00E442E9" w:rsidRPr="00E442E9" w:rsidRDefault="00E442E9" w:rsidP="00E442E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442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They provide a set of tools, services, and infrastructure for developers and users to interact with digital content and services online. </w:t>
      </w:r>
    </w:p>
    <w:p w14:paraId="25F57311" w14:textId="0DF8190A" w:rsidR="00E442E9" w:rsidRPr="00E442E9" w:rsidRDefault="00E442E9" w:rsidP="00E442E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442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Web platforms make it simple to build, publish, and use web content by supporting different web technologies.</w:t>
      </w:r>
    </w:p>
    <w:p w14:paraId="1B4B9C1C" w14:textId="3718BC8A" w:rsidR="00E442E9" w:rsidRDefault="00787B35" w:rsidP="00E442E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87B3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Components of Web Platforms</w:t>
      </w:r>
    </w:p>
    <w:p w14:paraId="6A74A5ED" w14:textId="505CCC39" w:rsidR="00787B35" w:rsidRPr="00787B35" w:rsidRDefault="00787B35" w:rsidP="00787B35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787B3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1. </w:t>
      </w:r>
      <w:r w:rsidRPr="00787B3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Web Servers </w:t>
      </w:r>
    </w:p>
    <w:p w14:paraId="5257FA62" w14:textId="77777777" w:rsidR="0095487E" w:rsidRDefault="00787B35" w:rsidP="00787B35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87B3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These are specialized software or hardware systems that store and deliver web content in response to client requests. </w:t>
      </w:r>
    </w:p>
    <w:p w14:paraId="2ECE650C" w14:textId="77777777" w:rsidR="0095487E" w:rsidRDefault="0095487E" w:rsidP="00787B35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</w:t>
      </w: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uses rules like HTTP to answer user requests on the internet.</w:t>
      </w:r>
    </w:p>
    <w:p w14:paraId="1502AFB9" w14:textId="004843F6" w:rsidR="0095487E" w:rsidRDefault="0095487E" w:rsidP="00787B35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main job of a web server is to store, process, and show website pages to users.</w:t>
      </w:r>
    </w:p>
    <w:p w14:paraId="4686C491" w14:textId="142D742B" w:rsidR="00787B35" w:rsidRDefault="00787B35" w:rsidP="00787B35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87B3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</w:t>
      </w:r>
      <w:r w:rsidRPr="00787B3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include Apache, Nginx, and Microsoft Internet Information Services (IIS).</w:t>
      </w:r>
    </w:p>
    <w:p w14:paraId="35879CA6" w14:textId="70A94483" w:rsidR="00787B35" w:rsidRPr="00787B35" w:rsidRDefault="0095487E" w:rsidP="0095487E">
      <w:pPr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drawing>
          <wp:inline distT="0" distB="0" distL="0" distR="0" wp14:anchorId="28B64D8D" wp14:editId="03532CA7">
            <wp:extent cx="5364480" cy="1752052"/>
            <wp:effectExtent l="0" t="0" r="7620" b="635"/>
            <wp:docPr id="2050" name="Picture 2" descr="Web Server and Its Type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Web Server and Its Type - GeeksforGeek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778" cy="17580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4529AB" w14:textId="13883B2A" w:rsidR="001134CD" w:rsidRDefault="001134CD" w:rsidP="001134CD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2. </w:t>
      </w:r>
      <w:r w:rsidRPr="001134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Web Browsers </w:t>
      </w:r>
    </w:p>
    <w:p w14:paraId="13FFB21B" w14:textId="77777777" w:rsidR="0095487E" w:rsidRPr="0095487E" w:rsidRDefault="0095487E" w:rsidP="0095487E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When a </w:t>
      </w:r>
      <w:hyperlink r:id="rId6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user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 requests a </w:t>
      </w:r>
      <w:hyperlink r:id="rId7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web page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 from a particular website, the browser retrieves its </w:t>
      </w:r>
      <w:hyperlink r:id="rId8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files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 from a </w:t>
      </w:r>
      <w:hyperlink r:id="rId9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web server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 and then displays the page on the user's screen.</w:t>
      </w:r>
    </w:p>
    <w:p w14:paraId="436160E4" w14:textId="3B9936FC" w:rsidR="0095487E" w:rsidRPr="0095487E" w:rsidRDefault="0095487E" w:rsidP="001134C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Browsers are used on a range of devices,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including </w:t>
      </w:r>
      <w:hyperlink r:id="rId10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desktops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 </w:t>
      </w:r>
      <w:hyperlink r:id="rId11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laptops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 </w:t>
      </w:r>
      <w:hyperlink r:id="rId12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tablets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 and </w:t>
      </w:r>
      <w:hyperlink r:id="rId13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smartphones</w:t>
        </w:r>
      </w:hyperlink>
    </w:p>
    <w:p w14:paraId="6F39E55A" w14:textId="367965DA" w:rsidR="001134CD" w:rsidRPr="001134CD" w:rsidRDefault="001134CD" w:rsidP="001134C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134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Web platforms interact with web browsers (e.g., Chrome, Firefox, Safari) that users utilize to access and view web content.</w:t>
      </w:r>
    </w:p>
    <w:p w14:paraId="33D313E9" w14:textId="505C3750" w:rsidR="0095487E" w:rsidRDefault="0095487E" w:rsidP="0095487E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drawing>
          <wp:inline distT="0" distB="0" distL="0" distR="0" wp14:anchorId="36C932E4" wp14:editId="5FB225AD">
            <wp:extent cx="4753638" cy="1305107"/>
            <wp:effectExtent l="0" t="0" r="8890" b="9525"/>
            <wp:docPr id="95403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30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9055F" w14:textId="6DB42A99" w:rsidR="001134CD" w:rsidRDefault="001134CD" w:rsidP="001134CD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3. </w:t>
      </w:r>
      <w:r w:rsidRPr="001134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Databases</w:t>
      </w:r>
    </w:p>
    <w:p w14:paraId="73912534" w14:textId="43AFB3E0" w:rsidR="001134CD" w:rsidRPr="0095487E" w:rsidRDefault="001134CD" w:rsidP="001134C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134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Many web platforms integrate databases to store and manage data used by web applications. </w:t>
      </w:r>
      <w:r w:rsidRPr="001134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</w:t>
      </w:r>
      <w:r w:rsidRPr="001134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include MySQL, PostgreSQL, and MongoDB.</w:t>
      </w:r>
    </w:p>
    <w:p w14:paraId="679FAFD1" w14:textId="5A9BA9AF" w:rsidR="001134CD" w:rsidRDefault="001134CD" w:rsidP="001134CD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4. </w:t>
      </w:r>
      <w:r w:rsidRPr="001134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Programming Languages and Frameworks</w:t>
      </w:r>
    </w:p>
    <w:p w14:paraId="767D18E9" w14:textId="1B535990" w:rsidR="001134CD" w:rsidRDefault="001134CD" w:rsidP="001134C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134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Web platforms support various programming languages (e.g., PHP, Python, Ruby) and frameworks (e.g., Django, Ruby on Rails, Laravel) to build dynamic web applications.</w:t>
      </w:r>
    </w:p>
    <w:p w14:paraId="449C6C42" w14:textId="7C6693DA" w:rsidR="0095487E" w:rsidRDefault="0095487E" w:rsidP="0095487E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5. </w:t>
      </w:r>
      <w:r w:rsidRPr="0095487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Content Management Systems (CMS)</w:t>
      </w:r>
    </w:p>
    <w:p w14:paraId="4BC7F3AF" w14:textId="7F2B8BBA" w:rsidR="0095487E" w:rsidRPr="0095487E" w:rsidRDefault="0095487E" w:rsidP="0095487E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These platforms allow users to create and manage digital content easily. Examples include WordPress, Drupal, and Joomla.</w:t>
      </w:r>
    </w:p>
    <w:p w14:paraId="621C3E50" w14:textId="5D90AF7A" w:rsidR="001134CD" w:rsidRPr="001134CD" w:rsidRDefault="0095487E" w:rsidP="0095487E">
      <w:pPr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12A8D6BB" wp14:editId="72427DA0">
            <wp:extent cx="5226053" cy="3167793"/>
            <wp:effectExtent l="0" t="0" r="0" b="0"/>
            <wp:docPr id="2054" name="Picture 6" descr="What Is a CMS and Why Should You Car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" name="Picture 6" descr="What Is a CMS and Why Should You Care?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3" cy="3167793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0F8F74BE" w14:textId="6FCB0098" w:rsidR="001C74F3" w:rsidRDefault="001C74F3" w:rsidP="00E442E9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6. </w:t>
      </w:r>
      <w:r w:rsidRPr="001C74F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Web Hosting Services</w:t>
      </w:r>
    </w:p>
    <w:p w14:paraId="57CF48E8" w14:textId="52ADB254" w:rsidR="00E442E9" w:rsidRDefault="001C74F3" w:rsidP="00E442E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C74F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These are services that let people put their websites on the internet. 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</w:t>
      </w:r>
      <w:r w:rsidRPr="001C74F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 gives space, server power, and internet connection so that websites can be seen online.</w:t>
      </w:r>
      <w:r w:rsid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1C74F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Examples:</w:t>
      </w:r>
      <w:r w:rsidRPr="001C74F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shared hosting, cloud hosting, dedicated hosting.</w:t>
      </w:r>
    </w:p>
    <w:p w14:paraId="18A1077D" w14:textId="15445DCF" w:rsidR="006B33A9" w:rsidRPr="006B33A9" w:rsidRDefault="006B33A9" w:rsidP="006B33A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</w:t>
      </w: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ypes of Web Hosting:</w:t>
      </w:r>
    </w:p>
    <w:p w14:paraId="74A9038C" w14:textId="77777777" w:rsidR="006B33A9" w:rsidRPr="006B33A9" w:rsidRDefault="006B33A9" w:rsidP="006B33A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Shared Hosting:</w:t>
      </w:r>
      <w:r w:rsidRP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low-cost option where many websites are stored on one server. They all share the server’s resources (CPU, RAM, bandwidth, etc.).</w:t>
      </w:r>
    </w:p>
    <w:p w14:paraId="12FA1A75" w14:textId="77777777" w:rsidR="006B33A9" w:rsidRPr="006B33A9" w:rsidRDefault="006B33A9" w:rsidP="006B33A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VPS Hosting (Virtual Private Server):</w:t>
      </w:r>
      <w:r w:rsidRP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single physical server is divided into separate virtual servers. Each website gets its own dedicated resources and works independently.</w:t>
      </w:r>
    </w:p>
    <w:p w14:paraId="1FD5B314" w14:textId="77777777" w:rsidR="006B33A9" w:rsidRPr="006B33A9" w:rsidRDefault="006B33A9" w:rsidP="006B33A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Dedicated Hosting:</w:t>
      </w:r>
      <w:r w:rsidRP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One full physical server is used by a single user or company. All resources belong only to them, giving maximum control, speed, and security.</w:t>
      </w:r>
    </w:p>
    <w:p w14:paraId="6443BF0F" w14:textId="77777777" w:rsidR="006B33A9" w:rsidRPr="006B33A9" w:rsidRDefault="006B33A9" w:rsidP="006B33A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Cloud Hosting:</w:t>
      </w:r>
      <w:r w:rsidRP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Uses many connected servers instead of just one, so websites can easily grow and stay online even if one server fails.</w:t>
      </w:r>
    </w:p>
    <w:p w14:paraId="30BCCFF8" w14:textId="2EE4A230" w:rsidR="006B33A9" w:rsidRDefault="006B33A9" w:rsidP="006B33A9">
      <w:pPr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drawing>
          <wp:inline distT="0" distB="0" distL="0" distR="0" wp14:anchorId="142ED0AD" wp14:editId="63082A07">
            <wp:extent cx="4802193" cy="2258085"/>
            <wp:effectExtent l="0" t="0" r="0" b="8890"/>
            <wp:docPr id="3078" name="Picture 6" descr="VPS vs Shared Server vs Dedicated Server | Tem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" name="Picture 6" descr="VPS vs Shared Server vs Dedicated Server | Temok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37" t="12446" r="3200" b="22126"/>
                    <a:stretch/>
                  </pic:blipFill>
                  <pic:spPr bwMode="auto">
                    <a:xfrm>
                      <a:off x="0" y="0"/>
                      <a:ext cx="4802193" cy="225808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3960AA28" w14:textId="660DA3B1" w:rsidR="006B33A9" w:rsidRDefault="006B33A9" w:rsidP="006B33A9">
      <w:pPr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noProof/>
        </w:rPr>
        <w:drawing>
          <wp:inline distT="0" distB="0" distL="0" distR="0" wp14:anchorId="6AC5BA03" wp14:editId="501F0E33">
            <wp:extent cx="4686300" cy="3939540"/>
            <wp:effectExtent l="0" t="0" r="0" b="3810"/>
            <wp:docPr id="1013405846" name="Picture 1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93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41059" w14:textId="77777777" w:rsidR="006B33A9" w:rsidRDefault="006B33A9" w:rsidP="006B33A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4549A57" w14:textId="77777777" w:rsidR="006B33A9" w:rsidRDefault="006B33A9" w:rsidP="006B33A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40BB62DA" w14:textId="2243F682" w:rsidR="006B33A9" w:rsidRDefault="006B33A9" w:rsidP="006B33A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Examples of Web Platforms</w:t>
      </w:r>
    </w:p>
    <w:p w14:paraId="1008019E" w14:textId="77777777" w:rsidR="002B6481" w:rsidRP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WordPress</w:t>
      </w:r>
    </w:p>
    <w:p w14:paraId="1E32CF69" w14:textId="77777777" w:rsidR="002B6481" w:rsidRPr="002B6481" w:rsidRDefault="002B6481" w:rsidP="002B648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WordPress is a widely used content management system (CMS) that makes it easy to create and manage websites. It is free, open-source, and can be customized with themes and plugins.</w:t>
      </w:r>
    </w:p>
    <w:p w14:paraId="1E4BADC9" w14:textId="77777777" w:rsidR="002B6481" w:rsidRPr="002B6481" w:rsidRDefault="002B6481" w:rsidP="002B648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Example Use Case: 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 blogger builds a personal website on WordPress to write and share articles.</w:t>
      </w:r>
    </w:p>
    <w:p w14:paraId="5856CC2A" w14:textId="5D66105A" w:rsidR="002B6481" w:rsidRP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Shopify</w:t>
      </w:r>
    </w:p>
    <w:p w14:paraId="14E3406D" w14:textId="77777777" w:rsidR="002B6481" w:rsidRPr="002B6481" w:rsidRDefault="002B6481" w:rsidP="002B648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Shopify is an e-commerce platform made for online stores. It provides tools to add products, manage payments, and track inventory.</w:t>
      </w:r>
    </w:p>
    <w:p w14:paraId="6D2B4EEA" w14:textId="77777777" w:rsidR="002B6481" w:rsidRPr="002B6481" w:rsidRDefault="002B6481" w:rsidP="002B648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small business owner uses Shopify to create an online shop and sell their products.</w:t>
      </w:r>
    </w:p>
    <w:p w14:paraId="317F657D" w14:textId="45DC6793" w:rsidR="002B6481" w:rsidRP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Amazon Web Services (AWS)</w:t>
      </w:r>
    </w:p>
    <w:p w14:paraId="7F653743" w14:textId="77777777" w:rsidR="002B6481" w:rsidRPr="002B6481" w:rsidRDefault="002B6481" w:rsidP="002B648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AWS is a cloud platform by Amazon that offers services like web hosting, databases, storage, and AI tools.</w:t>
      </w:r>
    </w:p>
    <w:p w14:paraId="6905F0C9" w14:textId="77777777" w:rsidR="002B6481" w:rsidRPr="002B6481" w:rsidRDefault="002B6481" w:rsidP="002B648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startup uses AWS to run its web app with scalable and reliable infrastructure</w:t>
      </w:r>
    </w:p>
    <w:p w14:paraId="525BA4E9" w14:textId="77777777" w:rsidR="002B6481" w:rsidRPr="002B6481" w:rsidRDefault="002B6481" w:rsidP="002B64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Google Sites</w:t>
      </w:r>
    </w:p>
    <w:p w14:paraId="20D26F7D" w14:textId="77777777" w:rsidR="002B6481" w:rsidRPr="002B6481" w:rsidRDefault="002B6481" w:rsidP="002B648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Google Sites is an easy tool for making simple and shared websites. It is part of Google Workspace.</w:t>
      </w:r>
    </w:p>
    <w:p w14:paraId="440BD704" w14:textId="77777777" w:rsidR="002B6481" w:rsidRPr="002B6481" w:rsidRDefault="002B6481" w:rsidP="002B648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team creates a wiki on Google Sites to store project notes and share information.</w:t>
      </w:r>
    </w:p>
    <w:p w14:paraId="50E36E6C" w14:textId="77777777" w:rsid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40B0ADF6" w14:textId="77777777" w:rsid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15448EAB" w14:textId="400FFED9" w:rsidR="002B6481" w:rsidRPr="002B6481" w:rsidRDefault="002B6481" w:rsidP="002B64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Wix</w:t>
      </w:r>
    </w:p>
    <w:p w14:paraId="02220447" w14:textId="77777777" w:rsidR="002B6481" w:rsidRPr="002B6481" w:rsidRDefault="002B6481" w:rsidP="002B648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Wix is a beginner-friendly website builder that helps people make attractive websites without coding.</w:t>
      </w:r>
    </w:p>
    <w:p w14:paraId="6E0AB636" w14:textId="77777777" w:rsidR="002B6481" w:rsidRPr="002B6481" w:rsidRDefault="002B6481" w:rsidP="002B648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An artist uses Wix to build an online portfolio to show their artwork.</w:t>
      </w:r>
    </w:p>
    <w:p w14:paraId="2BFD2C15" w14:textId="3B7BADC4" w:rsidR="002B6481" w:rsidRPr="002B6481" w:rsidRDefault="002B6481" w:rsidP="002B64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Heroku</w:t>
      </w:r>
    </w:p>
    <w:p w14:paraId="2A90F2C7" w14:textId="77777777" w:rsidR="002B6481" w:rsidRPr="002B6481" w:rsidRDefault="002B6481" w:rsidP="002B648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Heroku is a cloud platform (PaaS) that makes it easy to host and scale web apps.</w:t>
      </w:r>
    </w:p>
    <w:p w14:paraId="15BE8B45" w14:textId="77777777" w:rsidR="002B6481" w:rsidRPr="002B6481" w:rsidRDefault="002B6481" w:rsidP="002B648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developer uploads a Node.js app on Heroku to host it and handle growth easily.</w:t>
      </w:r>
    </w:p>
    <w:p w14:paraId="18820CFC" w14:textId="3A923B38" w:rsidR="002B6481" w:rsidRDefault="00417406" w:rsidP="006B33A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1740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URL (Uniform Resource Locator)</w:t>
      </w:r>
    </w:p>
    <w:p w14:paraId="031691ED" w14:textId="77777777" w:rsidR="00417406" w:rsidRDefault="00417406" w:rsidP="00417406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URL is a web address used to identify and locate resources on the internet. </w:t>
      </w:r>
    </w:p>
    <w:p w14:paraId="32012867" w14:textId="38CBF22E" w:rsidR="00417406" w:rsidRDefault="00417406" w:rsidP="00417406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consists of several components, including the protocol (e.g., http:// or https://), domain name (e.g., </w:t>
      </w:r>
      <w:hyperlink r:id="rId18" w:history="1">
        <w:r w:rsidRPr="00417406">
          <w:rPr>
            <w:rStyle w:val="Hyperlink"/>
            <w:rFonts w:ascii="Times New Roman" w:hAnsi="Times New Roman" w:cs="Times New Roman"/>
            <w:color w:val="4B8090" w:themeColor="hyperlink" w:themeTint="F2"/>
            <w:sz w:val="32"/>
            <w:szCs w:val="32"/>
          </w:rPr>
          <w:t>www.example.com</w:t>
        </w:r>
      </w:hyperlink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), and path (e.g., /page1).</w:t>
      </w:r>
    </w:p>
    <w:p w14:paraId="598A464E" w14:textId="500E0906" w:rsidR="00417406" w:rsidRPr="00417406" w:rsidRDefault="00417406" w:rsidP="00417406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1740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</w:t>
      </w:r>
      <w:r w:rsidRPr="0041740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xample:</w:t>
      </w:r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hyperlink r:id="rId19" w:history="1">
        <w:r w:rsidRPr="00417406">
          <w:rPr>
            <w:rStyle w:val="Hyperlink"/>
            <w:rFonts w:ascii="Times New Roman" w:hAnsi="Times New Roman" w:cs="Times New Roman"/>
            <w:color w:val="4B8090" w:themeColor="hyperlink" w:themeTint="F2"/>
            <w:sz w:val="32"/>
            <w:szCs w:val="32"/>
          </w:rPr>
          <w:t>https://www.example.com/page1</w:t>
        </w:r>
      </w:hyperlink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22E55A36" w14:textId="07E5E827" w:rsidR="00417406" w:rsidRDefault="00DA5047" w:rsidP="00417406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Protocols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 </w:t>
      </w:r>
    </w:p>
    <w:p w14:paraId="6EBE13B8" w14:textId="7D167276" w:rsidR="00DA5047" w:rsidRPr="00DA5047" w:rsidRDefault="00DA5047" w:rsidP="00DA5047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1. 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Hyper</w:t>
      </w: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-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Text Transfer Protocol.</w:t>
      </w:r>
    </w:p>
    <w:p w14:paraId="722FB81F" w14:textId="7FC26ED1" w:rsidR="00DA5047" w:rsidRPr="00DA5047" w:rsidRDefault="00DA5047" w:rsidP="00DA50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is the set of rules that tells computers how to send and receive web pages over the internet.</w:t>
      </w:r>
    </w:p>
    <w:p w14:paraId="2BB776F2" w14:textId="77777777" w:rsidR="00DA5047" w:rsidRPr="00DA5047" w:rsidRDefault="00DA5047" w:rsidP="00DA50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When you open a website, your browser uses HTTP to request the page from a web server, and then the server sends it back to you.</w:t>
      </w:r>
    </w:p>
    <w:p w14:paraId="385AFB28" w14:textId="3B3C2328" w:rsidR="00DA5047" w:rsidRPr="00DA5047" w:rsidRDefault="00DA5047" w:rsidP="00DA50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Example: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When you type 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http://example.com</w:t>
      </w: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 the browser, HTTP is the protocol that helps your browser and the server talk to each other.</w:t>
      </w:r>
    </w:p>
    <w:p w14:paraId="030360F8" w14:textId="38212EF1" w:rsidR="00DA5047" w:rsidRPr="00DA5047" w:rsidRDefault="00DA5047" w:rsidP="00DA5047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2. 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HTTPS (HTTP Secure):</w:t>
      </w:r>
    </w:p>
    <w:p w14:paraId="33ABB64D" w14:textId="77777777" w:rsidR="00DA5047" w:rsidRPr="00DA5047" w:rsidRDefault="00DA5047" w:rsidP="00DA50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HTTPS is a secure version of HTTP. It encrypts data exchanged between a web server and a client to protect against eavesdropping and data tampering.</w:t>
      </w:r>
    </w:p>
    <w:p w14:paraId="7A08911B" w14:textId="63DC8433" w:rsidR="00417406" w:rsidRDefault="00DA5047" w:rsidP="006B33A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Example:</w:t>
      </w: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https://example.com</w:t>
      </w:r>
    </w:p>
    <w:p w14:paraId="192194AB" w14:textId="77777777" w:rsidR="009D36C2" w:rsidRPr="009D36C2" w:rsidRDefault="009D36C2" w:rsidP="009D36C2">
      <w:pPr>
        <w:tabs>
          <w:tab w:val="left" w:pos="168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9D36C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Domain Name</w:t>
      </w:r>
    </w:p>
    <w:p w14:paraId="38511A98" w14:textId="77777777" w:rsidR="009D36C2" w:rsidRPr="009D36C2" w:rsidRDefault="009D36C2" w:rsidP="009D36C2">
      <w:pPr>
        <w:pStyle w:val="ListParagraph"/>
        <w:numPr>
          <w:ilvl w:val="0"/>
          <w:numId w:val="29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D36C2">
        <w:rPr>
          <w:rFonts w:ascii="Times New Roman" w:hAnsi="Times New Roman" w:cs="Times New Roman"/>
          <w:sz w:val="32"/>
          <w:szCs w:val="32"/>
        </w:rPr>
        <w:t>A domain name is the easy-to-read address of a website that connects to its IP address on the internet.</w:t>
      </w:r>
    </w:p>
    <w:p w14:paraId="1A761515" w14:textId="77777777" w:rsidR="009D36C2" w:rsidRPr="009D36C2" w:rsidRDefault="009D36C2" w:rsidP="009D36C2">
      <w:pPr>
        <w:pStyle w:val="ListParagraph"/>
        <w:numPr>
          <w:ilvl w:val="0"/>
          <w:numId w:val="29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D36C2">
        <w:rPr>
          <w:rFonts w:ascii="Times New Roman" w:hAnsi="Times New Roman" w:cs="Times New Roman"/>
          <w:sz w:val="32"/>
          <w:szCs w:val="32"/>
        </w:rPr>
        <w:t>It helps people find websites without remembering long numbers (IP addresses).</w:t>
      </w:r>
    </w:p>
    <w:p w14:paraId="3F1394A1" w14:textId="77777777" w:rsidR="009D36C2" w:rsidRPr="009D36C2" w:rsidRDefault="009D36C2" w:rsidP="009D36C2">
      <w:pPr>
        <w:pStyle w:val="ListParagraph"/>
        <w:numPr>
          <w:ilvl w:val="0"/>
          <w:numId w:val="29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D36C2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9D36C2">
        <w:rPr>
          <w:rFonts w:ascii="Times New Roman" w:hAnsi="Times New Roman" w:cs="Times New Roman"/>
          <w:sz w:val="32"/>
          <w:szCs w:val="32"/>
        </w:rPr>
        <w:t xml:space="preserve"> www.example.com is a domain name.</w:t>
      </w:r>
    </w:p>
    <w:p w14:paraId="6D39C1B2" w14:textId="77777777" w:rsidR="009D36C2" w:rsidRPr="009D36C2" w:rsidRDefault="009D36C2" w:rsidP="009D36C2">
      <w:pPr>
        <w:pStyle w:val="ListParagraph"/>
        <w:numPr>
          <w:ilvl w:val="0"/>
          <w:numId w:val="29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D36C2">
        <w:rPr>
          <w:rFonts w:ascii="Times New Roman" w:hAnsi="Times New Roman" w:cs="Times New Roman"/>
          <w:sz w:val="32"/>
          <w:szCs w:val="32"/>
        </w:rPr>
        <w:t>In simple words, it is a text label that points to the numeric IP address so browsers can open the website.</w:t>
      </w:r>
    </w:p>
    <w:p w14:paraId="6B293044" w14:textId="3FE471A2" w:rsidR="009D36C2" w:rsidRPr="009D36C2" w:rsidRDefault="009D36C2" w:rsidP="009D36C2">
      <w:p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</w:p>
    <w:sectPr w:rsidR="009D36C2" w:rsidRPr="009D36C2" w:rsidSect="00410300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EFF"/>
    <w:multiLevelType w:val="hybridMultilevel"/>
    <w:tmpl w:val="B27CDA58"/>
    <w:lvl w:ilvl="0" w:tplc="03D208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99E0E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482375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9BCCD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8249E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37AA8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746F5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9A2B2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B9C1E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02FF1070"/>
    <w:multiLevelType w:val="hybridMultilevel"/>
    <w:tmpl w:val="883A8DC0"/>
    <w:lvl w:ilvl="0" w:tplc="9864CC52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227A111C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C48CCCB4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A9E0C6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A84D9DA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1C8432C2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9884A92C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69EE5908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142AD026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" w15:restartNumberingAfterBreak="0">
    <w:nsid w:val="030D45F8"/>
    <w:multiLevelType w:val="multilevel"/>
    <w:tmpl w:val="1C98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80490"/>
    <w:multiLevelType w:val="multilevel"/>
    <w:tmpl w:val="631A5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30763"/>
    <w:multiLevelType w:val="hybridMultilevel"/>
    <w:tmpl w:val="152C795A"/>
    <w:lvl w:ilvl="0" w:tplc="DB2493A8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16C287EE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3E76B1B6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019E59E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887460C8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2F6C9A2E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6CA7E6C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5A4EC17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53C3E9E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5" w15:restartNumberingAfterBreak="0">
    <w:nsid w:val="20E77DDC"/>
    <w:multiLevelType w:val="hybridMultilevel"/>
    <w:tmpl w:val="4FA2706E"/>
    <w:lvl w:ilvl="0" w:tplc="9908368A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C470AB56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93C44512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2048F294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CCAE114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A3082CC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6E82E910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B4E8964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1622574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" w15:restartNumberingAfterBreak="0">
    <w:nsid w:val="23A11D4C"/>
    <w:multiLevelType w:val="hybridMultilevel"/>
    <w:tmpl w:val="304AE372"/>
    <w:lvl w:ilvl="0" w:tplc="39389B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944AD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A80BCF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D4CFF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724B70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B6AAF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FE2966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1D815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9FABF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24ED63F5"/>
    <w:multiLevelType w:val="hybridMultilevel"/>
    <w:tmpl w:val="1348358C"/>
    <w:lvl w:ilvl="0" w:tplc="BE4CF1E8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F52B046"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C61AB0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B66479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41689D4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432DF48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D4A1CF4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05EC69A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61EBFD6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8" w15:restartNumberingAfterBreak="0">
    <w:nsid w:val="25600FD0"/>
    <w:multiLevelType w:val="hybridMultilevel"/>
    <w:tmpl w:val="77B275E0"/>
    <w:lvl w:ilvl="0" w:tplc="7454285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D55A94"/>
    <w:multiLevelType w:val="multilevel"/>
    <w:tmpl w:val="677E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904902"/>
    <w:multiLevelType w:val="multilevel"/>
    <w:tmpl w:val="10C4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E162D"/>
    <w:multiLevelType w:val="hybridMultilevel"/>
    <w:tmpl w:val="E6B66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53A41"/>
    <w:multiLevelType w:val="multilevel"/>
    <w:tmpl w:val="FEB0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8B09B0"/>
    <w:multiLevelType w:val="hybridMultilevel"/>
    <w:tmpl w:val="C34CE320"/>
    <w:lvl w:ilvl="0" w:tplc="09846B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80C6F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16CD6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62CA7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D06C6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2B652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52642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4406B2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0C61D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3FF728BD"/>
    <w:multiLevelType w:val="multilevel"/>
    <w:tmpl w:val="1CF2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244734"/>
    <w:multiLevelType w:val="hybridMultilevel"/>
    <w:tmpl w:val="8E5AA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4B3F66"/>
    <w:multiLevelType w:val="hybridMultilevel"/>
    <w:tmpl w:val="E4262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1100FF"/>
    <w:multiLevelType w:val="hybridMultilevel"/>
    <w:tmpl w:val="A8A8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33E91"/>
    <w:multiLevelType w:val="hybridMultilevel"/>
    <w:tmpl w:val="FB4E8DBA"/>
    <w:lvl w:ilvl="0" w:tplc="7F94D2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3F0509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E5E95F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A9A5E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04CB0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CFEE5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63883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D40C1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EBC61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60BB23D2"/>
    <w:multiLevelType w:val="hybridMultilevel"/>
    <w:tmpl w:val="E2EE41A0"/>
    <w:lvl w:ilvl="0" w:tplc="F8F68982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CCAC77B2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7F6CEA10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22162BD0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21BC7762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7206E478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784A882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EF705F6E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96678B8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0" w15:restartNumberingAfterBreak="0">
    <w:nsid w:val="64747169"/>
    <w:multiLevelType w:val="hybridMultilevel"/>
    <w:tmpl w:val="2A926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76658F"/>
    <w:multiLevelType w:val="hybridMultilevel"/>
    <w:tmpl w:val="F8045E6A"/>
    <w:lvl w:ilvl="0" w:tplc="73F03716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B408191C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B31CC424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4B740D56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7D0714E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6B05EB2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1A8DDB8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932A5ED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7938D2E2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2" w15:restartNumberingAfterBreak="0">
    <w:nsid w:val="6CB10540"/>
    <w:multiLevelType w:val="multilevel"/>
    <w:tmpl w:val="117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3820A6"/>
    <w:multiLevelType w:val="multilevel"/>
    <w:tmpl w:val="6DE4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A378F6"/>
    <w:multiLevelType w:val="hybridMultilevel"/>
    <w:tmpl w:val="71404596"/>
    <w:lvl w:ilvl="0" w:tplc="EA542982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B17433C0"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CB0AB4F0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0232B88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AAA29260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24A8F40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2F6A7DAA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53BEFF1E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C0A29050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5" w15:restartNumberingAfterBreak="0">
    <w:nsid w:val="78F47A88"/>
    <w:multiLevelType w:val="hybridMultilevel"/>
    <w:tmpl w:val="2A16D29A"/>
    <w:lvl w:ilvl="0" w:tplc="E4B2337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DF6C3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106FA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38C7F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320BA9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660845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C8E6E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90CDC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D1C48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6" w15:restartNumberingAfterBreak="0">
    <w:nsid w:val="7AE0303F"/>
    <w:multiLevelType w:val="multilevel"/>
    <w:tmpl w:val="2B34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1A6DA5"/>
    <w:multiLevelType w:val="hybridMultilevel"/>
    <w:tmpl w:val="42F2B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57446C"/>
    <w:multiLevelType w:val="hybridMultilevel"/>
    <w:tmpl w:val="45EE0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7062685">
    <w:abstractNumId w:val="6"/>
  </w:num>
  <w:num w:numId="2" w16cid:durableId="322201778">
    <w:abstractNumId w:val="0"/>
  </w:num>
  <w:num w:numId="3" w16cid:durableId="208687166">
    <w:abstractNumId w:val="5"/>
  </w:num>
  <w:num w:numId="4" w16cid:durableId="2111855198">
    <w:abstractNumId w:val="1"/>
  </w:num>
  <w:num w:numId="5" w16cid:durableId="1599174464">
    <w:abstractNumId w:val="21"/>
  </w:num>
  <w:num w:numId="6" w16cid:durableId="1548639718">
    <w:abstractNumId w:val="19"/>
  </w:num>
  <w:num w:numId="7" w16cid:durableId="1566180714">
    <w:abstractNumId w:val="4"/>
  </w:num>
  <w:num w:numId="8" w16cid:durableId="1571699089">
    <w:abstractNumId w:val="24"/>
  </w:num>
  <w:num w:numId="9" w16cid:durableId="547761337">
    <w:abstractNumId w:val="10"/>
  </w:num>
  <w:num w:numId="10" w16cid:durableId="662897721">
    <w:abstractNumId w:val="8"/>
  </w:num>
  <w:num w:numId="11" w16cid:durableId="650016910">
    <w:abstractNumId w:val="12"/>
  </w:num>
  <w:num w:numId="12" w16cid:durableId="238027198">
    <w:abstractNumId w:val="14"/>
  </w:num>
  <w:num w:numId="13" w16cid:durableId="930549138">
    <w:abstractNumId w:val="2"/>
  </w:num>
  <w:num w:numId="14" w16cid:durableId="293996543">
    <w:abstractNumId w:val="27"/>
  </w:num>
  <w:num w:numId="15" w16cid:durableId="1340960817">
    <w:abstractNumId w:val="16"/>
  </w:num>
  <w:num w:numId="16" w16cid:durableId="1197081635">
    <w:abstractNumId w:val="17"/>
  </w:num>
  <w:num w:numId="17" w16cid:durableId="874659711">
    <w:abstractNumId w:val="22"/>
  </w:num>
  <w:num w:numId="18" w16cid:durableId="1540389038">
    <w:abstractNumId w:val="9"/>
  </w:num>
  <w:num w:numId="19" w16cid:durableId="495657735">
    <w:abstractNumId w:val="3"/>
  </w:num>
  <w:num w:numId="20" w16cid:durableId="362175468">
    <w:abstractNumId w:val="11"/>
  </w:num>
  <w:num w:numId="21" w16cid:durableId="633096198">
    <w:abstractNumId w:val="15"/>
  </w:num>
  <w:num w:numId="22" w16cid:durableId="1821461157">
    <w:abstractNumId w:val="20"/>
  </w:num>
  <w:num w:numId="23" w16cid:durableId="715154439">
    <w:abstractNumId w:val="25"/>
  </w:num>
  <w:num w:numId="24" w16cid:durableId="33501576">
    <w:abstractNumId w:val="13"/>
  </w:num>
  <w:num w:numId="25" w16cid:durableId="1709795634">
    <w:abstractNumId w:val="18"/>
  </w:num>
  <w:num w:numId="26" w16cid:durableId="1793939576">
    <w:abstractNumId w:val="26"/>
  </w:num>
  <w:num w:numId="27" w16cid:durableId="174735414">
    <w:abstractNumId w:val="7"/>
  </w:num>
  <w:num w:numId="28" w16cid:durableId="1616206762">
    <w:abstractNumId w:val="23"/>
  </w:num>
  <w:num w:numId="29" w16cid:durableId="129767984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300"/>
    <w:rsid w:val="001134CD"/>
    <w:rsid w:val="00170E23"/>
    <w:rsid w:val="001C74F3"/>
    <w:rsid w:val="002B6481"/>
    <w:rsid w:val="003F17DA"/>
    <w:rsid w:val="00410300"/>
    <w:rsid w:val="00417406"/>
    <w:rsid w:val="006B33A9"/>
    <w:rsid w:val="00787B35"/>
    <w:rsid w:val="008D45E1"/>
    <w:rsid w:val="0095487E"/>
    <w:rsid w:val="009D36C2"/>
    <w:rsid w:val="00DA5047"/>
    <w:rsid w:val="00E442E9"/>
    <w:rsid w:val="00EB3149"/>
    <w:rsid w:val="00EE6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D97BF"/>
  <w15:chartTrackingRefBased/>
  <w15:docId w15:val="{3574D7D4-756D-48B4-AB06-8832A6B81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3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3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3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3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3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3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3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3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3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3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3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3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8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8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Computer_file" TargetMode="External"/><Relationship Id="rId13" Type="http://schemas.openxmlformats.org/officeDocument/2006/relationships/hyperlink" Target="https://en.wikipedia.org/wiki/Smartphone" TargetMode="External"/><Relationship Id="rId18" Type="http://schemas.openxmlformats.org/officeDocument/2006/relationships/hyperlink" Target="http://www.example.com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en.wikipedia.org/wiki/Web_page" TargetMode="External"/><Relationship Id="rId12" Type="http://schemas.openxmlformats.org/officeDocument/2006/relationships/hyperlink" Target="https://en.wikipedia.org/wiki/Tablet_computer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User_(computing)" TargetMode="External"/><Relationship Id="rId11" Type="http://schemas.openxmlformats.org/officeDocument/2006/relationships/hyperlink" Target="https://en.wikipedia.org/wiki/Laptop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10" Type="http://schemas.openxmlformats.org/officeDocument/2006/relationships/hyperlink" Target="https://en.wikipedia.org/wiki/Desktop_computer" TargetMode="External"/><Relationship Id="rId19" Type="http://schemas.openxmlformats.org/officeDocument/2006/relationships/hyperlink" Target="https://www.example.com/page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Web_serve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7</Pages>
  <Words>879</Words>
  <Characters>5016</Characters>
  <Application>Microsoft Office Word</Application>
  <DocSecurity>0</DocSecurity>
  <Lines>41</Lines>
  <Paragraphs>11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11</cp:revision>
  <dcterms:created xsi:type="dcterms:W3CDTF">2025-09-27T06:03:00Z</dcterms:created>
  <dcterms:modified xsi:type="dcterms:W3CDTF">2025-09-27T06:46:00Z</dcterms:modified>
</cp:coreProperties>
</file>