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69A4E" w14:textId="1F4FCDE3" w:rsidR="003F17DA" w:rsidRDefault="00E442E9" w:rsidP="00E442E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E442E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Web Technologies</w:t>
      </w:r>
    </w:p>
    <w:p w14:paraId="6A4E72FB" w14:textId="2786CACB" w:rsidR="00E442E9" w:rsidRDefault="00E442E9" w:rsidP="00E442E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1</w:t>
      </w:r>
    </w:p>
    <w:p w14:paraId="26834903" w14:textId="69536933" w:rsidR="00E442E9" w:rsidRDefault="00E442E9" w:rsidP="00E442E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442E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Web platforms</w:t>
      </w:r>
    </w:p>
    <w:p w14:paraId="6F246D5B" w14:textId="77777777" w:rsidR="00E442E9" w:rsidRPr="00E442E9" w:rsidRDefault="00E442E9" w:rsidP="00E442E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442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Web platforms are comprehensive software environments that enable the creation, hosting, and management of websites and web applications on the internet. </w:t>
      </w:r>
    </w:p>
    <w:p w14:paraId="3797DB20" w14:textId="77777777" w:rsidR="00E442E9" w:rsidRPr="00E442E9" w:rsidRDefault="00E442E9" w:rsidP="00E442E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442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They provide a set of tools, services, and infrastructure for developers and users to interact with digital content and services online. </w:t>
      </w:r>
    </w:p>
    <w:p w14:paraId="25F57311" w14:textId="0DF8190A" w:rsidR="00E442E9" w:rsidRPr="00E442E9" w:rsidRDefault="00E442E9" w:rsidP="00E442E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442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Web platforms make it simple to build, publish, and use web content by supporting different web technologies.</w:t>
      </w:r>
    </w:p>
    <w:p w14:paraId="1B4B9C1C" w14:textId="3718BC8A" w:rsidR="00E442E9" w:rsidRDefault="00787B35" w:rsidP="00E442E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87B3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Components of Web Platforms</w:t>
      </w:r>
    </w:p>
    <w:p w14:paraId="6A74A5ED" w14:textId="505CCC39" w:rsidR="00787B35" w:rsidRPr="00787B35" w:rsidRDefault="00787B35" w:rsidP="00787B35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787B3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1. Web Servers </w:t>
      </w:r>
    </w:p>
    <w:p w14:paraId="5257FA62" w14:textId="77777777" w:rsidR="0095487E" w:rsidRDefault="00787B35" w:rsidP="00787B35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87B3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These are specialized software or hardware systems that store and deliver web content in response to client requests. </w:t>
      </w:r>
    </w:p>
    <w:p w14:paraId="2ECE650C" w14:textId="77777777" w:rsidR="0095487E" w:rsidRDefault="0095487E" w:rsidP="00787B35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</w:t>
      </w: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uses rules like HTTP to answer user requests on the internet.</w:t>
      </w:r>
    </w:p>
    <w:p w14:paraId="1502AFB9" w14:textId="004843F6" w:rsidR="0095487E" w:rsidRDefault="0095487E" w:rsidP="00787B35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main job of a web server is to store, process, and show website pages to users.</w:t>
      </w:r>
    </w:p>
    <w:p w14:paraId="4686C491" w14:textId="142D742B" w:rsidR="00787B35" w:rsidRDefault="00787B35" w:rsidP="00787B35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87B3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</w:t>
      </w:r>
      <w:r w:rsidRPr="00787B3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include Apache, Nginx, and Microsoft Internet Information Services (IIS).</w:t>
      </w:r>
    </w:p>
    <w:p w14:paraId="35879CA6" w14:textId="70A94483" w:rsidR="00787B35" w:rsidRPr="00787B35" w:rsidRDefault="0095487E" w:rsidP="0095487E">
      <w:pPr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noProof/>
          <w:color w:val="0D0D0D" w:themeColor="text1" w:themeTint="F2"/>
          <w:sz w:val="32"/>
          <w:szCs w:val="32"/>
        </w:rPr>
        <w:drawing>
          <wp:inline distT="0" distB="0" distL="0" distR="0" wp14:anchorId="28B64D8D" wp14:editId="03532CA7">
            <wp:extent cx="5364480" cy="1752052"/>
            <wp:effectExtent l="0" t="0" r="7620" b="635"/>
            <wp:docPr id="2050" name="Picture 2" descr="Web Server and Its Type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Web Server and Its Type - GeeksforGeek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778" cy="17580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4529AB" w14:textId="13883B2A" w:rsidR="001134CD" w:rsidRDefault="001134CD" w:rsidP="001134CD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2. </w:t>
      </w:r>
      <w:r w:rsidRPr="001134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Web Browsers </w:t>
      </w:r>
    </w:p>
    <w:p w14:paraId="13FFB21B" w14:textId="77777777" w:rsidR="0095487E" w:rsidRPr="0095487E" w:rsidRDefault="0095487E" w:rsidP="0095487E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When a </w:t>
      </w:r>
      <w:hyperlink r:id="rId6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user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 requests a </w:t>
      </w:r>
      <w:hyperlink r:id="rId7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web page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 from a particular website, the browser retrieves its </w:t>
      </w:r>
      <w:hyperlink r:id="rId8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files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 from a </w:t>
      </w:r>
      <w:hyperlink r:id="rId9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web server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 and then displays the page on the user's screen.</w:t>
      </w:r>
    </w:p>
    <w:p w14:paraId="436160E4" w14:textId="3B9936FC" w:rsidR="0095487E" w:rsidRPr="0095487E" w:rsidRDefault="0095487E" w:rsidP="001134C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Browsers are used on a range of devices,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including </w:t>
      </w:r>
      <w:hyperlink r:id="rId10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desktops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 </w:t>
      </w:r>
      <w:hyperlink r:id="rId11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laptops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 </w:t>
      </w:r>
      <w:hyperlink r:id="rId12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tablets</w:t>
        </w:r>
      </w:hyperlink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 and </w:t>
      </w:r>
      <w:hyperlink r:id="rId13" w:history="1">
        <w:r w:rsidRPr="0095487E">
          <w:rPr>
            <w:rStyle w:val="Hyperlink"/>
            <w:rFonts w:ascii="Times New Roman" w:hAnsi="Times New Roman" w:cs="Times New Roman"/>
            <w:color w:val="0D0D0D" w:themeColor="text1" w:themeTint="F2"/>
            <w:sz w:val="32"/>
            <w:szCs w:val="32"/>
            <w:u w:val="none"/>
          </w:rPr>
          <w:t>smartphones</w:t>
        </w:r>
      </w:hyperlink>
    </w:p>
    <w:p w14:paraId="6F39E55A" w14:textId="367965DA" w:rsidR="001134CD" w:rsidRPr="001134CD" w:rsidRDefault="001134CD" w:rsidP="001134C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134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Web platforms interact with web browsers (e.g., Chrome, Firefox, Safari) that users utilize to access and view web content.</w:t>
      </w:r>
    </w:p>
    <w:p w14:paraId="33D313E9" w14:textId="505C3750" w:rsidR="0095487E" w:rsidRDefault="0095487E" w:rsidP="0095487E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36C932E4" wp14:editId="5FB225AD">
            <wp:extent cx="4753638" cy="1305107"/>
            <wp:effectExtent l="0" t="0" r="8890" b="9525"/>
            <wp:docPr id="95403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30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9055F" w14:textId="6DB42A99" w:rsidR="001134CD" w:rsidRDefault="001134CD" w:rsidP="001134CD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3. </w:t>
      </w:r>
      <w:r w:rsidRPr="001134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Databases</w:t>
      </w:r>
    </w:p>
    <w:p w14:paraId="73912534" w14:textId="43AFB3E0" w:rsidR="001134CD" w:rsidRPr="0095487E" w:rsidRDefault="001134CD" w:rsidP="001134C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134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Many web platforms integrate databases to store and manage data used by web applications. </w:t>
      </w:r>
      <w:r w:rsidRPr="001134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</w:t>
      </w:r>
      <w:r w:rsidRPr="001134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include MySQL, PostgreSQL, and MongoDB.</w:t>
      </w:r>
    </w:p>
    <w:p w14:paraId="679FAFD1" w14:textId="5A9BA9AF" w:rsidR="001134CD" w:rsidRDefault="001134CD" w:rsidP="001134CD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4. </w:t>
      </w:r>
      <w:r w:rsidRPr="001134C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Programming Languages and Frameworks</w:t>
      </w:r>
    </w:p>
    <w:p w14:paraId="767D18E9" w14:textId="1B535990" w:rsidR="001134CD" w:rsidRDefault="001134CD" w:rsidP="001134C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134C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Web platforms support various programming languages (e.g., PHP, Python, Ruby) and frameworks (e.g., Django, Ruby on Rails, Laravel) to build dynamic web applications.</w:t>
      </w:r>
    </w:p>
    <w:p w14:paraId="449C6C42" w14:textId="7C6693DA" w:rsidR="0095487E" w:rsidRDefault="0095487E" w:rsidP="0095487E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5. </w:t>
      </w:r>
      <w:r w:rsidRPr="0095487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Content Management Systems (CMS)</w:t>
      </w:r>
    </w:p>
    <w:p w14:paraId="4BC7F3AF" w14:textId="7F2B8BBA" w:rsidR="0095487E" w:rsidRPr="0095487E" w:rsidRDefault="0095487E" w:rsidP="0095487E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These platforms allow users to create and manage digital content easily. Examples include WordPress, Drupal, and Joomla.</w:t>
      </w:r>
    </w:p>
    <w:p w14:paraId="621C3E50" w14:textId="5D90AF7A" w:rsidR="001134CD" w:rsidRPr="001134CD" w:rsidRDefault="0095487E" w:rsidP="0095487E">
      <w:pPr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5487E">
        <w:rPr>
          <w:rFonts w:ascii="Times New Roman" w:hAnsi="Times New Roman" w:cs="Times New Roman"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12A8D6BB" wp14:editId="72427DA0">
            <wp:extent cx="5226053" cy="3167793"/>
            <wp:effectExtent l="0" t="0" r="0" b="0"/>
            <wp:docPr id="2054" name="Picture 6" descr="What Is a CMS and Why Should You Car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" name="Picture 6" descr="What Is a CMS and Why Should You Care?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3" cy="3167793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0F8F74BE" w14:textId="6FCB0098" w:rsidR="001C74F3" w:rsidRDefault="001C74F3" w:rsidP="00E442E9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6. </w:t>
      </w:r>
      <w:r w:rsidRPr="001C74F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Web Hosting Services</w:t>
      </w:r>
    </w:p>
    <w:p w14:paraId="57CF48E8" w14:textId="52ADB254" w:rsidR="00E442E9" w:rsidRDefault="001C74F3" w:rsidP="00E442E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C74F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These are services that let people put their websites on the internet. 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</w:t>
      </w:r>
      <w:r w:rsidRPr="001C74F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 gives space, server power, and internet connection so that websites can be seen online.</w:t>
      </w:r>
      <w:r w:rsid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1C74F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Examples:</w:t>
      </w:r>
      <w:r w:rsidRPr="001C74F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shared hosting, cloud hosting, dedicated hosting.</w:t>
      </w:r>
    </w:p>
    <w:p w14:paraId="18A1077D" w14:textId="15445DCF" w:rsidR="006B33A9" w:rsidRPr="006B33A9" w:rsidRDefault="006B33A9" w:rsidP="006B33A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</w:t>
      </w: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ypes of Web Hosting:</w:t>
      </w:r>
    </w:p>
    <w:p w14:paraId="74A9038C" w14:textId="77777777" w:rsidR="006B33A9" w:rsidRPr="006B33A9" w:rsidRDefault="006B33A9" w:rsidP="006B33A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Shared Hosting:</w:t>
      </w:r>
      <w:r w:rsidRP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low-cost option where many websites are stored on one server. They all share the server’s resources (CPU, RAM, bandwidth, etc.).</w:t>
      </w:r>
    </w:p>
    <w:p w14:paraId="12FA1A75" w14:textId="77777777" w:rsidR="006B33A9" w:rsidRPr="006B33A9" w:rsidRDefault="006B33A9" w:rsidP="006B33A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VPS Hosting (Virtual Private Server):</w:t>
      </w:r>
      <w:r w:rsidRP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single physical server is divided into separate virtual servers. Each website gets its own dedicated resources and works independently.</w:t>
      </w:r>
    </w:p>
    <w:p w14:paraId="1FD5B314" w14:textId="77777777" w:rsidR="006B33A9" w:rsidRPr="006B33A9" w:rsidRDefault="006B33A9" w:rsidP="006B33A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Dedicated Hosting:</w:t>
      </w:r>
      <w:r w:rsidRP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One full physical server is used by a single user or company. All resources belong only to them, giving maximum control, speed, and security.</w:t>
      </w:r>
    </w:p>
    <w:p w14:paraId="6443BF0F" w14:textId="77777777" w:rsidR="006B33A9" w:rsidRPr="006B33A9" w:rsidRDefault="006B33A9" w:rsidP="006B33A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Cloud Hosting:</w:t>
      </w:r>
      <w:r w:rsidRPr="006B33A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Uses many connected servers instead of just one, so websites can easily grow and stay online even if one server fails.</w:t>
      </w:r>
    </w:p>
    <w:p w14:paraId="30BCCFF8" w14:textId="2EE4A230" w:rsidR="006B33A9" w:rsidRDefault="006B33A9" w:rsidP="006B33A9">
      <w:pPr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B33A9">
        <w:rPr>
          <w:rFonts w:ascii="Times New Roman" w:hAnsi="Times New Roman" w:cs="Times New Roman"/>
          <w:noProof/>
          <w:color w:val="0D0D0D" w:themeColor="text1" w:themeTint="F2"/>
          <w:sz w:val="32"/>
          <w:szCs w:val="32"/>
        </w:rPr>
        <w:drawing>
          <wp:inline distT="0" distB="0" distL="0" distR="0" wp14:anchorId="142ED0AD" wp14:editId="63082A07">
            <wp:extent cx="4802193" cy="2258085"/>
            <wp:effectExtent l="0" t="0" r="0" b="8890"/>
            <wp:docPr id="3078" name="Picture 6" descr="VPS vs Shared Server vs Dedicated Server | Tem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" name="Picture 6" descr="VPS vs Shared Server vs Dedicated Server | Temok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37" t="12446" r="3200" b="22126"/>
                    <a:stretch/>
                  </pic:blipFill>
                  <pic:spPr bwMode="auto">
                    <a:xfrm>
                      <a:off x="0" y="0"/>
                      <a:ext cx="4802193" cy="225808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3960AA28" w14:textId="660DA3B1" w:rsidR="006B33A9" w:rsidRDefault="006B33A9" w:rsidP="006B33A9">
      <w:pPr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noProof/>
        </w:rPr>
        <w:drawing>
          <wp:inline distT="0" distB="0" distL="0" distR="0" wp14:anchorId="6AC5BA03" wp14:editId="501F0E33">
            <wp:extent cx="4686300" cy="3939540"/>
            <wp:effectExtent l="0" t="0" r="0" b="3810"/>
            <wp:docPr id="1013405846" name="Picture 1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93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41059" w14:textId="77777777" w:rsidR="006B33A9" w:rsidRDefault="006B33A9" w:rsidP="006B33A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4549A57" w14:textId="77777777" w:rsidR="006B33A9" w:rsidRDefault="006B33A9" w:rsidP="006B33A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40BB62DA" w14:textId="2243F682" w:rsidR="006B33A9" w:rsidRDefault="006B33A9" w:rsidP="006B33A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B33A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Examples of Web Platforms</w:t>
      </w:r>
    </w:p>
    <w:p w14:paraId="1008019E" w14:textId="77777777" w:rsidR="002B6481" w:rsidRP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WordPress</w:t>
      </w:r>
    </w:p>
    <w:p w14:paraId="1E32CF69" w14:textId="77777777" w:rsidR="002B6481" w:rsidRPr="002B6481" w:rsidRDefault="002B6481" w:rsidP="002B648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WordPress is a widely used content management system (CMS) that makes it easy to create and manage websites. It is free, open-source, and can be customized with themes and plugins.</w:t>
      </w:r>
    </w:p>
    <w:p w14:paraId="1E4BADC9" w14:textId="77777777" w:rsidR="002B6481" w:rsidRPr="002B6481" w:rsidRDefault="002B6481" w:rsidP="002B648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Example Use Case: 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 blogger builds a personal website on WordPress to write and share articles.</w:t>
      </w:r>
    </w:p>
    <w:p w14:paraId="5856CC2A" w14:textId="5D66105A" w:rsidR="002B6481" w:rsidRP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Shopify</w:t>
      </w:r>
    </w:p>
    <w:p w14:paraId="14E3406D" w14:textId="77777777" w:rsidR="002B6481" w:rsidRPr="002B6481" w:rsidRDefault="002B6481" w:rsidP="002B648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Shopify is an e-commerce platform made for online stores. It provides tools to add products, manage payments, and track inventory.</w:t>
      </w:r>
    </w:p>
    <w:p w14:paraId="6D2B4EEA" w14:textId="77777777" w:rsidR="002B6481" w:rsidRPr="002B6481" w:rsidRDefault="002B6481" w:rsidP="002B648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small business owner uses Shopify to create an online shop and sell their products.</w:t>
      </w:r>
    </w:p>
    <w:p w14:paraId="317F657D" w14:textId="45DC6793" w:rsidR="002B6481" w:rsidRP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Amazon Web Services (AWS)</w:t>
      </w:r>
    </w:p>
    <w:p w14:paraId="7F653743" w14:textId="77777777" w:rsidR="002B6481" w:rsidRPr="002B6481" w:rsidRDefault="002B6481" w:rsidP="002B648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AWS is a cloud platform by Amazon that offers services like web hosting, databases, storage, and AI tools.</w:t>
      </w:r>
    </w:p>
    <w:p w14:paraId="6905F0C9" w14:textId="77777777" w:rsidR="002B6481" w:rsidRPr="002B6481" w:rsidRDefault="002B6481" w:rsidP="002B648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startup uses AWS to run its web app with scalable and reliable infrastructure</w:t>
      </w:r>
    </w:p>
    <w:p w14:paraId="525BA4E9" w14:textId="77777777" w:rsidR="002B6481" w:rsidRPr="002B6481" w:rsidRDefault="002B6481" w:rsidP="002B64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Google Sites</w:t>
      </w:r>
    </w:p>
    <w:p w14:paraId="20D26F7D" w14:textId="77777777" w:rsidR="002B6481" w:rsidRPr="002B6481" w:rsidRDefault="002B6481" w:rsidP="002B648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Google Sites is an easy tool for making simple and shared websites. It is part of Google Workspace.</w:t>
      </w:r>
    </w:p>
    <w:p w14:paraId="440BD704" w14:textId="77777777" w:rsidR="002B6481" w:rsidRPr="002B6481" w:rsidRDefault="002B6481" w:rsidP="002B648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team creates a wiki on Google Sites to store project notes and share information.</w:t>
      </w:r>
    </w:p>
    <w:p w14:paraId="50E36E6C" w14:textId="77777777" w:rsid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40B0ADF6" w14:textId="77777777" w:rsidR="002B6481" w:rsidRDefault="002B6481" w:rsidP="002B648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15448EAB" w14:textId="400FFED9" w:rsidR="002B6481" w:rsidRPr="002B6481" w:rsidRDefault="002B6481" w:rsidP="002B64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Wix</w:t>
      </w:r>
    </w:p>
    <w:p w14:paraId="02220447" w14:textId="77777777" w:rsidR="002B6481" w:rsidRPr="002B6481" w:rsidRDefault="002B6481" w:rsidP="002B648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Wix is a beginner-friendly website builder that helps people make attractive websites without coding.</w:t>
      </w:r>
    </w:p>
    <w:p w14:paraId="6E0AB636" w14:textId="77777777" w:rsidR="002B6481" w:rsidRPr="002B6481" w:rsidRDefault="002B6481" w:rsidP="002B648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An artist uses Wix to build an online portfolio to show their artwork.</w:t>
      </w:r>
    </w:p>
    <w:p w14:paraId="2BFD2C15" w14:textId="3B7BADC4" w:rsidR="002B6481" w:rsidRPr="002B6481" w:rsidRDefault="002B6481" w:rsidP="002B648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Heroku</w:t>
      </w:r>
    </w:p>
    <w:p w14:paraId="2A90F2C7" w14:textId="77777777" w:rsidR="002B6481" w:rsidRPr="002B6481" w:rsidRDefault="002B6481" w:rsidP="002B648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Overview: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Heroku is a cloud platform (PaaS) that makes it easy to host and scale web apps.</w:t>
      </w:r>
    </w:p>
    <w:p w14:paraId="15BE8B45" w14:textId="77777777" w:rsidR="002B6481" w:rsidRPr="002B6481" w:rsidRDefault="002B6481" w:rsidP="002B648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B64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Use Case:</w:t>
      </w:r>
      <w:r w:rsidRPr="002B648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developer uploads a Node.js app on Heroku to host it and handle growth easily.</w:t>
      </w:r>
    </w:p>
    <w:p w14:paraId="18820CFC" w14:textId="3A923B38" w:rsidR="002B6481" w:rsidRDefault="00417406" w:rsidP="006B33A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1740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URL (Uniform Resource Locator)</w:t>
      </w:r>
    </w:p>
    <w:p w14:paraId="031691ED" w14:textId="77777777" w:rsidR="00417406" w:rsidRDefault="00417406" w:rsidP="00417406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URL is a web address used to identify and locate resources on the internet. </w:t>
      </w:r>
    </w:p>
    <w:p w14:paraId="32012867" w14:textId="38CBF22E" w:rsidR="00417406" w:rsidRDefault="00417406" w:rsidP="00417406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consists of several components, including the protocol (e.g., http:// or https://), domain name (e.g., </w:t>
      </w:r>
      <w:hyperlink r:id="rId18" w:history="1">
        <w:r w:rsidRPr="00417406">
          <w:rPr>
            <w:rStyle w:val="Hyperlink"/>
            <w:rFonts w:ascii="Times New Roman" w:hAnsi="Times New Roman" w:cs="Times New Roman"/>
            <w:color w:val="4B8090" w:themeColor="hyperlink" w:themeTint="F2"/>
            <w:sz w:val="32"/>
            <w:szCs w:val="32"/>
          </w:rPr>
          <w:t>www.example.com</w:t>
        </w:r>
      </w:hyperlink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), and path (e.g., /page1).</w:t>
      </w:r>
    </w:p>
    <w:p w14:paraId="598A464E" w14:textId="500E0906" w:rsidR="00417406" w:rsidRPr="00417406" w:rsidRDefault="00417406" w:rsidP="00417406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1740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Example:</w:t>
      </w:r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hyperlink r:id="rId19" w:history="1">
        <w:r w:rsidRPr="00417406">
          <w:rPr>
            <w:rStyle w:val="Hyperlink"/>
            <w:rFonts w:ascii="Times New Roman" w:hAnsi="Times New Roman" w:cs="Times New Roman"/>
            <w:color w:val="4B8090" w:themeColor="hyperlink" w:themeTint="F2"/>
            <w:sz w:val="32"/>
            <w:szCs w:val="32"/>
          </w:rPr>
          <w:t>https://www.example.com/page1</w:t>
        </w:r>
      </w:hyperlink>
      <w:r w:rsidRPr="0041740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22E55A36" w14:textId="07E5E827" w:rsidR="00417406" w:rsidRDefault="00DA5047" w:rsidP="00417406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Protocols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 </w:t>
      </w:r>
    </w:p>
    <w:p w14:paraId="6EBE13B8" w14:textId="7D167276" w:rsidR="00DA5047" w:rsidRPr="00DA5047" w:rsidRDefault="00DA5047" w:rsidP="00DA5047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1. 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Hyper</w:t>
      </w: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-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Text Transfer Protocol.</w:t>
      </w:r>
    </w:p>
    <w:p w14:paraId="722FB81F" w14:textId="7FC26ED1" w:rsidR="00DA5047" w:rsidRPr="00DA5047" w:rsidRDefault="00DA5047" w:rsidP="00DA50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is the set of rules that tells computers how to send and receive web pages over the internet.</w:t>
      </w:r>
    </w:p>
    <w:p w14:paraId="2BB776F2" w14:textId="77777777" w:rsidR="00DA5047" w:rsidRPr="00DA5047" w:rsidRDefault="00DA5047" w:rsidP="00DA50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When you open a website, your browser uses HTTP to request the page from a web server, and then the server sends it back to you.</w:t>
      </w:r>
    </w:p>
    <w:p w14:paraId="385AFB28" w14:textId="3B3C2328" w:rsidR="00DA5047" w:rsidRPr="00DA5047" w:rsidRDefault="00DA5047" w:rsidP="00DA50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Example: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When you type </w:t>
      </w: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http://example.com</w:t>
      </w: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 the browser, HTTP is the protocol that helps your browser and the server talk to each other.</w:t>
      </w:r>
    </w:p>
    <w:p w14:paraId="030360F8" w14:textId="38212EF1" w:rsidR="00DA5047" w:rsidRPr="00DA5047" w:rsidRDefault="00DA5047" w:rsidP="00DA5047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HTTPS (HTTP Secure):</w:t>
      </w:r>
    </w:p>
    <w:p w14:paraId="33ABB64D" w14:textId="77777777" w:rsidR="00DA5047" w:rsidRPr="00DA5047" w:rsidRDefault="00DA5047" w:rsidP="00DA50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HTTPS is a secure version of HTTP. It encrypts data exchanged between a web server and a client to protect against eavesdropping and data tampering.</w:t>
      </w:r>
    </w:p>
    <w:p w14:paraId="7A08911B" w14:textId="63DC8433" w:rsidR="00417406" w:rsidRDefault="00DA5047" w:rsidP="006B33A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A50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Example:</w:t>
      </w:r>
      <w:r w:rsidRPr="00DA50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https://example.com</w:t>
      </w:r>
    </w:p>
    <w:p w14:paraId="192194AB" w14:textId="77777777" w:rsidR="009D36C2" w:rsidRPr="009D36C2" w:rsidRDefault="009D36C2" w:rsidP="009D36C2">
      <w:pPr>
        <w:tabs>
          <w:tab w:val="left" w:pos="168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9D36C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Domain Name</w:t>
      </w:r>
    </w:p>
    <w:p w14:paraId="38511A98" w14:textId="77777777" w:rsidR="009D36C2" w:rsidRPr="009D36C2" w:rsidRDefault="009D36C2" w:rsidP="009D36C2">
      <w:pPr>
        <w:pStyle w:val="ListParagraph"/>
        <w:numPr>
          <w:ilvl w:val="0"/>
          <w:numId w:val="29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D36C2">
        <w:rPr>
          <w:rFonts w:ascii="Times New Roman" w:hAnsi="Times New Roman" w:cs="Times New Roman"/>
          <w:sz w:val="32"/>
          <w:szCs w:val="32"/>
        </w:rPr>
        <w:t>A domain name is the easy-to-read address of a website that connects to its IP address on the internet.</w:t>
      </w:r>
    </w:p>
    <w:p w14:paraId="1A761515" w14:textId="77777777" w:rsidR="009D36C2" w:rsidRPr="009D36C2" w:rsidRDefault="009D36C2" w:rsidP="009D36C2">
      <w:pPr>
        <w:pStyle w:val="ListParagraph"/>
        <w:numPr>
          <w:ilvl w:val="0"/>
          <w:numId w:val="29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D36C2">
        <w:rPr>
          <w:rFonts w:ascii="Times New Roman" w:hAnsi="Times New Roman" w:cs="Times New Roman"/>
          <w:sz w:val="32"/>
          <w:szCs w:val="32"/>
        </w:rPr>
        <w:t>It helps people find websites without remembering long numbers (IP addresses).</w:t>
      </w:r>
    </w:p>
    <w:p w14:paraId="3F1394A1" w14:textId="77777777" w:rsidR="009D36C2" w:rsidRPr="009D36C2" w:rsidRDefault="009D36C2" w:rsidP="009D36C2">
      <w:pPr>
        <w:pStyle w:val="ListParagraph"/>
        <w:numPr>
          <w:ilvl w:val="0"/>
          <w:numId w:val="29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D36C2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9D36C2">
        <w:rPr>
          <w:rFonts w:ascii="Times New Roman" w:hAnsi="Times New Roman" w:cs="Times New Roman"/>
          <w:sz w:val="32"/>
          <w:szCs w:val="32"/>
        </w:rPr>
        <w:t xml:space="preserve"> www.example.com is a domain name.</w:t>
      </w:r>
    </w:p>
    <w:p w14:paraId="6D39C1B2" w14:textId="77777777" w:rsidR="009D36C2" w:rsidRPr="009D36C2" w:rsidRDefault="009D36C2" w:rsidP="009D36C2">
      <w:pPr>
        <w:pStyle w:val="ListParagraph"/>
        <w:numPr>
          <w:ilvl w:val="0"/>
          <w:numId w:val="29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D36C2">
        <w:rPr>
          <w:rFonts w:ascii="Times New Roman" w:hAnsi="Times New Roman" w:cs="Times New Roman"/>
          <w:sz w:val="32"/>
          <w:szCs w:val="32"/>
        </w:rPr>
        <w:t>In simple words, it is a text label that points to the numeric IP address so browsers can open the website.</w:t>
      </w:r>
    </w:p>
    <w:p w14:paraId="2ADFDFDC" w14:textId="530E5A31" w:rsidR="00C205D5" w:rsidRPr="00C205D5" w:rsidRDefault="00C205D5" w:rsidP="00C205D5">
      <w:pPr>
        <w:tabs>
          <w:tab w:val="left" w:pos="16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205D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HTML (Hypertext Markup Language)</w:t>
      </w:r>
    </w:p>
    <w:p w14:paraId="74535698" w14:textId="77777777" w:rsidR="00C205D5" w:rsidRPr="00C205D5" w:rsidRDefault="00C205D5" w:rsidP="00C205D5">
      <w:pPr>
        <w:pStyle w:val="ListParagraph"/>
        <w:numPr>
          <w:ilvl w:val="0"/>
          <w:numId w:val="31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C205D5">
        <w:rPr>
          <w:rFonts w:ascii="Times New Roman" w:hAnsi="Times New Roman" w:cs="Times New Roman"/>
          <w:sz w:val="32"/>
          <w:szCs w:val="32"/>
        </w:rPr>
        <w:t xml:space="preserve">A </w:t>
      </w:r>
      <w:r w:rsidRPr="00C205D5">
        <w:rPr>
          <w:rFonts w:ascii="Times New Roman" w:hAnsi="Times New Roman" w:cs="Times New Roman"/>
          <w:b/>
          <w:bCs/>
          <w:sz w:val="32"/>
          <w:szCs w:val="32"/>
        </w:rPr>
        <w:t>markup language</w:t>
      </w:r>
      <w:r w:rsidRPr="00C205D5">
        <w:rPr>
          <w:rFonts w:ascii="Times New Roman" w:hAnsi="Times New Roman" w:cs="Times New Roman"/>
          <w:sz w:val="32"/>
          <w:szCs w:val="32"/>
        </w:rPr>
        <w:t xml:space="preserve"> is a computer language that organizes and formats data in a document or webpage.</w:t>
      </w:r>
    </w:p>
    <w:p w14:paraId="5AEA9497" w14:textId="06746608" w:rsidR="00C205D5" w:rsidRPr="00C205D5" w:rsidRDefault="00C205D5" w:rsidP="00C205D5">
      <w:pPr>
        <w:pStyle w:val="ListParagraph"/>
        <w:numPr>
          <w:ilvl w:val="0"/>
          <w:numId w:val="31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C205D5">
        <w:rPr>
          <w:rFonts w:ascii="Times New Roman" w:hAnsi="Times New Roman" w:cs="Times New Roman"/>
          <w:sz w:val="32"/>
          <w:szCs w:val="32"/>
        </w:rPr>
        <w:t xml:space="preserve">In simple words, markup tells the browser </w:t>
      </w:r>
      <w:r w:rsidRPr="00C205D5">
        <w:rPr>
          <w:rFonts w:ascii="Times New Roman" w:hAnsi="Times New Roman" w:cs="Times New Roman"/>
          <w:b/>
          <w:bCs/>
          <w:sz w:val="32"/>
          <w:szCs w:val="32"/>
        </w:rPr>
        <w:t>how to display text, images, and other content</w:t>
      </w:r>
      <w:r w:rsidRPr="00C205D5">
        <w:rPr>
          <w:rFonts w:ascii="Times New Roman" w:hAnsi="Times New Roman" w:cs="Times New Roman"/>
          <w:sz w:val="32"/>
          <w:szCs w:val="32"/>
        </w:rPr>
        <w:t xml:space="preserve"> on the page.</w:t>
      </w:r>
    </w:p>
    <w:p w14:paraId="699BC1F4" w14:textId="77777777" w:rsidR="00C205D5" w:rsidRPr="00C205D5" w:rsidRDefault="00C205D5" w:rsidP="00C205D5">
      <w:pPr>
        <w:pStyle w:val="ListParagraph"/>
        <w:numPr>
          <w:ilvl w:val="0"/>
          <w:numId w:val="31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C205D5">
        <w:rPr>
          <w:rFonts w:ascii="Times New Roman" w:hAnsi="Times New Roman" w:cs="Times New Roman"/>
          <w:sz w:val="32"/>
          <w:szCs w:val="32"/>
        </w:rPr>
        <w:t xml:space="preserve">HTML is the main language used to build the </w:t>
      </w:r>
      <w:r w:rsidRPr="00C205D5">
        <w:rPr>
          <w:rFonts w:ascii="Times New Roman" w:hAnsi="Times New Roman" w:cs="Times New Roman"/>
          <w:b/>
          <w:bCs/>
          <w:sz w:val="32"/>
          <w:szCs w:val="32"/>
        </w:rPr>
        <w:t>structure and content</w:t>
      </w:r>
      <w:r w:rsidRPr="00C205D5">
        <w:rPr>
          <w:rFonts w:ascii="Times New Roman" w:hAnsi="Times New Roman" w:cs="Times New Roman"/>
          <w:sz w:val="32"/>
          <w:szCs w:val="32"/>
        </w:rPr>
        <w:t xml:space="preserve"> of web pages.</w:t>
      </w:r>
    </w:p>
    <w:p w14:paraId="176C8EFA" w14:textId="77777777" w:rsidR="00C205D5" w:rsidRPr="00C205D5" w:rsidRDefault="00C205D5" w:rsidP="00C205D5">
      <w:pPr>
        <w:pStyle w:val="ListParagraph"/>
        <w:numPr>
          <w:ilvl w:val="0"/>
          <w:numId w:val="31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C205D5">
        <w:rPr>
          <w:rFonts w:ascii="Times New Roman" w:hAnsi="Times New Roman" w:cs="Times New Roman"/>
          <w:sz w:val="32"/>
          <w:szCs w:val="32"/>
        </w:rPr>
        <w:t xml:space="preserve">It uses </w:t>
      </w:r>
      <w:r w:rsidRPr="00C205D5">
        <w:rPr>
          <w:rFonts w:ascii="Times New Roman" w:hAnsi="Times New Roman" w:cs="Times New Roman"/>
          <w:b/>
          <w:bCs/>
          <w:sz w:val="32"/>
          <w:szCs w:val="32"/>
        </w:rPr>
        <w:t>tags</w:t>
      </w:r>
      <w:r w:rsidRPr="00C205D5">
        <w:rPr>
          <w:rFonts w:ascii="Times New Roman" w:hAnsi="Times New Roman" w:cs="Times New Roman"/>
          <w:sz w:val="32"/>
          <w:szCs w:val="32"/>
        </w:rPr>
        <w:t xml:space="preserve"> (like &lt;h1&gt;, &lt;p&gt;, &lt;a&gt;, &lt;</w:t>
      </w:r>
      <w:proofErr w:type="spellStart"/>
      <w:r w:rsidRPr="00C205D5">
        <w:rPr>
          <w:rFonts w:ascii="Times New Roman" w:hAnsi="Times New Roman" w:cs="Times New Roman"/>
          <w:sz w:val="32"/>
          <w:szCs w:val="32"/>
        </w:rPr>
        <w:t>img</w:t>
      </w:r>
      <w:proofErr w:type="spellEnd"/>
      <w:r w:rsidRPr="00C205D5">
        <w:rPr>
          <w:rFonts w:ascii="Times New Roman" w:hAnsi="Times New Roman" w:cs="Times New Roman"/>
          <w:sz w:val="32"/>
          <w:szCs w:val="32"/>
        </w:rPr>
        <w:t>&gt;) to define things such as headings, paragraphs, links, and images.</w:t>
      </w:r>
    </w:p>
    <w:p w14:paraId="3F841D45" w14:textId="49D349B9" w:rsidR="00C205D5" w:rsidRDefault="00C205D5" w:rsidP="00C205D5">
      <w:pPr>
        <w:pStyle w:val="ListParagraph"/>
        <w:numPr>
          <w:ilvl w:val="0"/>
          <w:numId w:val="31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C205D5">
        <w:rPr>
          <w:rFonts w:ascii="Times New Roman" w:hAnsi="Times New Roman" w:cs="Times New Roman"/>
          <w:sz w:val="32"/>
          <w:szCs w:val="32"/>
        </w:rPr>
        <w:t xml:space="preserve">HTML is usually combined with </w:t>
      </w:r>
      <w:r w:rsidRPr="00C205D5">
        <w:rPr>
          <w:rFonts w:ascii="Times New Roman" w:hAnsi="Times New Roman" w:cs="Times New Roman"/>
          <w:b/>
          <w:bCs/>
          <w:sz w:val="32"/>
          <w:szCs w:val="32"/>
        </w:rPr>
        <w:t>CSS</w:t>
      </w:r>
      <w:r w:rsidRPr="00C205D5">
        <w:rPr>
          <w:rFonts w:ascii="Times New Roman" w:hAnsi="Times New Roman" w:cs="Times New Roman"/>
          <w:sz w:val="32"/>
          <w:szCs w:val="32"/>
        </w:rPr>
        <w:t xml:space="preserve"> (for design and styling) and </w:t>
      </w:r>
      <w:r w:rsidRPr="00C205D5">
        <w:rPr>
          <w:rFonts w:ascii="Times New Roman" w:hAnsi="Times New Roman" w:cs="Times New Roman"/>
          <w:b/>
          <w:bCs/>
          <w:sz w:val="32"/>
          <w:szCs w:val="32"/>
        </w:rPr>
        <w:t>JavaScript</w:t>
      </w:r>
      <w:r w:rsidRPr="00C205D5">
        <w:rPr>
          <w:rFonts w:ascii="Times New Roman" w:hAnsi="Times New Roman" w:cs="Times New Roman"/>
          <w:sz w:val="32"/>
          <w:szCs w:val="32"/>
        </w:rPr>
        <w:t xml:space="preserve"> (for interactivity).</w:t>
      </w:r>
    </w:p>
    <w:p w14:paraId="089A010A" w14:textId="00E01694" w:rsidR="003441E6" w:rsidRDefault="003441E6" w:rsidP="003441E6">
      <w:pPr>
        <w:tabs>
          <w:tab w:val="left" w:pos="168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441E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2FCEECE1" wp14:editId="306247A9">
            <wp:extent cx="2105319" cy="2038635"/>
            <wp:effectExtent l="0" t="0" r="9525" b="0"/>
            <wp:docPr id="1254354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543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8872A" w14:textId="58F9F788" w:rsidR="00AA1BB6" w:rsidRPr="00AA1BB6" w:rsidRDefault="00AA1BB6" w:rsidP="00AA1BB6">
      <w:pPr>
        <w:tabs>
          <w:tab w:val="left" w:pos="168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AA1BB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Cascading Style Sheets (CSS)</w:t>
      </w:r>
    </w:p>
    <w:p w14:paraId="004605D7" w14:textId="77777777" w:rsidR="00AA1BB6" w:rsidRPr="00AA1BB6" w:rsidRDefault="00AA1BB6" w:rsidP="00AA1BB6">
      <w:pPr>
        <w:pStyle w:val="ListParagraph"/>
        <w:numPr>
          <w:ilvl w:val="0"/>
          <w:numId w:val="33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AA1BB6">
        <w:rPr>
          <w:rFonts w:ascii="Times New Roman" w:hAnsi="Times New Roman" w:cs="Times New Roman"/>
          <w:sz w:val="32"/>
          <w:szCs w:val="32"/>
        </w:rPr>
        <w:t>CSS is a style language used to decide how a webpage looks.</w:t>
      </w:r>
    </w:p>
    <w:p w14:paraId="195AC9B2" w14:textId="77777777" w:rsidR="00AA1BB6" w:rsidRPr="00AA1BB6" w:rsidRDefault="00AA1BB6" w:rsidP="00AA1BB6">
      <w:pPr>
        <w:pStyle w:val="ListParagraph"/>
        <w:numPr>
          <w:ilvl w:val="0"/>
          <w:numId w:val="33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AA1BB6">
        <w:rPr>
          <w:rFonts w:ascii="Times New Roman" w:hAnsi="Times New Roman" w:cs="Times New Roman"/>
          <w:sz w:val="32"/>
          <w:szCs w:val="32"/>
        </w:rPr>
        <w:t>It works with markup languages like HTML or XML.</w:t>
      </w:r>
    </w:p>
    <w:p w14:paraId="4AF87B2B" w14:textId="77777777" w:rsidR="00AA1BB6" w:rsidRPr="00AA1BB6" w:rsidRDefault="00AA1BB6" w:rsidP="00AA1BB6">
      <w:pPr>
        <w:pStyle w:val="ListParagraph"/>
        <w:numPr>
          <w:ilvl w:val="0"/>
          <w:numId w:val="33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AA1BB6">
        <w:rPr>
          <w:rFonts w:ascii="Times New Roman" w:hAnsi="Times New Roman" w:cs="Times New Roman"/>
          <w:sz w:val="32"/>
          <w:szCs w:val="32"/>
        </w:rPr>
        <w:t xml:space="preserve">CSS controls the </w:t>
      </w:r>
      <w:r w:rsidRPr="00AA1BB6">
        <w:rPr>
          <w:rFonts w:ascii="Times New Roman" w:hAnsi="Times New Roman" w:cs="Times New Roman"/>
          <w:b/>
          <w:bCs/>
          <w:sz w:val="32"/>
          <w:szCs w:val="32"/>
        </w:rPr>
        <w:t>design</w:t>
      </w:r>
      <w:r w:rsidRPr="00AA1BB6">
        <w:rPr>
          <w:rFonts w:ascii="Times New Roman" w:hAnsi="Times New Roman" w:cs="Times New Roman"/>
          <w:sz w:val="32"/>
          <w:szCs w:val="32"/>
        </w:rPr>
        <w:t xml:space="preserve"> of a page, such as layout, colors, fonts, and spacing.</w:t>
      </w:r>
    </w:p>
    <w:p w14:paraId="399A1019" w14:textId="77777777" w:rsidR="00AA1BB6" w:rsidRPr="00AA1BB6" w:rsidRDefault="00AA1BB6" w:rsidP="00AA1BB6">
      <w:pPr>
        <w:pStyle w:val="ListParagraph"/>
        <w:numPr>
          <w:ilvl w:val="0"/>
          <w:numId w:val="33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AA1BB6">
        <w:rPr>
          <w:rFonts w:ascii="Times New Roman" w:hAnsi="Times New Roman" w:cs="Times New Roman"/>
          <w:sz w:val="32"/>
          <w:szCs w:val="32"/>
        </w:rPr>
        <w:t xml:space="preserve">In simple words, HTML builds the structure, and CSS makes it </w:t>
      </w:r>
      <w:r w:rsidRPr="00AA1BB6">
        <w:rPr>
          <w:rFonts w:ascii="Times New Roman" w:hAnsi="Times New Roman" w:cs="Times New Roman"/>
          <w:b/>
          <w:bCs/>
          <w:sz w:val="32"/>
          <w:szCs w:val="32"/>
        </w:rPr>
        <w:t>look nice and attractive</w:t>
      </w:r>
      <w:r w:rsidRPr="00AA1BB6">
        <w:rPr>
          <w:rFonts w:ascii="Times New Roman" w:hAnsi="Times New Roman" w:cs="Times New Roman"/>
          <w:sz w:val="32"/>
          <w:szCs w:val="32"/>
        </w:rPr>
        <w:t>.</w:t>
      </w:r>
    </w:p>
    <w:p w14:paraId="25B448DD" w14:textId="71DF6645" w:rsidR="003441E6" w:rsidRDefault="003441E6" w:rsidP="003441E6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441E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drawing>
          <wp:inline distT="0" distB="0" distL="0" distR="0" wp14:anchorId="22636592" wp14:editId="5A3C594B">
            <wp:extent cx="3173095" cy="1750491"/>
            <wp:effectExtent l="0" t="0" r="8255" b="2540"/>
            <wp:docPr id="4098" name="Picture 2" descr="What's new in CSS 3. WHAT IS CSS? | by Sahil Dhawan | Beginner's Guide to  Mobile Web Development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" name="Picture 2" descr="What's new in CSS 3. WHAT IS CSS? | by Sahil Dhawan | Beginner's Guide to  Mobile Web Development | Mediu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095" cy="1750491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1A78251E" w14:textId="4563EE28" w:rsidR="00891FAE" w:rsidRPr="00891FAE" w:rsidRDefault="00891FAE" w:rsidP="00891FAE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91FA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JavaScript</w:t>
      </w:r>
    </w:p>
    <w:p w14:paraId="1EBA5FAF" w14:textId="0D734704" w:rsidR="00891FAE" w:rsidRDefault="00891FAE" w:rsidP="00891FAE">
      <w:pPr>
        <w:rPr>
          <w:rFonts w:ascii="Times New Roman" w:hAnsi="Times New Roman" w:cs="Times New Roman"/>
          <w:sz w:val="32"/>
          <w:szCs w:val="32"/>
        </w:rPr>
      </w:pPr>
      <w:r w:rsidRPr="00891FAE">
        <w:rPr>
          <w:rFonts w:ascii="Times New Roman" w:hAnsi="Times New Roman" w:cs="Times New Roman"/>
          <w:sz w:val="32"/>
          <w:szCs w:val="32"/>
        </w:rPr>
        <w:t>JavaScript is a scripting language that makes websites do things.</w:t>
      </w:r>
      <w:r w:rsidRPr="00891FAE">
        <w:rPr>
          <w:rFonts w:ascii="Times New Roman" w:hAnsi="Times New Roman" w:cs="Times New Roman"/>
          <w:sz w:val="32"/>
          <w:szCs w:val="32"/>
        </w:rPr>
        <w:br/>
        <w:t>It lets developers make web pages respond to clicks, typing, and other actions, and change what is shown on the page.</w:t>
      </w:r>
    </w:p>
    <w:p w14:paraId="1EE9F154" w14:textId="7E7431ED" w:rsidR="003441E6" w:rsidRDefault="003441E6" w:rsidP="00891FAE">
      <w:pPr>
        <w:rPr>
          <w:rFonts w:ascii="Times New Roman" w:hAnsi="Times New Roman" w:cs="Times New Roman"/>
          <w:sz w:val="32"/>
          <w:szCs w:val="32"/>
        </w:rPr>
      </w:pPr>
      <w:r w:rsidRPr="003441E6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4AAC5FC3" wp14:editId="51E28FAF">
            <wp:extent cx="5046106" cy="2838435"/>
            <wp:effectExtent l="0" t="0" r="0" b="635"/>
            <wp:docPr id="5124" name="Picture 4" descr="The Evolution of JavaScript: A Journey from ES1 to the Latest Version (Part  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" name="Picture 4" descr="The Evolution of JavaScript: A Journey from ES1 to the Latest Version (Part  1)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106" cy="283843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77FB0746" w14:textId="01B83064" w:rsidR="008108D2" w:rsidRDefault="008108D2" w:rsidP="00891FAE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108D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Responsive Web Design</w:t>
      </w:r>
    </w:p>
    <w:p w14:paraId="6B264BC2" w14:textId="77777777" w:rsidR="008108D2" w:rsidRPr="008108D2" w:rsidRDefault="008108D2" w:rsidP="008108D2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108D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Responsive web design is making a website that fits and looks good on any screen, whether it’s a computer, tablet, or phone.</w:t>
      </w:r>
    </w:p>
    <w:p w14:paraId="367585AC" w14:textId="4EA6A357" w:rsidR="008108D2" w:rsidRDefault="002B70BA" w:rsidP="002B70BA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B70B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drawing>
          <wp:inline distT="0" distB="0" distL="0" distR="0" wp14:anchorId="69D51067" wp14:editId="40E014BD">
            <wp:extent cx="5399317" cy="2834640"/>
            <wp:effectExtent l="0" t="0" r="0" b="3810"/>
            <wp:docPr id="1026" name="Picture 2" descr="7 Top SEO Benefits Of Responsive Web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7 Top SEO Benefits Of Responsive Web Design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317" cy="283464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76AC08F2" w14:textId="01AEC39E" w:rsidR="002B70BA" w:rsidRDefault="00C50E9F" w:rsidP="002B70B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50E9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SEO (Search Engine Optimization)</w:t>
      </w:r>
    </w:p>
    <w:p w14:paraId="50C7159D" w14:textId="0DE6CB0E" w:rsidR="00C50E9F" w:rsidRPr="00C50E9F" w:rsidRDefault="00C50E9F" w:rsidP="00C50E9F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50E9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SEO means making a website </w:t>
      </w:r>
      <w:r w:rsidRPr="00C50E9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better,</w:t>
      </w:r>
      <w:r w:rsidRPr="00C50E9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so it shows up higher in search results on Google or other search engines. This helps more people find and visit the website.</w:t>
      </w:r>
    </w:p>
    <w:p w14:paraId="617FE043" w14:textId="14889A68" w:rsidR="00C50E9F" w:rsidRDefault="009E3A08" w:rsidP="002B70B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9E3A0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5798321D" wp14:editId="04C7746E">
            <wp:extent cx="5790248" cy="3250911"/>
            <wp:effectExtent l="0" t="0" r="1270" b="6985"/>
            <wp:docPr id="1719759727" name="Picture 2" descr="Demystifying Search Engine Optimization (SEO): A Comprehensive Guide –  javatpoint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" name="Picture 2" descr="Demystifying Search Engine Optimization (SEO): A Comprehensive Guide –  javatpoint.co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0248" cy="3250911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2FA4E4CF" w14:textId="380B1FEC" w:rsidR="009E3A08" w:rsidRDefault="00F15360" w:rsidP="002B70B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</w:t>
      </w:r>
      <w:r w:rsidRPr="00F1536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eb development framework</w:t>
      </w:r>
    </w:p>
    <w:p w14:paraId="1EC2DF87" w14:textId="77777777" w:rsidR="00F15360" w:rsidRDefault="00F15360" w:rsidP="00F15360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1536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web development framework is a ready-made set of tools and code that helps you build websites and web apps faster and easier. </w:t>
      </w:r>
      <w:r w:rsidRPr="00F1536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Examples </w:t>
      </w:r>
      <w:r w:rsidRPr="00F1536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are Ruby on Rails, Django, and Angular.</w:t>
      </w:r>
    </w:p>
    <w:p w14:paraId="7CCAFB6C" w14:textId="66B74EA0" w:rsidR="00F15360" w:rsidRDefault="00576055" w:rsidP="00F15360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76055">
        <w:rPr>
          <w:rFonts w:ascii="Times New Roman" w:hAnsi="Times New Roman" w:cs="Times New Roman"/>
          <w:color w:val="0D0D0D" w:themeColor="text1" w:themeTint="F2"/>
          <w:sz w:val="32"/>
          <w:szCs w:val="32"/>
        </w:rPr>
        <w:drawing>
          <wp:inline distT="0" distB="0" distL="0" distR="0" wp14:anchorId="21503641" wp14:editId="28220CCF">
            <wp:extent cx="5943600" cy="1762760"/>
            <wp:effectExtent l="0" t="0" r="0" b="8890"/>
            <wp:docPr id="1030" name="Picture 6" descr="Press Kit • Ang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Picture 6" descr="Press Kit • Angular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03" r="-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505548" w14:textId="00653E0C" w:rsidR="00576055" w:rsidRPr="00F15360" w:rsidRDefault="00576055" w:rsidP="00576055">
      <w:pPr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76055">
        <w:rPr>
          <w:rFonts w:ascii="Times New Roman" w:hAnsi="Times New Roman" w:cs="Times New Roman"/>
          <w:color w:val="0D0D0D" w:themeColor="text1" w:themeTint="F2"/>
          <w:sz w:val="32"/>
          <w:szCs w:val="32"/>
        </w:rPr>
        <w:drawing>
          <wp:inline distT="0" distB="0" distL="0" distR="0" wp14:anchorId="4709F1AE" wp14:editId="57A9F7CE">
            <wp:extent cx="4998720" cy="1483060"/>
            <wp:effectExtent l="0" t="0" r="0" b="3175"/>
            <wp:docPr id="214032256" name="Picture 2" descr="Should you learn Ruby on Rails in 2022? (As a jobseeker) | by Brandon  Rowlandso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Should you learn Ruby on Rails in 2022? (As a jobseeker) | by Brandon  Rowlandson | Medium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020" r="-6" b="8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5523" cy="14850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B748EA" w14:textId="76750475" w:rsidR="009C7E3F" w:rsidRPr="009C7E3F" w:rsidRDefault="009C7E3F" w:rsidP="009C7E3F">
      <w:pPr>
        <w:tabs>
          <w:tab w:val="left" w:pos="16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9C7E3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API (Application Programming Interface)</w:t>
      </w:r>
    </w:p>
    <w:p w14:paraId="534461B0" w14:textId="0A5C074A" w:rsidR="009C7E3F" w:rsidRPr="009C7E3F" w:rsidRDefault="009C7E3F" w:rsidP="009C7E3F">
      <w:p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C7E3F">
        <w:rPr>
          <w:rFonts w:ascii="Times New Roman" w:hAnsi="Times New Roman" w:cs="Times New Roman"/>
          <w:sz w:val="32"/>
          <w:szCs w:val="32"/>
        </w:rPr>
        <w:t xml:space="preserve">An API (Application Programming Interface) is a </w:t>
      </w:r>
      <w:r w:rsidRPr="009C7E3F">
        <w:rPr>
          <w:rFonts w:ascii="Times New Roman" w:hAnsi="Times New Roman" w:cs="Times New Roman"/>
          <w:b/>
          <w:bCs/>
          <w:sz w:val="32"/>
          <w:szCs w:val="32"/>
        </w:rPr>
        <w:t xml:space="preserve">set of rules and tools that </w:t>
      </w:r>
      <w:r w:rsidRPr="009C7E3F">
        <w:rPr>
          <w:rFonts w:ascii="Times New Roman" w:hAnsi="Times New Roman" w:cs="Times New Roman"/>
          <w:b/>
          <w:bCs/>
          <w:sz w:val="32"/>
          <w:szCs w:val="32"/>
        </w:rPr>
        <w:t>let</w:t>
      </w:r>
      <w:r w:rsidRPr="009C7E3F">
        <w:rPr>
          <w:rFonts w:ascii="Times New Roman" w:hAnsi="Times New Roman" w:cs="Times New Roman"/>
          <w:b/>
          <w:bCs/>
          <w:sz w:val="32"/>
          <w:szCs w:val="32"/>
        </w:rPr>
        <w:t xml:space="preserve"> different software programs communicate with each other</w:t>
      </w:r>
      <w:r w:rsidRPr="009C7E3F">
        <w:rPr>
          <w:rFonts w:ascii="Times New Roman" w:hAnsi="Times New Roman" w:cs="Times New Roman"/>
          <w:sz w:val="32"/>
          <w:szCs w:val="32"/>
        </w:rPr>
        <w:t xml:space="preserve">. It defines </w:t>
      </w:r>
      <w:r w:rsidRPr="009C7E3F">
        <w:rPr>
          <w:rFonts w:ascii="Times New Roman" w:hAnsi="Times New Roman" w:cs="Times New Roman"/>
          <w:b/>
          <w:bCs/>
          <w:sz w:val="32"/>
          <w:szCs w:val="32"/>
        </w:rPr>
        <w:t>how one program can request data or services from another</w:t>
      </w:r>
      <w:r w:rsidRPr="009C7E3F">
        <w:rPr>
          <w:rFonts w:ascii="Times New Roman" w:hAnsi="Times New Roman" w:cs="Times New Roman"/>
          <w:sz w:val="32"/>
          <w:szCs w:val="32"/>
        </w:rPr>
        <w:t xml:space="preserve"> and how the other program will respond.</w:t>
      </w:r>
    </w:p>
    <w:p w14:paraId="01647DF9" w14:textId="77777777" w:rsidR="009C7E3F" w:rsidRDefault="009C7E3F" w:rsidP="009C7E3F">
      <w:p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C7E3F">
        <w:rPr>
          <w:rFonts w:ascii="Times New Roman" w:hAnsi="Times New Roman" w:cs="Times New Roman"/>
          <w:b/>
          <w:bCs/>
          <w:sz w:val="32"/>
          <w:szCs w:val="32"/>
        </w:rPr>
        <w:t>For example,</w:t>
      </w:r>
      <w:r w:rsidRPr="009C7E3F">
        <w:rPr>
          <w:rFonts w:ascii="Times New Roman" w:hAnsi="Times New Roman" w:cs="Times New Roman"/>
          <w:sz w:val="32"/>
          <w:szCs w:val="32"/>
        </w:rPr>
        <w:t xml:space="preserve"> a weather app can use a weather API to get the latest forecast from a weather service without building all the data systems itself.</w:t>
      </w:r>
    </w:p>
    <w:p w14:paraId="493A84D7" w14:textId="593B49B7" w:rsidR="009C7E3F" w:rsidRPr="009C7E3F" w:rsidRDefault="009C7E3F" w:rsidP="009C7E3F">
      <w:pPr>
        <w:tabs>
          <w:tab w:val="left" w:pos="16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9C7E3F">
        <w:rPr>
          <w:rFonts w:ascii="Times New Roman" w:hAnsi="Times New Roman" w:cs="Times New Roman"/>
          <w:b/>
          <w:bCs/>
          <w:sz w:val="32"/>
          <w:szCs w:val="32"/>
        </w:rPr>
        <w:t>Common Use Cases</w:t>
      </w:r>
    </w:p>
    <w:p w14:paraId="4CA91A64" w14:textId="77777777" w:rsidR="009C7E3F" w:rsidRPr="009C7E3F" w:rsidRDefault="009C7E3F" w:rsidP="009C7E3F">
      <w:pPr>
        <w:pStyle w:val="ListParagraph"/>
        <w:numPr>
          <w:ilvl w:val="0"/>
          <w:numId w:val="35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C7E3F">
        <w:rPr>
          <w:rFonts w:ascii="Times New Roman" w:hAnsi="Times New Roman" w:cs="Times New Roman"/>
          <w:b/>
          <w:bCs/>
          <w:sz w:val="32"/>
          <w:szCs w:val="32"/>
        </w:rPr>
        <w:t>Social Media Integration:</w:t>
      </w:r>
      <w:r w:rsidRPr="009C7E3F">
        <w:rPr>
          <w:rFonts w:ascii="Times New Roman" w:hAnsi="Times New Roman" w:cs="Times New Roman"/>
          <w:sz w:val="32"/>
          <w:szCs w:val="32"/>
        </w:rPr>
        <w:t xml:space="preserve"> Add features from Facebook, Twitter, or Instagram to your app.</w:t>
      </w:r>
    </w:p>
    <w:p w14:paraId="0E66549C" w14:textId="77777777" w:rsidR="009C7E3F" w:rsidRPr="009C7E3F" w:rsidRDefault="009C7E3F" w:rsidP="009C7E3F">
      <w:pPr>
        <w:pStyle w:val="ListParagraph"/>
        <w:numPr>
          <w:ilvl w:val="0"/>
          <w:numId w:val="35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C7E3F">
        <w:rPr>
          <w:rFonts w:ascii="Times New Roman" w:hAnsi="Times New Roman" w:cs="Times New Roman"/>
          <w:b/>
          <w:bCs/>
          <w:sz w:val="32"/>
          <w:szCs w:val="32"/>
        </w:rPr>
        <w:t>Payment Processing:</w:t>
      </w:r>
      <w:r w:rsidRPr="009C7E3F">
        <w:rPr>
          <w:rFonts w:ascii="Times New Roman" w:hAnsi="Times New Roman" w:cs="Times New Roman"/>
          <w:sz w:val="32"/>
          <w:szCs w:val="32"/>
        </w:rPr>
        <w:t xml:space="preserve"> Use PayPal or Stripe to handle online payments.</w:t>
      </w:r>
    </w:p>
    <w:p w14:paraId="06C895D4" w14:textId="77777777" w:rsidR="009C7E3F" w:rsidRPr="009C7E3F" w:rsidRDefault="009C7E3F" w:rsidP="009C7E3F">
      <w:pPr>
        <w:pStyle w:val="ListParagraph"/>
        <w:numPr>
          <w:ilvl w:val="0"/>
          <w:numId w:val="35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9C7E3F">
        <w:rPr>
          <w:rFonts w:ascii="Times New Roman" w:hAnsi="Times New Roman" w:cs="Times New Roman"/>
          <w:b/>
          <w:bCs/>
          <w:sz w:val="32"/>
          <w:szCs w:val="32"/>
        </w:rPr>
        <w:t>Data Retrieval:</w:t>
      </w:r>
      <w:r w:rsidRPr="009C7E3F">
        <w:rPr>
          <w:rFonts w:ascii="Times New Roman" w:hAnsi="Times New Roman" w:cs="Times New Roman"/>
          <w:sz w:val="32"/>
          <w:szCs w:val="32"/>
        </w:rPr>
        <w:t xml:space="preserve"> Get information like weather updates, stock prices, or news for your app.</w:t>
      </w:r>
    </w:p>
    <w:p w14:paraId="08802288" w14:textId="77777777" w:rsidR="001E5501" w:rsidRPr="001E5501" w:rsidRDefault="001E5501" w:rsidP="001E5501">
      <w:pPr>
        <w:tabs>
          <w:tab w:val="left" w:pos="168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1E550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Web Application Categories</w:t>
      </w:r>
    </w:p>
    <w:p w14:paraId="36B963F1" w14:textId="77777777" w:rsidR="001E5501" w:rsidRPr="001E5501" w:rsidRDefault="001E5501" w:rsidP="001E5501">
      <w:pPr>
        <w:numPr>
          <w:ilvl w:val="0"/>
          <w:numId w:val="36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1E5501">
        <w:rPr>
          <w:rFonts w:ascii="Times New Roman" w:hAnsi="Times New Roman" w:cs="Times New Roman"/>
          <w:b/>
          <w:bCs/>
          <w:sz w:val="32"/>
          <w:szCs w:val="32"/>
        </w:rPr>
        <w:t>Static Web Applications:</w:t>
      </w:r>
    </w:p>
    <w:p w14:paraId="013BF8A9" w14:textId="75BD9C35" w:rsidR="001E5501" w:rsidRPr="001E5501" w:rsidRDefault="001E5501" w:rsidP="001E5501">
      <w:pPr>
        <w:pStyle w:val="ListParagraph"/>
        <w:numPr>
          <w:ilvl w:val="0"/>
          <w:numId w:val="40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1E5501">
        <w:rPr>
          <w:rFonts w:ascii="Times New Roman" w:hAnsi="Times New Roman" w:cs="Times New Roman"/>
          <w:sz w:val="32"/>
          <w:szCs w:val="32"/>
        </w:rPr>
        <w:t xml:space="preserve">Simple websites that </w:t>
      </w:r>
      <w:r w:rsidRPr="001E5501">
        <w:rPr>
          <w:rFonts w:ascii="Times New Roman" w:hAnsi="Times New Roman" w:cs="Times New Roman"/>
          <w:b/>
          <w:bCs/>
          <w:sz w:val="32"/>
          <w:szCs w:val="32"/>
        </w:rPr>
        <w:t>don’t change much</w:t>
      </w:r>
      <w:r w:rsidRPr="001E5501">
        <w:rPr>
          <w:rFonts w:ascii="Times New Roman" w:hAnsi="Times New Roman" w:cs="Times New Roman"/>
          <w:sz w:val="32"/>
          <w:szCs w:val="32"/>
        </w:rPr>
        <w:t xml:space="preserve"> and </w:t>
      </w:r>
      <w:r w:rsidRPr="001E5501">
        <w:rPr>
          <w:rFonts w:ascii="Times New Roman" w:hAnsi="Times New Roman" w:cs="Times New Roman"/>
          <w:b/>
          <w:bCs/>
          <w:sz w:val="32"/>
          <w:szCs w:val="32"/>
        </w:rPr>
        <w:t>aren’t interactive</w:t>
      </w:r>
      <w:r w:rsidR="007837B4">
        <w:rPr>
          <w:rFonts w:ascii="Times New Roman" w:hAnsi="Times New Roman" w:cs="Times New Roman"/>
          <w:sz w:val="32"/>
          <w:szCs w:val="32"/>
        </w:rPr>
        <w:t xml:space="preserve"> u</w:t>
      </w:r>
      <w:r w:rsidR="007837B4" w:rsidRPr="007837B4">
        <w:rPr>
          <w:rFonts w:ascii="Times New Roman" w:hAnsi="Times New Roman" w:cs="Times New Roman"/>
          <w:sz w:val="32"/>
          <w:szCs w:val="32"/>
        </w:rPr>
        <w:t>nless manually updated.</w:t>
      </w:r>
      <w:r w:rsidR="007837B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4BF1248" w14:textId="77777777" w:rsidR="001E5501" w:rsidRPr="001E5501" w:rsidRDefault="001E5501" w:rsidP="001E5501">
      <w:pPr>
        <w:pStyle w:val="ListParagraph"/>
        <w:numPr>
          <w:ilvl w:val="0"/>
          <w:numId w:val="40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1E5501">
        <w:rPr>
          <w:rFonts w:ascii="Times New Roman" w:hAnsi="Times New Roman" w:cs="Times New Roman"/>
          <w:sz w:val="32"/>
          <w:szCs w:val="32"/>
        </w:rPr>
        <w:t xml:space="preserve">Made using </w:t>
      </w:r>
      <w:r w:rsidRPr="001E5501">
        <w:rPr>
          <w:rFonts w:ascii="Times New Roman" w:hAnsi="Times New Roman" w:cs="Times New Roman"/>
          <w:b/>
          <w:bCs/>
          <w:sz w:val="32"/>
          <w:szCs w:val="32"/>
        </w:rPr>
        <w:t>HTML, CSS, and JavaScript</w:t>
      </w:r>
      <w:r w:rsidRPr="001E5501">
        <w:rPr>
          <w:rFonts w:ascii="Times New Roman" w:hAnsi="Times New Roman" w:cs="Times New Roman"/>
          <w:sz w:val="32"/>
          <w:szCs w:val="32"/>
        </w:rPr>
        <w:t>.</w:t>
      </w:r>
    </w:p>
    <w:p w14:paraId="3C157138" w14:textId="499961EC" w:rsidR="007837B4" w:rsidRPr="007837B4" w:rsidRDefault="001E5501" w:rsidP="007837B4">
      <w:pPr>
        <w:numPr>
          <w:ilvl w:val="0"/>
          <w:numId w:val="38"/>
        </w:numPr>
        <w:tabs>
          <w:tab w:val="left" w:pos="1680"/>
        </w:tabs>
        <w:rPr>
          <w:rFonts w:ascii="Times New Roman" w:hAnsi="Times New Roman" w:cs="Times New Roman"/>
          <w:sz w:val="32"/>
          <w:szCs w:val="32"/>
        </w:rPr>
      </w:pPr>
      <w:r w:rsidRPr="001E5501">
        <w:rPr>
          <w:rFonts w:ascii="Times New Roman" w:hAnsi="Times New Roman" w:cs="Times New Roman"/>
          <w:b/>
          <w:bCs/>
          <w:sz w:val="32"/>
          <w:szCs w:val="32"/>
        </w:rPr>
        <w:t>Dynamic Web Applications</w:t>
      </w:r>
    </w:p>
    <w:p w14:paraId="3DF64BFD" w14:textId="20547295" w:rsidR="007837B4" w:rsidRPr="007837B4" w:rsidRDefault="007837B4" w:rsidP="007837B4">
      <w:pPr>
        <w:pStyle w:val="ListParagraph"/>
        <w:numPr>
          <w:ilvl w:val="0"/>
          <w:numId w:val="43"/>
        </w:numPr>
        <w:ind w:left="1440"/>
        <w:rPr>
          <w:rFonts w:ascii="Times New Roman" w:hAnsi="Times New Roman" w:cs="Times New Roman"/>
          <w:sz w:val="32"/>
          <w:szCs w:val="32"/>
        </w:rPr>
      </w:pPr>
      <w:r w:rsidRPr="007837B4">
        <w:rPr>
          <w:rFonts w:ascii="Times New Roman" w:hAnsi="Times New Roman" w:cs="Times New Roman"/>
          <w:sz w:val="32"/>
          <w:szCs w:val="32"/>
        </w:rPr>
        <w:t xml:space="preserve">Websites that </w:t>
      </w:r>
      <w:r w:rsidRPr="007837B4">
        <w:rPr>
          <w:rStyle w:val="Strong"/>
          <w:rFonts w:ascii="Times New Roman" w:hAnsi="Times New Roman" w:cs="Times New Roman"/>
          <w:sz w:val="32"/>
          <w:szCs w:val="32"/>
        </w:rPr>
        <w:t>change and respond</w:t>
      </w:r>
      <w:r w:rsidRPr="007837B4">
        <w:rPr>
          <w:rFonts w:ascii="Times New Roman" w:hAnsi="Times New Roman" w:cs="Times New Roman"/>
          <w:sz w:val="32"/>
          <w:szCs w:val="32"/>
        </w:rPr>
        <w:t xml:space="preserve"> to user actions.</w:t>
      </w:r>
    </w:p>
    <w:p w14:paraId="2CCDF1F7" w14:textId="4C4E2D4B" w:rsidR="007837B4" w:rsidRPr="007837B4" w:rsidRDefault="007837B4" w:rsidP="007837B4">
      <w:pPr>
        <w:pStyle w:val="ListParagraph"/>
        <w:numPr>
          <w:ilvl w:val="0"/>
          <w:numId w:val="43"/>
        </w:numPr>
        <w:ind w:left="1440"/>
        <w:rPr>
          <w:rFonts w:ascii="Times New Roman" w:hAnsi="Times New Roman" w:cs="Times New Roman"/>
          <w:sz w:val="32"/>
          <w:szCs w:val="32"/>
        </w:rPr>
      </w:pPr>
      <w:proofErr w:type="gramStart"/>
      <w:r w:rsidRPr="007837B4">
        <w:rPr>
          <w:rFonts w:ascii="Times New Roman" w:hAnsi="Times New Roman" w:cs="Times New Roman"/>
          <w:sz w:val="32"/>
          <w:szCs w:val="32"/>
        </w:rPr>
        <w:t>Can</w:t>
      </w:r>
      <w:proofErr w:type="gramEnd"/>
      <w:r w:rsidRPr="007837B4">
        <w:rPr>
          <w:rFonts w:ascii="Times New Roman" w:hAnsi="Times New Roman" w:cs="Times New Roman"/>
          <w:sz w:val="32"/>
          <w:szCs w:val="32"/>
        </w:rPr>
        <w:t xml:space="preserve"> </w:t>
      </w:r>
      <w:r w:rsidRPr="007837B4">
        <w:rPr>
          <w:rStyle w:val="Strong"/>
          <w:rFonts w:ascii="Times New Roman" w:hAnsi="Times New Roman" w:cs="Times New Roman"/>
          <w:sz w:val="32"/>
          <w:szCs w:val="32"/>
        </w:rPr>
        <w:t>create, read, update, and delete (CRUD) data</w:t>
      </w:r>
      <w:r w:rsidRPr="007837B4">
        <w:rPr>
          <w:rFonts w:ascii="Times New Roman" w:hAnsi="Times New Roman" w:cs="Times New Roman"/>
          <w:sz w:val="32"/>
          <w:szCs w:val="32"/>
        </w:rPr>
        <w:t>.</w:t>
      </w:r>
    </w:p>
    <w:p w14:paraId="6E2A2052" w14:textId="10F8A170" w:rsidR="00823043" w:rsidRDefault="007837B4" w:rsidP="00823043">
      <w:pPr>
        <w:pStyle w:val="ListParagraph"/>
        <w:numPr>
          <w:ilvl w:val="0"/>
          <w:numId w:val="43"/>
        </w:numPr>
        <w:ind w:left="1440"/>
        <w:rPr>
          <w:rFonts w:ascii="Times New Roman" w:hAnsi="Times New Roman" w:cs="Times New Roman"/>
          <w:sz w:val="32"/>
          <w:szCs w:val="32"/>
        </w:rPr>
      </w:pPr>
      <w:r w:rsidRPr="007837B4">
        <w:rPr>
          <w:rFonts w:ascii="Times New Roman" w:hAnsi="Times New Roman" w:cs="Times New Roman"/>
          <w:sz w:val="32"/>
          <w:szCs w:val="32"/>
        </w:rPr>
        <w:t xml:space="preserve">Made with </w:t>
      </w:r>
      <w:r w:rsidRPr="007837B4">
        <w:rPr>
          <w:rStyle w:val="Strong"/>
          <w:rFonts w:ascii="Times New Roman" w:hAnsi="Times New Roman" w:cs="Times New Roman"/>
          <w:sz w:val="32"/>
          <w:szCs w:val="32"/>
        </w:rPr>
        <w:t>HTML, CSS, JavaScript, PHP, or CMS</w:t>
      </w:r>
      <w:r w:rsidRPr="007837B4">
        <w:rPr>
          <w:rFonts w:ascii="Times New Roman" w:hAnsi="Times New Roman" w:cs="Times New Roman"/>
          <w:sz w:val="32"/>
          <w:szCs w:val="32"/>
        </w:rPr>
        <w:t xml:space="preserve"> like WordPress.</w:t>
      </w:r>
    </w:p>
    <w:p w14:paraId="55A958EA" w14:textId="77777777" w:rsidR="00823043" w:rsidRDefault="00823043" w:rsidP="00823043">
      <w:pPr>
        <w:rPr>
          <w:rFonts w:ascii="Times New Roman" w:hAnsi="Times New Roman" w:cs="Times New Roman"/>
          <w:sz w:val="32"/>
          <w:szCs w:val="32"/>
        </w:rPr>
      </w:pPr>
    </w:p>
    <w:p w14:paraId="4DA5C817" w14:textId="4A04D9DE" w:rsidR="00823043" w:rsidRDefault="00B657C8" w:rsidP="00B657C8">
      <w:pPr>
        <w:jc w:val="center"/>
        <w:rPr>
          <w:rFonts w:ascii="Times New Roman" w:hAnsi="Times New Roman" w:cs="Times New Roman"/>
          <w:sz w:val="32"/>
          <w:szCs w:val="32"/>
        </w:rPr>
      </w:pPr>
      <w:r w:rsidRPr="00B657C8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3726F5F6" wp14:editId="6CB6AFD0">
            <wp:extent cx="5936328" cy="3994799"/>
            <wp:effectExtent l="0" t="0" r="7620" b="5715"/>
            <wp:docPr id="385883068" name="Picture 2" descr="Static and dynamic Website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Static and dynamic Website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328" cy="399479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118171CD" w14:textId="535529AE" w:rsidR="00B657C8" w:rsidRDefault="00B657C8" w:rsidP="00B657C8">
      <w:pPr>
        <w:rPr>
          <w:rFonts w:ascii="Times New Roman" w:hAnsi="Times New Roman" w:cs="Times New Roman"/>
          <w:sz w:val="32"/>
          <w:szCs w:val="32"/>
        </w:rPr>
      </w:pPr>
      <w:r w:rsidRPr="00B657C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Cookies</w:t>
      </w:r>
      <w:r w:rsidRPr="00B657C8">
        <w:rPr>
          <w:rFonts w:ascii="Times New Roman" w:hAnsi="Times New Roman" w:cs="Times New Roman"/>
          <w:sz w:val="32"/>
          <w:szCs w:val="32"/>
        </w:rPr>
        <w:br/>
        <w:t xml:space="preserve">Cookies are </w:t>
      </w:r>
      <w:r w:rsidRPr="00B657C8">
        <w:rPr>
          <w:rFonts w:ascii="Times New Roman" w:hAnsi="Times New Roman" w:cs="Times New Roman"/>
          <w:b/>
          <w:bCs/>
          <w:sz w:val="32"/>
          <w:szCs w:val="32"/>
        </w:rPr>
        <w:t>small pieces of data that a website stores on a user’s device</w:t>
      </w:r>
      <w:r w:rsidRPr="00B657C8">
        <w:rPr>
          <w:rFonts w:ascii="Times New Roman" w:hAnsi="Times New Roman" w:cs="Times New Roman"/>
          <w:sz w:val="32"/>
          <w:szCs w:val="32"/>
        </w:rPr>
        <w:t xml:space="preserve">. They help the website remember information about the user between visits. </w:t>
      </w:r>
      <w:r w:rsidRPr="00B657C8">
        <w:rPr>
          <w:rFonts w:ascii="Times New Roman" w:hAnsi="Times New Roman" w:cs="Times New Roman"/>
          <w:b/>
          <w:bCs/>
          <w:sz w:val="32"/>
          <w:szCs w:val="32"/>
        </w:rPr>
        <w:t>For example,</w:t>
      </w:r>
      <w:r w:rsidRPr="00B657C8">
        <w:rPr>
          <w:rFonts w:ascii="Times New Roman" w:hAnsi="Times New Roman" w:cs="Times New Roman"/>
          <w:sz w:val="32"/>
          <w:szCs w:val="32"/>
        </w:rPr>
        <w:t xml:space="preserve"> cookies can keep a user logged in, save site preferences like language or theme, and track user behavior for analytics or ads. Cookies are stored on the </w:t>
      </w:r>
      <w:r w:rsidRPr="00B657C8">
        <w:rPr>
          <w:rFonts w:ascii="Times New Roman" w:hAnsi="Times New Roman" w:cs="Times New Roman"/>
          <w:b/>
          <w:bCs/>
          <w:sz w:val="32"/>
          <w:szCs w:val="32"/>
        </w:rPr>
        <w:t>user’s browser</w:t>
      </w:r>
      <w:r w:rsidRPr="00B657C8">
        <w:rPr>
          <w:rFonts w:ascii="Times New Roman" w:hAnsi="Times New Roman" w:cs="Times New Roman"/>
          <w:sz w:val="32"/>
          <w:szCs w:val="32"/>
        </w:rPr>
        <w:t xml:space="preserve"> and can last for a short time or longer depending on their purpose.</w:t>
      </w:r>
    </w:p>
    <w:p w14:paraId="22639B54" w14:textId="2787672C" w:rsidR="00B657C8" w:rsidRPr="00823043" w:rsidRDefault="00B657C8" w:rsidP="00B657C8">
      <w:pPr>
        <w:rPr>
          <w:rFonts w:ascii="Times New Roman" w:hAnsi="Times New Roman" w:cs="Times New Roman"/>
          <w:sz w:val="32"/>
          <w:szCs w:val="32"/>
        </w:rPr>
      </w:pPr>
      <w:r w:rsidRPr="00B657C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Sessions</w:t>
      </w:r>
      <w:r w:rsidRPr="00B657C8">
        <w:rPr>
          <w:rFonts w:ascii="Times New Roman" w:hAnsi="Times New Roman" w:cs="Times New Roman"/>
          <w:sz w:val="32"/>
          <w:szCs w:val="32"/>
        </w:rPr>
        <w:br/>
        <w:t xml:space="preserve">Sessions are a way to </w:t>
      </w:r>
      <w:r w:rsidRPr="00B657C8">
        <w:rPr>
          <w:rFonts w:ascii="Times New Roman" w:hAnsi="Times New Roman" w:cs="Times New Roman"/>
          <w:b/>
          <w:bCs/>
          <w:sz w:val="32"/>
          <w:szCs w:val="32"/>
        </w:rPr>
        <w:t>store user-specific information on the server while the user is browsing a website</w:t>
      </w:r>
      <w:r w:rsidRPr="00B657C8">
        <w:rPr>
          <w:rFonts w:ascii="Times New Roman" w:hAnsi="Times New Roman" w:cs="Times New Roman"/>
          <w:sz w:val="32"/>
          <w:szCs w:val="32"/>
        </w:rPr>
        <w:t xml:space="preserve">. Unlike cookies, the data is kept on the server, and the user gets a unique session ID to identify their session. Sessions are used to keep users logged in across pages, remember shopping cart items, and store temporary preferences during a </w:t>
      </w:r>
      <w:r w:rsidRPr="00B657C8">
        <w:rPr>
          <w:rFonts w:ascii="Times New Roman" w:hAnsi="Times New Roman" w:cs="Times New Roman"/>
          <w:sz w:val="32"/>
          <w:szCs w:val="32"/>
        </w:rPr>
        <w:lastRenderedPageBreak/>
        <w:t xml:space="preserve">visit. Sessions usually </w:t>
      </w:r>
      <w:r w:rsidRPr="00B657C8">
        <w:rPr>
          <w:rFonts w:ascii="Times New Roman" w:hAnsi="Times New Roman" w:cs="Times New Roman"/>
          <w:b/>
          <w:bCs/>
          <w:sz w:val="32"/>
          <w:szCs w:val="32"/>
        </w:rPr>
        <w:t>expire when the user closes the browser or after a set time</w:t>
      </w:r>
      <w:r w:rsidRPr="00B657C8">
        <w:rPr>
          <w:rFonts w:ascii="Times New Roman" w:hAnsi="Times New Roman" w:cs="Times New Roman"/>
          <w:sz w:val="32"/>
          <w:szCs w:val="32"/>
        </w:rPr>
        <w:t>.</w:t>
      </w:r>
    </w:p>
    <w:sectPr w:rsidR="00B657C8" w:rsidRPr="00823043" w:rsidSect="00410300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EFF"/>
    <w:multiLevelType w:val="hybridMultilevel"/>
    <w:tmpl w:val="B27CDA58"/>
    <w:lvl w:ilvl="0" w:tplc="03D208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99E0E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482375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9BCCD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8249E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37AA8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746F5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9A2B2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B9C1E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02FF1070"/>
    <w:multiLevelType w:val="hybridMultilevel"/>
    <w:tmpl w:val="883A8DC0"/>
    <w:lvl w:ilvl="0" w:tplc="9864CC52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227A111C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C48CCCB4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A9E0C6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A84D9DA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1C8432C2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9884A92C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69EE5908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142AD026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" w15:restartNumberingAfterBreak="0">
    <w:nsid w:val="030D45F8"/>
    <w:multiLevelType w:val="multilevel"/>
    <w:tmpl w:val="1C98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80490"/>
    <w:multiLevelType w:val="multilevel"/>
    <w:tmpl w:val="631A5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6CAD"/>
    <w:multiLevelType w:val="multilevel"/>
    <w:tmpl w:val="00C854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E61AAD"/>
    <w:multiLevelType w:val="hybridMultilevel"/>
    <w:tmpl w:val="277E6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230763"/>
    <w:multiLevelType w:val="hybridMultilevel"/>
    <w:tmpl w:val="152C795A"/>
    <w:lvl w:ilvl="0" w:tplc="DB2493A8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16C287EE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3E76B1B6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019E59E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887460C8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2F6C9A2E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6CA7E6C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5A4EC17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53C3E9E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7" w15:restartNumberingAfterBreak="0">
    <w:nsid w:val="1D5E5AB4"/>
    <w:multiLevelType w:val="multilevel"/>
    <w:tmpl w:val="FC8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E77DDC"/>
    <w:multiLevelType w:val="hybridMultilevel"/>
    <w:tmpl w:val="4FA2706E"/>
    <w:lvl w:ilvl="0" w:tplc="9908368A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C470AB56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93C44512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2048F294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CCAE114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A3082CC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6E82E910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B4E8964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1622574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9" w15:restartNumberingAfterBreak="0">
    <w:nsid w:val="23A11D4C"/>
    <w:multiLevelType w:val="hybridMultilevel"/>
    <w:tmpl w:val="304AE372"/>
    <w:lvl w:ilvl="0" w:tplc="39389B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944AD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A80BCF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D4CFF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724B70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B6AAF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FE2966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1D815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9FABF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24ED63F5"/>
    <w:multiLevelType w:val="hybridMultilevel"/>
    <w:tmpl w:val="1348358C"/>
    <w:lvl w:ilvl="0" w:tplc="BE4CF1E8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F52B046"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C61AB0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B66479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41689D4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432DF48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D4A1CF4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05EC69A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61EBFD6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1" w15:restartNumberingAfterBreak="0">
    <w:nsid w:val="25600FD0"/>
    <w:multiLevelType w:val="hybridMultilevel"/>
    <w:tmpl w:val="77B275E0"/>
    <w:lvl w:ilvl="0" w:tplc="7454285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D55A94"/>
    <w:multiLevelType w:val="multilevel"/>
    <w:tmpl w:val="677E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904902"/>
    <w:multiLevelType w:val="multilevel"/>
    <w:tmpl w:val="10C4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6E162D"/>
    <w:multiLevelType w:val="hybridMultilevel"/>
    <w:tmpl w:val="E6B66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E53A41"/>
    <w:multiLevelType w:val="multilevel"/>
    <w:tmpl w:val="FEB0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F77DDD"/>
    <w:multiLevelType w:val="hybridMultilevel"/>
    <w:tmpl w:val="D46CD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284486"/>
    <w:multiLevelType w:val="multilevel"/>
    <w:tmpl w:val="F4DE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C43FFE"/>
    <w:multiLevelType w:val="hybridMultilevel"/>
    <w:tmpl w:val="81FC3B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E8B09B0"/>
    <w:multiLevelType w:val="hybridMultilevel"/>
    <w:tmpl w:val="C34CE320"/>
    <w:lvl w:ilvl="0" w:tplc="09846B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80C6F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16CD6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62CA7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D06C6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2B652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52642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4406B2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0C61D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3FF728BD"/>
    <w:multiLevelType w:val="multilevel"/>
    <w:tmpl w:val="1CF2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2E0423"/>
    <w:multiLevelType w:val="hybridMultilevel"/>
    <w:tmpl w:val="D9588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B44C51"/>
    <w:multiLevelType w:val="multilevel"/>
    <w:tmpl w:val="FD96F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244734"/>
    <w:multiLevelType w:val="hybridMultilevel"/>
    <w:tmpl w:val="8E5AA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4B3F66"/>
    <w:multiLevelType w:val="hybridMultilevel"/>
    <w:tmpl w:val="E4262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1100FF"/>
    <w:multiLevelType w:val="hybridMultilevel"/>
    <w:tmpl w:val="A8A8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8839ED"/>
    <w:multiLevelType w:val="hybridMultilevel"/>
    <w:tmpl w:val="E5E4F5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B33E91"/>
    <w:multiLevelType w:val="hybridMultilevel"/>
    <w:tmpl w:val="FB4E8DBA"/>
    <w:lvl w:ilvl="0" w:tplc="7F94D2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3F0509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E5E95F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A9A5E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04CB0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CFEE5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63883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D40C1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EBC61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8" w15:restartNumberingAfterBreak="0">
    <w:nsid w:val="5D887B16"/>
    <w:multiLevelType w:val="multilevel"/>
    <w:tmpl w:val="7E82B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463EB8"/>
    <w:multiLevelType w:val="hybridMultilevel"/>
    <w:tmpl w:val="C6A8C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BB23D2"/>
    <w:multiLevelType w:val="hybridMultilevel"/>
    <w:tmpl w:val="E2EE41A0"/>
    <w:lvl w:ilvl="0" w:tplc="F8F68982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CCAC77B2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7F6CEA10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22162BD0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21BC7762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7206E478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784A882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EF705F6E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96678B8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1" w15:restartNumberingAfterBreak="0">
    <w:nsid w:val="60BE1FE8"/>
    <w:multiLevelType w:val="hybridMultilevel"/>
    <w:tmpl w:val="9D1E12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4747169"/>
    <w:multiLevelType w:val="hybridMultilevel"/>
    <w:tmpl w:val="2A926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76658F"/>
    <w:multiLevelType w:val="hybridMultilevel"/>
    <w:tmpl w:val="F8045E6A"/>
    <w:lvl w:ilvl="0" w:tplc="73F03716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B408191C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B31CC424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4B740D56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7D0714E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6B05EB2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1A8DDB8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932A5ED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7938D2E2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4" w15:restartNumberingAfterBreak="0">
    <w:nsid w:val="687C3A3E"/>
    <w:multiLevelType w:val="multilevel"/>
    <w:tmpl w:val="4202B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C6417C7"/>
    <w:multiLevelType w:val="multilevel"/>
    <w:tmpl w:val="B60A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B10540"/>
    <w:multiLevelType w:val="multilevel"/>
    <w:tmpl w:val="117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3820A6"/>
    <w:multiLevelType w:val="multilevel"/>
    <w:tmpl w:val="6DE4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A378F6"/>
    <w:multiLevelType w:val="hybridMultilevel"/>
    <w:tmpl w:val="71404596"/>
    <w:lvl w:ilvl="0" w:tplc="EA542982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B17433C0"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CB0AB4F0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0232B88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AAA29260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24A8F40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2F6A7DAA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53BEFF1E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C0A29050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9" w15:restartNumberingAfterBreak="0">
    <w:nsid w:val="78F47A88"/>
    <w:multiLevelType w:val="hybridMultilevel"/>
    <w:tmpl w:val="2A16D29A"/>
    <w:lvl w:ilvl="0" w:tplc="E4B2337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DF6C3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106FA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38C7F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320BA9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660845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C8E6E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90CDC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D1C48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 w15:restartNumberingAfterBreak="0">
    <w:nsid w:val="7AE0303F"/>
    <w:multiLevelType w:val="multilevel"/>
    <w:tmpl w:val="2B34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1A6DA5"/>
    <w:multiLevelType w:val="hybridMultilevel"/>
    <w:tmpl w:val="42F2B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57446C"/>
    <w:multiLevelType w:val="hybridMultilevel"/>
    <w:tmpl w:val="45EE0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7062685">
    <w:abstractNumId w:val="9"/>
  </w:num>
  <w:num w:numId="2" w16cid:durableId="322201778">
    <w:abstractNumId w:val="0"/>
  </w:num>
  <w:num w:numId="3" w16cid:durableId="208687166">
    <w:abstractNumId w:val="8"/>
  </w:num>
  <w:num w:numId="4" w16cid:durableId="2111855198">
    <w:abstractNumId w:val="1"/>
  </w:num>
  <w:num w:numId="5" w16cid:durableId="1599174464">
    <w:abstractNumId w:val="33"/>
  </w:num>
  <w:num w:numId="6" w16cid:durableId="1548639718">
    <w:abstractNumId w:val="30"/>
  </w:num>
  <w:num w:numId="7" w16cid:durableId="1566180714">
    <w:abstractNumId w:val="6"/>
  </w:num>
  <w:num w:numId="8" w16cid:durableId="1571699089">
    <w:abstractNumId w:val="38"/>
  </w:num>
  <w:num w:numId="9" w16cid:durableId="547761337">
    <w:abstractNumId w:val="13"/>
  </w:num>
  <w:num w:numId="10" w16cid:durableId="662897721">
    <w:abstractNumId w:val="11"/>
  </w:num>
  <w:num w:numId="11" w16cid:durableId="650016910">
    <w:abstractNumId w:val="15"/>
  </w:num>
  <w:num w:numId="12" w16cid:durableId="238027198">
    <w:abstractNumId w:val="20"/>
  </w:num>
  <w:num w:numId="13" w16cid:durableId="930549138">
    <w:abstractNumId w:val="2"/>
  </w:num>
  <w:num w:numId="14" w16cid:durableId="293996543">
    <w:abstractNumId w:val="41"/>
  </w:num>
  <w:num w:numId="15" w16cid:durableId="1340960817">
    <w:abstractNumId w:val="24"/>
  </w:num>
  <w:num w:numId="16" w16cid:durableId="1197081635">
    <w:abstractNumId w:val="25"/>
  </w:num>
  <w:num w:numId="17" w16cid:durableId="874659711">
    <w:abstractNumId w:val="36"/>
  </w:num>
  <w:num w:numId="18" w16cid:durableId="1540389038">
    <w:abstractNumId w:val="12"/>
  </w:num>
  <w:num w:numId="19" w16cid:durableId="495657735">
    <w:abstractNumId w:val="3"/>
  </w:num>
  <w:num w:numId="20" w16cid:durableId="362175468">
    <w:abstractNumId w:val="14"/>
  </w:num>
  <w:num w:numId="21" w16cid:durableId="633096198">
    <w:abstractNumId w:val="23"/>
  </w:num>
  <w:num w:numId="22" w16cid:durableId="1821461157">
    <w:abstractNumId w:val="32"/>
  </w:num>
  <w:num w:numId="23" w16cid:durableId="715154439">
    <w:abstractNumId w:val="39"/>
  </w:num>
  <w:num w:numId="24" w16cid:durableId="33501576">
    <w:abstractNumId w:val="19"/>
  </w:num>
  <w:num w:numId="25" w16cid:durableId="1709795634">
    <w:abstractNumId w:val="27"/>
  </w:num>
  <w:num w:numId="26" w16cid:durableId="1793939576">
    <w:abstractNumId w:val="40"/>
  </w:num>
  <w:num w:numId="27" w16cid:durableId="174735414">
    <w:abstractNumId w:val="10"/>
  </w:num>
  <w:num w:numId="28" w16cid:durableId="1616206762">
    <w:abstractNumId w:val="37"/>
  </w:num>
  <w:num w:numId="29" w16cid:durableId="1297679843">
    <w:abstractNumId w:val="42"/>
  </w:num>
  <w:num w:numId="30" w16cid:durableId="1593657270">
    <w:abstractNumId w:val="35"/>
  </w:num>
  <w:num w:numId="31" w16cid:durableId="309210430">
    <w:abstractNumId w:val="26"/>
  </w:num>
  <w:num w:numId="32" w16cid:durableId="1223366318">
    <w:abstractNumId w:val="28"/>
  </w:num>
  <w:num w:numId="33" w16cid:durableId="1309093471">
    <w:abstractNumId w:val="16"/>
  </w:num>
  <w:num w:numId="34" w16cid:durableId="460269644">
    <w:abstractNumId w:val="17"/>
  </w:num>
  <w:num w:numId="35" w16cid:durableId="315959872">
    <w:abstractNumId w:val="5"/>
  </w:num>
  <w:num w:numId="36" w16cid:durableId="1226724636">
    <w:abstractNumId w:val="34"/>
  </w:num>
  <w:num w:numId="37" w16cid:durableId="1650867317">
    <w:abstractNumId w:val="22"/>
  </w:num>
  <w:num w:numId="38" w16cid:durableId="1932007605">
    <w:abstractNumId w:val="4"/>
  </w:num>
  <w:num w:numId="39" w16cid:durableId="1035695652">
    <w:abstractNumId w:val="7"/>
  </w:num>
  <w:num w:numId="40" w16cid:durableId="939139810">
    <w:abstractNumId w:val="31"/>
  </w:num>
  <w:num w:numId="41" w16cid:durableId="1151599507">
    <w:abstractNumId w:val="18"/>
  </w:num>
  <w:num w:numId="42" w16cid:durableId="1067070896">
    <w:abstractNumId w:val="29"/>
  </w:num>
  <w:num w:numId="43" w16cid:durableId="151934439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300"/>
    <w:rsid w:val="001134CD"/>
    <w:rsid w:val="00170E23"/>
    <w:rsid w:val="001C74F3"/>
    <w:rsid w:val="001E5501"/>
    <w:rsid w:val="002B6481"/>
    <w:rsid w:val="002B70BA"/>
    <w:rsid w:val="003441E6"/>
    <w:rsid w:val="003F17DA"/>
    <w:rsid w:val="00410300"/>
    <w:rsid w:val="00417406"/>
    <w:rsid w:val="00576055"/>
    <w:rsid w:val="006B33A9"/>
    <w:rsid w:val="007837B4"/>
    <w:rsid w:val="00787B35"/>
    <w:rsid w:val="008108D2"/>
    <w:rsid w:val="00823043"/>
    <w:rsid w:val="00891FAE"/>
    <w:rsid w:val="008D45E1"/>
    <w:rsid w:val="0095487E"/>
    <w:rsid w:val="009C7E3F"/>
    <w:rsid w:val="009D36C2"/>
    <w:rsid w:val="009E3A08"/>
    <w:rsid w:val="00AA1BB6"/>
    <w:rsid w:val="00B657C8"/>
    <w:rsid w:val="00C205D5"/>
    <w:rsid w:val="00C50E9F"/>
    <w:rsid w:val="00DA5047"/>
    <w:rsid w:val="00E442E9"/>
    <w:rsid w:val="00EB3149"/>
    <w:rsid w:val="00EE62AB"/>
    <w:rsid w:val="00F0612F"/>
    <w:rsid w:val="00F15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D97BF"/>
  <w15:chartTrackingRefBased/>
  <w15:docId w15:val="{3574D7D4-756D-48B4-AB06-8832A6B81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10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3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3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4103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3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3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3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3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3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3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3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3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3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8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8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91F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837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Computer_file" TargetMode="External"/><Relationship Id="rId13" Type="http://schemas.openxmlformats.org/officeDocument/2006/relationships/hyperlink" Target="https://en.wikipedia.org/wiki/Smartphone" TargetMode="External"/><Relationship Id="rId18" Type="http://schemas.openxmlformats.org/officeDocument/2006/relationships/hyperlink" Target="http://www.example.com/" TargetMode="External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7.jpeg"/><Relationship Id="rId7" Type="http://schemas.openxmlformats.org/officeDocument/2006/relationships/hyperlink" Target="https://en.wikipedia.org/wiki/Web_page" TargetMode="External"/><Relationship Id="rId12" Type="http://schemas.openxmlformats.org/officeDocument/2006/relationships/hyperlink" Target="https://en.wikipedia.org/wiki/Tablet_computer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4.jpeg"/><Relationship Id="rId20" Type="http://schemas.openxmlformats.org/officeDocument/2006/relationships/image" Target="media/image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User_(computing)" TargetMode="External"/><Relationship Id="rId11" Type="http://schemas.openxmlformats.org/officeDocument/2006/relationships/hyperlink" Target="https://en.wikipedia.org/wiki/Laptop" TargetMode="External"/><Relationship Id="rId24" Type="http://schemas.openxmlformats.org/officeDocument/2006/relationships/image" Target="media/image10.png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23" Type="http://schemas.openxmlformats.org/officeDocument/2006/relationships/image" Target="media/image9.png"/><Relationship Id="rId28" Type="http://schemas.openxmlformats.org/officeDocument/2006/relationships/fontTable" Target="fontTable.xml"/><Relationship Id="rId10" Type="http://schemas.openxmlformats.org/officeDocument/2006/relationships/hyperlink" Target="https://en.wikipedia.org/wiki/Desktop_computer" TargetMode="External"/><Relationship Id="rId19" Type="http://schemas.openxmlformats.org/officeDocument/2006/relationships/hyperlink" Target="https://www.example.com/page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Web_server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13</Pages>
  <Words>1399</Words>
  <Characters>7977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24</cp:revision>
  <dcterms:created xsi:type="dcterms:W3CDTF">2025-09-27T06:03:00Z</dcterms:created>
  <dcterms:modified xsi:type="dcterms:W3CDTF">2025-09-27T14:21:00Z</dcterms:modified>
</cp:coreProperties>
</file>