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4D47" w14:textId="6FFA20C2" w:rsidR="00C81AC5" w:rsidRPr="00E40009" w:rsidRDefault="00B60879" w:rsidP="00B60879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E40009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Design and Analysis of Algorithms</w:t>
      </w:r>
    </w:p>
    <w:p w14:paraId="416902BC" w14:textId="7D8EE6CE" w:rsidR="00B60879" w:rsidRDefault="00B60879" w:rsidP="00B60879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Lecture 1</w:t>
      </w:r>
    </w:p>
    <w:p w14:paraId="2C74E63E" w14:textId="31BAC1EB" w:rsidR="00B60879" w:rsidRDefault="00B60879" w:rsidP="00B60879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B60879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Introduction to Algorithms</w:t>
      </w:r>
    </w:p>
    <w:p w14:paraId="6D22B1E5" w14:textId="54D3918E" w:rsidR="00B60879" w:rsidRDefault="00B60879" w:rsidP="00B6087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Algorithm?</w:t>
      </w:r>
    </w:p>
    <w:p w14:paraId="040B8C55" w14:textId="1F3E88E3" w:rsidR="00B60879" w:rsidRDefault="00B60879" w:rsidP="00B6087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6087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An algorithm is a finite sequence of well-defined steps used to solve a problem or perform a computation.</w:t>
      </w:r>
    </w:p>
    <w:p w14:paraId="344A8322" w14:textId="77777777" w:rsidR="00B60879" w:rsidRPr="004F7226" w:rsidRDefault="00B60879" w:rsidP="00B60879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F722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Formal Definition</w:t>
      </w:r>
    </w:p>
    <w:p w14:paraId="583E3FAA" w14:textId="099C9855" w:rsidR="00B60879" w:rsidRDefault="00B60879" w:rsidP="00B60879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6087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An algorithm is a step-by-step procedure that takes input, processes it logically, and produces output to solve a specific problem.</w:t>
      </w:r>
    </w:p>
    <w:p w14:paraId="6E9EE327" w14:textId="77777777" w:rsidR="004F7226" w:rsidRPr="004F7226" w:rsidRDefault="004F7226" w:rsidP="004F7226">
      <w:pPr>
        <w:tabs>
          <w:tab w:val="left" w:pos="14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F722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Example </w:t>
      </w:r>
    </w:p>
    <w:p w14:paraId="5BB2E058" w14:textId="77777777" w:rsidR="004F7226" w:rsidRDefault="004F7226" w:rsidP="004F7226">
      <w:p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4F722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Problem:</w:t>
      </w:r>
      <w:r w:rsidRPr="004F722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4F7226">
        <w:rPr>
          <w:rFonts w:ascii="Times New Roman" w:hAnsi="Times New Roman" w:cs="Times New Roman"/>
          <w:sz w:val="32"/>
          <w:szCs w:val="32"/>
        </w:rPr>
        <w:t xml:space="preserve">Find the sum of two numbers Algorithm: </w:t>
      </w:r>
    </w:p>
    <w:p w14:paraId="0F1706AC" w14:textId="77777777" w:rsidR="004F7226" w:rsidRPr="004F7226" w:rsidRDefault="004F7226" w:rsidP="004F7226">
      <w:pPr>
        <w:pStyle w:val="ListParagraph"/>
        <w:numPr>
          <w:ilvl w:val="0"/>
          <w:numId w:val="1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4F7226">
        <w:rPr>
          <w:rFonts w:ascii="Times New Roman" w:hAnsi="Times New Roman" w:cs="Times New Roman"/>
          <w:sz w:val="32"/>
          <w:szCs w:val="32"/>
        </w:rPr>
        <w:t xml:space="preserve">Start </w:t>
      </w:r>
    </w:p>
    <w:p w14:paraId="2AF8F43C" w14:textId="77777777" w:rsidR="004F7226" w:rsidRPr="004F7226" w:rsidRDefault="004F7226" w:rsidP="004F7226">
      <w:pPr>
        <w:pStyle w:val="ListParagraph"/>
        <w:numPr>
          <w:ilvl w:val="0"/>
          <w:numId w:val="1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4F7226">
        <w:rPr>
          <w:rFonts w:ascii="Times New Roman" w:hAnsi="Times New Roman" w:cs="Times New Roman"/>
          <w:sz w:val="32"/>
          <w:szCs w:val="32"/>
        </w:rPr>
        <w:t xml:space="preserve">Input two numbers </w:t>
      </w:r>
    </w:p>
    <w:p w14:paraId="4F9BE739" w14:textId="77777777" w:rsidR="004F7226" w:rsidRPr="004F7226" w:rsidRDefault="004F7226" w:rsidP="004F7226">
      <w:pPr>
        <w:pStyle w:val="ListParagraph"/>
        <w:numPr>
          <w:ilvl w:val="0"/>
          <w:numId w:val="1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4F7226">
        <w:rPr>
          <w:rFonts w:ascii="Times New Roman" w:hAnsi="Times New Roman" w:cs="Times New Roman"/>
          <w:sz w:val="32"/>
          <w:szCs w:val="32"/>
        </w:rPr>
        <w:t xml:space="preserve">Add the numbers </w:t>
      </w:r>
    </w:p>
    <w:p w14:paraId="040AF634" w14:textId="77777777" w:rsidR="004F7226" w:rsidRPr="004F7226" w:rsidRDefault="004F7226" w:rsidP="004F7226">
      <w:pPr>
        <w:pStyle w:val="ListParagraph"/>
        <w:numPr>
          <w:ilvl w:val="0"/>
          <w:numId w:val="1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4F7226">
        <w:rPr>
          <w:rFonts w:ascii="Times New Roman" w:hAnsi="Times New Roman" w:cs="Times New Roman"/>
          <w:sz w:val="32"/>
          <w:szCs w:val="32"/>
        </w:rPr>
        <w:t xml:space="preserve">Display the result </w:t>
      </w:r>
    </w:p>
    <w:p w14:paraId="3BAE3C41" w14:textId="59A0AC9D" w:rsidR="004F7226" w:rsidRDefault="004F7226" w:rsidP="004F7226">
      <w:pPr>
        <w:pStyle w:val="ListParagraph"/>
        <w:numPr>
          <w:ilvl w:val="0"/>
          <w:numId w:val="1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4F7226">
        <w:rPr>
          <w:rFonts w:ascii="Times New Roman" w:hAnsi="Times New Roman" w:cs="Times New Roman"/>
          <w:sz w:val="32"/>
          <w:szCs w:val="32"/>
        </w:rPr>
        <w:t>Stop</w:t>
      </w:r>
    </w:p>
    <w:p w14:paraId="76DAD301" w14:textId="77777777" w:rsidR="00295728" w:rsidRPr="00295728" w:rsidRDefault="00295728" w:rsidP="00295728">
      <w:p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29572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Real-Life Examples of Algorithms:</w:t>
      </w:r>
      <w:r w:rsidRPr="00295728">
        <w:rPr>
          <w:rFonts w:ascii="Times New Roman" w:hAnsi="Times New Roman" w:cs="Times New Roman"/>
          <w:color w:val="215E99" w:themeColor="text2" w:themeTint="BF"/>
          <w:sz w:val="32"/>
          <w:szCs w:val="32"/>
        </w:rPr>
        <w:br/>
      </w:r>
      <w:r w:rsidRPr="00295728">
        <w:rPr>
          <w:rFonts w:ascii="Times New Roman" w:hAnsi="Times New Roman" w:cs="Times New Roman"/>
          <w:sz w:val="32"/>
          <w:szCs w:val="32"/>
        </w:rPr>
        <w:t>Algorithms aren’t just in computers—they’re all around us in daily life. Some examples:</w:t>
      </w:r>
    </w:p>
    <w:p w14:paraId="43DDBD9B" w14:textId="77777777" w:rsidR="00295728" w:rsidRPr="00295728" w:rsidRDefault="00295728">
      <w:pPr>
        <w:pStyle w:val="ListParagraph"/>
        <w:numPr>
          <w:ilvl w:val="0"/>
          <w:numId w:val="2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295728">
        <w:rPr>
          <w:rFonts w:ascii="Times New Roman" w:hAnsi="Times New Roman" w:cs="Times New Roman"/>
          <w:b/>
          <w:bCs/>
          <w:sz w:val="32"/>
          <w:szCs w:val="32"/>
        </w:rPr>
        <w:t>Recipe for cooking food:</w:t>
      </w:r>
      <w:r w:rsidRPr="00295728">
        <w:rPr>
          <w:rFonts w:ascii="Times New Roman" w:hAnsi="Times New Roman" w:cs="Times New Roman"/>
          <w:sz w:val="32"/>
          <w:szCs w:val="32"/>
        </w:rPr>
        <w:t xml:space="preserve"> Follow steps like boil water → add ingredients → cook → serve.</w:t>
      </w:r>
    </w:p>
    <w:p w14:paraId="2CBFC10C" w14:textId="77777777" w:rsidR="00295728" w:rsidRPr="00295728" w:rsidRDefault="00295728">
      <w:pPr>
        <w:pStyle w:val="ListParagraph"/>
        <w:numPr>
          <w:ilvl w:val="0"/>
          <w:numId w:val="2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295728">
        <w:rPr>
          <w:rFonts w:ascii="Times New Roman" w:hAnsi="Times New Roman" w:cs="Times New Roman"/>
          <w:b/>
          <w:bCs/>
          <w:sz w:val="32"/>
          <w:szCs w:val="32"/>
        </w:rPr>
        <w:t>Withdrawing money from an ATM:</w:t>
      </w:r>
      <w:r w:rsidRPr="00295728">
        <w:rPr>
          <w:rFonts w:ascii="Times New Roman" w:hAnsi="Times New Roman" w:cs="Times New Roman"/>
          <w:sz w:val="32"/>
          <w:szCs w:val="32"/>
        </w:rPr>
        <w:t xml:space="preserve"> Insert card → enter PIN → choose amount → collect cash.</w:t>
      </w:r>
    </w:p>
    <w:p w14:paraId="535DA5C0" w14:textId="77777777" w:rsidR="00295728" w:rsidRPr="00295728" w:rsidRDefault="00295728">
      <w:pPr>
        <w:pStyle w:val="ListParagraph"/>
        <w:numPr>
          <w:ilvl w:val="0"/>
          <w:numId w:val="2"/>
        </w:num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295728">
        <w:rPr>
          <w:rFonts w:ascii="Times New Roman" w:hAnsi="Times New Roman" w:cs="Times New Roman"/>
          <w:b/>
          <w:bCs/>
          <w:sz w:val="32"/>
          <w:szCs w:val="32"/>
        </w:rPr>
        <w:t>Logging in to an email account:</w:t>
      </w:r>
      <w:r w:rsidRPr="00295728">
        <w:rPr>
          <w:rFonts w:ascii="Times New Roman" w:hAnsi="Times New Roman" w:cs="Times New Roman"/>
          <w:sz w:val="32"/>
          <w:szCs w:val="32"/>
        </w:rPr>
        <w:t xml:space="preserve"> Open email → enter username → enter password → click login.</w:t>
      </w:r>
    </w:p>
    <w:p w14:paraId="4AACA006" w14:textId="77777777" w:rsidR="00295728" w:rsidRPr="00295728" w:rsidRDefault="00295728" w:rsidP="00295728">
      <w:p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295728">
        <w:rPr>
          <w:rFonts w:ascii="Times New Roman" w:hAnsi="Times New Roman" w:cs="Times New Roman"/>
          <w:sz w:val="32"/>
          <w:szCs w:val="32"/>
        </w:rPr>
        <w:lastRenderedPageBreak/>
        <w:t xml:space="preserve">All these </w:t>
      </w:r>
      <w:r w:rsidRPr="00295728">
        <w:rPr>
          <w:rFonts w:ascii="Times New Roman" w:hAnsi="Times New Roman" w:cs="Times New Roman"/>
          <w:b/>
          <w:bCs/>
          <w:sz w:val="32"/>
          <w:szCs w:val="32"/>
        </w:rPr>
        <w:t>follow a clear sequence of steps</w:t>
      </w:r>
      <w:r w:rsidRPr="00295728">
        <w:rPr>
          <w:rFonts w:ascii="Times New Roman" w:hAnsi="Times New Roman" w:cs="Times New Roman"/>
          <w:sz w:val="32"/>
          <w:szCs w:val="32"/>
        </w:rPr>
        <w:t xml:space="preserve">, which is exactly what an </w:t>
      </w:r>
      <w:r w:rsidRPr="00295728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 w:rsidRPr="00295728">
        <w:rPr>
          <w:rFonts w:ascii="Times New Roman" w:hAnsi="Times New Roman" w:cs="Times New Roman"/>
          <w:sz w:val="32"/>
          <w:szCs w:val="32"/>
        </w:rPr>
        <w:t xml:space="preserve"> is.</w:t>
      </w:r>
    </w:p>
    <w:p w14:paraId="1C55157F" w14:textId="330E559B" w:rsidR="004F7226" w:rsidRDefault="003343AE" w:rsidP="004F7226">
      <w:pPr>
        <w:tabs>
          <w:tab w:val="left" w:pos="14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343A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Do We Need to Study Algorithms?</w:t>
      </w:r>
    </w:p>
    <w:p w14:paraId="01559FA8" w14:textId="77777777" w:rsidR="003343AE" w:rsidRPr="003343AE" w:rsidRDefault="003343AE">
      <w:pPr>
        <w:numPr>
          <w:ilvl w:val="0"/>
          <w:numId w:val="3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Efficiency:</w:t>
      </w: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Algorithms help solve problems faster and use less memory.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32"/>
          <w:szCs w:val="32"/>
        </w:rPr>
        <w:t>Example: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If you have 1000 numbers to sort, a good sorting algorithm like Merge Sort will sort them much faster than checking each number randomly.</w:t>
      </w:r>
    </w:p>
    <w:p w14:paraId="4CDA9100" w14:textId="77777777" w:rsidR="003343AE" w:rsidRPr="003343AE" w:rsidRDefault="003343AE">
      <w:pPr>
        <w:numPr>
          <w:ilvl w:val="0"/>
          <w:numId w:val="3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Problem-Solving Skills:</w:t>
      </w: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They teach logical thinking and step-by-step reasoning.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32"/>
          <w:szCs w:val="32"/>
        </w:rPr>
        <w:t>Example: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Solving a maze step by step is like following an algorithm—you try one path, backtrack if it’s wrong, and eventually find the exit.</w:t>
      </w:r>
    </w:p>
    <w:p w14:paraId="77F983D7" w14:textId="77777777" w:rsidR="003343AE" w:rsidRPr="003343AE" w:rsidRDefault="003343AE">
      <w:pPr>
        <w:numPr>
          <w:ilvl w:val="0"/>
          <w:numId w:val="3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Foundation of Programming:</w:t>
      </w: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Every program is an implementation of an algorithm.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32"/>
          <w:szCs w:val="32"/>
        </w:rPr>
        <w:t>Example: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calculator app follows an algorithm: take numbers → perform operation → show result.</w:t>
      </w:r>
    </w:p>
    <w:p w14:paraId="00CC78B4" w14:textId="41B25FC8" w:rsidR="003343AE" w:rsidRDefault="003343AE">
      <w:pPr>
        <w:numPr>
          <w:ilvl w:val="0"/>
          <w:numId w:val="3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Optimization:</w:t>
      </w:r>
      <w:r w:rsidRPr="003343A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Algorithms help pick the best solution among many.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3343AE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32"/>
          <w:szCs w:val="32"/>
        </w:rPr>
        <w:t>Example</w:t>
      </w:r>
      <w:r w:rsidRPr="003343AE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:</w:t>
      </w:r>
      <w:r w:rsidRPr="003343A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If you want the shortest route on Google Maps, the app uses algorithms to find the fastest path instead of trying all possible routes.</w:t>
      </w:r>
    </w:p>
    <w:p w14:paraId="54540089" w14:textId="77777777" w:rsidR="006E0027" w:rsidRPr="006E0027" w:rsidRDefault="006E0027" w:rsidP="006E0027">
      <w:pPr>
        <w:tabs>
          <w:tab w:val="left" w:pos="146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6E00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Real-World Applications of Algorithms:</w:t>
      </w:r>
    </w:p>
    <w:p w14:paraId="35A5582B" w14:textId="77777777" w:rsidR="006E0027" w:rsidRPr="006E0027" w:rsidRDefault="006E0027" w:rsidP="006E0027">
      <w:p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E00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Algorithms are everywhere in daily life. They are used in:</w:t>
      </w:r>
    </w:p>
    <w:p w14:paraId="23343FA4" w14:textId="77777777" w:rsidR="006E0027" w:rsidRPr="006E0027" w:rsidRDefault="006E0027">
      <w:pPr>
        <w:pStyle w:val="ListParagraph"/>
        <w:numPr>
          <w:ilvl w:val="0"/>
          <w:numId w:val="4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E00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Search Engines:</w:t>
      </w:r>
      <w:r w:rsidRPr="006E00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quickly find relevant information on the internet (like Google).</w:t>
      </w:r>
    </w:p>
    <w:p w14:paraId="267A3E23" w14:textId="77777777" w:rsidR="006E0027" w:rsidRPr="006E0027" w:rsidRDefault="006E0027">
      <w:pPr>
        <w:pStyle w:val="ListParagraph"/>
        <w:numPr>
          <w:ilvl w:val="0"/>
          <w:numId w:val="4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E00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Banking Systems:</w:t>
      </w:r>
      <w:r w:rsidRPr="006E00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For secure transactions, ATM operations, and fraud detection.</w:t>
      </w:r>
    </w:p>
    <w:p w14:paraId="3AAE8A19" w14:textId="77777777" w:rsidR="006E0027" w:rsidRPr="006E0027" w:rsidRDefault="006E0027">
      <w:pPr>
        <w:pStyle w:val="ListParagraph"/>
        <w:numPr>
          <w:ilvl w:val="0"/>
          <w:numId w:val="4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E00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GPS Navigation:</w:t>
      </w:r>
      <w:r w:rsidRPr="006E00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find the fastest route from one place to another.</w:t>
      </w:r>
    </w:p>
    <w:p w14:paraId="54F4C290" w14:textId="77777777" w:rsidR="006E0027" w:rsidRPr="006E0027" w:rsidRDefault="006E0027">
      <w:pPr>
        <w:pStyle w:val="ListParagraph"/>
        <w:numPr>
          <w:ilvl w:val="0"/>
          <w:numId w:val="4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E00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Artificial Intelligence:</w:t>
      </w:r>
      <w:r w:rsidRPr="006E00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For tasks like speech recognition, recommendations, and self-driving cars.</w:t>
      </w:r>
    </w:p>
    <w:p w14:paraId="4CD8F437" w14:textId="77777777" w:rsidR="006E0027" w:rsidRPr="006E0027" w:rsidRDefault="006E0027">
      <w:pPr>
        <w:pStyle w:val="ListParagraph"/>
        <w:numPr>
          <w:ilvl w:val="0"/>
          <w:numId w:val="4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E00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Analysis:</w:t>
      </w:r>
      <w:r w:rsidRPr="006E00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process large amounts of data and find patterns or insights.</w:t>
      </w:r>
    </w:p>
    <w:p w14:paraId="7FCEE44D" w14:textId="77777777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What Kinds of Problems Are Solved by Algorithms? </w:t>
      </w:r>
    </w:p>
    <w:p w14:paraId="48F170AE" w14:textId="77777777" w:rsidR="00D346FF" w:rsidRDefault="00F75661" w:rsidP="003343AE">
      <w:p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7566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Algorithms solve computational problems, such as: </w:t>
      </w:r>
    </w:p>
    <w:p w14:paraId="6BF82B73" w14:textId="77777777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Numerical Problems </w:t>
      </w:r>
    </w:p>
    <w:p w14:paraId="6FCE170C" w14:textId="77777777" w:rsidR="00D346FF" w:rsidRPr="00D346FF" w:rsidRDefault="00F75661">
      <w:pPr>
        <w:pStyle w:val="ListParagraph"/>
        <w:numPr>
          <w:ilvl w:val="0"/>
          <w:numId w:val="5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Sorting numbers </w:t>
      </w:r>
    </w:p>
    <w:p w14:paraId="33B12F8D" w14:textId="77777777" w:rsidR="00D346FF" w:rsidRPr="00D346FF" w:rsidRDefault="00F75661">
      <w:pPr>
        <w:pStyle w:val="ListParagraph"/>
        <w:numPr>
          <w:ilvl w:val="0"/>
          <w:numId w:val="5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Finding maximum/minimum </w:t>
      </w:r>
    </w:p>
    <w:p w14:paraId="7843AFF0" w14:textId="77777777" w:rsidR="00D346FF" w:rsidRPr="00D346FF" w:rsidRDefault="00F75661">
      <w:pPr>
        <w:pStyle w:val="ListParagraph"/>
        <w:numPr>
          <w:ilvl w:val="0"/>
          <w:numId w:val="5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Mathematical calculations </w:t>
      </w:r>
    </w:p>
    <w:p w14:paraId="0F849661" w14:textId="77777777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Searching Problems </w:t>
      </w:r>
    </w:p>
    <w:p w14:paraId="589CE5B5" w14:textId="77777777" w:rsidR="00D346FF" w:rsidRPr="00D346FF" w:rsidRDefault="00F75661">
      <w:pPr>
        <w:pStyle w:val="ListParagraph"/>
        <w:numPr>
          <w:ilvl w:val="0"/>
          <w:numId w:val="6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Linear search </w:t>
      </w:r>
    </w:p>
    <w:p w14:paraId="488C3424" w14:textId="77777777" w:rsidR="00D346FF" w:rsidRPr="00D346FF" w:rsidRDefault="00F75661">
      <w:pPr>
        <w:pStyle w:val="ListParagraph"/>
        <w:numPr>
          <w:ilvl w:val="0"/>
          <w:numId w:val="6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Binary search </w:t>
      </w:r>
    </w:p>
    <w:p w14:paraId="13044FDB" w14:textId="27782E12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Sorting Problems </w:t>
      </w:r>
    </w:p>
    <w:p w14:paraId="72CBAEED" w14:textId="77777777" w:rsidR="00D346FF" w:rsidRPr="00D346FF" w:rsidRDefault="00F75661">
      <w:pPr>
        <w:pStyle w:val="ListParagraph"/>
        <w:numPr>
          <w:ilvl w:val="0"/>
          <w:numId w:val="7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Bubble sort </w:t>
      </w:r>
    </w:p>
    <w:p w14:paraId="0DD7505E" w14:textId="77777777" w:rsidR="00D346FF" w:rsidRPr="00D346FF" w:rsidRDefault="00F75661">
      <w:pPr>
        <w:pStyle w:val="ListParagraph"/>
        <w:numPr>
          <w:ilvl w:val="0"/>
          <w:numId w:val="7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Merge sort </w:t>
      </w:r>
    </w:p>
    <w:p w14:paraId="70862FCC" w14:textId="77777777" w:rsidR="00D346FF" w:rsidRPr="00D346FF" w:rsidRDefault="00F75661">
      <w:pPr>
        <w:pStyle w:val="ListParagraph"/>
        <w:numPr>
          <w:ilvl w:val="0"/>
          <w:numId w:val="7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Quick sort </w:t>
      </w:r>
    </w:p>
    <w:p w14:paraId="46F106E0" w14:textId="77777777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Graph Problems </w:t>
      </w:r>
    </w:p>
    <w:p w14:paraId="1D85B0CF" w14:textId="77777777" w:rsidR="00D346FF" w:rsidRPr="00D346FF" w:rsidRDefault="00F75661">
      <w:pPr>
        <w:pStyle w:val="ListParagraph"/>
        <w:numPr>
          <w:ilvl w:val="0"/>
          <w:numId w:val="8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Shortest path </w:t>
      </w:r>
    </w:p>
    <w:p w14:paraId="2C983479" w14:textId="77777777" w:rsidR="00D346FF" w:rsidRPr="00D346FF" w:rsidRDefault="00F75661">
      <w:pPr>
        <w:pStyle w:val="ListParagraph"/>
        <w:numPr>
          <w:ilvl w:val="0"/>
          <w:numId w:val="8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Network routing </w:t>
      </w:r>
    </w:p>
    <w:p w14:paraId="36267AB1" w14:textId="77777777" w:rsidR="00D346FF" w:rsidRDefault="00D346FF" w:rsidP="003343AE">
      <w:p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19D32BD" w14:textId="0DB6BABC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 xml:space="preserve">String Processing </w:t>
      </w:r>
    </w:p>
    <w:p w14:paraId="393FE2A6" w14:textId="1C4FC0B9" w:rsidR="00D346FF" w:rsidRPr="00D346FF" w:rsidRDefault="00D346FF">
      <w:pPr>
        <w:pStyle w:val="ListParagraph"/>
        <w:numPr>
          <w:ilvl w:val="0"/>
          <w:numId w:val="9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Pattern matching:</w:t>
      </w: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Finding a word or pattern in text.</w:t>
      </w:r>
    </w:p>
    <w:p w14:paraId="64AB8CEA" w14:textId="286ACE31" w:rsidR="00D346FF" w:rsidRPr="00D346FF" w:rsidRDefault="00D346FF">
      <w:pPr>
        <w:pStyle w:val="ListParagraph"/>
        <w:numPr>
          <w:ilvl w:val="0"/>
          <w:numId w:val="9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Text searching:</w:t>
      </w: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Searching for keywords in documents or web pages.</w:t>
      </w:r>
    </w:p>
    <w:p w14:paraId="0EA75C76" w14:textId="77777777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Optimization Problems </w:t>
      </w:r>
    </w:p>
    <w:p w14:paraId="4A8D0690" w14:textId="77777777" w:rsidR="00D346FF" w:rsidRPr="00D346FF" w:rsidRDefault="00F75661">
      <w:pPr>
        <w:pStyle w:val="ListParagraph"/>
        <w:numPr>
          <w:ilvl w:val="0"/>
          <w:numId w:val="10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Finding shortest route </w:t>
      </w:r>
    </w:p>
    <w:p w14:paraId="51A31165" w14:textId="77777777" w:rsidR="00D346FF" w:rsidRPr="00D346FF" w:rsidRDefault="00F75661">
      <w:pPr>
        <w:pStyle w:val="ListParagraph"/>
        <w:numPr>
          <w:ilvl w:val="0"/>
          <w:numId w:val="10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Minimizing cost </w:t>
      </w:r>
    </w:p>
    <w:p w14:paraId="46D61D40" w14:textId="77777777" w:rsidR="00D346FF" w:rsidRPr="00D346FF" w:rsidRDefault="00F75661">
      <w:pPr>
        <w:pStyle w:val="ListParagraph"/>
        <w:numPr>
          <w:ilvl w:val="0"/>
          <w:numId w:val="10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Scheduling tasks </w:t>
      </w:r>
    </w:p>
    <w:p w14:paraId="3283740F" w14:textId="77777777" w:rsidR="00D346FF" w:rsidRPr="00D346FF" w:rsidRDefault="00F75661" w:rsidP="003343AE">
      <w:pPr>
        <w:tabs>
          <w:tab w:val="left" w:pos="14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Decision-Making Problems </w:t>
      </w:r>
    </w:p>
    <w:p w14:paraId="696382BA" w14:textId="77777777" w:rsidR="00D346FF" w:rsidRPr="00D346FF" w:rsidRDefault="00F75661">
      <w:pPr>
        <w:pStyle w:val="ListParagraph"/>
        <w:numPr>
          <w:ilvl w:val="0"/>
          <w:numId w:val="11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Login authentication </w:t>
      </w:r>
    </w:p>
    <w:p w14:paraId="5D6C9DD0" w14:textId="77777777" w:rsidR="00D346FF" w:rsidRPr="00D346FF" w:rsidRDefault="00F75661">
      <w:pPr>
        <w:pStyle w:val="ListParagraph"/>
        <w:numPr>
          <w:ilvl w:val="0"/>
          <w:numId w:val="11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Spam detection </w:t>
      </w:r>
    </w:p>
    <w:p w14:paraId="7CF544B1" w14:textId="005F2720" w:rsidR="003343AE" w:rsidRDefault="00F75661">
      <w:pPr>
        <w:pStyle w:val="ListParagraph"/>
        <w:numPr>
          <w:ilvl w:val="0"/>
          <w:numId w:val="11"/>
        </w:numPr>
        <w:tabs>
          <w:tab w:val="left" w:pos="14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46F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Recommendation systems</w:t>
      </w:r>
    </w:p>
    <w:p w14:paraId="455B9DD9" w14:textId="77777777" w:rsidR="00AD44F6" w:rsidRPr="00AD44F6" w:rsidRDefault="00AD44F6" w:rsidP="00AD44F6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D44F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Algorithms as a Technology</w:t>
      </w:r>
    </w:p>
    <w:p w14:paraId="66C37395" w14:textId="77777777" w:rsidR="00AD44F6" w:rsidRPr="00AD44F6" w:rsidRDefault="00AD44F6" w:rsidP="00AD44F6">
      <w:pPr>
        <w:rPr>
          <w:rFonts w:ascii="Times New Roman" w:hAnsi="Times New Roman" w:cs="Times New Roman"/>
          <w:sz w:val="32"/>
          <w:szCs w:val="32"/>
        </w:rPr>
      </w:pPr>
      <w:r w:rsidRPr="00AD44F6">
        <w:rPr>
          <w:rFonts w:ascii="Times New Roman" w:hAnsi="Times New Roman" w:cs="Times New Roman"/>
          <w:sz w:val="32"/>
          <w:szCs w:val="32"/>
        </w:rPr>
        <w:t>Algorithms are not only theoretical ideas; they are a core technology used in computing. They provide step-by-step methods to solve problems efficiently and help computers perform tasks faster and more accurately.</w:t>
      </w:r>
    </w:p>
    <w:p w14:paraId="73360E97" w14:textId="77777777" w:rsidR="00AD44F6" w:rsidRPr="00AD44F6" w:rsidRDefault="00AD44F6" w:rsidP="00AD44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44F6">
        <w:rPr>
          <w:rFonts w:ascii="Times New Roman" w:hAnsi="Times New Roman" w:cs="Times New Roman"/>
          <w:b/>
          <w:bCs/>
          <w:sz w:val="32"/>
          <w:szCs w:val="32"/>
        </w:rPr>
        <w:t>Why Algorithms Are Considered Technology?</w:t>
      </w:r>
    </w:p>
    <w:p w14:paraId="6061277B" w14:textId="77777777" w:rsidR="00AD44F6" w:rsidRDefault="00AD44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D44F6">
        <w:rPr>
          <w:rFonts w:ascii="Times New Roman" w:hAnsi="Times New Roman" w:cs="Times New Roman"/>
          <w:b/>
          <w:bCs/>
          <w:sz w:val="32"/>
          <w:szCs w:val="32"/>
        </w:rPr>
        <w:t>Improve System Performance:</w:t>
      </w:r>
      <w:r w:rsidRPr="00AD44F6">
        <w:rPr>
          <w:rFonts w:ascii="Times New Roman" w:hAnsi="Times New Roman" w:cs="Times New Roman"/>
          <w:sz w:val="32"/>
          <w:szCs w:val="32"/>
        </w:rPr>
        <w:t xml:space="preserve"> Efficient algorithms help programs run faster and perform tasks more effectively.</w:t>
      </w:r>
    </w:p>
    <w:p w14:paraId="11CC5D8A" w14:textId="77777777" w:rsidR="00AD44F6" w:rsidRDefault="00AD44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D44F6">
        <w:rPr>
          <w:rFonts w:ascii="Times New Roman" w:hAnsi="Times New Roman" w:cs="Times New Roman"/>
          <w:b/>
          <w:bCs/>
          <w:sz w:val="32"/>
          <w:szCs w:val="32"/>
        </w:rPr>
        <w:t>Save Time and Memory:</w:t>
      </w:r>
      <w:r w:rsidRPr="00AD44F6">
        <w:rPr>
          <w:rFonts w:ascii="Times New Roman" w:hAnsi="Times New Roman" w:cs="Times New Roman"/>
          <w:sz w:val="32"/>
          <w:szCs w:val="32"/>
        </w:rPr>
        <w:t xml:space="preserve"> Good algorithms reduce execution time and use less memory or resources.</w:t>
      </w:r>
    </w:p>
    <w:p w14:paraId="7BDAB388" w14:textId="1D84FC36" w:rsidR="00AD44F6" w:rsidRPr="00AD44F6" w:rsidRDefault="00AD44F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D44F6">
        <w:rPr>
          <w:rFonts w:ascii="Times New Roman" w:hAnsi="Times New Roman" w:cs="Times New Roman"/>
          <w:b/>
          <w:bCs/>
          <w:sz w:val="32"/>
          <w:szCs w:val="32"/>
        </w:rPr>
        <w:t>Make Software Scalable:</w:t>
      </w:r>
      <w:r w:rsidRPr="00AD44F6">
        <w:rPr>
          <w:rFonts w:ascii="Times New Roman" w:hAnsi="Times New Roman" w:cs="Times New Roman"/>
          <w:sz w:val="32"/>
          <w:szCs w:val="32"/>
        </w:rPr>
        <w:t xml:space="preserve"> Algorithms allow software systems to handle large amounts of data and users without slowing down.</w:t>
      </w:r>
    </w:p>
    <w:p w14:paraId="27D63619" w14:textId="4AFDC459" w:rsidR="00866904" w:rsidRDefault="00866904" w:rsidP="00AD44F6">
      <w:pPr>
        <w:rPr>
          <w:rFonts w:ascii="Times New Roman" w:hAnsi="Times New Roman" w:cs="Times New Roman"/>
          <w:sz w:val="32"/>
          <w:szCs w:val="32"/>
        </w:rPr>
      </w:pPr>
    </w:p>
    <w:p w14:paraId="35BEA6C3" w14:textId="7B456589" w:rsidR="000B7D1F" w:rsidRPr="000B7D1F" w:rsidRDefault="000B7D1F" w:rsidP="00AD44F6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B7D1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Examples of Algorithms as Technology</w:t>
      </w:r>
    </w:p>
    <w:p w14:paraId="3DDD0620" w14:textId="2A571CB6" w:rsidR="000B7D1F" w:rsidRDefault="000B7D1F" w:rsidP="00AD44F6">
      <w:pPr>
        <w:rPr>
          <w:rFonts w:ascii="Times New Roman" w:hAnsi="Times New Roman" w:cs="Times New Roman"/>
          <w:sz w:val="32"/>
          <w:szCs w:val="32"/>
        </w:rPr>
      </w:pPr>
      <w:r w:rsidRPr="000B7D1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F53EC4" wp14:editId="1C0BD3B2">
            <wp:extent cx="5943600" cy="3213100"/>
            <wp:effectExtent l="0" t="0" r="0" b="6350"/>
            <wp:docPr id="1315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2151" w14:textId="77777777" w:rsidR="0013168B" w:rsidRPr="0013168B" w:rsidRDefault="0013168B">
      <w:pPr>
        <w:pStyle w:val="ListParagraph"/>
        <w:numPr>
          <w:ilvl w:val="0"/>
          <w:numId w:val="13"/>
        </w:numPr>
        <w:tabs>
          <w:tab w:val="left" w:pos="32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3168B">
        <w:rPr>
          <w:rFonts w:ascii="Times New Roman" w:hAnsi="Times New Roman" w:cs="Times New Roman"/>
          <w:b/>
          <w:bCs/>
          <w:sz w:val="32"/>
          <w:szCs w:val="32"/>
        </w:rPr>
        <w:t xml:space="preserve">Good algorithm + poor hardware = good performance </w:t>
      </w:r>
    </w:p>
    <w:p w14:paraId="4D28F2AC" w14:textId="74D4AC62" w:rsidR="000B7D1F" w:rsidRDefault="0013168B">
      <w:pPr>
        <w:pStyle w:val="ListParagraph"/>
        <w:numPr>
          <w:ilvl w:val="0"/>
          <w:numId w:val="13"/>
        </w:numPr>
        <w:tabs>
          <w:tab w:val="left" w:pos="32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3168B">
        <w:rPr>
          <w:rFonts w:ascii="Times New Roman" w:hAnsi="Times New Roman" w:cs="Times New Roman"/>
          <w:b/>
          <w:bCs/>
          <w:sz w:val="32"/>
          <w:szCs w:val="32"/>
        </w:rPr>
        <w:t>Poor algorithm + powerful hardware = poor performance</w:t>
      </w:r>
    </w:p>
    <w:p w14:paraId="34BD5C1D" w14:textId="77777777" w:rsidR="00E536F1" w:rsidRPr="00E536F1" w:rsidRDefault="00E536F1" w:rsidP="00E536F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536F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How to Represent an Algorithm</w:t>
      </w:r>
    </w:p>
    <w:p w14:paraId="5F839E99" w14:textId="77777777" w:rsidR="00E536F1" w:rsidRPr="00E536F1" w:rsidRDefault="00E536F1" w:rsidP="00E536F1">
      <w:pPr>
        <w:rPr>
          <w:rFonts w:ascii="Times New Roman" w:hAnsi="Times New Roman" w:cs="Times New Roman"/>
          <w:sz w:val="32"/>
          <w:szCs w:val="32"/>
        </w:rPr>
      </w:pPr>
      <w:r w:rsidRPr="00E536F1">
        <w:rPr>
          <w:rFonts w:ascii="Times New Roman" w:hAnsi="Times New Roman" w:cs="Times New Roman"/>
          <w:sz w:val="32"/>
          <w:szCs w:val="32"/>
        </w:rPr>
        <w:t>Algorithms can be represented in different ways.</w:t>
      </w:r>
    </w:p>
    <w:p w14:paraId="57683A28" w14:textId="77777777" w:rsidR="00E536F1" w:rsidRPr="00E536F1" w:rsidRDefault="00E536F1" w:rsidP="00E536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36F1">
        <w:rPr>
          <w:rFonts w:ascii="Times New Roman" w:hAnsi="Times New Roman" w:cs="Times New Roman"/>
          <w:b/>
          <w:bCs/>
          <w:sz w:val="32"/>
          <w:szCs w:val="32"/>
        </w:rPr>
        <w:t>1. Natural Language</w:t>
      </w:r>
    </w:p>
    <w:p w14:paraId="53ED58F7" w14:textId="77777777" w:rsidR="00E536F1" w:rsidRDefault="00E536F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536F1">
        <w:rPr>
          <w:rFonts w:ascii="Times New Roman" w:hAnsi="Times New Roman" w:cs="Times New Roman"/>
          <w:sz w:val="32"/>
          <w:szCs w:val="32"/>
        </w:rPr>
        <w:t>Written in simple English.</w:t>
      </w:r>
    </w:p>
    <w:p w14:paraId="191D9C91" w14:textId="77777777" w:rsidR="00E536F1" w:rsidRDefault="00E536F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536F1">
        <w:rPr>
          <w:rFonts w:ascii="Times New Roman" w:hAnsi="Times New Roman" w:cs="Times New Roman"/>
          <w:sz w:val="32"/>
          <w:szCs w:val="32"/>
        </w:rPr>
        <w:t>Easy for humans to understand.</w:t>
      </w:r>
    </w:p>
    <w:p w14:paraId="548C03EB" w14:textId="2CD59764" w:rsidR="00E536F1" w:rsidRPr="00E536F1" w:rsidRDefault="00E536F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536F1">
        <w:rPr>
          <w:rFonts w:ascii="Times New Roman" w:hAnsi="Times New Roman" w:cs="Times New Roman"/>
          <w:sz w:val="32"/>
          <w:szCs w:val="32"/>
        </w:rPr>
        <w:t>Not precise enough for programming because it can be ambiguous.</w:t>
      </w:r>
    </w:p>
    <w:p w14:paraId="17A7ED25" w14:textId="77777777" w:rsidR="00814F6D" w:rsidRPr="00814F6D" w:rsidRDefault="00814F6D" w:rsidP="00814F6D">
      <w:pPr>
        <w:tabs>
          <w:tab w:val="left" w:pos="1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14F6D">
        <w:rPr>
          <w:rFonts w:ascii="Times New Roman" w:hAnsi="Times New Roman" w:cs="Times New Roman"/>
          <w:b/>
          <w:bCs/>
          <w:sz w:val="32"/>
          <w:szCs w:val="32"/>
        </w:rPr>
        <w:t xml:space="preserve">2. Pseudocode (Most Common) </w:t>
      </w:r>
    </w:p>
    <w:p w14:paraId="002F8128" w14:textId="77777777" w:rsidR="00814F6D" w:rsidRPr="00814F6D" w:rsidRDefault="00814F6D">
      <w:pPr>
        <w:pStyle w:val="ListParagraph"/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814F6D">
        <w:rPr>
          <w:rFonts w:ascii="Times New Roman" w:hAnsi="Times New Roman" w:cs="Times New Roman"/>
          <w:sz w:val="32"/>
          <w:szCs w:val="32"/>
        </w:rPr>
        <w:t xml:space="preserve">Looks like programming </w:t>
      </w:r>
    </w:p>
    <w:p w14:paraId="514BB8E3" w14:textId="77777777" w:rsidR="00814F6D" w:rsidRPr="00814F6D" w:rsidRDefault="00814F6D">
      <w:pPr>
        <w:pStyle w:val="ListParagraph"/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814F6D">
        <w:rPr>
          <w:rFonts w:ascii="Times New Roman" w:hAnsi="Times New Roman" w:cs="Times New Roman"/>
          <w:sz w:val="32"/>
          <w:szCs w:val="32"/>
        </w:rPr>
        <w:t xml:space="preserve">Easy to read </w:t>
      </w:r>
    </w:p>
    <w:p w14:paraId="6A6B3C6A" w14:textId="4157685E" w:rsidR="00E536F1" w:rsidRDefault="00814F6D">
      <w:pPr>
        <w:pStyle w:val="ListParagraph"/>
        <w:numPr>
          <w:ilvl w:val="0"/>
          <w:numId w:val="15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814F6D">
        <w:rPr>
          <w:rFonts w:ascii="Times New Roman" w:hAnsi="Times New Roman" w:cs="Times New Roman"/>
          <w:sz w:val="32"/>
          <w:szCs w:val="32"/>
        </w:rPr>
        <w:t>Language independent</w:t>
      </w:r>
    </w:p>
    <w:p w14:paraId="14920E0F" w14:textId="423207F3" w:rsidR="00814F6D" w:rsidRDefault="00814F6D" w:rsidP="00814F6D">
      <w:pPr>
        <w:tabs>
          <w:tab w:val="left" w:pos="3680"/>
        </w:tabs>
      </w:pPr>
      <w:r>
        <w:tab/>
      </w:r>
    </w:p>
    <w:p w14:paraId="42BA0377" w14:textId="35B0C11D" w:rsidR="00814F6D" w:rsidRDefault="00A61CB6" w:rsidP="00814F6D">
      <w:pPr>
        <w:tabs>
          <w:tab w:val="left" w:pos="3680"/>
        </w:tabs>
      </w:pPr>
      <w:r w:rsidRPr="00A61CB6">
        <w:rPr>
          <w:noProof/>
        </w:rPr>
        <w:lastRenderedPageBreak/>
        <w:drawing>
          <wp:inline distT="0" distB="0" distL="0" distR="0" wp14:anchorId="58ED4FBF" wp14:editId="34983F6A">
            <wp:extent cx="5943600" cy="2084070"/>
            <wp:effectExtent l="0" t="0" r="0" b="0"/>
            <wp:docPr id="16820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6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87DF" w14:textId="0B957468" w:rsidR="00B33277" w:rsidRPr="00B33277" w:rsidRDefault="00B33277" w:rsidP="00B33277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B33277">
        <w:rPr>
          <w:rFonts w:ascii="Times New Roman" w:hAnsi="Times New Roman" w:cs="Times New Roman"/>
          <w:b/>
          <w:bCs/>
          <w:sz w:val="32"/>
          <w:szCs w:val="32"/>
        </w:rPr>
        <w:t>Flowchart</w:t>
      </w:r>
    </w:p>
    <w:p w14:paraId="52EB36D3" w14:textId="680F5013" w:rsidR="00B33277" w:rsidRPr="00B33277" w:rsidRDefault="00B33277" w:rsidP="00B33277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B33277">
        <w:rPr>
          <w:rFonts w:ascii="Times New Roman" w:hAnsi="Times New Roman" w:cs="Times New Roman"/>
          <w:sz w:val="32"/>
          <w:szCs w:val="32"/>
        </w:rPr>
        <w:t xml:space="preserve">A </w:t>
      </w:r>
      <w:r w:rsidRPr="00B33277">
        <w:rPr>
          <w:rFonts w:ascii="Times New Roman" w:hAnsi="Times New Roman" w:cs="Times New Roman"/>
          <w:b/>
          <w:bCs/>
          <w:sz w:val="32"/>
          <w:szCs w:val="32"/>
        </w:rPr>
        <w:t>graphical (visual) representation</w:t>
      </w:r>
      <w:r w:rsidRPr="00B33277">
        <w:rPr>
          <w:rFonts w:ascii="Times New Roman" w:hAnsi="Times New Roman" w:cs="Times New Roman"/>
          <w:sz w:val="32"/>
          <w:szCs w:val="32"/>
        </w:rPr>
        <w:t xml:space="preserve"> of an algorithm.</w:t>
      </w:r>
      <w:r w:rsidRPr="00B33277">
        <w:rPr>
          <w:rFonts w:ascii="Times New Roman" w:hAnsi="Times New Roman" w:cs="Times New Roman"/>
          <w:sz w:val="32"/>
          <w:szCs w:val="32"/>
        </w:rPr>
        <w:br/>
        <w:t xml:space="preserve">It uses different </w:t>
      </w:r>
      <w:r w:rsidRPr="00B33277">
        <w:rPr>
          <w:rFonts w:ascii="Times New Roman" w:hAnsi="Times New Roman" w:cs="Times New Roman"/>
          <w:b/>
          <w:bCs/>
          <w:sz w:val="32"/>
          <w:szCs w:val="32"/>
        </w:rPr>
        <w:t>symbols</w:t>
      </w:r>
      <w:r w:rsidRPr="00B33277">
        <w:rPr>
          <w:rFonts w:ascii="Times New Roman" w:hAnsi="Times New Roman" w:cs="Times New Roman"/>
          <w:sz w:val="32"/>
          <w:szCs w:val="32"/>
        </w:rPr>
        <w:t xml:space="preserve"> to represent steps in the process.</w:t>
      </w:r>
    </w:p>
    <w:p w14:paraId="715CB7C0" w14:textId="77777777" w:rsidR="00B33277" w:rsidRPr="00B33277" w:rsidRDefault="00B33277" w:rsidP="00B33277">
      <w:p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B33277">
        <w:rPr>
          <w:rFonts w:ascii="Times New Roman" w:hAnsi="Times New Roman" w:cs="Times New Roman"/>
          <w:b/>
          <w:bCs/>
          <w:sz w:val="32"/>
          <w:szCs w:val="32"/>
        </w:rPr>
        <w:t>Common Flowchart Symbols</w:t>
      </w:r>
    </w:p>
    <w:p w14:paraId="0D0228D4" w14:textId="75404E8E" w:rsidR="00B33277" w:rsidRPr="00B33277" w:rsidRDefault="00B33277">
      <w:pPr>
        <w:pStyle w:val="ListParagraph"/>
        <w:numPr>
          <w:ilvl w:val="0"/>
          <w:numId w:val="16"/>
        </w:num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B33277">
        <w:rPr>
          <w:rFonts w:ascii="Times New Roman" w:hAnsi="Times New Roman" w:cs="Times New Roman"/>
          <w:b/>
          <w:bCs/>
          <w:sz w:val="32"/>
          <w:szCs w:val="32"/>
        </w:rPr>
        <w:t>Oval</w:t>
      </w:r>
      <w:r w:rsidR="000600C7" w:rsidRPr="000600C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B33277">
        <w:rPr>
          <w:rFonts w:ascii="Times New Roman" w:hAnsi="Times New Roman" w:cs="Times New Roman"/>
          <w:sz w:val="32"/>
          <w:szCs w:val="32"/>
        </w:rPr>
        <w:t xml:space="preserve"> Start / End</w:t>
      </w:r>
    </w:p>
    <w:p w14:paraId="26E50C08" w14:textId="6CEA66B1" w:rsidR="00B33277" w:rsidRPr="00B33277" w:rsidRDefault="00B33277">
      <w:pPr>
        <w:pStyle w:val="ListParagraph"/>
        <w:numPr>
          <w:ilvl w:val="0"/>
          <w:numId w:val="16"/>
        </w:num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B33277">
        <w:rPr>
          <w:rFonts w:ascii="Times New Roman" w:hAnsi="Times New Roman" w:cs="Times New Roman"/>
          <w:b/>
          <w:bCs/>
          <w:sz w:val="32"/>
          <w:szCs w:val="32"/>
        </w:rPr>
        <w:t>Parallelogram</w:t>
      </w:r>
      <w:r w:rsidR="000600C7" w:rsidRPr="000600C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B33277">
        <w:rPr>
          <w:rFonts w:ascii="Times New Roman" w:hAnsi="Times New Roman" w:cs="Times New Roman"/>
          <w:sz w:val="32"/>
          <w:szCs w:val="32"/>
        </w:rPr>
        <w:t xml:space="preserve"> Input / Output</w:t>
      </w:r>
    </w:p>
    <w:p w14:paraId="3C0B5F88" w14:textId="495E63C7" w:rsidR="00B33277" w:rsidRPr="00B33277" w:rsidRDefault="00B33277">
      <w:pPr>
        <w:pStyle w:val="ListParagraph"/>
        <w:numPr>
          <w:ilvl w:val="0"/>
          <w:numId w:val="16"/>
        </w:num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B33277">
        <w:rPr>
          <w:rFonts w:ascii="Times New Roman" w:hAnsi="Times New Roman" w:cs="Times New Roman"/>
          <w:b/>
          <w:bCs/>
          <w:sz w:val="32"/>
          <w:szCs w:val="32"/>
        </w:rPr>
        <w:t>Rectangle</w:t>
      </w:r>
      <w:r w:rsidR="000600C7" w:rsidRPr="000600C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B33277">
        <w:rPr>
          <w:rFonts w:ascii="Times New Roman" w:hAnsi="Times New Roman" w:cs="Times New Roman"/>
          <w:sz w:val="32"/>
          <w:szCs w:val="32"/>
        </w:rPr>
        <w:t xml:space="preserve"> Process (calculation or action)</w:t>
      </w:r>
    </w:p>
    <w:p w14:paraId="1B5CA8F8" w14:textId="23019DE5" w:rsidR="00B33277" w:rsidRPr="00B33277" w:rsidRDefault="00B33277">
      <w:pPr>
        <w:pStyle w:val="ListParagraph"/>
        <w:numPr>
          <w:ilvl w:val="0"/>
          <w:numId w:val="16"/>
        </w:num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B33277">
        <w:rPr>
          <w:rFonts w:ascii="Times New Roman" w:hAnsi="Times New Roman" w:cs="Times New Roman"/>
          <w:b/>
          <w:bCs/>
          <w:sz w:val="32"/>
          <w:szCs w:val="32"/>
        </w:rPr>
        <w:t>Diamond</w:t>
      </w:r>
      <w:r w:rsidR="000600C7" w:rsidRPr="000600C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33277">
        <w:rPr>
          <w:rFonts w:ascii="Times New Roman" w:hAnsi="Times New Roman" w:cs="Times New Roman"/>
          <w:sz w:val="32"/>
          <w:szCs w:val="32"/>
        </w:rPr>
        <w:t>Decision (Yes/No or True/False condition)</w:t>
      </w:r>
    </w:p>
    <w:p w14:paraId="7C98B3B8" w14:textId="4BB6EDDF" w:rsidR="007A4F1B" w:rsidRPr="007A4F1B" w:rsidRDefault="007A4F1B" w:rsidP="00814F6D">
      <w:pPr>
        <w:tabs>
          <w:tab w:val="left" w:pos="36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A4F1B">
        <w:rPr>
          <w:rFonts w:ascii="Times New Roman" w:hAnsi="Times New Roman" w:cs="Times New Roman"/>
          <w:b/>
          <w:bCs/>
          <w:sz w:val="32"/>
          <w:szCs w:val="32"/>
        </w:rPr>
        <w:t xml:space="preserve">4. Programming Language </w:t>
      </w:r>
    </w:p>
    <w:p w14:paraId="3C352AB8" w14:textId="77777777" w:rsidR="007A4F1B" w:rsidRPr="007A4F1B" w:rsidRDefault="007A4F1B">
      <w:pPr>
        <w:pStyle w:val="ListParagraph"/>
        <w:numPr>
          <w:ilvl w:val="0"/>
          <w:numId w:val="17"/>
        </w:num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7A4F1B">
        <w:rPr>
          <w:rFonts w:ascii="Times New Roman" w:hAnsi="Times New Roman" w:cs="Times New Roman"/>
          <w:sz w:val="32"/>
          <w:szCs w:val="32"/>
        </w:rPr>
        <w:t xml:space="preserve">Written in C, Java, Python, etc. </w:t>
      </w:r>
    </w:p>
    <w:p w14:paraId="683790C4" w14:textId="694CA3CF" w:rsidR="00A61CB6" w:rsidRDefault="007A4F1B">
      <w:pPr>
        <w:pStyle w:val="ListParagraph"/>
        <w:numPr>
          <w:ilvl w:val="0"/>
          <w:numId w:val="17"/>
        </w:numPr>
        <w:tabs>
          <w:tab w:val="left" w:pos="3680"/>
        </w:tabs>
        <w:rPr>
          <w:rFonts w:ascii="Times New Roman" w:hAnsi="Times New Roman" w:cs="Times New Roman"/>
          <w:sz w:val="32"/>
          <w:szCs w:val="32"/>
        </w:rPr>
      </w:pPr>
      <w:r w:rsidRPr="007A4F1B">
        <w:rPr>
          <w:rFonts w:ascii="Times New Roman" w:hAnsi="Times New Roman" w:cs="Times New Roman"/>
          <w:sz w:val="32"/>
          <w:szCs w:val="32"/>
        </w:rPr>
        <w:t>Used for implementation</w:t>
      </w:r>
    </w:p>
    <w:p w14:paraId="6C9DCC68" w14:textId="77777777" w:rsidR="000600C7" w:rsidRPr="000600C7" w:rsidRDefault="000600C7" w:rsidP="000600C7">
      <w:pPr>
        <w:pStyle w:val="NormalWeb"/>
        <w:rPr>
          <w:color w:val="215E99" w:themeColor="text2" w:themeTint="BF"/>
          <w:sz w:val="32"/>
          <w:szCs w:val="32"/>
        </w:rPr>
      </w:pPr>
      <w:r w:rsidRPr="000600C7">
        <w:rPr>
          <w:rStyle w:val="Strong"/>
          <w:rFonts w:eastAsiaTheme="majorEastAsia"/>
          <w:color w:val="215E99" w:themeColor="text2" w:themeTint="BF"/>
          <w:sz w:val="32"/>
          <w:szCs w:val="32"/>
        </w:rPr>
        <w:t>Properties / Characteristics of Algorithms</w:t>
      </w:r>
    </w:p>
    <w:p w14:paraId="7CB79656" w14:textId="77777777" w:rsidR="000600C7" w:rsidRPr="000600C7" w:rsidRDefault="000600C7" w:rsidP="000600C7">
      <w:pPr>
        <w:pStyle w:val="NormalWeb"/>
        <w:rPr>
          <w:sz w:val="32"/>
          <w:szCs w:val="32"/>
        </w:rPr>
      </w:pPr>
      <w:r w:rsidRPr="000600C7">
        <w:rPr>
          <w:sz w:val="32"/>
          <w:szCs w:val="32"/>
        </w:rPr>
        <w:t>A good algorithm must have the following properties:</w:t>
      </w:r>
    </w:p>
    <w:p w14:paraId="7DF19EB1" w14:textId="2FA2700F" w:rsidR="000600C7" w:rsidRDefault="000600C7" w:rsidP="000600C7">
      <w:pPr>
        <w:pStyle w:val="NormalWeb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1. </w:t>
      </w:r>
      <w:r w:rsidRPr="000600C7">
        <w:rPr>
          <w:rStyle w:val="Strong"/>
          <w:rFonts w:eastAsiaTheme="majorEastAsia"/>
          <w:sz w:val="32"/>
          <w:szCs w:val="32"/>
        </w:rPr>
        <w:t>Input</w:t>
      </w:r>
    </w:p>
    <w:p w14:paraId="7F0C4B6D" w14:textId="77777777" w:rsidR="000600C7" w:rsidRDefault="000600C7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An algorithm must have </w:t>
      </w:r>
      <w:r w:rsidRPr="000600C7">
        <w:rPr>
          <w:rStyle w:val="Strong"/>
          <w:rFonts w:eastAsiaTheme="majorEastAsia"/>
          <w:sz w:val="32"/>
          <w:szCs w:val="32"/>
        </w:rPr>
        <w:t>zero or more inputs</w:t>
      </w:r>
      <w:r w:rsidRPr="000600C7">
        <w:rPr>
          <w:sz w:val="32"/>
          <w:szCs w:val="32"/>
        </w:rPr>
        <w:t>.</w:t>
      </w:r>
    </w:p>
    <w:p w14:paraId="640D24E3" w14:textId="77777777" w:rsidR="000600C7" w:rsidRDefault="000600C7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Input is the </w:t>
      </w:r>
      <w:r w:rsidRPr="000600C7">
        <w:rPr>
          <w:rStyle w:val="Strong"/>
          <w:rFonts w:eastAsiaTheme="majorEastAsia"/>
          <w:sz w:val="32"/>
          <w:szCs w:val="32"/>
        </w:rPr>
        <w:t>data given to the algorithm</w:t>
      </w:r>
      <w:r w:rsidRPr="000600C7">
        <w:rPr>
          <w:sz w:val="32"/>
          <w:szCs w:val="32"/>
        </w:rPr>
        <w:t>.</w:t>
      </w:r>
    </w:p>
    <w:p w14:paraId="2A0F4905" w14:textId="138B5A1F" w:rsidR="000600C7" w:rsidRPr="000600C7" w:rsidRDefault="000600C7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0600C7">
        <w:rPr>
          <w:rStyle w:val="Strong"/>
          <w:rFonts w:eastAsiaTheme="majorEastAsia"/>
          <w:sz w:val="32"/>
          <w:szCs w:val="32"/>
        </w:rPr>
        <w:t>Examples:</w:t>
      </w:r>
      <w:r w:rsidRPr="000600C7">
        <w:rPr>
          <w:sz w:val="32"/>
          <w:szCs w:val="32"/>
        </w:rPr>
        <w:t xml:space="preserve"> numbers, strings, files.</w:t>
      </w:r>
    </w:p>
    <w:p w14:paraId="27C6D380" w14:textId="77777777" w:rsidR="000600C7" w:rsidRPr="000600C7" w:rsidRDefault="000600C7" w:rsidP="000600C7">
      <w:pPr>
        <w:pStyle w:val="NormalWeb"/>
        <w:rPr>
          <w:rStyle w:val="Strong"/>
          <w:b w:val="0"/>
          <w:bCs w:val="0"/>
          <w:sz w:val="32"/>
          <w:szCs w:val="32"/>
        </w:rPr>
      </w:pPr>
      <w:r w:rsidRPr="000600C7">
        <w:rPr>
          <w:rStyle w:val="Strong"/>
          <w:rFonts w:eastAsiaTheme="majorEastAsia"/>
          <w:sz w:val="32"/>
          <w:szCs w:val="32"/>
        </w:rPr>
        <w:lastRenderedPageBreak/>
        <w:t>2. Output</w:t>
      </w:r>
    </w:p>
    <w:p w14:paraId="146EB35F" w14:textId="77777777" w:rsidR="000600C7" w:rsidRPr="000600C7" w:rsidRDefault="000600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600C7">
        <w:rPr>
          <w:rFonts w:ascii="Times New Roman" w:hAnsi="Times New Roman" w:cs="Times New Roman"/>
          <w:sz w:val="32"/>
          <w:szCs w:val="32"/>
        </w:rPr>
        <w:t>An algorithm must produce at least one output.</w:t>
      </w:r>
    </w:p>
    <w:p w14:paraId="38DDB8D0" w14:textId="77777777" w:rsidR="000600C7" w:rsidRDefault="000600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600C7">
        <w:rPr>
          <w:rFonts w:ascii="Times New Roman" w:hAnsi="Times New Roman" w:cs="Times New Roman"/>
          <w:sz w:val="32"/>
          <w:szCs w:val="32"/>
        </w:rPr>
        <w:t>Output is the result after processing the input.</w:t>
      </w:r>
    </w:p>
    <w:p w14:paraId="27710E53" w14:textId="78142BB5" w:rsidR="000600C7" w:rsidRPr="000600C7" w:rsidRDefault="000600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0600C7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0600C7">
        <w:rPr>
          <w:rFonts w:ascii="Times New Roman" w:hAnsi="Times New Roman" w:cs="Times New Roman"/>
          <w:sz w:val="32"/>
          <w:szCs w:val="32"/>
        </w:rPr>
        <w:t xml:space="preserve"> sum of numbers, sorted list, decision result.</w:t>
      </w:r>
    </w:p>
    <w:p w14:paraId="2A2F4AB8" w14:textId="77777777" w:rsidR="000600C7" w:rsidRDefault="000600C7" w:rsidP="000600C7">
      <w:pPr>
        <w:pStyle w:val="NormalWeb"/>
        <w:rPr>
          <w:sz w:val="32"/>
          <w:szCs w:val="32"/>
        </w:rPr>
      </w:pPr>
      <w:r w:rsidRPr="000600C7">
        <w:rPr>
          <w:rStyle w:val="Strong"/>
          <w:rFonts w:eastAsiaTheme="majorEastAsia"/>
          <w:sz w:val="32"/>
          <w:szCs w:val="32"/>
        </w:rPr>
        <w:t>3. Precision</w:t>
      </w:r>
    </w:p>
    <w:p w14:paraId="4D72C62C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The steps must be </w:t>
      </w:r>
      <w:r w:rsidRPr="000600C7">
        <w:rPr>
          <w:rStyle w:val="Strong"/>
          <w:rFonts w:eastAsiaTheme="majorEastAsia"/>
          <w:sz w:val="32"/>
          <w:szCs w:val="32"/>
        </w:rPr>
        <w:t>clear and unambiguous</w:t>
      </w:r>
      <w:r w:rsidRPr="000600C7">
        <w:rPr>
          <w:sz w:val="32"/>
          <w:szCs w:val="32"/>
        </w:rPr>
        <w:t>.</w:t>
      </w:r>
    </w:p>
    <w:p w14:paraId="6A050608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>Instructions should not create confusion.</w:t>
      </w:r>
    </w:p>
    <w:p w14:paraId="373F40E6" w14:textId="1AFFFFCC" w:rsidR="000600C7" w:rsidRP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b/>
          <w:bCs/>
          <w:sz w:val="32"/>
          <w:szCs w:val="32"/>
        </w:rPr>
        <w:t>Example:</w:t>
      </w:r>
      <w:r w:rsidRPr="000600C7">
        <w:rPr>
          <w:sz w:val="32"/>
          <w:szCs w:val="32"/>
        </w:rPr>
        <w:t xml:space="preserve"> Instead of saying </w:t>
      </w:r>
      <w:r w:rsidRPr="000600C7">
        <w:rPr>
          <w:rStyle w:val="Emphasis"/>
          <w:rFonts w:eastAsiaTheme="majorEastAsia"/>
          <w:sz w:val="32"/>
          <w:szCs w:val="32"/>
        </w:rPr>
        <w:t>“Process the data”</w:t>
      </w:r>
      <w:r w:rsidRPr="000600C7">
        <w:rPr>
          <w:sz w:val="32"/>
          <w:szCs w:val="32"/>
        </w:rPr>
        <w:t xml:space="preserve">, write </w:t>
      </w:r>
      <w:r w:rsidRPr="000600C7">
        <w:rPr>
          <w:rStyle w:val="Emphasis"/>
          <w:rFonts w:eastAsiaTheme="majorEastAsia"/>
          <w:sz w:val="32"/>
          <w:szCs w:val="32"/>
        </w:rPr>
        <w:t>“Add two numbers and store the result.”</w:t>
      </w:r>
    </w:p>
    <w:p w14:paraId="778F8DDA" w14:textId="200A42A5" w:rsidR="000600C7" w:rsidRDefault="000600C7" w:rsidP="000600C7">
      <w:pPr>
        <w:pStyle w:val="NormalWeb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4. </w:t>
      </w:r>
      <w:r w:rsidRPr="000600C7">
        <w:rPr>
          <w:rStyle w:val="Strong"/>
          <w:rFonts w:eastAsiaTheme="majorEastAsia"/>
          <w:sz w:val="32"/>
          <w:szCs w:val="32"/>
        </w:rPr>
        <w:t>Finiteness</w:t>
      </w:r>
    </w:p>
    <w:p w14:paraId="68BE982B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An algorithm must </w:t>
      </w:r>
      <w:r w:rsidRPr="000600C7">
        <w:rPr>
          <w:rStyle w:val="Strong"/>
          <w:rFonts w:eastAsiaTheme="majorEastAsia"/>
          <w:sz w:val="32"/>
          <w:szCs w:val="32"/>
        </w:rPr>
        <w:t>finish after a finite number of steps</w:t>
      </w:r>
      <w:r w:rsidRPr="000600C7">
        <w:rPr>
          <w:sz w:val="32"/>
          <w:szCs w:val="32"/>
        </w:rPr>
        <w:t>.</w:t>
      </w:r>
    </w:p>
    <w:p w14:paraId="0C50445F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It should </w:t>
      </w:r>
      <w:r w:rsidRPr="000600C7">
        <w:rPr>
          <w:rStyle w:val="Strong"/>
          <w:rFonts w:eastAsiaTheme="majorEastAsia"/>
          <w:sz w:val="32"/>
          <w:szCs w:val="32"/>
        </w:rPr>
        <w:t>not run forever</w:t>
      </w:r>
      <w:r w:rsidRPr="000600C7">
        <w:rPr>
          <w:sz w:val="32"/>
          <w:szCs w:val="32"/>
        </w:rPr>
        <w:t>.</w:t>
      </w:r>
    </w:p>
    <w:p w14:paraId="10A97A9E" w14:textId="2C6A7D28" w:rsidR="000600C7" w:rsidRP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b/>
          <w:bCs/>
          <w:sz w:val="32"/>
          <w:szCs w:val="32"/>
        </w:rPr>
        <w:t>Example:</w:t>
      </w:r>
      <w:r w:rsidRPr="000600C7">
        <w:rPr>
          <w:sz w:val="32"/>
          <w:szCs w:val="32"/>
        </w:rPr>
        <w:t xml:space="preserve"> A loop that runs forever violates this property.</w:t>
      </w:r>
    </w:p>
    <w:p w14:paraId="3CE27909" w14:textId="7CBF9B88" w:rsidR="000600C7" w:rsidRDefault="000600C7" w:rsidP="000600C7">
      <w:pPr>
        <w:pStyle w:val="NormalWeb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5. </w:t>
      </w:r>
      <w:r w:rsidRPr="000600C7">
        <w:rPr>
          <w:rStyle w:val="Strong"/>
          <w:rFonts w:eastAsiaTheme="majorEastAsia"/>
          <w:sz w:val="32"/>
          <w:szCs w:val="32"/>
        </w:rPr>
        <w:t>Definiteness</w:t>
      </w:r>
    </w:p>
    <w:p w14:paraId="7640A8EA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Each step must be </w:t>
      </w:r>
      <w:r w:rsidRPr="000600C7">
        <w:rPr>
          <w:rStyle w:val="Strong"/>
          <w:rFonts w:eastAsiaTheme="majorEastAsia"/>
          <w:sz w:val="32"/>
          <w:szCs w:val="32"/>
        </w:rPr>
        <w:t>precisely defined</w:t>
      </w:r>
      <w:r w:rsidRPr="000600C7">
        <w:rPr>
          <w:sz w:val="32"/>
          <w:szCs w:val="32"/>
        </w:rPr>
        <w:t>.</w:t>
      </w:r>
    </w:p>
    <w:p w14:paraId="50D1C8AD" w14:textId="51E917BE" w:rsidR="000600C7" w:rsidRP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The </w:t>
      </w:r>
      <w:r w:rsidRPr="000600C7">
        <w:rPr>
          <w:rStyle w:val="Strong"/>
          <w:rFonts w:eastAsiaTheme="majorEastAsia"/>
          <w:sz w:val="32"/>
          <w:szCs w:val="32"/>
        </w:rPr>
        <w:t>same input should always produce the same output</w:t>
      </w:r>
      <w:r w:rsidRPr="000600C7">
        <w:rPr>
          <w:sz w:val="32"/>
          <w:szCs w:val="32"/>
        </w:rPr>
        <w:t>.</w:t>
      </w:r>
    </w:p>
    <w:p w14:paraId="7F8662D0" w14:textId="04B36A47" w:rsidR="000600C7" w:rsidRDefault="000600C7" w:rsidP="000600C7">
      <w:pPr>
        <w:pStyle w:val="NormalWeb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6. </w:t>
      </w:r>
      <w:r w:rsidRPr="000600C7">
        <w:rPr>
          <w:rStyle w:val="Strong"/>
          <w:rFonts w:eastAsiaTheme="majorEastAsia"/>
          <w:sz w:val="32"/>
          <w:szCs w:val="32"/>
        </w:rPr>
        <w:t>Correctness</w:t>
      </w:r>
    </w:p>
    <w:p w14:paraId="40C748BB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The algorithm must give the </w:t>
      </w:r>
      <w:r w:rsidRPr="000600C7">
        <w:rPr>
          <w:rStyle w:val="Strong"/>
          <w:rFonts w:eastAsiaTheme="majorEastAsia"/>
          <w:sz w:val="32"/>
          <w:szCs w:val="32"/>
        </w:rPr>
        <w:t>correct result for all valid inputs</w:t>
      </w:r>
      <w:r w:rsidRPr="000600C7">
        <w:rPr>
          <w:sz w:val="32"/>
          <w:szCs w:val="32"/>
        </w:rPr>
        <w:t>.</w:t>
      </w:r>
    </w:p>
    <w:p w14:paraId="1B0C876A" w14:textId="7AA90239" w:rsidR="000600C7" w:rsidRP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>Example: A sorting algorithm should correctly sort any list.</w:t>
      </w:r>
    </w:p>
    <w:p w14:paraId="15A7E945" w14:textId="4F136908" w:rsidR="000600C7" w:rsidRDefault="000600C7" w:rsidP="000600C7">
      <w:pPr>
        <w:pStyle w:val="NormalWeb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 xml:space="preserve">7. </w:t>
      </w:r>
      <w:r w:rsidRPr="000600C7">
        <w:rPr>
          <w:rStyle w:val="Strong"/>
          <w:rFonts w:eastAsiaTheme="majorEastAsia"/>
          <w:sz w:val="32"/>
          <w:szCs w:val="32"/>
        </w:rPr>
        <w:t>Generality</w:t>
      </w:r>
    </w:p>
    <w:p w14:paraId="51C6199B" w14:textId="77777777" w:rsidR="000600C7" w:rsidRDefault="000600C7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0600C7">
        <w:rPr>
          <w:sz w:val="32"/>
          <w:szCs w:val="32"/>
        </w:rPr>
        <w:t xml:space="preserve">The algorithm should work for </w:t>
      </w:r>
      <w:r w:rsidRPr="000600C7">
        <w:rPr>
          <w:rStyle w:val="Strong"/>
          <w:rFonts w:eastAsiaTheme="majorEastAsia"/>
          <w:sz w:val="32"/>
          <w:szCs w:val="32"/>
        </w:rPr>
        <w:t>all valid inputs</w:t>
      </w:r>
      <w:r w:rsidRPr="000600C7">
        <w:rPr>
          <w:sz w:val="32"/>
          <w:szCs w:val="32"/>
        </w:rPr>
        <w:t>, not just one case.</w:t>
      </w:r>
    </w:p>
    <w:p w14:paraId="037BB04D" w14:textId="651E1302" w:rsidR="007A4F1B" w:rsidRPr="003550D6" w:rsidRDefault="000600C7">
      <w:pPr>
        <w:pStyle w:val="NormalWeb"/>
        <w:numPr>
          <w:ilvl w:val="0"/>
          <w:numId w:val="19"/>
        </w:numPr>
        <w:rPr>
          <w:rStyle w:val="Strong"/>
          <w:b w:val="0"/>
          <w:bCs w:val="0"/>
          <w:sz w:val="32"/>
          <w:szCs w:val="32"/>
        </w:rPr>
      </w:pPr>
      <w:r w:rsidRPr="003550D6">
        <w:rPr>
          <w:b/>
          <w:bCs/>
          <w:sz w:val="32"/>
          <w:szCs w:val="32"/>
        </w:rPr>
        <w:t>Example:</w:t>
      </w:r>
      <w:r w:rsidRPr="003550D6">
        <w:rPr>
          <w:b/>
          <w:bCs/>
          <w:sz w:val="32"/>
          <w:szCs w:val="32"/>
        </w:rPr>
        <w:br/>
      </w:r>
      <w:r w:rsidRPr="003550D6">
        <w:rPr>
          <w:sz w:val="32"/>
          <w:szCs w:val="32"/>
        </w:rPr>
        <w:t>Works only for 5 numbers</w:t>
      </w:r>
      <w:r w:rsidRPr="003550D6">
        <w:rPr>
          <w:sz w:val="32"/>
          <w:szCs w:val="32"/>
        </w:rPr>
        <w:br/>
        <w:t xml:space="preserve">Works for </w:t>
      </w:r>
      <w:r w:rsidRPr="003550D6">
        <w:rPr>
          <w:rStyle w:val="Strong"/>
          <w:rFonts w:eastAsiaTheme="majorEastAsia"/>
          <w:sz w:val="32"/>
          <w:szCs w:val="32"/>
        </w:rPr>
        <w:t>any number of inputs</w:t>
      </w:r>
    </w:p>
    <w:p w14:paraId="456D4425" w14:textId="2BC28B30" w:rsidR="003550D6" w:rsidRPr="003550D6" w:rsidRDefault="003550D6" w:rsidP="003550D6">
      <w:pPr>
        <w:pStyle w:val="NormalWeb"/>
        <w:ind w:left="360"/>
        <w:jc w:val="center"/>
        <w:rPr>
          <w:b/>
          <w:bCs/>
          <w:color w:val="215E99" w:themeColor="text2" w:themeTint="BF"/>
          <w:sz w:val="36"/>
          <w:szCs w:val="36"/>
        </w:rPr>
      </w:pPr>
      <w:r w:rsidRPr="003550D6">
        <w:rPr>
          <w:b/>
          <w:bCs/>
          <w:color w:val="215E99" w:themeColor="text2" w:themeTint="BF"/>
          <w:sz w:val="36"/>
          <w:szCs w:val="36"/>
        </w:rPr>
        <w:lastRenderedPageBreak/>
        <w:t>Lecture 2</w:t>
      </w:r>
    </w:p>
    <w:p w14:paraId="00B6DB95" w14:textId="02129017" w:rsidR="003550D6" w:rsidRDefault="003550D6" w:rsidP="003550D6">
      <w:pPr>
        <w:pStyle w:val="NormalWeb"/>
        <w:ind w:left="360"/>
        <w:jc w:val="center"/>
        <w:rPr>
          <w:b/>
          <w:bCs/>
          <w:color w:val="215E99" w:themeColor="text2" w:themeTint="BF"/>
          <w:sz w:val="36"/>
          <w:szCs w:val="36"/>
        </w:rPr>
      </w:pPr>
      <w:r w:rsidRPr="003550D6">
        <w:rPr>
          <w:b/>
          <w:bCs/>
          <w:color w:val="215E99" w:themeColor="text2" w:themeTint="BF"/>
          <w:sz w:val="36"/>
          <w:szCs w:val="36"/>
        </w:rPr>
        <w:t>Fundamentals of Algorithmic Problem Solving</w:t>
      </w:r>
    </w:p>
    <w:p w14:paraId="052922BA" w14:textId="0F002386" w:rsidR="003550D6" w:rsidRPr="003550D6" w:rsidRDefault="003550D6" w:rsidP="003550D6">
      <w:pPr>
        <w:tabs>
          <w:tab w:val="left" w:pos="172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3550D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Introduction</w:t>
      </w:r>
    </w:p>
    <w:p w14:paraId="1625EEEC" w14:textId="5302632A" w:rsidR="003550D6" w:rsidRPr="003550D6" w:rsidRDefault="003550D6" w:rsidP="003550D6">
      <w:p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Algorithmic problem-solving means solving a problem step-by-step using a clear and logical method called an algorithm.</w:t>
      </w:r>
    </w:p>
    <w:p w14:paraId="083FF91D" w14:textId="77777777" w:rsidR="003550D6" w:rsidRPr="003550D6" w:rsidRDefault="003550D6" w:rsidP="003550D6">
      <w:p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Before writing any program, a programmer should:</w:t>
      </w:r>
    </w:p>
    <w:p w14:paraId="05FC0961" w14:textId="77777777" w:rsidR="003550D6" w:rsidRDefault="003550D6">
      <w:pPr>
        <w:pStyle w:val="ListParagraph"/>
        <w:numPr>
          <w:ilvl w:val="0"/>
          <w:numId w:val="20"/>
        </w:num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Understand the problem clearly</w:t>
      </w:r>
    </w:p>
    <w:p w14:paraId="620851FF" w14:textId="77777777" w:rsidR="003550D6" w:rsidRDefault="003550D6">
      <w:pPr>
        <w:pStyle w:val="ListParagraph"/>
        <w:numPr>
          <w:ilvl w:val="0"/>
          <w:numId w:val="20"/>
        </w:num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Analyze what is required</w:t>
      </w:r>
    </w:p>
    <w:p w14:paraId="484B93CC" w14:textId="7C299364" w:rsidR="003550D6" w:rsidRPr="003550D6" w:rsidRDefault="003550D6">
      <w:pPr>
        <w:pStyle w:val="ListParagraph"/>
        <w:numPr>
          <w:ilvl w:val="0"/>
          <w:numId w:val="20"/>
        </w:num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Plan a logical solution</w:t>
      </w:r>
    </w:p>
    <w:p w14:paraId="3EDD1C5C" w14:textId="77777777" w:rsidR="003550D6" w:rsidRPr="003550D6" w:rsidRDefault="003550D6" w:rsidP="003550D6">
      <w:p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This process helps improve:</w:t>
      </w:r>
    </w:p>
    <w:p w14:paraId="494DE712" w14:textId="77777777" w:rsidR="003550D6" w:rsidRDefault="003550D6">
      <w:pPr>
        <w:pStyle w:val="ListParagraph"/>
        <w:numPr>
          <w:ilvl w:val="0"/>
          <w:numId w:val="20"/>
        </w:num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Accuracy</w:t>
      </w:r>
    </w:p>
    <w:p w14:paraId="5B7455F3" w14:textId="77777777" w:rsidR="003550D6" w:rsidRDefault="003550D6">
      <w:pPr>
        <w:pStyle w:val="ListParagraph"/>
        <w:numPr>
          <w:ilvl w:val="0"/>
          <w:numId w:val="20"/>
        </w:num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Efficiency</w:t>
      </w:r>
    </w:p>
    <w:p w14:paraId="1671DE91" w14:textId="274D4C49" w:rsidR="003550D6" w:rsidRPr="003550D6" w:rsidRDefault="003550D6">
      <w:pPr>
        <w:pStyle w:val="ListParagraph"/>
        <w:numPr>
          <w:ilvl w:val="0"/>
          <w:numId w:val="20"/>
        </w:numPr>
        <w:tabs>
          <w:tab w:val="left" w:pos="1720"/>
        </w:tabs>
        <w:rPr>
          <w:rFonts w:ascii="Times New Roman" w:hAnsi="Times New Roman" w:cs="Times New Roman"/>
          <w:sz w:val="32"/>
          <w:szCs w:val="32"/>
        </w:rPr>
      </w:pPr>
      <w:r w:rsidRPr="003550D6">
        <w:rPr>
          <w:rFonts w:ascii="Times New Roman" w:hAnsi="Times New Roman" w:cs="Times New Roman"/>
          <w:sz w:val="32"/>
          <w:szCs w:val="32"/>
        </w:rPr>
        <w:t>Code quality</w:t>
      </w:r>
    </w:p>
    <w:p w14:paraId="42D4D8B7" w14:textId="77777777" w:rsidR="00471FD4" w:rsidRPr="00471FD4" w:rsidRDefault="00471FD4" w:rsidP="00471FD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71FD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Fundamentals of Algorithmic Problem Solving</w:t>
      </w:r>
    </w:p>
    <w:p w14:paraId="04548A0D" w14:textId="77777777" w:rsidR="00471FD4" w:rsidRPr="00471FD4" w:rsidRDefault="00471FD4" w:rsidP="00471FD4">
      <w:p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Algorithmic problem solving includes:</w:t>
      </w:r>
    </w:p>
    <w:p w14:paraId="37A6971B" w14:textId="77777777" w:rsidR="00471FD4" w:rsidRDefault="00471FD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Clearly understanding the problem</w:t>
      </w:r>
    </w:p>
    <w:p w14:paraId="5598401A" w14:textId="77777777" w:rsidR="00471FD4" w:rsidRDefault="00471FD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Identifying the input and output</w:t>
      </w:r>
    </w:p>
    <w:p w14:paraId="3066339B" w14:textId="77777777" w:rsidR="00471FD4" w:rsidRDefault="00471FD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Designing logical steps to solve the problem</w:t>
      </w:r>
    </w:p>
    <w:p w14:paraId="28BB55AF" w14:textId="77777777" w:rsidR="00471FD4" w:rsidRDefault="00471FD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Choosing suitable techniques</w:t>
      </w:r>
    </w:p>
    <w:p w14:paraId="7A8AB57A" w14:textId="4F591D06" w:rsidR="00471FD4" w:rsidRPr="00471FD4" w:rsidRDefault="00471FD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Making sure the solution is correct and efficient</w:t>
      </w:r>
    </w:p>
    <w:p w14:paraId="3660F0B9" w14:textId="77777777" w:rsidR="00471FD4" w:rsidRPr="00471FD4" w:rsidRDefault="00471FD4" w:rsidP="00471FD4">
      <w:pPr>
        <w:rPr>
          <w:rFonts w:ascii="Times New Roman" w:hAnsi="Times New Roman" w:cs="Times New Roman"/>
          <w:sz w:val="32"/>
          <w:szCs w:val="32"/>
        </w:rPr>
      </w:pPr>
      <w:r w:rsidRPr="00471FD4">
        <w:rPr>
          <w:rFonts w:ascii="Times New Roman" w:hAnsi="Times New Roman" w:cs="Times New Roman"/>
          <w:sz w:val="32"/>
          <w:szCs w:val="32"/>
        </w:rPr>
        <w:t>It is not about coding first — it is about thinking and planning the solution first.</w:t>
      </w:r>
    </w:p>
    <w:p w14:paraId="7F85CF70" w14:textId="77777777" w:rsidR="00047CEF" w:rsidRDefault="00047CEF" w:rsidP="00047C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28A4DA" w14:textId="77777777" w:rsidR="00047CEF" w:rsidRDefault="00047CEF" w:rsidP="00047C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D6BE52" w14:textId="4B73FFC9" w:rsidR="00047CEF" w:rsidRPr="00047CEF" w:rsidRDefault="00047CEF" w:rsidP="00047CEF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The STAIR Steps for Solving Problems</w:t>
      </w:r>
    </w:p>
    <w:p w14:paraId="55504C2B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 xml:space="preserve">The </w:t>
      </w:r>
      <w:r w:rsidRPr="00047CEF">
        <w:rPr>
          <w:rFonts w:ascii="Times New Roman" w:hAnsi="Times New Roman" w:cs="Times New Roman"/>
          <w:b/>
          <w:bCs/>
          <w:sz w:val="32"/>
          <w:szCs w:val="32"/>
        </w:rPr>
        <w:t>STAIR model</w:t>
      </w:r>
      <w:r w:rsidRPr="00047CEF">
        <w:rPr>
          <w:rFonts w:ascii="Times New Roman" w:hAnsi="Times New Roman" w:cs="Times New Roman"/>
          <w:sz w:val="32"/>
          <w:szCs w:val="32"/>
        </w:rPr>
        <w:t xml:space="preserve"> is a step-by-step method used to solve problems in a systematic way.</w:t>
      </w:r>
    </w:p>
    <w:p w14:paraId="0486FB8B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S – Study the Problem</w:t>
      </w:r>
      <w:r w:rsidRPr="00047CEF">
        <w:rPr>
          <w:rFonts w:ascii="Times New Roman" w:hAnsi="Times New Roman" w:cs="Times New Roman"/>
          <w:sz w:val="32"/>
          <w:szCs w:val="32"/>
        </w:rPr>
        <w:br/>
        <w:t>Understand the problem clearly and identify what is required.</w:t>
      </w:r>
    </w:p>
    <w:p w14:paraId="496CC8E1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T – Think of a Strategy</w:t>
      </w:r>
      <w:r w:rsidRPr="00047CEF">
        <w:rPr>
          <w:rFonts w:ascii="Times New Roman" w:hAnsi="Times New Roman" w:cs="Times New Roman"/>
          <w:sz w:val="32"/>
          <w:szCs w:val="32"/>
        </w:rPr>
        <w:br/>
        <w:t>Decide the method or plan to solve the problem.</w:t>
      </w:r>
    </w:p>
    <w:p w14:paraId="6D634138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A – Act (Design the Algorithm)</w:t>
      </w:r>
      <w:r w:rsidRPr="00047CEF">
        <w:rPr>
          <w:rFonts w:ascii="Times New Roman" w:hAnsi="Times New Roman" w:cs="Times New Roman"/>
          <w:sz w:val="32"/>
          <w:szCs w:val="32"/>
        </w:rPr>
        <w:br/>
        <w:t>Create logical steps (algorithm) to solve the problem.</w:t>
      </w:r>
    </w:p>
    <w:p w14:paraId="13C9E740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I – Implement the Solution</w:t>
      </w:r>
      <w:r w:rsidRPr="00047CEF">
        <w:rPr>
          <w:rFonts w:ascii="Times New Roman" w:hAnsi="Times New Roman" w:cs="Times New Roman"/>
          <w:sz w:val="32"/>
          <w:szCs w:val="32"/>
        </w:rPr>
        <w:br/>
        <w:t>Write the program based on the designed algorithm.</w:t>
      </w:r>
    </w:p>
    <w:p w14:paraId="43B936ED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R – Review and Refine</w:t>
      </w:r>
      <w:r w:rsidRPr="00047CEF">
        <w:rPr>
          <w:rFonts w:ascii="Times New Roman" w:hAnsi="Times New Roman" w:cs="Times New Roman"/>
          <w:sz w:val="32"/>
          <w:szCs w:val="32"/>
        </w:rPr>
        <w:br/>
        <w:t>Check the solution, find errors, and improve it if needed.</w:t>
      </w:r>
    </w:p>
    <w:p w14:paraId="26F07753" w14:textId="77777777" w:rsidR="00047CEF" w:rsidRPr="00047CEF" w:rsidRDefault="00047CEF" w:rsidP="00047CEF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Step 1: Study the Problem</w:t>
      </w:r>
    </w:p>
    <w:p w14:paraId="721E73D5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In this step, we understand the problem clearly before starting the solution.</w:t>
      </w:r>
    </w:p>
    <w:p w14:paraId="3A737820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Key Activities:</w:t>
      </w:r>
    </w:p>
    <w:p w14:paraId="7B177967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Read the problem carefully</w:t>
      </w:r>
    </w:p>
    <w:p w14:paraId="4E06D6E0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Identify:</w:t>
      </w:r>
    </w:p>
    <w:p w14:paraId="2D614314" w14:textId="77777777" w:rsidR="00047CEF" w:rsidRDefault="00047C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Inputs</w:t>
      </w:r>
    </w:p>
    <w:p w14:paraId="5F43960D" w14:textId="77777777" w:rsidR="00047CEF" w:rsidRDefault="00047C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Outputs</w:t>
      </w:r>
    </w:p>
    <w:p w14:paraId="2FC69F1E" w14:textId="77777777" w:rsidR="00047CEF" w:rsidRDefault="00047C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Constraints</w:t>
      </w:r>
    </w:p>
    <w:p w14:paraId="154EAA91" w14:textId="71DC6975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sz w:val="32"/>
          <w:szCs w:val="32"/>
        </w:rPr>
        <w:t>Understand what the problem is asking</w:t>
      </w:r>
    </w:p>
    <w:p w14:paraId="05F23DA4" w14:textId="77777777" w:rsidR="00047CEF" w:rsidRPr="00047CEF" w:rsidRDefault="00047CEF" w:rsidP="00047CEF">
      <w:pPr>
        <w:rPr>
          <w:rFonts w:ascii="Times New Roman" w:hAnsi="Times New Roman" w:cs="Times New Roman"/>
          <w:sz w:val="32"/>
          <w:szCs w:val="32"/>
        </w:rPr>
      </w:pPr>
      <w:r w:rsidRPr="00047CEF">
        <w:rPr>
          <w:rFonts w:ascii="Times New Roman" w:hAnsi="Times New Roman" w:cs="Times New Roman"/>
          <w:b/>
          <w:bCs/>
          <w:sz w:val="32"/>
          <w:szCs w:val="32"/>
        </w:rPr>
        <w:t>Important Rule:</w:t>
      </w:r>
      <w:r w:rsidRPr="00047CEF">
        <w:rPr>
          <w:rFonts w:ascii="Times New Roman" w:hAnsi="Times New Roman" w:cs="Times New Roman"/>
          <w:sz w:val="32"/>
          <w:szCs w:val="32"/>
        </w:rPr>
        <w:br/>
        <w:t>If the problem is not clear, the solution will likely be wrong.</w:t>
      </w:r>
    </w:p>
    <w:p w14:paraId="1FEBAB59" w14:textId="77777777" w:rsidR="00AE0B66" w:rsidRPr="00AE0B66" w:rsidRDefault="00AE0B66" w:rsidP="00AE0B66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E0B6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Step 2: Think of a Strategy</w:t>
      </w:r>
    </w:p>
    <w:p w14:paraId="2F192909" w14:textId="77777777" w:rsidR="00AE0B66" w:rsidRPr="00AE0B66" w:rsidRDefault="00AE0B66" w:rsidP="00AE0B66">
      <w:p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In this step, we plan how to solve the problem.</w:t>
      </w:r>
    </w:p>
    <w:p w14:paraId="14574776" w14:textId="77777777" w:rsidR="00AE0B66" w:rsidRPr="00AE0B66" w:rsidRDefault="00AE0B66" w:rsidP="00AE0B66">
      <w:p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b/>
          <w:bCs/>
          <w:sz w:val="32"/>
          <w:szCs w:val="32"/>
        </w:rPr>
        <w:t>Possible strategies:</w:t>
      </w:r>
    </w:p>
    <w:p w14:paraId="276CA16F" w14:textId="77777777" w:rsid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Brute force approach</w:t>
      </w:r>
    </w:p>
    <w:p w14:paraId="7D19C703" w14:textId="77777777" w:rsid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Divide and conquer</w:t>
      </w:r>
    </w:p>
    <w:p w14:paraId="6E89966F" w14:textId="77777777" w:rsid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Using loops or recursion</w:t>
      </w:r>
    </w:p>
    <w:p w14:paraId="06073DC3" w14:textId="77777777" w:rsid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Searching or sorting methods</w:t>
      </w:r>
    </w:p>
    <w:p w14:paraId="7347FE7B" w14:textId="1E999C20" w:rsidR="00AE0B66" w:rsidRP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Mathematical logic</w:t>
      </w:r>
    </w:p>
    <w:p w14:paraId="4F2208FD" w14:textId="77777777" w:rsidR="00AE0B66" w:rsidRPr="00AE0B66" w:rsidRDefault="00AE0B66" w:rsidP="00AE0B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B66">
        <w:rPr>
          <w:rFonts w:ascii="Times New Roman" w:hAnsi="Times New Roman" w:cs="Times New Roman"/>
          <w:b/>
          <w:bCs/>
          <w:sz w:val="32"/>
          <w:szCs w:val="32"/>
        </w:rPr>
        <w:t>Choose a strategy that is:</w:t>
      </w:r>
    </w:p>
    <w:p w14:paraId="6E277934" w14:textId="77777777" w:rsid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Simple</w:t>
      </w:r>
    </w:p>
    <w:p w14:paraId="08C4AF83" w14:textId="77777777" w:rsid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Efficient</w:t>
      </w:r>
    </w:p>
    <w:p w14:paraId="2BFAA813" w14:textId="7080658C" w:rsidR="00AE0B66" w:rsidRPr="00AE0B66" w:rsidRDefault="00AE0B6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E0B66">
        <w:rPr>
          <w:rFonts w:ascii="Times New Roman" w:hAnsi="Times New Roman" w:cs="Times New Roman"/>
          <w:sz w:val="32"/>
          <w:szCs w:val="32"/>
        </w:rPr>
        <w:t>Easy to implement</w:t>
      </w:r>
    </w:p>
    <w:p w14:paraId="1B9B4DC8" w14:textId="77777777" w:rsidR="00C55A2B" w:rsidRPr="00C55A2B" w:rsidRDefault="00C55A2B" w:rsidP="00C55A2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55A2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Step 3: Act (Design the Algorithm)</w:t>
      </w:r>
    </w:p>
    <w:p w14:paraId="3003A129" w14:textId="77777777" w:rsidR="00C55A2B" w:rsidRPr="00C55A2B" w:rsidRDefault="00C55A2B" w:rsidP="00C55A2B">
      <w:p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In this step, we convert the strategy into a clear step-by-step algorithm.</w:t>
      </w:r>
    </w:p>
    <w:p w14:paraId="4711136B" w14:textId="77777777" w:rsidR="00C55A2B" w:rsidRPr="00C55A2B" w:rsidRDefault="00C55A2B" w:rsidP="00C55A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5A2B">
        <w:rPr>
          <w:rFonts w:ascii="Times New Roman" w:hAnsi="Times New Roman" w:cs="Times New Roman"/>
          <w:b/>
          <w:bCs/>
          <w:sz w:val="32"/>
          <w:szCs w:val="32"/>
        </w:rPr>
        <w:t>This includes:</w:t>
      </w:r>
    </w:p>
    <w:p w14:paraId="4E292DE6" w14:textId="77777777" w:rsidR="00C55A2B" w:rsidRPr="00C55A2B" w:rsidRDefault="00C55A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Writing pseudocode</w:t>
      </w:r>
    </w:p>
    <w:p w14:paraId="326BBD63" w14:textId="77777777" w:rsidR="00C55A2B" w:rsidRPr="00C55A2B" w:rsidRDefault="00C55A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Drawing flowcharts</w:t>
      </w:r>
    </w:p>
    <w:p w14:paraId="164A81E1" w14:textId="4ED09187" w:rsidR="00C55A2B" w:rsidRPr="00C55A2B" w:rsidRDefault="00C55A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Clearly defining each step</w:t>
      </w:r>
    </w:p>
    <w:p w14:paraId="4365625D" w14:textId="033D9E2D" w:rsidR="00C55A2B" w:rsidRPr="00C55A2B" w:rsidRDefault="00C55A2B" w:rsidP="00C55A2B">
      <w:p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No programming syntax is required</w:t>
      </w:r>
      <w:r w:rsidRPr="00C55A2B">
        <w:rPr>
          <w:rFonts w:ascii="Times New Roman" w:hAnsi="Times New Roman" w:cs="Times New Roman"/>
          <w:sz w:val="32"/>
          <w:szCs w:val="32"/>
        </w:rPr>
        <w:br/>
        <w:t>The focus is on the logic of the solution</w:t>
      </w:r>
    </w:p>
    <w:p w14:paraId="4BF61A08" w14:textId="77777777" w:rsidR="00C55A2B" w:rsidRPr="00C55A2B" w:rsidRDefault="00C55A2B" w:rsidP="00C55A2B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C55A2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Step 4: Implement the Solution</w:t>
      </w:r>
    </w:p>
    <w:p w14:paraId="3B51947A" w14:textId="77777777" w:rsidR="00C55A2B" w:rsidRPr="00C55A2B" w:rsidRDefault="00C55A2B" w:rsidP="00C55A2B">
      <w:p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In this step, the algorithm is turned into a working program.</w:t>
      </w:r>
    </w:p>
    <w:p w14:paraId="344AE53E" w14:textId="77777777" w:rsidR="00C55A2B" w:rsidRPr="00C55A2B" w:rsidRDefault="00C55A2B" w:rsidP="00C55A2B">
      <w:p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b/>
          <w:bCs/>
          <w:sz w:val="32"/>
          <w:szCs w:val="32"/>
        </w:rPr>
        <w:t>This includes:</w:t>
      </w:r>
    </w:p>
    <w:p w14:paraId="42B5F174" w14:textId="77777777" w:rsidR="00C55A2B" w:rsidRDefault="00C55A2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Converting the algorithm into code</w:t>
      </w:r>
    </w:p>
    <w:p w14:paraId="43B9D18E" w14:textId="6EF8327E" w:rsidR="00C55A2B" w:rsidRPr="00C55A2B" w:rsidRDefault="00C55A2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lastRenderedPageBreak/>
        <w:t>Using a programming language (C, Java, Python, etc.)</w:t>
      </w:r>
    </w:p>
    <w:p w14:paraId="0B9342DE" w14:textId="77777777" w:rsidR="00C55A2B" w:rsidRPr="00C55A2B" w:rsidRDefault="00C55A2B" w:rsidP="00C55A2B">
      <w:p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b/>
          <w:bCs/>
          <w:sz w:val="32"/>
          <w:szCs w:val="32"/>
        </w:rPr>
        <w:t>Key Points:</w:t>
      </w:r>
    </w:p>
    <w:p w14:paraId="0402EE57" w14:textId="77777777" w:rsidR="00C55A2B" w:rsidRDefault="00C55A2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Follow the algorithm strictly</w:t>
      </w:r>
    </w:p>
    <w:p w14:paraId="2CF3BBF6" w14:textId="77777777" w:rsidR="00C55A2B" w:rsidRDefault="00C55A2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Use proper variables</w:t>
      </w:r>
    </w:p>
    <w:p w14:paraId="4AA90821" w14:textId="2871B32E" w:rsidR="00C55A2B" w:rsidRPr="00C55A2B" w:rsidRDefault="00C55A2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55A2B">
        <w:rPr>
          <w:rFonts w:ascii="Times New Roman" w:hAnsi="Times New Roman" w:cs="Times New Roman"/>
          <w:sz w:val="32"/>
          <w:szCs w:val="32"/>
        </w:rPr>
        <w:t>Maintain readability of the code</w:t>
      </w:r>
    </w:p>
    <w:p w14:paraId="495C24F0" w14:textId="77777777" w:rsidR="008806FD" w:rsidRPr="008806FD" w:rsidRDefault="008806FD" w:rsidP="008806F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806F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Step 5: Review and Refine</w:t>
      </w:r>
    </w:p>
    <w:p w14:paraId="6F01DD02" w14:textId="77777777" w:rsidR="008806FD" w:rsidRPr="008806FD" w:rsidRDefault="008806FD" w:rsidP="008806FD">
      <w:p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After implementing the solution, we check and improve it.</w:t>
      </w:r>
    </w:p>
    <w:p w14:paraId="3334388D" w14:textId="77777777" w:rsidR="008806FD" w:rsidRPr="008806FD" w:rsidRDefault="008806FD" w:rsidP="008806FD">
      <w:p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b/>
          <w:bCs/>
          <w:sz w:val="32"/>
          <w:szCs w:val="32"/>
        </w:rPr>
        <w:t>This includes:</w:t>
      </w:r>
    </w:p>
    <w:p w14:paraId="5EE1BAFC" w14:textId="77777777" w:rsid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Testing the program with different inputs</w:t>
      </w:r>
    </w:p>
    <w:p w14:paraId="2F534BCF" w14:textId="77777777" w:rsid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Checking if the results are correct</w:t>
      </w:r>
    </w:p>
    <w:p w14:paraId="60697B77" w14:textId="77777777" w:rsid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Finding and fixing errors</w:t>
      </w:r>
    </w:p>
    <w:p w14:paraId="35887D0E" w14:textId="16875235" w:rsidR="008806FD" w:rsidRP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Improving the solution if needed</w:t>
      </w:r>
    </w:p>
    <w:p w14:paraId="358D0996" w14:textId="77777777" w:rsidR="008806FD" w:rsidRPr="00C3108E" w:rsidRDefault="008806FD" w:rsidP="008806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08E">
        <w:rPr>
          <w:rFonts w:ascii="Times New Roman" w:hAnsi="Times New Roman" w:cs="Times New Roman"/>
          <w:b/>
          <w:bCs/>
          <w:sz w:val="32"/>
          <w:szCs w:val="32"/>
        </w:rPr>
        <w:t>This step ensures:</w:t>
      </w:r>
    </w:p>
    <w:p w14:paraId="008A1009" w14:textId="77777777" w:rsid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Accuracy</w:t>
      </w:r>
    </w:p>
    <w:p w14:paraId="7CC13FE2" w14:textId="77777777" w:rsid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Efficiency</w:t>
      </w:r>
    </w:p>
    <w:p w14:paraId="50324825" w14:textId="50D7AAD3" w:rsidR="008806FD" w:rsidRPr="008806FD" w:rsidRDefault="008806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8806FD">
        <w:rPr>
          <w:rFonts w:ascii="Times New Roman" w:hAnsi="Times New Roman" w:cs="Times New Roman"/>
          <w:sz w:val="32"/>
          <w:szCs w:val="32"/>
        </w:rPr>
        <w:t>Reliability</w:t>
      </w:r>
    </w:p>
    <w:p w14:paraId="1A544A96" w14:textId="0A1808EE" w:rsidR="003550D6" w:rsidRDefault="00C3108E" w:rsidP="00C3108E">
      <w:pPr>
        <w:jc w:val="center"/>
        <w:rPr>
          <w:rFonts w:ascii="Times New Roman" w:hAnsi="Times New Roman" w:cs="Times New Roman"/>
          <w:sz w:val="36"/>
          <w:szCs w:val="36"/>
        </w:rPr>
      </w:pPr>
      <w:r w:rsidRPr="00C3108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1B4244" wp14:editId="64A7124F">
            <wp:extent cx="5318087" cy="2774950"/>
            <wp:effectExtent l="0" t="0" r="0" b="6350"/>
            <wp:docPr id="18805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2712" cy="27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BEA0" w14:textId="77777777" w:rsidR="001C1AB3" w:rsidRPr="001C1AB3" w:rsidRDefault="001C1AB3" w:rsidP="001C1AB3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Major Factors in Designing an Algorithm</w:t>
      </w:r>
    </w:p>
    <w:p w14:paraId="57D0E175" w14:textId="77777777" w:rsidR="001C1AB3" w:rsidRPr="001C1AB3" w:rsidRDefault="001C1AB3" w:rsidP="001C1AB3">
      <w:p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sz w:val="32"/>
          <w:szCs w:val="32"/>
        </w:rPr>
        <w:t>While designing an algorithm, the following factors should be considered:</w:t>
      </w:r>
    </w:p>
    <w:p w14:paraId="03661D79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Correctness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algorithm should produce the correct output for all valid inputs.</w:t>
      </w:r>
    </w:p>
    <w:p w14:paraId="7F8567DF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Efficiency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algorithm should use resources (time and memory) effectively.</w:t>
      </w:r>
    </w:p>
    <w:p w14:paraId="3BEEC9B4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Simplicity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steps should be easy to understand and follow.</w:t>
      </w:r>
    </w:p>
    <w:p w14:paraId="52BCC340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algorithm should take minimal time to run.</w:t>
      </w:r>
    </w:p>
    <w:p w14:paraId="2E9B4551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algorithm should use minimal memory.</w:t>
      </w:r>
    </w:p>
    <w:p w14:paraId="15BF10D1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Scalability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algorithm should handle larger inputs without major performance issues.</w:t>
      </w:r>
    </w:p>
    <w:p w14:paraId="5DF4D3FA" w14:textId="77777777" w:rsidR="001C1AB3" w:rsidRPr="001C1AB3" w:rsidRDefault="001C1AB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1AB3">
        <w:rPr>
          <w:rFonts w:ascii="Times New Roman" w:hAnsi="Times New Roman" w:cs="Times New Roman"/>
          <w:b/>
          <w:bCs/>
          <w:sz w:val="32"/>
          <w:szCs w:val="32"/>
        </w:rPr>
        <w:t>Maintainability</w:t>
      </w:r>
      <w:r w:rsidRPr="001C1AB3">
        <w:rPr>
          <w:rFonts w:ascii="Times New Roman" w:hAnsi="Times New Roman" w:cs="Times New Roman"/>
          <w:sz w:val="32"/>
          <w:szCs w:val="32"/>
        </w:rPr>
        <w:t xml:space="preserve"> – The algorithm should be easy to update or modify in the future.</w:t>
      </w:r>
    </w:p>
    <w:p w14:paraId="56017DD8" w14:textId="77777777" w:rsidR="002F2E14" w:rsidRPr="002F2E14" w:rsidRDefault="002F2E14" w:rsidP="001C1AB3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F2E1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Correctness </w:t>
      </w:r>
    </w:p>
    <w:p w14:paraId="7EF645E6" w14:textId="77777777" w:rsidR="002F2E14" w:rsidRPr="002F2E14" w:rsidRDefault="002F2E1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 xml:space="preserve">Algorithm must produce correct output </w:t>
      </w:r>
    </w:p>
    <w:p w14:paraId="1B5A01BA" w14:textId="77777777" w:rsidR="002F2E14" w:rsidRPr="002F2E14" w:rsidRDefault="002F2E1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 xml:space="preserve">Works for all valid inputs </w:t>
      </w:r>
    </w:p>
    <w:p w14:paraId="32C4172C" w14:textId="77777777" w:rsidR="002F2E14" w:rsidRPr="002F2E14" w:rsidRDefault="002F2E14">
      <w:pPr>
        <w:pStyle w:val="ListParagraph"/>
        <w:numPr>
          <w:ilvl w:val="0"/>
          <w:numId w:val="28"/>
        </w:numPr>
        <w:rPr>
          <w:rFonts w:ascii="Segoe UI Symbol" w:hAnsi="Segoe UI Symbol" w:cs="Segoe UI Symbol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 xml:space="preserve">Should handle edge cases </w:t>
      </w:r>
    </w:p>
    <w:p w14:paraId="6D76A8DD" w14:textId="536A5ECF" w:rsidR="00C3108E" w:rsidRDefault="002F2E14" w:rsidP="001C1AB3">
      <w:p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>Most important factor</w:t>
      </w:r>
    </w:p>
    <w:p w14:paraId="492EC5A2" w14:textId="77777777" w:rsidR="002F2E14" w:rsidRPr="002F2E14" w:rsidRDefault="002F2E14" w:rsidP="002F2E14">
      <w:pPr>
        <w:tabs>
          <w:tab w:val="left" w:pos="1810"/>
        </w:tabs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b/>
          <w:bCs/>
          <w:sz w:val="32"/>
          <w:szCs w:val="32"/>
        </w:rPr>
        <w:t>Efficiency</w:t>
      </w:r>
    </w:p>
    <w:p w14:paraId="2260AC4C" w14:textId="77777777" w:rsidR="002F2E14" w:rsidRPr="002F2E14" w:rsidRDefault="002F2E14" w:rsidP="002F2E14">
      <w:pPr>
        <w:tabs>
          <w:tab w:val="left" w:pos="1810"/>
        </w:tabs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>Efficiency refers to how well an algorithm uses resources.</w:t>
      </w:r>
    </w:p>
    <w:p w14:paraId="5E52FF9C" w14:textId="77777777" w:rsidR="002F2E14" w:rsidRPr="002F2E14" w:rsidRDefault="002F2E14" w:rsidP="002F2E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2E14">
        <w:rPr>
          <w:rFonts w:ascii="Times New Roman" w:hAnsi="Times New Roman" w:cs="Times New Roman"/>
          <w:b/>
          <w:bCs/>
          <w:sz w:val="32"/>
          <w:szCs w:val="32"/>
        </w:rPr>
        <w:t>It includes:</w:t>
      </w:r>
    </w:p>
    <w:p w14:paraId="0644503E" w14:textId="77777777" w:rsidR="002F2E14" w:rsidRDefault="002F2E1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>Time taken to execute the algorithm</w:t>
      </w:r>
    </w:p>
    <w:p w14:paraId="71BEAE48" w14:textId="718E9703" w:rsidR="002F2E14" w:rsidRPr="002F2E14" w:rsidRDefault="002F2E1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lastRenderedPageBreak/>
        <w:t>Memory used during execution</w:t>
      </w:r>
    </w:p>
    <w:p w14:paraId="1F9ECDD4" w14:textId="77777777" w:rsidR="002F2E14" w:rsidRPr="002F2E14" w:rsidRDefault="002F2E14" w:rsidP="002F2E14">
      <w:p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b/>
          <w:bCs/>
          <w:sz w:val="32"/>
          <w:szCs w:val="32"/>
        </w:rPr>
        <w:t>Two types:</w:t>
      </w:r>
    </w:p>
    <w:p w14:paraId="4436F35D" w14:textId="77777777" w:rsidR="002F2E14" w:rsidRDefault="002F2E1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b/>
          <w:bCs/>
          <w:sz w:val="32"/>
          <w:szCs w:val="32"/>
        </w:rPr>
        <w:t>Time Efficiency –</w:t>
      </w:r>
      <w:r w:rsidRPr="002F2E14">
        <w:rPr>
          <w:rFonts w:ascii="Times New Roman" w:hAnsi="Times New Roman" w:cs="Times New Roman"/>
          <w:sz w:val="32"/>
          <w:szCs w:val="32"/>
        </w:rPr>
        <w:t xml:space="preserve"> How fast the algorithm runs</w:t>
      </w:r>
    </w:p>
    <w:p w14:paraId="3B30F5B8" w14:textId="1C60AF6F" w:rsidR="002F2E14" w:rsidRPr="002F2E14" w:rsidRDefault="002F2E1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b/>
          <w:bCs/>
          <w:sz w:val="32"/>
          <w:szCs w:val="32"/>
        </w:rPr>
        <w:t>Space Efficiency –</w:t>
      </w:r>
      <w:r w:rsidRPr="002F2E14">
        <w:rPr>
          <w:rFonts w:ascii="Times New Roman" w:hAnsi="Times New Roman" w:cs="Times New Roman"/>
          <w:sz w:val="32"/>
          <w:szCs w:val="32"/>
        </w:rPr>
        <w:t xml:space="preserve"> How much memory the algorithm uses</w:t>
      </w:r>
    </w:p>
    <w:p w14:paraId="604F6D88" w14:textId="51FC149D" w:rsidR="002F2E14" w:rsidRPr="002F2E14" w:rsidRDefault="002F2E14" w:rsidP="002F2E14">
      <w:pPr>
        <w:rPr>
          <w:rFonts w:ascii="Times New Roman" w:hAnsi="Times New Roman" w:cs="Times New Roman"/>
          <w:sz w:val="32"/>
          <w:szCs w:val="32"/>
        </w:rPr>
      </w:pPr>
      <w:r w:rsidRPr="002F2E14">
        <w:rPr>
          <w:rFonts w:ascii="Times New Roman" w:hAnsi="Times New Roman" w:cs="Times New Roman"/>
          <w:sz w:val="32"/>
          <w:szCs w:val="32"/>
        </w:rPr>
        <w:t>An efficient algorithm saves resources.</w:t>
      </w:r>
    </w:p>
    <w:p w14:paraId="20C3C1C9" w14:textId="77777777" w:rsidR="001E1C5E" w:rsidRPr="001E1C5E" w:rsidRDefault="001E1C5E" w:rsidP="001E1C5E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1E1C5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Time Complexity</w:t>
      </w:r>
    </w:p>
    <w:p w14:paraId="5B073A37" w14:textId="77777777" w:rsidR="001E1C5E" w:rsidRDefault="001E1C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E1C5E">
        <w:rPr>
          <w:rFonts w:ascii="Times New Roman" w:hAnsi="Times New Roman" w:cs="Times New Roman"/>
          <w:sz w:val="32"/>
          <w:szCs w:val="32"/>
        </w:rPr>
        <w:t xml:space="preserve">Measures how the </w:t>
      </w:r>
      <w:r w:rsidRPr="001E1C5E">
        <w:rPr>
          <w:rFonts w:ascii="Times New Roman" w:hAnsi="Times New Roman" w:cs="Times New Roman"/>
          <w:b/>
          <w:bCs/>
          <w:sz w:val="32"/>
          <w:szCs w:val="32"/>
        </w:rPr>
        <w:t>execution time</w:t>
      </w:r>
      <w:r w:rsidRPr="001E1C5E">
        <w:rPr>
          <w:rFonts w:ascii="Times New Roman" w:hAnsi="Times New Roman" w:cs="Times New Roman"/>
          <w:sz w:val="32"/>
          <w:szCs w:val="32"/>
        </w:rPr>
        <w:t xml:space="preserve"> of an algorithm grows as the </w:t>
      </w:r>
      <w:r w:rsidRPr="001E1C5E">
        <w:rPr>
          <w:rFonts w:ascii="Times New Roman" w:hAnsi="Times New Roman" w:cs="Times New Roman"/>
          <w:b/>
          <w:bCs/>
          <w:sz w:val="32"/>
          <w:szCs w:val="32"/>
        </w:rPr>
        <w:t>input size increases</w:t>
      </w:r>
    </w:p>
    <w:p w14:paraId="10EE01C8" w14:textId="4D51ED3E" w:rsidR="001E1C5E" w:rsidRPr="001E1C5E" w:rsidRDefault="001E1C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E1C5E">
        <w:rPr>
          <w:rFonts w:ascii="Times New Roman" w:hAnsi="Times New Roman" w:cs="Times New Roman"/>
          <w:sz w:val="32"/>
          <w:szCs w:val="32"/>
        </w:rPr>
        <w:t xml:space="preserve">Usually expressed using </w:t>
      </w:r>
      <w:r w:rsidRPr="001E1C5E">
        <w:rPr>
          <w:rFonts w:ascii="Times New Roman" w:hAnsi="Times New Roman" w:cs="Times New Roman"/>
          <w:b/>
          <w:bCs/>
          <w:sz w:val="32"/>
          <w:szCs w:val="32"/>
        </w:rPr>
        <w:t>Big-O notation</w:t>
      </w:r>
    </w:p>
    <w:p w14:paraId="193D978F" w14:textId="77777777" w:rsidR="001E1C5E" w:rsidRPr="001E1C5E" w:rsidRDefault="001E1C5E" w:rsidP="001E1C5E">
      <w:pPr>
        <w:rPr>
          <w:rFonts w:ascii="Times New Roman" w:hAnsi="Times New Roman" w:cs="Times New Roman"/>
          <w:sz w:val="32"/>
          <w:szCs w:val="32"/>
        </w:rPr>
      </w:pPr>
      <w:r w:rsidRPr="001E1C5E">
        <w:rPr>
          <w:rFonts w:ascii="Times New Roman" w:hAnsi="Times New Roman" w:cs="Times New Roman"/>
          <w:b/>
          <w:bCs/>
          <w:sz w:val="32"/>
          <w:szCs w:val="32"/>
        </w:rPr>
        <w:t>Examples:</w:t>
      </w:r>
    </w:p>
    <w:p w14:paraId="6085298E" w14:textId="67BF200A" w:rsidR="001E1C5E" w:rsidRDefault="001E1C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E1C5E">
        <w:rPr>
          <w:rFonts w:ascii="Times New Roman" w:hAnsi="Times New Roman" w:cs="Times New Roman"/>
          <w:b/>
          <w:bCs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1C5E">
        <w:rPr>
          <w:rFonts w:ascii="Times New Roman" w:hAnsi="Times New Roman" w:cs="Times New Roman"/>
          <w:b/>
          <w:bCs/>
          <w:sz w:val="32"/>
          <w:szCs w:val="32"/>
        </w:rPr>
        <w:t>(1):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E1C5E">
        <w:rPr>
          <w:rFonts w:ascii="Times New Roman" w:hAnsi="Times New Roman" w:cs="Times New Roman"/>
          <w:sz w:val="32"/>
          <w:szCs w:val="32"/>
        </w:rPr>
        <w:t>Constant time (execution time does not change with input size)</w:t>
      </w:r>
    </w:p>
    <w:p w14:paraId="462CAFCD" w14:textId="2A3D0636" w:rsidR="001E1C5E" w:rsidRDefault="001E1C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E1C5E">
        <w:rPr>
          <w:rFonts w:ascii="Times New Roman" w:hAnsi="Times New Roman" w:cs="Times New Roman"/>
          <w:b/>
          <w:bCs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1C5E">
        <w:rPr>
          <w:rFonts w:ascii="Times New Roman" w:hAnsi="Times New Roman" w:cs="Times New Roman"/>
          <w:b/>
          <w:bCs/>
          <w:sz w:val="32"/>
          <w:szCs w:val="32"/>
        </w:rPr>
        <w:t>(n):</w:t>
      </w:r>
      <w:r w:rsidRPr="001E1C5E">
        <w:rPr>
          <w:rFonts w:ascii="Times New Roman" w:hAnsi="Times New Roman" w:cs="Times New Roman"/>
          <w:sz w:val="32"/>
          <w:szCs w:val="32"/>
        </w:rPr>
        <w:t xml:space="preserve"> Linear time (time grows proportionally with input size)</w:t>
      </w:r>
    </w:p>
    <w:p w14:paraId="15C70D42" w14:textId="022412A6" w:rsidR="001E1C5E" w:rsidRPr="001E1C5E" w:rsidRDefault="001E1C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E1C5E">
        <w:rPr>
          <w:rFonts w:ascii="Times New Roman" w:hAnsi="Times New Roman" w:cs="Times New Roman"/>
          <w:b/>
          <w:bCs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1C5E">
        <w:rPr>
          <w:rFonts w:ascii="Times New Roman" w:hAnsi="Times New Roman" w:cs="Times New Roman"/>
          <w:b/>
          <w:bCs/>
          <w:sz w:val="32"/>
          <w:szCs w:val="32"/>
        </w:rPr>
        <w:t>(n²):</w:t>
      </w:r>
      <w:r w:rsidRPr="001E1C5E">
        <w:rPr>
          <w:rFonts w:ascii="Times New Roman" w:hAnsi="Times New Roman" w:cs="Times New Roman"/>
          <w:sz w:val="32"/>
          <w:szCs w:val="32"/>
        </w:rPr>
        <w:t xml:space="preserve"> Quadratic time (time grows with the square of input size)</w:t>
      </w:r>
    </w:p>
    <w:p w14:paraId="4432D71C" w14:textId="77777777" w:rsidR="002D1BB0" w:rsidRPr="002D1BB0" w:rsidRDefault="002D1BB0" w:rsidP="002F2E1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D1BB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Space Complexity </w:t>
      </w:r>
    </w:p>
    <w:p w14:paraId="5F7F702B" w14:textId="77777777" w:rsidR="002D1BB0" w:rsidRDefault="002D1BB0" w:rsidP="002F2E14">
      <w:pPr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Memory required by algorithm </w:t>
      </w:r>
    </w:p>
    <w:p w14:paraId="2DDE4EC7" w14:textId="4480E12A" w:rsidR="002D1BB0" w:rsidRPr="002D1BB0" w:rsidRDefault="002D1BB0" w:rsidP="002F2E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1BB0">
        <w:rPr>
          <w:rFonts w:ascii="Times New Roman" w:hAnsi="Times New Roman" w:cs="Times New Roman"/>
          <w:b/>
          <w:bCs/>
          <w:sz w:val="32"/>
          <w:szCs w:val="32"/>
        </w:rPr>
        <w:t xml:space="preserve">Includes: </w:t>
      </w:r>
    </w:p>
    <w:p w14:paraId="1650901A" w14:textId="77777777" w:rsidR="002D1BB0" w:rsidRPr="002D1BB0" w:rsidRDefault="002D1BB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Variables </w:t>
      </w:r>
    </w:p>
    <w:p w14:paraId="5920D4C3" w14:textId="77777777" w:rsidR="002D1BB0" w:rsidRPr="002D1BB0" w:rsidRDefault="002D1BB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Data structures </w:t>
      </w:r>
    </w:p>
    <w:p w14:paraId="099DA113" w14:textId="77777777" w:rsidR="002D1BB0" w:rsidRPr="002D1BB0" w:rsidRDefault="002D1BB0">
      <w:pPr>
        <w:pStyle w:val="ListParagraph"/>
        <w:numPr>
          <w:ilvl w:val="0"/>
          <w:numId w:val="31"/>
        </w:numPr>
        <w:rPr>
          <w:rFonts w:ascii="Segoe UI Symbol" w:hAnsi="Segoe UI Symbol" w:cs="Segoe UI Symbol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Recursion stack </w:t>
      </w:r>
    </w:p>
    <w:p w14:paraId="33D8291B" w14:textId="53F8C4AA" w:rsidR="002F2E14" w:rsidRDefault="002D1BB0" w:rsidP="002F2E14">
      <w:pPr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>Less memory usage = better algorithm</w:t>
      </w:r>
    </w:p>
    <w:p w14:paraId="7D375010" w14:textId="77777777" w:rsidR="002D1BB0" w:rsidRDefault="002D1BB0" w:rsidP="002D1BB0">
      <w:pPr>
        <w:tabs>
          <w:tab w:val="left" w:pos="105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EF3ED07" w14:textId="77777777" w:rsidR="002D1BB0" w:rsidRDefault="002D1BB0" w:rsidP="002D1BB0">
      <w:pPr>
        <w:tabs>
          <w:tab w:val="left" w:pos="105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2B96795" w14:textId="77777777" w:rsidR="002D1BB0" w:rsidRDefault="002D1BB0" w:rsidP="002D1BB0">
      <w:pPr>
        <w:tabs>
          <w:tab w:val="left" w:pos="105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1ABE18D" w14:textId="3ED8EAED" w:rsidR="002D1BB0" w:rsidRPr="002D1BB0" w:rsidRDefault="002D1BB0" w:rsidP="002D1BB0">
      <w:pPr>
        <w:tabs>
          <w:tab w:val="left" w:pos="105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2D1BB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Simplicity</w:t>
      </w:r>
    </w:p>
    <w:p w14:paraId="31A10536" w14:textId="77777777" w:rsidR="002D1BB0" w:rsidRDefault="002D1BB0">
      <w:pPr>
        <w:pStyle w:val="ListParagraph"/>
        <w:numPr>
          <w:ilvl w:val="0"/>
          <w:numId w:val="32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The algorithm should be </w:t>
      </w:r>
      <w:r w:rsidRPr="002D1BB0">
        <w:rPr>
          <w:rFonts w:ascii="Times New Roman" w:hAnsi="Times New Roman" w:cs="Times New Roman"/>
          <w:b/>
          <w:bCs/>
          <w:sz w:val="32"/>
          <w:szCs w:val="32"/>
        </w:rPr>
        <w:t>easy to understand</w:t>
      </w:r>
    </w:p>
    <w:p w14:paraId="20CF0C9A" w14:textId="77777777" w:rsidR="002D1BB0" w:rsidRDefault="002D1BB0">
      <w:pPr>
        <w:pStyle w:val="ListParagraph"/>
        <w:numPr>
          <w:ilvl w:val="0"/>
          <w:numId w:val="32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Avoid </w:t>
      </w:r>
      <w:r w:rsidRPr="002D1BB0">
        <w:rPr>
          <w:rFonts w:ascii="Times New Roman" w:hAnsi="Times New Roman" w:cs="Times New Roman"/>
          <w:b/>
          <w:bCs/>
          <w:sz w:val="32"/>
          <w:szCs w:val="32"/>
        </w:rPr>
        <w:t>unnecessary complexity</w:t>
      </w:r>
    </w:p>
    <w:p w14:paraId="49F8C506" w14:textId="2124EE1A" w:rsidR="002D1BB0" w:rsidRPr="002D1BB0" w:rsidRDefault="002D1BB0">
      <w:pPr>
        <w:pStyle w:val="ListParagraph"/>
        <w:numPr>
          <w:ilvl w:val="0"/>
          <w:numId w:val="32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Clear logic makes </w:t>
      </w:r>
      <w:r w:rsidRPr="002D1BB0">
        <w:rPr>
          <w:rFonts w:ascii="Times New Roman" w:hAnsi="Times New Roman" w:cs="Times New Roman"/>
          <w:b/>
          <w:bCs/>
          <w:sz w:val="32"/>
          <w:szCs w:val="32"/>
        </w:rPr>
        <w:t>maintenance easier</w:t>
      </w:r>
    </w:p>
    <w:p w14:paraId="67AB591C" w14:textId="505279F1" w:rsidR="002D1BB0" w:rsidRPr="002D1BB0" w:rsidRDefault="002D1BB0" w:rsidP="002D1BB0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Simple algorithms are also </w:t>
      </w:r>
      <w:r w:rsidRPr="002D1BB0">
        <w:rPr>
          <w:rFonts w:ascii="Times New Roman" w:hAnsi="Times New Roman" w:cs="Times New Roman"/>
          <w:b/>
          <w:bCs/>
          <w:sz w:val="32"/>
          <w:szCs w:val="32"/>
        </w:rPr>
        <w:t>easier to debug</w:t>
      </w:r>
    </w:p>
    <w:p w14:paraId="5F90B37E" w14:textId="77777777" w:rsidR="002D1BB0" w:rsidRPr="002D1BB0" w:rsidRDefault="002D1BB0" w:rsidP="002D1BB0">
      <w:pPr>
        <w:tabs>
          <w:tab w:val="left" w:pos="105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2D1BB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Scalability</w:t>
      </w:r>
    </w:p>
    <w:p w14:paraId="54EEAFDD" w14:textId="77777777" w:rsidR="002D1BB0" w:rsidRPr="002D1BB0" w:rsidRDefault="002D1BB0" w:rsidP="002D1BB0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>The algorithm should work efficiently for:</w:t>
      </w:r>
    </w:p>
    <w:p w14:paraId="258AE419" w14:textId="77777777" w:rsidR="002D1BB0" w:rsidRPr="002D1BB0" w:rsidRDefault="002D1BB0">
      <w:pPr>
        <w:pStyle w:val="ListParagraph"/>
        <w:numPr>
          <w:ilvl w:val="0"/>
          <w:numId w:val="33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b/>
          <w:bCs/>
          <w:sz w:val="32"/>
          <w:szCs w:val="32"/>
        </w:rPr>
        <w:t>Small inputs</w:t>
      </w:r>
    </w:p>
    <w:p w14:paraId="4D42CEC0" w14:textId="2A2D43B3" w:rsidR="002D1BB0" w:rsidRPr="002D1BB0" w:rsidRDefault="002D1BB0">
      <w:pPr>
        <w:pStyle w:val="ListParagraph"/>
        <w:numPr>
          <w:ilvl w:val="0"/>
          <w:numId w:val="33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b/>
          <w:bCs/>
          <w:sz w:val="32"/>
          <w:szCs w:val="32"/>
        </w:rPr>
        <w:t>Large inputs</w:t>
      </w:r>
    </w:p>
    <w:p w14:paraId="17027DC2" w14:textId="62143D9E" w:rsidR="002D1BB0" w:rsidRPr="002D1BB0" w:rsidRDefault="002D1BB0" w:rsidP="002D1BB0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2D1BB0">
        <w:rPr>
          <w:rFonts w:ascii="Times New Roman" w:hAnsi="Times New Roman" w:cs="Times New Roman"/>
          <w:sz w:val="32"/>
          <w:szCs w:val="32"/>
        </w:rPr>
        <w:t xml:space="preserve">Must handle </w:t>
      </w:r>
      <w:r w:rsidRPr="002D1BB0">
        <w:rPr>
          <w:rFonts w:ascii="Times New Roman" w:hAnsi="Times New Roman" w:cs="Times New Roman"/>
          <w:b/>
          <w:bCs/>
          <w:sz w:val="32"/>
          <w:szCs w:val="32"/>
        </w:rPr>
        <w:t>growth in data size</w:t>
      </w:r>
      <w:r w:rsidRPr="002D1BB0">
        <w:rPr>
          <w:rFonts w:ascii="Times New Roman" w:hAnsi="Times New Roman" w:cs="Times New Roman"/>
          <w:sz w:val="32"/>
          <w:szCs w:val="32"/>
        </w:rPr>
        <w:t xml:space="preserve"> without major performance issues</w:t>
      </w:r>
    </w:p>
    <w:p w14:paraId="6BB93DD8" w14:textId="77777777" w:rsidR="00C37E63" w:rsidRPr="00C37E63" w:rsidRDefault="00C37E63" w:rsidP="00C37E63">
      <w:pPr>
        <w:tabs>
          <w:tab w:val="left" w:pos="105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C37E6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Maintainability</w:t>
      </w:r>
    </w:p>
    <w:p w14:paraId="6352E84E" w14:textId="77777777" w:rsidR="00C37E63" w:rsidRDefault="00C37E63">
      <w:pPr>
        <w:pStyle w:val="ListParagraph"/>
        <w:numPr>
          <w:ilvl w:val="0"/>
          <w:numId w:val="34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C37E63">
        <w:rPr>
          <w:rFonts w:ascii="Times New Roman" w:hAnsi="Times New Roman" w:cs="Times New Roman"/>
          <w:sz w:val="32"/>
          <w:szCs w:val="32"/>
        </w:rPr>
        <w:t xml:space="preserve">The algorithm and code should be </w:t>
      </w:r>
      <w:r w:rsidRPr="00C37E63">
        <w:rPr>
          <w:rFonts w:ascii="Times New Roman" w:hAnsi="Times New Roman" w:cs="Times New Roman"/>
          <w:b/>
          <w:bCs/>
          <w:sz w:val="32"/>
          <w:szCs w:val="32"/>
        </w:rPr>
        <w:t>easy to modify or update</w:t>
      </w:r>
    </w:p>
    <w:p w14:paraId="45E7DB7D" w14:textId="77777777" w:rsidR="00C37E63" w:rsidRDefault="00C37E63">
      <w:pPr>
        <w:pStyle w:val="ListParagraph"/>
        <w:numPr>
          <w:ilvl w:val="0"/>
          <w:numId w:val="34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C37E63">
        <w:rPr>
          <w:rFonts w:ascii="Times New Roman" w:hAnsi="Times New Roman" w:cs="Times New Roman"/>
          <w:sz w:val="32"/>
          <w:szCs w:val="32"/>
        </w:rPr>
        <w:t xml:space="preserve">Should be </w:t>
      </w:r>
      <w:r w:rsidRPr="00C37E63">
        <w:rPr>
          <w:rFonts w:ascii="Times New Roman" w:hAnsi="Times New Roman" w:cs="Times New Roman"/>
          <w:b/>
          <w:bCs/>
          <w:sz w:val="32"/>
          <w:szCs w:val="32"/>
        </w:rPr>
        <w:t>well-structured</w:t>
      </w:r>
    </w:p>
    <w:p w14:paraId="3C8686C6" w14:textId="613B959F" w:rsidR="00C37E63" w:rsidRPr="00C37E63" w:rsidRDefault="00C37E63">
      <w:pPr>
        <w:pStyle w:val="ListParagraph"/>
        <w:numPr>
          <w:ilvl w:val="0"/>
          <w:numId w:val="34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C37E63">
        <w:rPr>
          <w:rFonts w:ascii="Times New Roman" w:hAnsi="Times New Roman" w:cs="Times New Roman"/>
          <w:sz w:val="32"/>
          <w:szCs w:val="32"/>
        </w:rPr>
        <w:t xml:space="preserve">Include </w:t>
      </w:r>
      <w:r w:rsidRPr="00C37E63">
        <w:rPr>
          <w:rFonts w:ascii="Times New Roman" w:hAnsi="Times New Roman" w:cs="Times New Roman"/>
          <w:b/>
          <w:bCs/>
          <w:sz w:val="32"/>
          <w:szCs w:val="32"/>
        </w:rPr>
        <w:t>proper documentation</w:t>
      </w:r>
    </w:p>
    <w:p w14:paraId="0FED24C9" w14:textId="0E34794C" w:rsidR="00C37E63" w:rsidRPr="00C37E63" w:rsidRDefault="00C37E63" w:rsidP="00C37E63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C37E63">
        <w:rPr>
          <w:rFonts w:ascii="Times New Roman" w:hAnsi="Times New Roman" w:cs="Times New Roman"/>
          <w:sz w:val="32"/>
          <w:szCs w:val="32"/>
        </w:rPr>
        <w:t xml:space="preserve">Important for </w:t>
      </w:r>
      <w:r w:rsidRPr="00C37E63">
        <w:rPr>
          <w:rFonts w:ascii="Times New Roman" w:hAnsi="Times New Roman" w:cs="Times New Roman"/>
          <w:b/>
          <w:bCs/>
          <w:sz w:val="32"/>
          <w:szCs w:val="32"/>
        </w:rPr>
        <w:t>long-term software pr</w:t>
      </w:r>
      <w:r w:rsidR="006D4DB0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C37E63">
        <w:rPr>
          <w:rFonts w:ascii="Times New Roman" w:hAnsi="Times New Roman" w:cs="Times New Roman"/>
          <w:b/>
          <w:bCs/>
          <w:sz w:val="32"/>
          <w:szCs w:val="32"/>
        </w:rPr>
        <w:t>jects</w:t>
      </w:r>
    </w:p>
    <w:p w14:paraId="1773F741" w14:textId="77777777" w:rsidR="00337F22" w:rsidRPr="00337F22" w:rsidRDefault="00337F22" w:rsidP="00337F22">
      <w:pPr>
        <w:tabs>
          <w:tab w:val="left" w:pos="105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337F2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Example: Applying STAIR Steps</w:t>
      </w:r>
    </w:p>
    <w:p w14:paraId="56E127E4" w14:textId="77777777" w:rsidR="00337F22" w:rsidRPr="00337F22" w:rsidRDefault="00337F22" w:rsidP="00337F22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337F22">
        <w:rPr>
          <w:rFonts w:ascii="Times New Roman" w:hAnsi="Times New Roman" w:cs="Times New Roman"/>
          <w:sz w:val="32"/>
          <w:szCs w:val="32"/>
        </w:rPr>
        <w:t xml:space="preserve"> Find the maximum of two numbers</w:t>
      </w:r>
    </w:p>
    <w:p w14:paraId="74A12663" w14:textId="77777777" w:rsidR="00337F22" w:rsidRPr="00337F22" w:rsidRDefault="00337F22" w:rsidP="00337F22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b/>
          <w:bCs/>
          <w:sz w:val="32"/>
          <w:szCs w:val="32"/>
        </w:rPr>
        <w:t>S – Study the Problem</w:t>
      </w:r>
    </w:p>
    <w:p w14:paraId="3C45B6C8" w14:textId="77777777" w:rsidR="00337F22" w:rsidRDefault="00337F22">
      <w:pPr>
        <w:pStyle w:val="ListParagraph"/>
        <w:numPr>
          <w:ilvl w:val="0"/>
          <w:numId w:val="35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sz w:val="32"/>
          <w:szCs w:val="32"/>
        </w:rPr>
        <w:t>Inputs: Two numbers (e.g., 5 and 8)</w:t>
      </w:r>
    </w:p>
    <w:p w14:paraId="4BC310F7" w14:textId="77777777" w:rsidR="00337F22" w:rsidRDefault="00337F22">
      <w:pPr>
        <w:pStyle w:val="ListParagraph"/>
        <w:numPr>
          <w:ilvl w:val="0"/>
          <w:numId w:val="35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sz w:val="32"/>
          <w:szCs w:val="32"/>
        </w:rPr>
        <w:t>Output: The larger number</w:t>
      </w:r>
    </w:p>
    <w:p w14:paraId="16C44746" w14:textId="693906B4" w:rsidR="00337F22" w:rsidRPr="00337F22" w:rsidRDefault="00337F22">
      <w:pPr>
        <w:pStyle w:val="ListParagraph"/>
        <w:numPr>
          <w:ilvl w:val="0"/>
          <w:numId w:val="35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sz w:val="32"/>
          <w:szCs w:val="32"/>
        </w:rPr>
        <w:t>Requirement: Find which number is greater</w:t>
      </w:r>
    </w:p>
    <w:p w14:paraId="12D9DC43" w14:textId="77777777" w:rsidR="00337F22" w:rsidRPr="00337F22" w:rsidRDefault="00337F22" w:rsidP="00337F22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b/>
          <w:bCs/>
          <w:sz w:val="32"/>
          <w:szCs w:val="32"/>
        </w:rPr>
        <w:t>T – Think of a Strategy</w:t>
      </w:r>
    </w:p>
    <w:p w14:paraId="3E0EDA0C" w14:textId="77777777" w:rsidR="00337F22" w:rsidRDefault="00337F22">
      <w:pPr>
        <w:pStyle w:val="ListParagraph"/>
        <w:numPr>
          <w:ilvl w:val="0"/>
          <w:numId w:val="35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sz w:val="32"/>
          <w:szCs w:val="32"/>
        </w:rPr>
        <w:t>Compare the two numbers</w:t>
      </w:r>
    </w:p>
    <w:p w14:paraId="02EEFC0F" w14:textId="1A07F356" w:rsidR="00337F22" w:rsidRPr="00337F22" w:rsidRDefault="00337F22">
      <w:pPr>
        <w:pStyle w:val="ListParagraph"/>
        <w:numPr>
          <w:ilvl w:val="0"/>
          <w:numId w:val="35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sz w:val="32"/>
          <w:szCs w:val="32"/>
        </w:rPr>
        <w:t>Decide which one is bigger</w:t>
      </w:r>
    </w:p>
    <w:p w14:paraId="254884B2" w14:textId="77777777" w:rsidR="00337F22" w:rsidRPr="00337F22" w:rsidRDefault="00337F22" w:rsidP="00337F22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b/>
          <w:bCs/>
          <w:sz w:val="32"/>
          <w:szCs w:val="32"/>
        </w:rPr>
        <w:lastRenderedPageBreak/>
        <w:t>A – Act (Design the Algorithm)</w:t>
      </w:r>
    </w:p>
    <w:p w14:paraId="6A1771D0" w14:textId="77777777" w:rsidR="00337F22" w:rsidRPr="00E900BC" w:rsidRDefault="00337F22">
      <w:pPr>
        <w:pStyle w:val="ListParagraph"/>
        <w:numPr>
          <w:ilvl w:val="0"/>
          <w:numId w:val="36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Start</w:t>
      </w:r>
    </w:p>
    <w:p w14:paraId="20761E8B" w14:textId="77777777" w:rsidR="00337F22" w:rsidRPr="00E900BC" w:rsidRDefault="00337F22">
      <w:pPr>
        <w:pStyle w:val="ListParagraph"/>
        <w:numPr>
          <w:ilvl w:val="0"/>
          <w:numId w:val="36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Read two numbers, A and B</w:t>
      </w:r>
    </w:p>
    <w:p w14:paraId="6E7E7623" w14:textId="77777777" w:rsidR="00337F22" w:rsidRPr="00E900BC" w:rsidRDefault="00337F22">
      <w:pPr>
        <w:pStyle w:val="ListParagraph"/>
        <w:numPr>
          <w:ilvl w:val="0"/>
          <w:numId w:val="36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If A &gt; B, then Maximum = A</w:t>
      </w:r>
    </w:p>
    <w:p w14:paraId="04870D09" w14:textId="77777777" w:rsidR="00337F22" w:rsidRPr="00E900BC" w:rsidRDefault="00337F22">
      <w:pPr>
        <w:pStyle w:val="ListParagraph"/>
        <w:numPr>
          <w:ilvl w:val="0"/>
          <w:numId w:val="36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Else Maximum = B</w:t>
      </w:r>
    </w:p>
    <w:p w14:paraId="4C0BD089" w14:textId="77777777" w:rsidR="00337F22" w:rsidRPr="00E900BC" w:rsidRDefault="00337F22">
      <w:pPr>
        <w:pStyle w:val="ListParagraph"/>
        <w:numPr>
          <w:ilvl w:val="0"/>
          <w:numId w:val="36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Print Maximum</w:t>
      </w:r>
    </w:p>
    <w:p w14:paraId="7C4BEF6F" w14:textId="77777777" w:rsidR="00337F22" w:rsidRPr="00E900BC" w:rsidRDefault="00337F22">
      <w:pPr>
        <w:pStyle w:val="ListParagraph"/>
        <w:numPr>
          <w:ilvl w:val="0"/>
          <w:numId w:val="36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End</w:t>
      </w:r>
    </w:p>
    <w:p w14:paraId="082D6319" w14:textId="499B0E5C" w:rsidR="00337F22" w:rsidRPr="00337F22" w:rsidRDefault="00337F22" w:rsidP="00337F22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337F22">
        <w:rPr>
          <w:rFonts w:ascii="Times New Roman" w:hAnsi="Times New Roman" w:cs="Times New Roman"/>
          <w:b/>
          <w:bCs/>
          <w:sz w:val="32"/>
          <w:szCs w:val="32"/>
        </w:rPr>
        <w:t>I – Implement the Solution</w:t>
      </w:r>
      <w:r w:rsidRPr="00337F22">
        <w:rPr>
          <w:rFonts w:ascii="Times New Roman" w:hAnsi="Times New Roman" w:cs="Times New Roman"/>
          <w:sz w:val="32"/>
          <w:szCs w:val="32"/>
        </w:rPr>
        <w:br/>
        <w:t>Write code in a programming language (e.g., Python, Java, C) using the above steps</w:t>
      </w:r>
    </w:p>
    <w:p w14:paraId="3C466507" w14:textId="77777777" w:rsidR="00E900BC" w:rsidRPr="00E900BC" w:rsidRDefault="00337F22" w:rsidP="00E900BC">
      <w:p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b/>
          <w:bCs/>
          <w:sz w:val="32"/>
          <w:szCs w:val="32"/>
        </w:rPr>
        <w:t>R – Review and Refine</w:t>
      </w:r>
    </w:p>
    <w:p w14:paraId="28ED40A8" w14:textId="77777777" w:rsidR="00E900BC" w:rsidRDefault="00337F22">
      <w:pPr>
        <w:pStyle w:val="ListParagraph"/>
        <w:numPr>
          <w:ilvl w:val="0"/>
          <w:numId w:val="37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Test with different inputs (e.g., 5 and 8, 10 and 3, -2 and -5)</w:t>
      </w:r>
    </w:p>
    <w:p w14:paraId="503F6D9A" w14:textId="258CE300" w:rsidR="00337F22" w:rsidRPr="00E900BC" w:rsidRDefault="00337F22">
      <w:pPr>
        <w:pStyle w:val="ListParagraph"/>
        <w:numPr>
          <w:ilvl w:val="0"/>
          <w:numId w:val="37"/>
        </w:numPr>
        <w:tabs>
          <w:tab w:val="left" w:pos="1050"/>
        </w:tabs>
        <w:rPr>
          <w:rFonts w:ascii="Times New Roman" w:hAnsi="Times New Roman" w:cs="Times New Roman"/>
          <w:sz w:val="32"/>
          <w:szCs w:val="32"/>
        </w:rPr>
      </w:pPr>
      <w:r w:rsidRPr="00E900BC">
        <w:rPr>
          <w:rFonts w:ascii="Times New Roman" w:hAnsi="Times New Roman" w:cs="Times New Roman"/>
          <w:sz w:val="32"/>
          <w:szCs w:val="32"/>
        </w:rPr>
        <w:t>Check correctness and handle edge cases</w:t>
      </w:r>
    </w:p>
    <w:p w14:paraId="4B910CD0" w14:textId="77777777" w:rsidR="00DC3FAE" w:rsidRPr="002F5199" w:rsidRDefault="00DC3FAE" w:rsidP="00DC3FA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F519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Importance of Algorithmic Problem Solving</w:t>
      </w:r>
    </w:p>
    <w:p w14:paraId="52F9FB18" w14:textId="77777777" w:rsidR="00DC3FAE" w:rsidRDefault="00DC3FA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C3FAE">
        <w:rPr>
          <w:rFonts w:ascii="Times New Roman" w:hAnsi="Times New Roman" w:cs="Times New Roman"/>
          <w:sz w:val="32"/>
          <w:szCs w:val="32"/>
        </w:rPr>
        <w:t>Builds logical thinking</w:t>
      </w:r>
    </w:p>
    <w:p w14:paraId="440A12BF" w14:textId="77777777" w:rsidR="00DC3FAE" w:rsidRDefault="00DC3FA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C3FAE">
        <w:rPr>
          <w:rFonts w:ascii="Times New Roman" w:hAnsi="Times New Roman" w:cs="Times New Roman"/>
          <w:sz w:val="32"/>
          <w:szCs w:val="32"/>
        </w:rPr>
        <w:t>Improves coding skills</w:t>
      </w:r>
    </w:p>
    <w:p w14:paraId="020C4A56" w14:textId="77777777" w:rsidR="00DC3FAE" w:rsidRDefault="00DC3FA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C3FAE">
        <w:rPr>
          <w:rFonts w:ascii="Times New Roman" w:hAnsi="Times New Roman" w:cs="Times New Roman"/>
          <w:sz w:val="32"/>
          <w:szCs w:val="32"/>
        </w:rPr>
        <w:t>Reduces errors in programs</w:t>
      </w:r>
    </w:p>
    <w:p w14:paraId="0AD5DDEB" w14:textId="77777777" w:rsidR="00DC3FAE" w:rsidRDefault="00DC3FA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C3FAE">
        <w:rPr>
          <w:rFonts w:ascii="Times New Roman" w:hAnsi="Times New Roman" w:cs="Times New Roman"/>
          <w:sz w:val="32"/>
          <w:szCs w:val="32"/>
        </w:rPr>
        <w:t>Enhances performance of solutions</w:t>
      </w:r>
    </w:p>
    <w:p w14:paraId="16A5630E" w14:textId="257B6B73" w:rsidR="00DC3FAE" w:rsidRPr="00DC3FAE" w:rsidRDefault="00DC3FA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C3FAE">
        <w:rPr>
          <w:rFonts w:ascii="Times New Roman" w:hAnsi="Times New Roman" w:cs="Times New Roman"/>
          <w:sz w:val="32"/>
          <w:szCs w:val="32"/>
        </w:rPr>
        <w:t>Essential for job interviews and competitive programming</w:t>
      </w:r>
    </w:p>
    <w:p w14:paraId="06CC3827" w14:textId="77777777" w:rsidR="002F5199" w:rsidRPr="002F5199" w:rsidRDefault="002F5199" w:rsidP="002F519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F519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Conclusion</w:t>
      </w:r>
    </w:p>
    <w:p w14:paraId="58BBA850" w14:textId="77777777" w:rsidR="002F5199" w:rsidRPr="002F5199" w:rsidRDefault="002F519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2F5199">
        <w:rPr>
          <w:rFonts w:ascii="Times New Roman" w:hAnsi="Times New Roman" w:cs="Times New Roman"/>
          <w:sz w:val="32"/>
          <w:szCs w:val="32"/>
        </w:rPr>
        <w:t>Algorithmic problem solving is a structured approach to solving problems</w:t>
      </w:r>
    </w:p>
    <w:p w14:paraId="7D462F8D" w14:textId="77777777" w:rsidR="002F5199" w:rsidRPr="002F5199" w:rsidRDefault="002F519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2F5199">
        <w:rPr>
          <w:rFonts w:ascii="Times New Roman" w:hAnsi="Times New Roman" w:cs="Times New Roman"/>
          <w:sz w:val="32"/>
          <w:szCs w:val="32"/>
        </w:rPr>
        <w:t>STAIR steps help in developing solutions systematically</w:t>
      </w:r>
    </w:p>
    <w:p w14:paraId="2FFF86D3" w14:textId="77777777" w:rsidR="002F5199" w:rsidRDefault="002F519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2F5199">
        <w:rPr>
          <w:rFonts w:ascii="Times New Roman" w:hAnsi="Times New Roman" w:cs="Times New Roman"/>
          <w:sz w:val="32"/>
          <w:szCs w:val="32"/>
        </w:rPr>
        <w:t>Good algorithm design leads to efficient and reliable programs</w:t>
      </w:r>
    </w:p>
    <w:p w14:paraId="5796B394" w14:textId="17B5AECC" w:rsidR="002F5199" w:rsidRPr="002F5199" w:rsidRDefault="002F519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2F5199">
        <w:rPr>
          <w:rFonts w:ascii="Times New Roman" w:hAnsi="Times New Roman" w:cs="Times New Roman"/>
          <w:sz w:val="32"/>
          <w:szCs w:val="32"/>
        </w:rPr>
        <w:t>Always focus on correctness, efficiency, and simplicity</w:t>
      </w:r>
    </w:p>
    <w:p w14:paraId="57318B4F" w14:textId="5E650B49" w:rsidR="002D1BB0" w:rsidRDefault="002D1BB0" w:rsidP="005C2AF4">
      <w:pPr>
        <w:tabs>
          <w:tab w:val="left" w:pos="1050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22213760" w14:textId="7FEFE3BA" w:rsidR="005C2AF4" w:rsidRPr="005C2AF4" w:rsidRDefault="005C2AF4" w:rsidP="005C2AF4">
      <w:pPr>
        <w:tabs>
          <w:tab w:val="left" w:pos="105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5C2AF4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 xml:space="preserve">Lecture 3 </w:t>
      </w:r>
    </w:p>
    <w:p w14:paraId="7427C605" w14:textId="7E68DAE6" w:rsidR="005C2AF4" w:rsidRDefault="005C2AF4" w:rsidP="005C2AF4">
      <w:pPr>
        <w:tabs>
          <w:tab w:val="left" w:pos="105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5C2AF4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 xml:space="preserve">Iterative and Recursive </w:t>
      </w:r>
      <w:proofErr w:type="spellStart"/>
      <w:r w:rsidRPr="005C2AF4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Alogrithm</w:t>
      </w:r>
      <w:proofErr w:type="spellEnd"/>
    </w:p>
    <w:p w14:paraId="687FB1C6" w14:textId="77777777" w:rsidR="00E839F9" w:rsidRPr="00E839F9" w:rsidRDefault="00E839F9" w:rsidP="00E839F9">
      <w:pPr>
        <w:tabs>
          <w:tab w:val="left" w:pos="308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839F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Iterative Algorithms</w:t>
      </w:r>
    </w:p>
    <w:p w14:paraId="05D3E97A" w14:textId="7AD7F50D" w:rsidR="00E839F9" w:rsidRPr="00E839F9" w:rsidRDefault="00E839F9" w:rsidP="00E839F9">
      <w:p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E839F9">
        <w:rPr>
          <w:rFonts w:ascii="Times New Roman" w:hAnsi="Times New Roman" w:cs="Times New Roman"/>
          <w:sz w:val="32"/>
          <w:szCs w:val="32"/>
        </w:rPr>
        <w:t xml:space="preserve">An </w:t>
      </w:r>
      <w:r w:rsidRPr="00E839F9">
        <w:rPr>
          <w:rFonts w:ascii="Times New Roman" w:hAnsi="Times New Roman" w:cs="Times New Roman"/>
          <w:b/>
          <w:bCs/>
          <w:sz w:val="32"/>
          <w:szCs w:val="32"/>
        </w:rPr>
        <w:t>iterative algorithm</w:t>
      </w:r>
      <w:r w:rsidRPr="00E839F9">
        <w:rPr>
          <w:rFonts w:ascii="Times New Roman" w:hAnsi="Times New Roman" w:cs="Times New Roman"/>
          <w:sz w:val="32"/>
          <w:szCs w:val="32"/>
        </w:rPr>
        <w:t xml:space="preserve"> solves a problem by </w:t>
      </w:r>
      <w:r w:rsidRPr="00E839F9">
        <w:rPr>
          <w:rFonts w:ascii="Times New Roman" w:hAnsi="Times New Roman" w:cs="Times New Roman"/>
          <w:b/>
          <w:bCs/>
          <w:sz w:val="32"/>
          <w:szCs w:val="32"/>
        </w:rPr>
        <w:t>repeating a set of steps using loops</w:t>
      </w:r>
      <w:r w:rsidRPr="00E839F9">
        <w:rPr>
          <w:rFonts w:ascii="Times New Roman" w:hAnsi="Times New Roman" w:cs="Times New Roman"/>
          <w:sz w:val="32"/>
          <w:szCs w:val="32"/>
        </w:rPr>
        <w:t xml:space="preserve"> (for, while, do-while) until a condition becomes false.</w:t>
      </w:r>
    </w:p>
    <w:p w14:paraId="5C990751" w14:textId="77777777" w:rsidR="00E839F9" w:rsidRPr="00E839F9" w:rsidRDefault="00E839F9" w:rsidP="00E839F9">
      <w:pPr>
        <w:tabs>
          <w:tab w:val="left" w:pos="308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E839F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Key Characteristics</w:t>
      </w:r>
    </w:p>
    <w:p w14:paraId="75BA9B72" w14:textId="77777777" w:rsidR="00E839F9" w:rsidRPr="00E839F9" w:rsidRDefault="00E839F9">
      <w:pPr>
        <w:pStyle w:val="ListParagraph"/>
        <w:numPr>
          <w:ilvl w:val="0"/>
          <w:numId w:val="40"/>
        </w:num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E839F9">
        <w:rPr>
          <w:rFonts w:ascii="Times New Roman" w:hAnsi="Times New Roman" w:cs="Times New Roman"/>
          <w:sz w:val="32"/>
          <w:szCs w:val="32"/>
        </w:rPr>
        <w:t xml:space="preserve">Uses </w:t>
      </w:r>
      <w:r w:rsidRPr="00E839F9">
        <w:rPr>
          <w:rFonts w:ascii="Times New Roman" w:hAnsi="Times New Roman" w:cs="Times New Roman"/>
          <w:b/>
          <w:bCs/>
          <w:sz w:val="32"/>
          <w:szCs w:val="32"/>
        </w:rPr>
        <w:t>loops</w:t>
      </w:r>
    </w:p>
    <w:p w14:paraId="12EA4945" w14:textId="77777777" w:rsidR="00E839F9" w:rsidRPr="00E839F9" w:rsidRDefault="00E839F9">
      <w:pPr>
        <w:pStyle w:val="ListParagraph"/>
        <w:numPr>
          <w:ilvl w:val="0"/>
          <w:numId w:val="40"/>
        </w:num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E839F9">
        <w:rPr>
          <w:rFonts w:ascii="Times New Roman" w:hAnsi="Times New Roman" w:cs="Times New Roman"/>
          <w:sz w:val="32"/>
          <w:szCs w:val="32"/>
        </w:rPr>
        <w:t xml:space="preserve">Has an </w:t>
      </w:r>
      <w:r w:rsidRPr="00E839F9">
        <w:rPr>
          <w:rFonts w:ascii="Times New Roman" w:hAnsi="Times New Roman" w:cs="Times New Roman"/>
          <w:b/>
          <w:bCs/>
          <w:sz w:val="32"/>
          <w:szCs w:val="32"/>
        </w:rPr>
        <w:t>explicit termination condition</w:t>
      </w:r>
    </w:p>
    <w:p w14:paraId="4109A26D" w14:textId="77777777" w:rsidR="00E839F9" w:rsidRPr="00E839F9" w:rsidRDefault="00E839F9">
      <w:pPr>
        <w:pStyle w:val="ListParagraph"/>
        <w:numPr>
          <w:ilvl w:val="0"/>
          <w:numId w:val="40"/>
        </w:num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E839F9">
        <w:rPr>
          <w:rFonts w:ascii="Times New Roman" w:hAnsi="Times New Roman" w:cs="Times New Roman"/>
          <w:sz w:val="32"/>
          <w:szCs w:val="32"/>
        </w:rPr>
        <w:t xml:space="preserve">Uses </w:t>
      </w:r>
      <w:r w:rsidRPr="00E839F9">
        <w:rPr>
          <w:rFonts w:ascii="Times New Roman" w:hAnsi="Times New Roman" w:cs="Times New Roman"/>
          <w:b/>
          <w:bCs/>
          <w:sz w:val="32"/>
          <w:szCs w:val="32"/>
        </w:rPr>
        <w:t>less memory</w:t>
      </w:r>
    </w:p>
    <w:p w14:paraId="29A8F894" w14:textId="77777777" w:rsidR="00E839F9" w:rsidRPr="00E839F9" w:rsidRDefault="00E839F9">
      <w:pPr>
        <w:pStyle w:val="ListParagraph"/>
        <w:numPr>
          <w:ilvl w:val="0"/>
          <w:numId w:val="40"/>
        </w:num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E839F9">
        <w:rPr>
          <w:rFonts w:ascii="Times New Roman" w:hAnsi="Times New Roman" w:cs="Times New Roman"/>
          <w:b/>
          <w:bCs/>
          <w:sz w:val="32"/>
          <w:szCs w:val="32"/>
        </w:rPr>
        <w:t>Easy to trace step-by-step</w:t>
      </w:r>
    </w:p>
    <w:p w14:paraId="7AE36980" w14:textId="69D27FB5" w:rsidR="00E839F9" w:rsidRDefault="00E839F9" w:rsidP="00E839F9">
      <w:p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E839F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7A3A31" wp14:editId="5DDA66EC">
            <wp:extent cx="5943600" cy="1421765"/>
            <wp:effectExtent l="0" t="0" r="0" b="6985"/>
            <wp:docPr id="7629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1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EC14" w14:textId="77777777" w:rsidR="0061574C" w:rsidRPr="0061574C" w:rsidRDefault="0061574C" w:rsidP="0061574C">
      <w:pPr>
        <w:tabs>
          <w:tab w:val="left" w:pos="308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1574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Recursive Algorithms</w:t>
      </w:r>
    </w:p>
    <w:p w14:paraId="13D877F6" w14:textId="2E2391E2" w:rsidR="0061574C" w:rsidRDefault="0061574C" w:rsidP="0061574C">
      <w:p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61574C">
        <w:rPr>
          <w:rFonts w:ascii="Times New Roman" w:hAnsi="Times New Roman" w:cs="Times New Roman"/>
          <w:sz w:val="32"/>
          <w:szCs w:val="32"/>
        </w:rPr>
        <w:t>A recursive algorithm solves a problem by calling itself again and again with smaller parts of the problem until a stopping condition (base case) is reached.</w:t>
      </w:r>
    </w:p>
    <w:p w14:paraId="3E5E1125" w14:textId="77777777" w:rsidR="00495DE5" w:rsidRPr="00495DE5" w:rsidRDefault="00495DE5" w:rsidP="0061574C">
      <w:pPr>
        <w:tabs>
          <w:tab w:val="left" w:pos="30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95DE5">
        <w:rPr>
          <w:rFonts w:ascii="Times New Roman" w:hAnsi="Times New Roman" w:cs="Times New Roman"/>
          <w:b/>
          <w:bCs/>
          <w:sz w:val="32"/>
          <w:szCs w:val="32"/>
        </w:rPr>
        <w:t xml:space="preserve">Two Mandatory Parts </w:t>
      </w:r>
    </w:p>
    <w:p w14:paraId="4401B347" w14:textId="4BB16D32" w:rsidR="00495DE5" w:rsidRPr="004A253D" w:rsidRDefault="00495DE5">
      <w:pPr>
        <w:pStyle w:val="ListParagraph"/>
        <w:numPr>
          <w:ilvl w:val="0"/>
          <w:numId w:val="41"/>
        </w:num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4A253D">
        <w:rPr>
          <w:rFonts w:ascii="Times New Roman" w:hAnsi="Times New Roman" w:cs="Times New Roman"/>
          <w:b/>
          <w:bCs/>
          <w:sz w:val="32"/>
          <w:szCs w:val="32"/>
        </w:rPr>
        <w:t>Base Case –</w:t>
      </w:r>
      <w:r w:rsidRPr="004A253D">
        <w:rPr>
          <w:rFonts w:ascii="Times New Roman" w:hAnsi="Times New Roman" w:cs="Times New Roman"/>
          <w:sz w:val="32"/>
          <w:szCs w:val="32"/>
        </w:rPr>
        <w:t xml:space="preserve"> stops recursion </w:t>
      </w:r>
    </w:p>
    <w:p w14:paraId="7DF97F23" w14:textId="43D2581D" w:rsidR="0061574C" w:rsidRPr="004A253D" w:rsidRDefault="00495DE5">
      <w:pPr>
        <w:pStyle w:val="ListParagraph"/>
        <w:numPr>
          <w:ilvl w:val="0"/>
          <w:numId w:val="41"/>
        </w:num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4A253D">
        <w:rPr>
          <w:rFonts w:ascii="Times New Roman" w:hAnsi="Times New Roman" w:cs="Times New Roman"/>
          <w:b/>
          <w:bCs/>
          <w:sz w:val="32"/>
          <w:szCs w:val="32"/>
        </w:rPr>
        <w:t>Recursive Case –</w:t>
      </w:r>
      <w:r w:rsidRPr="004A253D">
        <w:rPr>
          <w:rFonts w:ascii="Times New Roman" w:hAnsi="Times New Roman" w:cs="Times New Roman"/>
          <w:sz w:val="32"/>
          <w:szCs w:val="32"/>
        </w:rPr>
        <w:t xml:space="preserve"> reduces the problem size</w:t>
      </w:r>
    </w:p>
    <w:p w14:paraId="2FB7DA9D" w14:textId="118BCA62" w:rsidR="00E839F9" w:rsidRDefault="005918F1" w:rsidP="00E839F9">
      <w:pPr>
        <w:tabs>
          <w:tab w:val="left" w:pos="3080"/>
        </w:tabs>
        <w:rPr>
          <w:rFonts w:ascii="Times New Roman" w:hAnsi="Times New Roman" w:cs="Times New Roman"/>
          <w:sz w:val="32"/>
          <w:szCs w:val="32"/>
        </w:rPr>
      </w:pPr>
      <w:r w:rsidRPr="005918F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ADFCE12" wp14:editId="2AC7754B">
            <wp:extent cx="5943600" cy="1504315"/>
            <wp:effectExtent l="0" t="0" r="0" b="635"/>
            <wp:docPr id="417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92D2" w14:textId="1CB00717" w:rsidR="005918F1" w:rsidRDefault="00843450" w:rsidP="00E839F9">
      <w:pPr>
        <w:tabs>
          <w:tab w:val="left" w:pos="308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4345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Examples</w:t>
      </w:r>
    </w:p>
    <w:p w14:paraId="0B55BCA1" w14:textId="5D675534" w:rsidR="00843450" w:rsidRDefault="00843450" w:rsidP="00E839F9">
      <w:pPr>
        <w:tabs>
          <w:tab w:val="left" w:pos="308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8434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Fibonacci Series</w:t>
      </w:r>
    </w:p>
    <w:p w14:paraId="7771735B" w14:textId="08AADD14" w:rsidR="00843450" w:rsidRDefault="00843450" w:rsidP="00E839F9">
      <w:pPr>
        <w:tabs>
          <w:tab w:val="left" w:pos="308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434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(a) Iterative Fibonacci Algorithm Idea: </w:t>
      </w:r>
      <w:r w:rsidRPr="008434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Build the series step by step using a loop.</w:t>
      </w:r>
    </w:p>
    <w:p w14:paraId="5F3732FA" w14:textId="38519970" w:rsidR="00843450" w:rsidRDefault="00843450" w:rsidP="00E839F9">
      <w:pPr>
        <w:tabs>
          <w:tab w:val="left" w:pos="308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43450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2D78276B" wp14:editId="51DB2408">
            <wp:extent cx="5943600" cy="2720340"/>
            <wp:effectExtent l="0" t="0" r="0" b="3810"/>
            <wp:docPr id="54250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2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1244" w14:textId="44C4BE1D" w:rsidR="000E3A9D" w:rsidRPr="000E3A9D" w:rsidRDefault="000E3A9D" w:rsidP="000706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3A9D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74250FC7" w14:textId="4CDB2CEB" w:rsidR="000E3A9D" w:rsidRDefault="000E3A9D" w:rsidP="00070673">
      <w:pPr>
        <w:rPr>
          <w:rFonts w:ascii="Times New Roman" w:hAnsi="Times New Roman" w:cs="Times New Roman"/>
          <w:sz w:val="32"/>
          <w:szCs w:val="32"/>
        </w:rPr>
      </w:pPr>
      <w:r w:rsidRPr="000E3A9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57154E" wp14:editId="41C25028">
            <wp:extent cx="5327650" cy="1852155"/>
            <wp:effectExtent l="0" t="0" r="6350" b="0"/>
            <wp:docPr id="210375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4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656" cy="18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A701" w14:textId="77777777" w:rsidR="00C66861" w:rsidRDefault="00C66861" w:rsidP="00070673">
      <w:pPr>
        <w:rPr>
          <w:rFonts w:ascii="Times New Roman" w:hAnsi="Times New Roman" w:cs="Times New Roman"/>
          <w:sz w:val="32"/>
          <w:szCs w:val="32"/>
        </w:rPr>
      </w:pPr>
      <w:r w:rsidRPr="00C66861">
        <w:rPr>
          <w:rFonts w:ascii="Times New Roman" w:hAnsi="Times New Roman" w:cs="Times New Roman"/>
          <w:b/>
          <w:bCs/>
          <w:sz w:val="32"/>
          <w:szCs w:val="32"/>
        </w:rPr>
        <w:lastRenderedPageBreak/>
        <w:t>(b) Recursive Fibonacci Algorithm</w:t>
      </w:r>
      <w:r w:rsidRPr="00C6686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64883B" w14:textId="7ED371A4" w:rsidR="000E3A9D" w:rsidRDefault="00C66861" w:rsidP="00070673">
      <w:pPr>
        <w:rPr>
          <w:rFonts w:ascii="Times New Roman" w:hAnsi="Times New Roman" w:cs="Times New Roman"/>
          <w:sz w:val="32"/>
          <w:szCs w:val="32"/>
        </w:rPr>
      </w:pPr>
      <w:r w:rsidRPr="00C66861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C66861">
        <w:rPr>
          <w:rFonts w:ascii="Times New Roman" w:hAnsi="Times New Roman" w:cs="Times New Roman"/>
          <w:sz w:val="32"/>
          <w:szCs w:val="32"/>
        </w:rPr>
        <w:t xml:space="preserve"> Each Fibonacci number is the sum of the previous two</w:t>
      </w:r>
    </w:p>
    <w:p w14:paraId="1B133549" w14:textId="32F25C44" w:rsidR="0076529B" w:rsidRDefault="00A81BF6" w:rsidP="00070673">
      <w:pPr>
        <w:rPr>
          <w:rFonts w:ascii="Times New Roman" w:hAnsi="Times New Roman" w:cs="Times New Roman"/>
          <w:sz w:val="32"/>
          <w:szCs w:val="32"/>
        </w:rPr>
      </w:pPr>
      <w:r w:rsidRPr="00A81BF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CA6084" wp14:editId="4C295B16">
            <wp:extent cx="5943600" cy="2321560"/>
            <wp:effectExtent l="0" t="0" r="0" b="2540"/>
            <wp:docPr id="11401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5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0BCA" w14:textId="46E52800" w:rsidR="00A81BF6" w:rsidRDefault="00095E1A" w:rsidP="00070673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53C3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</w:t>
      </w:r>
      <w:r w:rsidRPr="00095E1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</w:p>
    <w:p w14:paraId="13EDD260" w14:textId="17BB6191" w:rsidR="00095E1A" w:rsidRDefault="00095E1A" w:rsidP="00070673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95E1A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0A9AB45F" wp14:editId="48E1319A">
            <wp:extent cx="5943600" cy="2426335"/>
            <wp:effectExtent l="0" t="0" r="0" b="0"/>
            <wp:docPr id="8021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3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599" w14:textId="77777777" w:rsidR="00A96C4F" w:rsidRDefault="00A96C4F" w:rsidP="00A96C4F">
      <w:pPr>
        <w:tabs>
          <w:tab w:val="left" w:pos="40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09AC8325" w14:textId="77777777" w:rsidR="00A96C4F" w:rsidRDefault="00A96C4F" w:rsidP="00A96C4F">
      <w:pPr>
        <w:tabs>
          <w:tab w:val="left" w:pos="40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6290152" w14:textId="77777777" w:rsidR="00A96C4F" w:rsidRDefault="00A96C4F" w:rsidP="00A96C4F">
      <w:pPr>
        <w:tabs>
          <w:tab w:val="left" w:pos="40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B449CB1" w14:textId="77777777" w:rsidR="00A96C4F" w:rsidRDefault="00A96C4F" w:rsidP="00A96C4F">
      <w:pPr>
        <w:tabs>
          <w:tab w:val="left" w:pos="40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05908868" w14:textId="77777777" w:rsidR="00A96C4F" w:rsidRDefault="00A96C4F" w:rsidP="00A96C4F">
      <w:pPr>
        <w:tabs>
          <w:tab w:val="left" w:pos="40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6795625" w14:textId="723C1222" w:rsidR="00095E1A" w:rsidRDefault="00753C33" w:rsidP="00A96C4F">
      <w:pPr>
        <w:tabs>
          <w:tab w:val="left" w:pos="40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53C3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 xml:space="preserve">Visual Representation </w:t>
      </w:r>
      <w:r w:rsidR="00A96C4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ab/>
      </w:r>
    </w:p>
    <w:p w14:paraId="053C9A51" w14:textId="3DC86D8D" w:rsidR="00A96C4F" w:rsidRDefault="00A96C4F" w:rsidP="002F6B8D">
      <w:pPr>
        <w:tabs>
          <w:tab w:val="left" w:pos="400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C957BBE" wp14:editId="105C5668">
            <wp:extent cx="5219700" cy="4264986"/>
            <wp:effectExtent l="0" t="0" r="0" b="2540"/>
            <wp:docPr id="6257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180" cy="426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A70F" w14:textId="597DF925" w:rsidR="00832209" w:rsidRDefault="00630252" w:rsidP="00832209">
      <w:pPr>
        <w:tabs>
          <w:tab w:val="left" w:pos="34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30252">
        <w:rPr>
          <w:rFonts w:ascii="Times New Roman" w:hAnsi="Times New Roman" w:cs="Times New Roman"/>
          <w:b/>
          <w:bCs/>
          <w:sz w:val="32"/>
          <w:szCs w:val="32"/>
        </w:rPr>
        <w:t>2. Factorial</w:t>
      </w:r>
    </w:p>
    <w:p w14:paraId="0899872F" w14:textId="420B8FB4" w:rsidR="002F6B8D" w:rsidRDefault="00630252" w:rsidP="00832209">
      <w:pPr>
        <w:tabs>
          <w:tab w:val="left" w:pos="34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30252">
        <w:rPr>
          <w:rFonts w:ascii="Times New Roman" w:hAnsi="Times New Roman" w:cs="Times New Roman"/>
          <w:b/>
          <w:bCs/>
          <w:sz w:val="32"/>
          <w:szCs w:val="32"/>
        </w:rPr>
        <w:t>(a) Iterative Factorial Algorithm</w:t>
      </w:r>
    </w:p>
    <w:p w14:paraId="73B41790" w14:textId="77777777" w:rsidR="002F6B8D" w:rsidRDefault="002F6B8D" w:rsidP="00832209">
      <w:pPr>
        <w:tabs>
          <w:tab w:val="left" w:pos="34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F6B8D">
        <w:rPr>
          <w:rFonts w:ascii="Times New Roman" w:hAnsi="Times New Roman" w:cs="Times New Roman"/>
          <w:b/>
          <w:bCs/>
          <w:sz w:val="32"/>
          <w:szCs w:val="32"/>
        </w:rPr>
        <w:t xml:space="preserve">Idea: </w:t>
      </w:r>
      <w:r w:rsidRPr="002F6B8D">
        <w:rPr>
          <w:rFonts w:ascii="Times New Roman" w:hAnsi="Times New Roman" w:cs="Times New Roman"/>
          <w:sz w:val="32"/>
          <w:szCs w:val="32"/>
        </w:rPr>
        <w:t>Multiply numbers from 1 to n using a loop.</w:t>
      </w:r>
      <w:r w:rsidRPr="002F6B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2B20CA5" w14:textId="5094B36C" w:rsidR="002F6B8D" w:rsidRDefault="002F6B8D" w:rsidP="00832209">
      <w:pPr>
        <w:tabs>
          <w:tab w:val="left" w:pos="3410"/>
        </w:tabs>
        <w:rPr>
          <w:rFonts w:ascii="Times New Roman" w:hAnsi="Times New Roman" w:cs="Times New Roman"/>
          <w:sz w:val="32"/>
          <w:szCs w:val="32"/>
        </w:rPr>
      </w:pPr>
      <w:r w:rsidRPr="002F6B8D">
        <w:rPr>
          <w:rFonts w:ascii="Times New Roman" w:hAnsi="Times New Roman" w:cs="Times New Roman"/>
          <w:b/>
          <w:bCs/>
          <w:sz w:val="32"/>
          <w:szCs w:val="32"/>
        </w:rPr>
        <w:t>Definition</w:t>
      </w:r>
      <w:r w:rsidRPr="002F6B8D">
        <w:rPr>
          <w:rFonts w:ascii="Times New Roman" w:hAnsi="Times New Roman" w:cs="Times New Roman"/>
          <w:sz w:val="32"/>
          <w:szCs w:val="32"/>
        </w:rPr>
        <w:t>: n! = 1 × 2 × 3 × … × n</w:t>
      </w:r>
    </w:p>
    <w:p w14:paraId="0EC19003" w14:textId="222BBBC7" w:rsidR="002F6B8D" w:rsidRDefault="002F6B8D" w:rsidP="00832209">
      <w:pPr>
        <w:tabs>
          <w:tab w:val="left" w:pos="3410"/>
        </w:tabs>
        <w:rPr>
          <w:rFonts w:ascii="Times New Roman" w:hAnsi="Times New Roman" w:cs="Times New Roman"/>
          <w:sz w:val="32"/>
          <w:szCs w:val="32"/>
        </w:rPr>
      </w:pPr>
      <w:r w:rsidRPr="002F6B8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CF7E83" wp14:editId="498D7011">
            <wp:extent cx="4921250" cy="1951675"/>
            <wp:effectExtent l="0" t="0" r="0" b="0"/>
            <wp:docPr id="4211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90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257" cy="195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4FE7" w14:textId="44B223B1" w:rsidR="00716FF7" w:rsidRDefault="00716FF7" w:rsidP="00832209">
      <w:pPr>
        <w:tabs>
          <w:tab w:val="left" w:pos="341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</w:t>
      </w:r>
    </w:p>
    <w:p w14:paraId="63069E38" w14:textId="073EADA4" w:rsidR="00716FF7" w:rsidRDefault="00716FF7" w:rsidP="00832209">
      <w:pPr>
        <w:tabs>
          <w:tab w:val="left" w:pos="34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16FF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980F6C" wp14:editId="7291E4BC">
            <wp:extent cx="5943600" cy="3349625"/>
            <wp:effectExtent l="0" t="0" r="0" b="3175"/>
            <wp:docPr id="749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B07E" w14:textId="274B3A0A" w:rsidR="008A67D4" w:rsidRPr="008A67D4" w:rsidRDefault="008A67D4" w:rsidP="00832209">
      <w:pPr>
        <w:tabs>
          <w:tab w:val="left" w:pos="34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A67D4">
        <w:rPr>
          <w:rFonts w:ascii="Times New Roman" w:hAnsi="Times New Roman" w:cs="Times New Roman"/>
          <w:b/>
          <w:bCs/>
          <w:sz w:val="32"/>
          <w:szCs w:val="32"/>
        </w:rPr>
        <w:t xml:space="preserve">(b) Recursive Factorial Algorithm </w:t>
      </w:r>
    </w:p>
    <w:p w14:paraId="3BDE99F6" w14:textId="77777777" w:rsidR="008A67D4" w:rsidRDefault="008A67D4" w:rsidP="00832209">
      <w:pPr>
        <w:tabs>
          <w:tab w:val="left" w:pos="3410"/>
        </w:tabs>
        <w:rPr>
          <w:rFonts w:ascii="Times New Roman" w:hAnsi="Times New Roman" w:cs="Times New Roman"/>
          <w:sz w:val="32"/>
          <w:szCs w:val="32"/>
        </w:rPr>
      </w:pPr>
      <w:r w:rsidRPr="008A67D4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8A67D4">
        <w:rPr>
          <w:rFonts w:ascii="Times New Roman" w:hAnsi="Times New Roman" w:cs="Times New Roman"/>
          <w:sz w:val="32"/>
          <w:szCs w:val="32"/>
        </w:rPr>
        <w:t xml:space="preserve"> Factorial defined in terms of smaller factorial. </w:t>
      </w:r>
    </w:p>
    <w:p w14:paraId="758EDD39" w14:textId="5EA74C4D" w:rsidR="002F6B8D" w:rsidRDefault="008A67D4" w:rsidP="00832209">
      <w:pPr>
        <w:tabs>
          <w:tab w:val="left" w:pos="3410"/>
        </w:tabs>
        <w:rPr>
          <w:rFonts w:ascii="Times New Roman" w:hAnsi="Times New Roman" w:cs="Times New Roman"/>
          <w:sz w:val="32"/>
          <w:szCs w:val="32"/>
        </w:rPr>
      </w:pPr>
      <w:r w:rsidRPr="008A67D4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8A67D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D2D3DD6" w14:textId="7718E114" w:rsidR="008A67D4" w:rsidRDefault="008A67D4" w:rsidP="00832209">
      <w:pPr>
        <w:tabs>
          <w:tab w:val="left" w:pos="3410"/>
        </w:tabs>
        <w:rPr>
          <w:rFonts w:ascii="Times New Roman" w:hAnsi="Times New Roman" w:cs="Times New Roman"/>
          <w:sz w:val="32"/>
          <w:szCs w:val="32"/>
        </w:rPr>
      </w:pPr>
      <w:r w:rsidRPr="008A67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7FBD5F" wp14:editId="0F9097CB">
            <wp:extent cx="5010849" cy="943107"/>
            <wp:effectExtent l="0" t="0" r="0" b="9525"/>
            <wp:docPr id="16476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8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D646" w14:textId="69AE81E5" w:rsidR="008A67D4" w:rsidRDefault="00716FF7" w:rsidP="00832209">
      <w:pPr>
        <w:tabs>
          <w:tab w:val="left" w:pos="3410"/>
        </w:tabs>
        <w:rPr>
          <w:rFonts w:ascii="Times New Roman" w:hAnsi="Times New Roman" w:cs="Times New Roman"/>
          <w:sz w:val="32"/>
          <w:szCs w:val="32"/>
        </w:rPr>
      </w:pPr>
      <w:r w:rsidRPr="00716FF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BA25C6" wp14:editId="5983E623">
            <wp:extent cx="5943600" cy="1087120"/>
            <wp:effectExtent l="0" t="0" r="0" b="0"/>
            <wp:docPr id="113056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65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8023" w14:textId="77777777" w:rsidR="00716FF7" w:rsidRDefault="00716FF7" w:rsidP="00716FF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EDCEE1" w14:textId="77777777" w:rsidR="00716FF7" w:rsidRDefault="00716FF7" w:rsidP="00716FF7">
      <w:pPr>
        <w:rPr>
          <w:rFonts w:ascii="Times New Roman" w:hAnsi="Times New Roman" w:cs="Times New Roman"/>
          <w:sz w:val="32"/>
          <w:szCs w:val="32"/>
        </w:rPr>
      </w:pPr>
    </w:p>
    <w:p w14:paraId="5473EF39" w14:textId="73FD7E8F" w:rsidR="00716FF7" w:rsidRDefault="00716FF7" w:rsidP="00716FF7">
      <w:pPr>
        <w:rPr>
          <w:rFonts w:ascii="Times New Roman" w:hAnsi="Times New Roman" w:cs="Times New Roman"/>
          <w:b/>
          <w:sz w:val="32"/>
          <w:szCs w:val="32"/>
        </w:rPr>
      </w:pPr>
      <w:r w:rsidRPr="00716FF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Code </w:t>
      </w:r>
    </w:p>
    <w:p w14:paraId="495337D1" w14:textId="5A16B1B0" w:rsidR="00716FF7" w:rsidRDefault="00716FF7" w:rsidP="00716FF7">
      <w:pPr>
        <w:rPr>
          <w:rFonts w:ascii="Times New Roman" w:hAnsi="Times New Roman" w:cs="Times New Roman"/>
          <w:b/>
          <w:sz w:val="32"/>
          <w:szCs w:val="32"/>
        </w:rPr>
      </w:pPr>
      <w:r w:rsidRPr="00716FF7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3AB831B" wp14:editId="70D110D1">
            <wp:extent cx="5943600" cy="1885315"/>
            <wp:effectExtent l="0" t="0" r="0" b="635"/>
            <wp:docPr id="14868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93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B71" w14:textId="498D6051" w:rsidR="00716FF7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Visual Representation</w:t>
      </w:r>
    </w:p>
    <w:p w14:paraId="68F5473C" w14:textId="08733A72" w:rsidR="004B30D2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  <w:r w:rsidRPr="004B30D2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795EA8D" wp14:editId="764E8966">
            <wp:extent cx="5943600" cy="1618615"/>
            <wp:effectExtent l="0" t="0" r="0" b="635"/>
            <wp:docPr id="5651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2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FB51" w14:textId="766B71BF" w:rsidR="004B30D2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  <w:r w:rsidRPr="004B30D2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F7A420" wp14:editId="0D25C71C">
            <wp:extent cx="5943600" cy="1891665"/>
            <wp:effectExtent l="0" t="0" r="0" b="0"/>
            <wp:docPr id="1588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1ACB" w14:textId="77777777" w:rsidR="004B30D2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</w:p>
    <w:p w14:paraId="56FBAC26" w14:textId="77777777" w:rsidR="004B30D2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</w:p>
    <w:p w14:paraId="2330678A" w14:textId="77777777" w:rsidR="004B30D2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</w:p>
    <w:p w14:paraId="1EBE98F4" w14:textId="77777777" w:rsidR="004B30D2" w:rsidRDefault="004B30D2" w:rsidP="00716FF7">
      <w:pPr>
        <w:rPr>
          <w:rFonts w:ascii="Times New Roman" w:hAnsi="Times New Roman" w:cs="Times New Roman"/>
          <w:b/>
          <w:sz w:val="32"/>
          <w:szCs w:val="32"/>
        </w:rPr>
      </w:pPr>
    </w:p>
    <w:p w14:paraId="73F15453" w14:textId="371F1020" w:rsidR="004B30D2" w:rsidRPr="00BB3499" w:rsidRDefault="004B30D2" w:rsidP="00716FF7">
      <w:pPr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39036C" wp14:editId="676C22A5">
            <wp:extent cx="5943600" cy="8147050"/>
            <wp:effectExtent l="0" t="0" r="0" b="6350"/>
            <wp:docPr id="13523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E42E" w14:textId="606C314C" w:rsidR="00BB3499" w:rsidRDefault="00BB3499" w:rsidP="00716FF7">
      <w:pPr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</w:pPr>
      <w:r w:rsidRPr="00BB3499"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  <w:lastRenderedPageBreak/>
        <w:t>3. Binary Search Algorithm</w:t>
      </w:r>
    </w:p>
    <w:p w14:paraId="0DCB740D" w14:textId="57F44D91" w:rsidR="00BB3499" w:rsidRDefault="00BB3499" w:rsidP="00716FF7">
      <w:pPr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</w:pPr>
      <w:r w:rsidRPr="00BB3499">
        <w:rPr>
          <w:rFonts w:ascii="Times New Roman" w:hAnsi="Times New Roman" w:cs="Times New Roman"/>
          <w:b/>
          <w:noProof/>
          <w:color w:val="215E99" w:themeColor="text2" w:themeTint="BF"/>
          <w:sz w:val="32"/>
          <w:szCs w:val="32"/>
        </w:rPr>
        <w:drawing>
          <wp:inline distT="0" distB="0" distL="0" distR="0" wp14:anchorId="52508C51" wp14:editId="55762398">
            <wp:extent cx="5943600" cy="3239135"/>
            <wp:effectExtent l="0" t="0" r="0" b="0"/>
            <wp:docPr id="8920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40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78CB" w14:textId="650A8609" w:rsidR="00BB3499" w:rsidRPr="00BB3499" w:rsidRDefault="00BB3499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BB3499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Code</w:t>
      </w:r>
    </w:p>
    <w:p w14:paraId="67F65F63" w14:textId="779C3806" w:rsidR="00BB3499" w:rsidRDefault="00BB3499" w:rsidP="00716FF7">
      <w:pPr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</w:pPr>
      <w:r w:rsidRPr="00BB3499">
        <w:rPr>
          <w:rFonts w:ascii="Times New Roman" w:hAnsi="Times New Roman" w:cs="Times New Roman"/>
          <w:b/>
          <w:noProof/>
          <w:color w:val="215E99" w:themeColor="text2" w:themeTint="BF"/>
          <w:sz w:val="32"/>
          <w:szCs w:val="32"/>
        </w:rPr>
        <w:drawing>
          <wp:inline distT="0" distB="0" distL="0" distR="0" wp14:anchorId="0BDDC208" wp14:editId="7C9B22ED">
            <wp:extent cx="5943600" cy="4065270"/>
            <wp:effectExtent l="0" t="0" r="0" b="0"/>
            <wp:docPr id="734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15B7" w14:textId="4404A631" w:rsidR="0000063C" w:rsidRDefault="0000063C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00063C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lastRenderedPageBreak/>
        <w:t>(b)- Recursive Binary Search Algorithm</w:t>
      </w:r>
    </w:p>
    <w:p w14:paraId="6D71A2FC" w14:textId="1547A6DC" w:rsidR="00F053E9" w:rsidRDefault="00F053E9" w:rsidP="00716FF7">
      <w:p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F053E9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Idea</w:t>
      </w:r>
      <w: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: </w:t>
      </w:r>
      <w:r w:rsidRPr="00F053E9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Search the left or right half recursively.</w:t>
      </w:r>
    </w:p>
    <w:p w14:paraId="37042E4E" w14:textId="751141B0" w:rsidR="00F053E9" w:rsidRPr="00F053E9" w:rsidRDefault="00F053E9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F053E9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Algorithm</w:t>
      </w:r>
    </w:p>
    <w:p w14:paraId="778DBB5F" w14:textId="7F7B27EF" w:rsidR="00F053E9" w:rsidRDefault="00F053E9" w:rsidP="00716FF7">
      <w:p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F053E9">
        <w:rPr>
          <w:rFonts w:ascii="Times New Roman" w:hAnsi="Times New Roman" w:cs="Times New Roman"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32B7FF1A" wp14:editId="1AE822A7">
            <wp:extent cx="5943600" cy="2876550"/>
            <wp:effectExtent l="0" t="0" r="0" b="0"/>
            <wp:docPr id="56930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30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46D0" w14:textId="3FE19843" w:rsidR="00F053E9" w:rsidRDefault="00F053E9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F053E9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Code</w:t>
      </w:r>
    </w:p>
    <w:p w14:paraId="2453CCBD" w14:textId="610815BC" w:rsidR="00F053E9" w:rsidRDefault="00F053E9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F053E9">
        <w:rPr>
          <w:rFonts w:ascii="Times New Roman" w:hAnsi="Times New Roman" w:cs="Times New Roman"/>
          <w:b/>
          <w:noProof/>
          <w:color w:val="0D0D0D" w:themeColor="text1" w:themeTint="F2"/>
          <w:sz w:val="32"/>
          <w:szCs w:val="32"/>
        </w:rPr>
        <w:drawing>
          <wp:inline distT="0" distB="0" distL="0" distR="0" wp14:anchorId="645FB690" wp14:editId="63251BC1">
            <wp:extent cx="5943600" cy="3353435"/>
            <wp:effectExtent l="0" t="0" r="0" b="0"/>
            <wp:docPr id="3320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76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0300" w14:textId="28F88968" w:rsidR="00B21BB3" w:rsidRPr="00B21BB3" w:rsidRDefault="00B21BB3" w:rsidP="00B21BB3">
      <w:pPr>
        <w:jc w:val="center"/>
        <w:rPr>
          <w:rFonts w:ascii="Times New Roman" w:hAnsi="Times New Roman" w:cs="Times New Roman"/>
          <w:b/>
          <w:color w:val="215E99" w:themeColor="text2" w:themeTint="BF"/>
          <w:sz w:val="36"/>
          <w:szCs w:val="36"/>
        </w:rPr>
      </w:pPr>
      <w:r w:rsidRPr="00B21BB3">
        <w:rPr>
          <w:rFonts w:ascii="Times New Roman" w:hAnsi="Times New Roman" w:cs="Times New Roman"/>
          <w:b/>
          <w:color w:val="215E99" w:themeColor="text2" w:themeTint="BF"/>
          <w:sz w:val="36"/>
          <w:szCs w:val="36"/>
        </w:rPr>
        <w:lastRenderedPageBreak/>
        <w:t>Lecture 4</w:t>
      </w:r>
    </w:p>
    <w:p w14:paraId="0B4A144D" w14:textId="608EFDC5" w:rsidR="00B21BB3" w:rsidRDefault="00B21BB3" w:rsidP="00B21BB3">
      <w:pPr>
        <w:jc w:val="center"/>
        <w:rPr>
          <w:rFonts w:ascii="Times New Roman" w:hAnsi="Times New Roman" w:cs="Times New Roman"/>
          <w:b/>
          <w:color w:val="215E99" w:themeColor="text2" w:themeTint="BF"/>
          <w:sz w:val="36"/>
          <w:szCs w:val="36"/>
        </w:rPr>
      </w:pPr>
      <w:r w:rsidRPr="00B21BB3">
        <w:rPr>
          <w:rFonts w:ascii="Times New Roman" w:hAnsi="Times New Roman" w:cs="Times New Roman"/>
          <w:b/>
          <w:color w:val="215E99" w:themeColor="text2" w:themeTint="BF"/>
          <w:sz w:val="36"/>
          <w:szCs w:val="36"/>
        </w:rPr>
        <w:t>Brute Force Strategy</w:t>
      </w:r>
    </w:p>
    <w:p w14:paraId="2E105FEC" w14:textId="77777777" w:rsidR="00B21BB3" w:rsidRPr="00B21BB3" w:rsidRDefault="00B21BB3" w:rsidP="00B21BB3">
      <w:pPr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</w:pPr>
      <w:r w:rsidRPr="00B21BB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Brute Force Strategy</w:t>
      </w:r>
    </w:p>
    <w:p w14:paraId="2E11DC5F" w14:textId="77777777" w:rsidR="00B21BB3" w:rsidRPr="00B21BB3" w:rsidRDefault="00B21BB3" w:rsidP="00B21BB3">
      <w:p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B21BB3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Brute force is the simplest problem-solving method where we check all possible solutions and choose the correct or best one.</w:t>
      </w:r>
    </w:p>
    <w:p w14:paraId="5CC35A0E" w14:textId="77777777" w:rsidR="00B21BB3" w:rsidRDefault="00B21B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B21BB3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It does not use smart techniques or shortcuts.</w:t>
      </w:r>
    </w:p>
    <w:p w14:paraId="25475C57" w14:textId="77777777" w:rsidR="00B21BB3" w:rsidRDefault="00B21B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B21BB3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Instead, it simply tries every possible option.</w:t>
      </w:r>
    </w:p>
    <w:p w14:paraId="453CA67E" w14:textId="5ECACDD5" w:rsidR="00B21BB3" w:rsidRPr="00B21BB3" w:rsidRDefault="00B21B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B21BB3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It is usually easy to understand and implement, but it can become slow when the input size is large.</w:t>
      </w:r>
    </w:p>
    <w:p w14:paraId="74917ED7" w14:textId="77777777" w:rsidR="00B21BB3" w:rsidRPr="00B21BB3" w:rsidRDefault="00B21BB3" w:rsidP="00B21B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1BB3">
        <w:rPr>
          <w:rFonts w:ascii="Times New Roman" w:hAnsi="Times New Roman" w:cs="Times New Roman"/>
          <w:b/>
          <w:bCs/>
          <w:sz w:val="32"/>
          <w:szCs w:val="32"/>
        </w:rPr>
        <w:t>Key characteristics</w:t>
      </w:r>
    </w:p>
    <w:p w14:paraId="479EA9CF" w14:textId="77777777" w:rsidR="00B21BB3" w:rsidRDefault="00B21BB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21BB3">
        <w:rPr>
          <w:rFonts w:ascii="Times New Roman" w:hAnsi="Times New Roman" w:cs="Times New Roman"/>
          <w:sz w:val="32"/>
          <w:szCs w:val="32"/>
        </w:rPr>
        <w:t>Simple and direct approach</w:t>
      </w:r>
    </w:p>
    <w:p w14:paraId="0D56AE7C" w14:textId="77777777" w:rsidR="00B21BB3" w:rsidRDefault="00B21BB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21BB3">
        <w:rPr>
          <w:rFonts w:ascii="Times New Roman" w:hAnsi="Times New Roman" w:cs="Times New Roman"/>
          <w:sz w:val="32"/>
          <w:szCs w:val="32"/>
        </w:rPr>
        <w:t>Checks every possible solution step-by-step</w:t>
      </w:r>
    </w:p>
    <w:p w14:paraId="2F62F9AD" w14:textId="77777777" w:rsidR="00B21BB3" w:rsidRDefault="00B21BB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21BB3">
        <w:rPr>
          <w:rFonts w:ascii="Times New Roman" w:hAnsi="Times New Roman" w:cs="Times New Roman"/>
          <w:sz w:val="32"/>
          <w:szCs w:val="32"/>
        </w:rPr>
        <w:t>Does not use optimization or preprocessing</w:t>
      </w:r>
    </w:p>
    <w:p w14:paraId="6A27CAFA" w14:textId="77777777" w:rsidR="00B21BB3" w:rsidRDefault="00B21BB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21BB3">
        <w:rPr>
          <w:rFonts w:ascii="Times New Roman" w:hAnsi="Times New Roman" w:cs="Times New Roman"/>
          <w:sz w:val="32"/>
          <w:szCs w:val="32"/>
        </w:rPr>
        <w:t>Always finds the correct answer because nothing is skipped</w:t>
      </w:r>
    </w:p>
    <w:p w14:paraId="0CBBF2EC" w14:textId="453A56FC" w:rsidR="00B21BB3" w:rsidRPr="00B21BB3" w:rsidRDefault="00B21BB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21BB3">
        <w:rPr>
          <w:rFonts w:ascii="Times New Roman" w:hAnsi="Times New Roman" w:cs="Times New Roman"/>
          <w:sz w:val="32"/>
          <w:szCs w:val="32"/>
        </w:rPr>
        <w:t>Becomes inefficient when the input size is large</w:t>
      </w:r>
    </w:p>
    <w:p w14:paraId="00479FDC" w14:textId="371D74D9" w:rsidR="00F053E9" w:rsidRDefault="00907CA4" w:rsidP="00716FF7">
      <w:pPr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</w:pPr>
      <w:r w:rsidRPr="00907CA4">
        <w:rPr>
          <w:rFonts w:ascii="Times New Roman" w:hAnsi="Times New Roman" w:cs="Times New Roman"/>
          <w:b/>
          <w:color w:val="215E99" w:themeColor="text2" w:themeTint="BF"/>
          <w:sz w:val="32"/>
          <w:szCs w:val="32"/>
        </w:rPr>
        <w:t>Example Algorithms Based on Brute Force</w:t>
      </w:r>
    </w:p>
    <w:p w14:paraId="41BBE029" w14:textId="77777777" w:rsidR="00907CA4" w:rsidRPr="00652C80" w:rsidRDefault="00907CA4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652C80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1. Bubble Sort </w:t>
      </w:r>
    </w:p>
    <w:p w14:paraId="70C8B299" w14:textId="77777777" w:rsidR="00907CA4" w:rsidRPr="00907CA4" w:rsidRDefault="00907CA4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Idea</w:t>
      </w:r>
    </w:p>
    <w:p w14:paraId="0EB92E78" w14:textId="531BE90E" w:rsidR="00907CA4" w:rsidRDefault="00907CA4" w:rsidP="00716FF7">
      <w:p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Repeatedly compare adjacent elements and swap them if they are in the wrong order. Larger elements “bubble up” to the end.</w:t>
      </w:r>
    </w:p>
    <w:p w14:paraId="36A310A2" w14:textId="77777777" w:rsidR="00907CA4" w:rsidRPr="00907CA4" w:rsidRDefault="00907CA4" w:rsidP="00716FF7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Algorithm (concept): </w:t>
      </w:r>
    </w:p>
    <w:p w14:paraId="331349C9" w14:textId="21C41601" w:rsidR="00907CA4" w:rsidRPr="00907CA4" w:rsidRDefault="00907CA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 xml:space="preserve">Compare first two elements </w:t>
      </w:r>
    </w:p>
    <w:p w14:paraId="25B7D438" w14:textId="0B0FC473" w:rsidR="00907CA4" w:rsidRPr="00907CA4" w:rsidRDefault="00907CA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 xml:space="preserve">Swap if needed </w:t>
      </w:r>
    </w:p>
    <w:p w14:paraId="19601C2E" w14:textId="7648BD7D" w:rsidR="00907CA4" w:rsidRPr="00907CA4" w:rsidRDefault="00907CA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 xml:space="preserve">Move to next pair </w:t>
      </w:r>
    </w:p>
    <w:p w14:paraId="3819928E" w14:textId="3F46C179" w:rsidR="00907CA4" w:rsidRDefault="00907CA4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  <w:r w:rsidRPr="00907CA4"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  <w:t>Repeat for all passes</w:t>
      </w:r>
    </w:p>
    <w:p w14:paraId="0478F547" w14:textId="54C9219E" w:rsidR="00907CA4" w:rsidRDefault="00EF35C9" w:rsidP="00EF35C9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EF35C9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lastRenderedPageBreak/>
        <w:t>Algorithm</w:t>
      </w:r>
    </w:p>
    <w:p w14:paraId="15A39C2F" w14:textId="2FD2627C" w:rsidR="00EF35C9" w:rsidRDefault="00EF35C9" w:rsidP="00EF35C9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EF35C9">
        <w:rPr>
          <w:rFonts w:ascii="Times New Roman" w:hAnsi="Times New Roman" w:cs="Times New Roman"/>
          <w:b/>
          <w:noProof/>
          <w:color w:val="0D0D0D" w:themeColor="text1" w:themeTint="F2"/>
          <w:sz w:val="32"/>
          <w:szCs w:val="32"/>
        </w:rPr>
        <w:drawing>
          <wp:inline distT="0" distB="0" distL="0" distR="0" wp14:anchorId="35190165" wp14:editId="4D67C083">
            <wp:extent cx="5943600" cy="2084705"/>
            <wp:effectExtent l="0" t="0" r="0" b="0"/>
            <wp:docPr id="7624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8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68B7" w14:textId="507D186F" w:rsidR="00EF35C9" w:rsidRDefault="00EF35C9" w:rsidP="00EF35C9">
      <w:pP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Code</w:t>
      </w:r>
    </w:p>
    <w:p w14:paraId="11104EE5" w14:textId="39AF6C0D" w:rsidR="00652C80" w:rsidRDefault="00EF35C9" w:rsidP="00652C80">
      <w:pPr>
        <w:rPr>
          <w:rFonts w:ascii="Times New Roman" w:hAnsi="Times New Roman" w:cs="Times New Roman"/>
          <w:b/>
          <w:noProof/>
          <w:color w:val="0D0D0D" w:themeColor="text1" w:themeTint="F2"/>
          <w:sz w:val="32"/>
          <w:szCs w:val="32"/>
        </w:rPr>
      </w:pPr>
      <w:r w:rsidRPr="00EF35C9">
        <w:rPr>
          <w:rFonts w:ascii="Times New Roman" w:hAnsi="Times New Roman" w:cs="Times New Roman"/>
          <w:b/>
          <w:noProof/>
          <w:color w:val="0D0D0D" w:themeColor="text1" w:themeTint="F2"/>
          <w:sz w:val="32"/>
          <w:szCs w:val="32"/>
        </w:rPr>
        <w:drawing>
          <wp:inline distT="0" distB="0" distL="0" distR="0" wp14:anchorId="67AB661E" wp14:editId="0C19943B">
            <wp:extent cx="5943600" cy="2322830"/>
            <wp:effectExtent l="0" t="0" r="0" b="1270"/>
            <wp:docPr id="286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1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BF51" w14:textId="5A550F47" w:rsidR="00652C80" w:rsidRDefault="00652C80" w:rsidP="00652C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2C80">
        <w:rPr>
          <w:rFonts w:ascii="Times New Roman" w:hAnsi="Times New Roman" w:cs="Times New Roman"/>
          <w:b/>
          <w:bCs/>
          <w:sz w:val="32"/>
          <w:szCs w:val="32"/>
        </w:rPr>
        <w:t>2. Selection Sort</w:t>
      </w:r>
    </w:p>
    <w:p w14:paraId="6ED48244" w14:textId="77777777" w:rsidR="00652C80" w:rsidRPr="00652C80" w:rsidRDefault="00652C80" w:rsidP="00652C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2C80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652C8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52C80">
        <w:rPr>
          <w:rFonts w:ascii="Times New Roman" w:hAnsi="Times New Roman" w:cs="Times New Roman"/>
          <w:sz w:val="32"/>
          <w:szCs w:val="32"/>
        </w:rPr>
        <w:t>Repeatedly find the minimum element from the unsorted part and place it at the beginning.</w:t>
      </w:r>
    </w:p>
    <w:p w14:paraId="1CB751A4" w14:textId="77777777" w:rsidR="00652C80" w:rsidRPr="00652C80" w:rsidRDefault="00652C80" w:rsidP="00652C80">
      <w:p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b/>
          <w:bCs/>
          <w:sz w:val="32"/>
          <w:szCs w:val="32"/>
        </w:rPr>
        <w:t>Algorithm (concept):</w:t>
      </w:r>
    </w:p>
    <w:p w14:paraId="129CD926" w14:textId="77777777" w:rsidR="00652C80" w:rsidRDefault="00652C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sz w:val="32"/>
          <w:szCs w:val="32"/>
        </w:rPr>
        <w:t>Find smallest element</w:t>
      </w:r>
    </w:p>
    <w:p w14:paraId="114C16C7" w14:textId="77777777" w:rsidR="00652C80" w:rsidRDefault="00652C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sz w:val="32"/>
          <w:szCs w:val="32"/>
        </w:rPr>
        <w:t>Swap with first position</w:t>
      </w:r>
    </w:p>
    <w:p w14:paraId="1805E34C" w14:textId="77777777" w:rsidR="00652C80" w:rsidRDefault="00652C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sz w:val="32"/>
          <w:szCs w:val="32"/>
        </w:rPr>
        <w:t>Move boundary of sorted part</w:t>
      </w:r>
    </w:p>
    <w:p w14:paraId="6996685B" w14:textId="72B800DC" w:rsidR="00652C80" w:rsidRPr="00652C80" w:rsidRDefault="00652C8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sz w:val="32"/>
          <w:szCs w:val="32"/>
        </w:rPr>
        <w:t>Repeat</w:t>
      </w:r>
    </w:p>
    <w:p w14:paraId="4A2E5C6D" w14:textId="77777777" w:rsidR="00652C80" w:rsidRPr="00652C80" w:rsidRDefault="00652C80" w:rsidP="00652C80">
      <w:p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brute force?</w:t>
      </w:r>
      <w:r w:rsidRPr="00652C8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52C80">
        <w:rPr>
          <w:rFonts w:ascii="Times New Roman" w:hAnsi="Times New Roman" w:cs="Times New Roman"/>
          <w:sz w:val="32"/>
          <w:szCs w:val="32"/>
        </w:rPr>
        <w:t>It always scans the entire unsorted portion to find the minimum.</w:t>
      </w:r>
    </w:p>
    <w:p w14:paraId="14ABFF03" w14:textId="77777777" w:rsidR="00652C80" w:rsidRPr="00652C80" w:rsidRDefault="00652C80" w:rsidP="00652C80">
      <w:p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6F9C949E" w14:textId="248B7248" w:rsidR="00652C80" w:rsidRPr="00652C80" w:rsidRDefault="00652C8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sz w:val="32"/>
          <w:szCs w:val="32"/>
        </w:rPr>
        <w:t>Array: [64, 25, 12, 22]</w:t>
      </w:r>
    </w:p>
    <w:p w14:paraId="64FE5520" w14:textId="77777777" w:rsidR="00652C80" w:rsidRDefault="00652C8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652C80">
        <w:rPr>
          <w:rFonts w:ascii="Times New Roman" w:hAnsi="Times New Roman" w:cs="Times New Roman"/>
          <w:sz w:val="32"/>
          <w:szCs w:val="32"/>
        </w:rPr>
        <w:t>First pass → minimum is 12, swap → [12, 25, 64, 22]</w:t>
      </w:r>
    </w:p>
    <w:p w14:paraId="475E8380" w14:textId="305157CA" w:rsidR="00030346" w:rsidRPr="00030346" w:rsidRDefault="00030346" w:rsidP="000303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346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56AA2816" w14:textId="1808E09F" w:rsidR="00030346" w:rsidRDefault="00030346" w:rsidP="00030346">
      <w:pPr>
        <w:rPr>
          <w:rFonts w:ascii="Times New Roman" w:hAnsi="Times New Roman" w:cs="Times New Roman"/>
          <w:sz w:val="32"/>
          <w:szCs w:val="32"/>
        </w:rPr>
      </w:pPr>
      <w:r w:rsidRPr="0003034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47B6B6" wp14:editId="22261047">
            <wp:extent cx="5943600" cy="1906905"/>
            <wp:effectExtent l="0" t="0" r="0" b="0"/>
            <wp:docPr id="169383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349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346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70A8963A" w14:textId="506CBF2B" w:rsidR="00030346" w:rsidRDefault="00030346" w:rsidP="00030346">
      <w:pPr>
        <w:rPr>
          <w:rFonts w:ascii="Times New Roman" w:hAnsi="Times New Roman" w:cs="Times New Roman"/>
          <w:noProof/>
          <w:sz w:val="32"/>
          <w:szCs w:val="32"/>
        </w:rPr>
      </w:pPr>
      <w:r w:rsidRPr="0003034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EEC828" wp14:editId="4EF6155C">
            <wp:extent cx="5943600" cy="2487930"/>
            <wp:effectExtent l="0" t="0" r="0" b="7620"/>
            <wp:docPr id="4797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87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9EC" w14:textId="77777777" w:rsidR="00DC4365" w:rsidRDefault="00DC4365" w:rsidP="00DC4365">
      <w:pPr>
        <w:rPr>
          <w:rFonts w:ascii="Times New Roman" w:hAnsi="Times New Roman" w:cs="Times New Roman"/>
          <w:noProof/>
          <w:sz w:val="32"/>
          <w:szCs w:val="32"/>
        </w:rPr>
      </w:pPr>
    </w:p>
    <w:p w14:paraId="03F85360" w14:textId="51A70DB4" w:rsidR="00DC4365" w:rsidRDefault="00DC4365" w:rsidP="00DC4365">
      <w:p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</w:p>
    <w:p w14:paraId="03E11949" w14:textId="77777777" w:rsidR="00DC4365" w:rsidRDefault="00DC4365" w:rsidP="00DC4365">
      <w:p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</w:p>
    <w:p w14:paraId="29D6786F" w14:textId="114F3C41" w:rsidR="00C46238" w:rsidRDefault="00C46238" w:rsidP="00C462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Pr="00652C8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Insertion</w:t>
      </w:r>
      <w:r w:rsidRPr="00652C80">
        <w:rPr>
          <w:rFonts w:ascii="Times New Roman" w:hAnsi="Times New Roman" w:cs="Times New Roman"/>
          <w:b/>
          <w:bCs/>
          <w:sz w:val="32"/>
          <w:szCs w:val="32"/>
        </w:rPr>
        <w:t xml:space="preserve"> Sort</w:t>
      </w:r>
    </w:p>
    <w:p w14:paraId="6CB2F84E" w14:textId="77777777" w:rsidR="00C46238" w:rsidRDefault="00C46238" w:rsidP="00DC4365">
      <w:p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C46238">
        <w:rPr>
          <w:rFonts w:ascii="Times New Roman" w:hAnsi="Times New Roman" w:cs="Times New Roman"/>
          <w:sz w:val="32"/>
          <w:szCs w:val="32"/>
        </w:rPr>
        <w:t xml:space="preserve"> Build the sorted array one element at a time by inserting each element into its correct position. </w:t>
      </w:r>
    </w:p>
    <w:p w14:paraId="4D785768" w14:textId="77777777" w:rsidR="00C46238" w:rsidRPr="00C46238" w:rsidRDefault="00C46238" w:rsidP="00DC4365">
      <w:pPr>
        <w:tabs>
          <w:tab w:val="left" w:pos="12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sz w:val="32"/>
          <w:szCs w:val="32"/>
        </w:rPr>
        <w:t xml:space="preserve">Algorithm (concept): </w:t>
      </w:r>
    </w:p>
    <w:p w14:paraId="38995217" w14:textId="77777777" w:rsidR="00C46238" w:rsidRPr="00C46238" w:rsidRDefault="00C46238">
      <w:pPr>
        <w:pStyle w:val="ListParagraph"/>
        <w:numPr>
          <w:ilvl w:val="0"/>
          <w:numId w:val="47"/>
        </w:num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 xml:space="preserve">Start with second element </w:t>
      </w:r>
    </w:p>
    <w:p w14:paraId="1BA5268F" w14:textId="77777777" w:rsidR="00C46238" w:rsidRPr="00C46238" w:rsidRDefault="00C46238">
      <w:pPr>
        <w:pStyle w:val="ListParagraph"/>
        <w:numPr>
          <w:ilvl w:val="0"/>
          <w:numId w:val="47"/>
        </w:num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 xml:space="preserve">Compare it with previous elements </w:t>
      </w:r>
    </w:p>
    <w:p w14:paraId="0EF62107" w14:textId="77777777" w:rsidR="00C46238" w:rsidRPr="00C46238" w:rsidRDefault="00C46238">
      <w:pPr>
        <w:pStyle w:val="ListParagraph"/>
        <w:numPr>
          <w:ilvl w:val="0"/>
          <w:numId w:val="47"/>
        </w:num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 xml:space="preserve">Shift larger elements right </w:t>
      </w:r>
    </w:p>
    <w:p w14:paraId="0FC727DE" w14:textId="77777777" w:rsidR="00C46238" w:rsidRPr="00C46238" w:rsidRDefault="00C46238">
      <w:pPr>
        <w:pStyle w:val="ListParagraph"/>
        <w:numPr>
          <w:ilvl w:val="0"/>
          <w:numId w:val="47"/>
        </w:num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 xml:space="preserve">Insert at correct position </w:t>
      </w:r>
    </w:p>
    <w:p w14:paraId="54B9F1E5" w14:textId="77777777" w:rsidR="00C46238" w:rsidRPr="00C46238" w:rsidRDefault="00C46238" w:rsidP="00DC4365">
      <w:pPr>
        <w:tabs>
          <w:tab w:val="left" w:pos="12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sz w:val="32"/>
          <w:szCs w:val="32"/>
        </w:rPr>
        <w:t xml:space="preserve">Why brute force? </w:t>
      </w:r>
    </w:p>
    <w:p w14:paraId="19DF412A" w14:textId="77777777" w:rsidR="00C46238" w:rsidRDefault="00C46238" w:rsidP="00DC4365">
      <w:p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 xml:space="preserve">Each new element is compared with all previous elements without skipping possibilities. </w:t>
      </w:r>
    </w:p>
    <w:p w14:paraId="517DFF89" w14:textId="77777777" w:rsidR="00C46238" w:rsidRDefault="00C46238" w:rsidP="00DC4365">
      <w:p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C4623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F6623CA" w14:textId="6C77F850" w:rsidR="00C46238" w:rsidRPr="00C46238" w:rsidRDefault="00C46238">
      <w:pPr>
        <w:pStyle w:val="ListParagraph"/>
        <w:numPr>
          <w:ilvl w:val="0"/>
          <w:numId w:val="48"/>
        </w:num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 xml:space="preserve">Array: [8, 3, 5, 2] </w:t>
      </w:r>
    </w:p>
    <w:p w14:paraId="55B7311F" w14:textId="3A335C3B" w:rsidR="00DC4365" w:rsidRPr="00C46238" w:rsidRDefault="00C46238">
      <w:pPr>
        <w:pStyle w:val="ListParagraph"/>
        <w:numPr>
          <w:ilvl w:val="0"/>
          <w:numId w:val="48"/>
        </w:numPr>
        <w:tabs>
          <w:tab w:val="left" w:pos="1210"/>
        </w:tabs>
        <w:rPr>
          <w:rFonts w:ascii="Times New Roman" w:hAnsi="Times New Roman" w:cs="Times New Roman"/>
          <w:sz w:val="32"/>
          <w:szCs w:val="32"/>
        </w:rPr>
      </w:pPr>
      <w:r w:rsidRPr="00C46238">
        <w:rPr>
          <w:rFonts w:ascii="Times New Roman" w:hAnsi="Times New Roman" w:cs="Times New Roman"/>
          <w:sz w:val="32"/>
          <w:szCs w:val="32"/>
        </w:rPr>
        <w:t>Sorted step-by-step → [2, 3, 5, 8]</w:t>
      </w:r>
    </w:p>
    <w:p w14:paraId="25C96FFF" w14:textId="1E7A3760" w:rsidR="00DC4365" w:rsidRDefault="00C46238" w:rsidP="00C4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F37C828" w14:textId="655189E2" w:rsidR="00C46238" w:rsidRDefault="00C46238" w:rsidP="00C462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238530" wp14:editId="7AB65BD3">
            <wp:extent cx="5943600" cy="2096770"/>
            <wp:effectExtent l="0" t="0" r="0" b="0"/>
            <wp:docPr id="1336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3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ABAC" w14:textId="77777777" w:rsidR="00C46238" w:rsidRDefault="00C46238" w:rsidP="00C462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8614BA" w14:textId="77777777" w:rsidR="00C46238" w:rsidRDefault="00C46238" w:rsidP="00C462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A419CA" w14:textId="20FBB61C" w:rsidR="00C46238" w:rsidRDefault="00C46238" w:rsidP="00C462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</w:t>
      </w:r>
    </w:p>
    <w:p w14:paraId="34F671CC" w14:textId="6DF0A294" w:rsidR="00C46238" w:rsidRDefault="00C46238" w:rsidP="00C4623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4623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9A0160" wp14:editId="16D94D34">
            <wp:extent cx="5943600" cy="2600960"/>
            <wp:effectExtent l="0" t="0" r="0" b="8890"/>
            <wp:docPr id="130474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467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3AEA" w14:textId="5AF77BC3" w:rsidR="00DF6717" w:rsidRDefault="00DA6955" w:rsidP="00DF6717">
      <w:p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0DF6717" w:rsidRPr="00DF6717">
        <w:rPr>
          <w:rFonts w:ascii="Times New Roman" w:hAnsi="Times New Roman" w:cs="Times New Roman"/>
          <w:b/>
          <w:bCs/>
          <w:sz w:val="32"/>
          <w:szCs w:val="32"/>
        </w:rPr>
        <w:t>Brute Force Pattern Matching (String Matching)</w:t>
      </w:r>
      <w:r w:rsidR="00DF6717" w:rsidRPr="00DF671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2768C5" w14:textId="77777777" w:rsidR="00DF6717" w:rsidRDefault="00DF6717" w:rsidP="00DF6717">
      <w:p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DF6717">
        <w:rPr>
          <w:rFonts w:ascii="Times New Roman" w:hAnsi="Times New Roman" w:cs="Times New Roman"/>
          <w:sz w:val="32"/>
          <w:szCs w:val="32"/>
        </w:rPr>
        <w:t xml:space="preserve"> Find a pattern P of length m in a text T of length n. </w:t>
      </w:r>
    </w:p>
    <w:p w14:paraId="4FC17B94" w14:textId="77777777" w:rsidR="00DF6717" w:rsidRDefault="00DF6717" w:rsidP="00DF6717">
      <w:p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DF6717">
        <w:rPr>
          <w:rFonts w:ascii="Times New Roman" w:hAnsi="Times New Roman" w:cs="Times New Roman"/>
          <w:sz w:val="32"/>
          <w:szCs w:val="32"/>
        </w:rPr>
        <w:t xml:space="preserve"> Try to match the pattern starting at every possible position in the text. </w:t>
      </w:r>
    </w:p>
    <w:p w14:paraId="14A8B40A" w14:textId="77777777" w:rsidR="00DF6717" w:rsidRPr="00DF6717" w:rsidRDefault="00DF6717" w:rsidP="00DF6717">
      <w:pPr>
        <w:tabs>
          <w:tab w:val="left" w:pos="28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 xml:space="preserve">Algorithm (concept): </w:t>
      </w:r>
    </w:p>
    <w:p w14:paraId="77C65346" w14:textId="77777777" w:rsidR="00DF6717" w:rsidRPr="00DF6717" w:rsidRDefault="00DF6717">
      <w:pPr>
        <w:pStyle w:val="ListParagraph"/>
        <w:numPr>
          <w:ilvl w:val="0"/>
          <w:numId w:val="49"/>
        </w:num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sz w:val="32"/>
          <w:szCs w:val="32"/>
        </w:rPr>
        <w:t xml:space="preserve">Start from index 0 of text </w:t>
      </w:r>
    </w:p>
    <w:p w14:paraId="5AB296C1" w14:textId="77777777" w:rsidR="00DF6717" w:rsidRPr="00DF6717" w:rsidRDefault="00DF6717">
      <w:pPr>
        <w:pStyle w:val="ListParagraph"/>
        <w:numPr>
          <w:ilvl w:val="0"/>
          <w:numId w:val="49"/>
        </w:num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sz w:val="32"/>
          <w:szCs w:val="32"/>
        </w:rPr>
        <w:t xml:space="preserve">Compare pattern characters one by one </w:t>
      </w:r>
    </w:p>
    <w:p w14:paraId="6ADC7927" w14:textId="77777777" w:rsidR="00DF6717" w:rsidRPr="00DF6717" w:rsidRDefault="00DF6717">
      <w:pPr>
        <w:pStyle w:val="ListParagraph"/>
        <w:numPr>
          <w:ilvl w:val="0"/>
          <w:numId w:val="49"/>
        </w:num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sz w:val="32"/>
          <w:szCs w:val="32"/>
        </w:rPr>
        <w:t xml:space="preserve">If mismatch, shift pattern by one position </w:t>
      </w:r>
    </w:p>
    <w:p w14:paraId="2D688A3B" w14:textId="77777777" w:rsidR="00DF6717" w:rsidRPr="00DF6717" w:rsidRDefault="00DF6717" w:rsidP="00DF6717">
      <w:pPr>
        <w:tabs>
          <w:tab w:val="left" w:pos="28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 xml:space="preserve">Repeat Why brute force? </w:t>
      </w:r>
    </w:p>
    <w:p w14:paraId="75C78F81" w14:textId="77777777" w:rsidR="00DF6717" w:rsidRPr="00DF6717" w:rsidRDefault="00DF6717">
      <w:pPr>
        <w:pStyle w:val="ListParagraph"/>
        <w:numPr>
          <w:ilvl w:val="0"/>
          <w:numId w:val="50"/>
        </w:num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sz w:val="32"/>
          <w:szCs w:val="32"/>
        </w:rPr>
        <w:t xml:space="preserve">No preprocessing (like KMP); every shift is checked fully. </w:t>
      </w:r>
    </w:p>
    <w:p w14:paraId="3EDD064F" w14:textId="77777777" w:rsidR="00DF6717" w:rsidRPr="00DF6717" w:rsidRDefault="00DF6717" w:rsidP="00DF6717">
      <w:pPr>
        <w:tabs>
          <w:tab w:val="left" w:pos="28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 xml:space="preserve">Example: </w:t>
      </w:r>
    </w:p>
    <w:p w14:paraId="1FE9490A" w14:textId="77777777" w:rsidR="00DF6717" w:rsidRPr="00DF6717" w:rsidRDefault="00DF6717">
      <w:pPr>
        <w:pStyle w:val="ListParagraph"/>
        <w:numPr>
          <w:ilvl w:val="0"/>
          <w:numId w:val="50"/>
        </w:num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 xml:space="preserve">Text: </w:t>
      </w:r>
      <w:r w:rsidRPr="00DF6717">
        <w:rPr>
          <w:rFonts w:ascii="Times New Roman" w:hAnsi="Times New Roman" w:cs="Times New Roman"/>
          <w:sz w:val="32"/>
          <w:szCs w:val="32"/>
        </w:rPr>
        <w:t xml:space="preserve">"ABABDABACDABABCABAB" </w:t>
      </w:r>
    </w:p>
    <w:p w14:paraId="5D62F59F" w14:textId="4047DCAA" w:rsidR="00DF6717" w:rsidRDefault="00DF6717">
      <w:pPr>
        <w:pStyle w:val="ListParagraph"/>
        <w:numPr>
          <w:ilvl w:val="0"/>
          <w:numId w:val="50"/>
        </w:numPr>
        <w:tabs>
          <w:tab w:val="left" w:pos="2870"/>
        </w:tabs>
        <w:rPr>
          <w:rFonts w:ascii="Times New Roman" w:hAnsi="Times New Roman" w:cs="Times New Roman"/>
          <w:sz w:val="32"/>
          <w:szCs w:val="32"/>
        </w:rPr>
      </w:pPr>
      <w:r w:rsidRPr="00DF6717">
        <w:rPr>
          <w:rFonts w:ascii="Times New Roman" w:hAnsi="Times New Roman" w:cs="Times New Roman"/>
          <w:b/>
          <w:bCs/>
          <w:sz w:val="32"/>
          <w:szCs w:val="32"/>
        </w:rPr>
        <w:t>Pattern:</w:t>
      </w:r>
      <w:r w:rsidRPr="00DF6717">
        <w:rPr>
          <w:rFonts w:ascii="Times New Roman" w:hAnsi="Times New Roman" w:cs="Times New Roman"/>
          <w:sz w:val="32"/>
          <w:szCs w:val="32"/>
        </w:rPr>
        <w:t xml:space="preserve"> "ABABC"</w:t>
      </w:r>
    </w:p>
    <w:p w14:paraId="7457D637" w14:textId="68C1E4CE" w:rsidR="00DA6955" w:rsidRDefault="00DA6955" w:rsidP="00DA6955">
      <w:pPr>
        <w:tabs>
          <w:tab w:val="left" w:pos="2230"/>
        </w:tabs>
      </w:pPr>
      <w:r>
        <w:tab/>
      </w:r>
    </w:p>
    <w:p w14:paraId="799512C2" w14:textId="77777777" w:rsidR="00DA6955" w:rsidRDefault="00DA6955" w:rsidP="00DA6955">
      <w:pPr>
        <w:tabs>
          <w:tab w:val="left" w:pos="2230"/>
        </w:tabs>
      </w:pPr>
    </w:p>
    <w:p w14:paraId="5B653D92" w14:textId="29379F96" w:rsidR="00DA6955" w:rsidRPr="005B739D" w:rsidRDefault="00DA6955" w:rsidP="00DA6955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B739D">
        <w:rPr>
          <w:rFonts w:ascii="Times New Roman" w:hAnsi="Times New Roman" w:cs="Times New Roman"/>
          <w:b/>
          <w:bCs/>
          <w:sz w:val="32"/>
          <w:szCs w:val="32"/>
        </w:rPr>
        <w:lastRenderedPageBreak/>
        <w:t>Algorithm</w:t>
      </w:r>
    </w:p>
    <w:p w14:paraId="4228788E" w14:textId="434836FD" w:rsidR="00DA6955" w:rsidRDefault="00DA6955" w:rsidP="00DA6955">
      <w:pPr>
        <w:tabs>
          <w:tab w:val="left" w:pos="2230"/>
        </w:tabs>
      </w:pPr>
      <w:r w:rsidRPr="00DA6955">
        <w:rPr>
          <w:noProof/>
        </w:rPr>
        <w:drawing>
          <wp:inline distT="0" distB="0" distL="0" distR="0" wp14:anchorId="447258D5" wp14:editId="20900D8B">
            <wp:extent cx="5943600" cy="314325"/>
            <wp:effectExtent l="0" t="0" r="0" b="9525"/>
            <wp:docPr id="194970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4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0F40" w14:textId="4CB88F2C" w:rsidR="00DA6955" w:rsidRDefault="00DA6955" w:rsidP="00DA6955">
      <w:pPr>
        <w:tabs>
          <w:tab w:val="left" w:pos="2230"/>
        </w:tabs>
      </w:pPr>
      <w:r w:rsidRPr="00DA6955">
        <w:rPr>
          <w:noProof/>
        </w:rPr>
        <w:drawing>
          <wp:inline distT="0" distB="0" distL="0" distR="0" wp14:anchorId="5F595C94" wp14:editId="4B14F8EF">
            <wp:extent cx="5943600" cy="1709420"/>
            <wp:effectExtent l="0" t="0" r="0" b="5080"/>
            <wp:docPr id="129819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38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423D" w14:textId="42B55834" w:rsidR="007E41A2" w:rsidRDefault="0055767E" w:rsidP="00DA6955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5767E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4B50CB54" w14:textId="75FF123A" w:rsidR="0055767E" w:rsidRDefault="0055767E" w:rsidP="00DA6955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5767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6E9562" wp14:editId="3604CE4D">
            <wp:extent cx="5943600" cy="2801620"/>
            <wp:effectExtent l="0" t="0" r="0" b="0"/>
            <wp:docPr id="17325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79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3CAB" w14:textId="77777777" w:rsidR="007E41A2" w:rsidRPr="007E41A2" w:rsidRDefault="007E41A2" w:rsidP="007E41A2">
      <w:pPr>
        <w:rPr>
          <w:rFonts w:ascii="Times New Roman" w:hAnsi="Times New Roman" w:cs="Times New Roman"/>
          <w:sz w:val="32"/>
          <w:szCs w:val="32"/>
        </w:rPr>
      </w:pPr>
    </w:p>
    <w:p w14:paraId="05E71A2B" w14:textId="77777777" w:rsidR="007E41A2" w:rsidRPr="007E41A2" w:rsidRDefault="007E41A2" w:rsidP="007E41A2">
      <w:pPr>
        <w:rPr>
          <w:rFonts w:ascii="Times New Roman" w:hAnsi="Times New Roman" w:cs="Times New Roman"/>
          <w:sz w:val="32"/>
          <w:szCs w:val="32"/>
        </w:rPr>
      </w:pPr>
    </w:p>
    <w:p w14:paraId="6D5C8072" w14:textId="77777777" w:rsidR="007E41A2" w:rsidRPr="007E41A2" w:rsidRDefault="007E41A2" w:rsidP="007E41A2">
      <w:pPr>
        <w:rPr>
          <w:rFonts w:ascii="Times New Roman" w:hAnsi="Times New Roman" w:cs="Times New Roman"/>
          <w:sz w:val="32"/>
          <w:szCs w:val="32"/>
        </w:rPr>
      </w:pPr>
    </w:p>
    <w:p w14:paraId="0F9396B9" w14:textId="77777777" w:rsidR="007E41A2" w:rsidRDefault="007E41A2" w:rsidP="007E41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7F74EB" w14:textId="42058DE5" w:rsidR="007E41A2" w:rsidRDefault="007E41A2" w:rsidP="007E41A2">
      <w:pPr>
        <w:tabs>
          <w:tab w:val="left" w:pos="26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1D01C459" w14:textId="77777777" w:rsidR="007E41A2" w:rsidRDefault="007E41A2" w:rsidP="007E41A2">
      <w:pPr>
        <w:tabs>
          <w:tab w:val="left" w:pos="2640"/>
        </w:tabs>
        <w:rPr>
          <w:rFonts w:ascii="Times New Roman" w:hAnsi="Times New Roman" w:cs="Times New Roman"/>
          <w:sz w:val="32"/>
          <w:szCs w:val="32"/>
        </w:rPr>
      </w:pPr>
    </w:p>
    <w:p w14:paraId="2571ED4E" w14:textId="5F191B06" w:rsidR="007E41A2" w:rsidRPr="007E41A2" w:rsidRDefault="007E41A2" w:rsidP="007E41A2">
      <w:pPr>
        <w:tabs>
          <w:tab w:val="left" w:pos="26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E41A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Dry run </w:t>
      </w:r>
    </w:p>
    <w:p w14:paraId="39FA4DB5" w14:textId="7AA5EC5E" w:rsidR="0055767E" w:rsidRDefault="007E41A2" w:rsidP="00DA6955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BDB4EF" wp14:editId="1D4FDD16">
            <wp:extent cx="5588000" cy="7695440"/>
            <wp:effectExtent l="0" t="0" r="0" b="1270"/>
            <wp:docPr id="3805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86" cy="770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D250" w14:textId="11FBFC69" w:rsidR="005B739D" w:rsidRDefault="005B739D" w:rsidP="00DA6955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Pr="005B739D">
        <w:rPr>
          <w:rFonts w:ascii="Times New Roman" w:hAnsi="Times New Roman" w:cs="Times New Roman"/>
          <w:b/>
          <w:bCs/>
          <w:sz w:val="32"/>
          <w:szCs w:val="32"/>
        </w:rPr>
        <w:t>Closest Pair of Points (Brute Force)</w:t>
      </w:r>
    </w:p>
    <w:p w14:paraId="5526CC92" w14:textId="77777777" w:rsidR="005B739D" w:rsidRDefault="005B739D" w:rsidP="005B739D">
      <w:p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5B739D">
        <w:rPr>
          <w:rFonts w:ascii="Times New Roman" w:hAnsi="Times New Roman" w:cs="Times New Roman"/>
          <w:sz w:val="32"/>
          <w:szCs w:val="32"/>
        </w:rPr>
        <w:t xml:space="preserve"> Given n points in a plane, find the pair with the minimum distance. </w:t>
      </w:r>
    </w:p>
    <w:p w14:paraId="0B0ECB16" w14:textId="77777777" w:rsidR="005B739D" w:rsidRDefault="005B739D" w:rsidP="005B739D">
      <w:p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5B739D">
        <w:rPr>
          <w:rFonts w:ascii="Times New Roman" w:hAnsi="Times New Roman" w:cs="Times New Roman"/>
          <w:sz w:val="32"/>
          <w:szCs w:val="32"/>
        </w:rPr>
        <w:t xml:space="preserve"> Compute the distance between every possible pair of points. </w:t>
      </w:r>
      <w:r w:rsidRPr="005B739D">
        <w:rPr>
          <w:rFonts w:ascii="Times New Roman" w:hAnsi="Times New Roman" w:cs="Times New Roman"/>
          <w:b/>
          <w:bCs/>
          <w:sz w:val="32"/>
          <w:szCs w:val="32"/>
        </w:rPr>
        <w:t xml:space="preserve">Algorithm (concept): </w:t>
      </w:r>
    </w:p>
    <w:p w14:paraId="78D97CDD" w14:textId="77777777" w:rsidR="005B739D" w:rsidRPr="005B739D" w:rsidRDefault="005B739D">
      <w:pPr>
        <w:pStyle w:val="ListParagraph"/>
        <w:numPr>
          <w:ilvl w:val="0"/>
          <w:numId w:val="51"/>
        </w:num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sz w:val="32"/>
          <w:szCs w:val="32"/>
        </w:rPr>
        <w:t xml:space="preserve">For each point </w:t>
      </w:r>
      <w:proofErr w:type="spellStart"/>
      <w:r w:rsidRPr="005B739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B739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DA3F7C2" w14:textId="77777777" w:rsidR="005B739D" w:rsidRPr="005B739D" w:rsidRDefault="005B739D">
      <w:pPr>
        <w:pStyle w:val="ListParagraph"/>
        <w:numPr>
          <w:ilvl w:val="0"/>
          <w:numId w:val="51"/>
        </w:num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sz w:val="32"/>
          <w:szCs w:val="32"/>
        </w:rPr>
        <w:t xml:space="preserve">Compare with every point j &gt; </w:t>
      </w:r>
      <w:proofErr w:type="spellStart"/>
      <w:r w:rsidRPr="005B739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B739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CEF918E" w14:textId="77777777" w:rsidR="005B739D" w:rsidRPr="005B739D" w:rsidRDefault="005B739D">
      <w:pPr>
        <w:pStyle w:val="ListParagraph"/>
        <w:numPr>
          <w:ilvl w:val="0"/>
          <w:numId w:val="51"/>
        </w:num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sz w:val="32"/>
          <w:szCs w:val="32"/>
        </w:rPr>
        <w:t xml:space="preserve">Keep track of minimum distance </w:t>
      </w:r>
    </w:p>
    <w:p w14:paraId="6D4EA497" w14:textId="77777777" w:rsidR="005B739D" w:rsidRPr="005B739D" w:rsidRDefault="005B739D" w:rsidP="005B739D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B739D">
        <w:rPr>
          <w:rFonts w:ascii="Times New Roman" w:hAnsi="Times New Roman" w:cs="Times New Roman"/>
          <w:b/>
          <w:bCs/>
          <w:sz w:val="32"/>
          <w:szCs w:val="32"/>
        </w:rPr>
        <w:t xml:space="preserve">Why brute force? </w:t>
      </w:r>
    </w:p>
    <w:p w14:paraId="7C0CAFFB" w14:textId="77777777" w:rsidR="005B739D" w:rsidRDefault="005B739D" w:rsidP="005B739D">
      <w:p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sz w:val="32"/>
          <w:szCs w:val="32"/>
        </w:rPr>
        <w:t xml:space="preserve">All combinations of pairs are checked without optimization. </w:t>
      </w:r>
    </w:p>
    <w:p w14:paraId="17D1166F" w14:textId="77777777" w:rsidR="007066F1" w:rsidRDefault="005B739D" w:rsidP="005B739D">
      <w:p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5B739D">
        <w:rPr>
          <w:rFonts w:ascii="Times New Roman" w:hAnsi="Times New Roman" w:cs="Times New Roman"/>
          <w:sz w:val="32"/>
          <w:szCs w:val="32"/>
        </w:rPr>
        <w:t xml:space="preserve"> Points: (2,3), (12,30), (40,50), (5,1) </w:t>
      </w:r>
    </w:p>
    <w:p w14:paraId="67D24977" w14:textId="3F220971" w:rsidR="005B739D" w:rsidRDefault="005B739D" w:rsidP="005B739D">
      <w:pPr>
        <w:tabs>
          <w:tab w:val="left" w:pos="2230"/>
        </w:tabs>
        <w:rPr>
          <w:rFonts w:ascii="Times New Roman" w:hAnsi="Times New Roman" w:cs="Times New Roman"/>
          <w:sz w:val="32"/>
          <w:szCs w:val="32"/>
        </w:rPr>
      </w:pPr>
      <w:r w:rsidRPr="005B739D">
        <w:rPr>
          <w:rFonts w:ascii="Times New Roman" w:hAnsi="Times New Roman" w:cs="Times New Roman"/>
          <w:sz w:val="32"/>
          <w:szCs w:val="32"/>
        </w:rPr>
        <w:t>Check all pairwise distances → choose smallest</w:t>
      </w:r>
    </w:p>
    <w:p w14:paraId="4CB0F06D" w14:textId="06D89118" w:rsidR="007066F1" w:rsidRDefault="007066F1" w:rsidP="005B739D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66F1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E55F9B7" w14:textId="6E95DCDF" w:rsidR="007066F1" w:rsidRDefault="007066F1" w:rsidP="005B739D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66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473EDE" wp14:editId="4FD1A8D9">
            <wp:extent cx="5943600" cy="2703195"/>
            <wp:effectExtent l="0" t="0" r="0" b="1905"/>
            <wp:docPr id="14996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52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F4F6" w14:textId="77777777" w:rsidR="007066F1" w:rsidRDefault="007066F1" w:rsidP="005B739D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33247EE" w14:textId="77777777" w:rsidR="007066F1" w:rsidRDefault="007066F1" w:rsidP="005B739D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5E514CB" w14:textId="3085828D" w:rsidR="007066F1" w:rsidRDefault="007066F1" w:rsidP="005B739D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66F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5C2CA71" wp14:editId="0CEE1B97">
            <wp:simplePos x="0" y="0"/>
            <wp:positionH relativeFrom="margin">
              <wp:align>right</wp:align>
            </wp:positionH>
            <wp:positionV relativeFrom="paragraph">
              <wp:posOffset>3607435</wp:posOffset>
            </wp:positionV>
            <wp:extent cx="5943600" cy="1688465"/>
            <wp:effectExtent l="0" t="0" r="0" b="6985"/>
            <wp:wrapSquare wrapText="bothSides"/>
            <wp:docPr id="31241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717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5DC8E1AD" w14:textId="7E869EE2" w:rsidR="00D6692A" w:rsidRDefault="007066F1" w:rsidP="007066F1">
      <w:pPr>
        <w:tabs>
          <w:tab w:val="left" w:pos="2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66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D319D36" wp14:editId="466D5A3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3232785"/>
            <wp:effectExtent l="0" t="0" r="0" b="5715"/>
            <wp:wrapSquare wrapText="bothSides"/>
            <wp:docPr id="189423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187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FD563" w14:textId="2BBA16E0" w:rsidR="00D6692A" w:rsidRPr="00D6692A" w:rsidRDefault="00D6692A" w:rsidP="00D6692A">
      <w:pPr>
        <w:tabs>
          <w:tab w:val="left" w:pos="223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6692A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Lecture 5</w:t>
      </w:r>
    </w:p>
    <w:p w14:paraId="0AD30873" w14:textId="1D0C5609" w:rsidR="00D6692A" w:rsidRDefault="00D6692A" w:rsidP="00D6692A">
      <w:pPr>
        <w:tabs>
          <w:tab w:val="left" w:pos="223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6692A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Divide and Conquer Strategy</w:t>
      </w:r>
    </w:p>
    <w:p w14:paraId="7B1290AB" w14:textId="77777777" w:rsidR="00D6692A" w:rsidRDefault="00D6692A" w:rsidP="00D6692A">
      <w:pPr>
        <w:tabs>
          <w:tab w:val="left" w:pos="22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Divide and Conquer Strategy </w:t>
      </w:r>
    </w:p>
    <w:p w14:paraId="4F2B1305" w14:textId="77777777" w:rsidR="00D6692A" w:rsidRPr="00D6692A" w:rsidRDefault="00D6692A" w:rsidP="00D6692A">
      <w:pPr>
        <w:tabs>
          <w:tab w:val="left" w:pos="22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Divide and Conquer is an algorithm design strategy in which a problem is solved by: </w:t>
      </w:r>
    </w:p>
    <w:p w14:paraId="28327A72" w14:textId="77777777" w:rsidR="00D6692A" w:rsidRPr="00D6692A" w:rsidRDefault="00D6692A">
      <w:pPr>
        <w:pStyle w:val="ListParagraph"/>
        <w:numPr>
          <w:ilvl w:val="0"/>
          <w:numId w:val="52"/>
        </w:numPr>
        <w:tabs>
          <w:tab w:val="left" w:pos="22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Divide the problem into smaller subproblems </w:t>
      </w:r>
    </w:p>
    <w:p w14:paraId="506757AA" w14:textId="77777777" w:rsidR="00D6692A" w:rsidRPr="00D6692A" w:rsidRDefault="00D6692A">
      <w:pPr>
        <w:pStyle w:val="ListParagraph"/>
        <w:numPr>
          <w:ilvl w:val="0"/>
          <w:numId w:val="52"/>
        </w:numPr>
        <w:tabs>
          <w:tab w:val="left" w:pos="22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Conquer the subproblems by solving them (usually recursively)</w:t>
      </w:r>
    </w:p>
    <w:p w14:paraId="0B9A53CB" w14:textId="77777777" w:rsidR="00D6692A" w:rsidRPr="00D6692A" w:rsidRDefault="00D6692A">
      <w:pPr>
        <w:pStyle w:val="ListParagraph"/>
        <w:numPr>
          <w:ilvl w:val="0"/>
          <w:numId w:val="52"/>
        </w:numPr>
        <w:tabs>
          <w:tab w:val="left" w:pos="22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Combine the solutions of subproblems to get the final solution</w:t>
      </w:r>
    </w:p>
    <w:p w14:paraId="6360DFAF" w14:textId="77777777" w:rsidR="00D6692A" w:rsidRDefault="00D6692A" w:rsidP="00D6692A">
      <w:pPr>
        <w:tabs>
          <w:tab w:val="left" w:pos="22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Subproblems are similar in nature to the original problem.</w:t>
      </w:r>
    </w:p>
    <w:p w14:paraId="4240B146" w14:textId="5DBE2A12" w:rsidR="00D6692A" w:rsidRDefault="00D6692A" w:rsidP="00D6692A">
      <w:pPr>
        <w:tabs>
          <w:tab w:val="left" w:pos="22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6692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This strategy is much faster than brute force for large inputs.</w:t>
      </w:r>
    </w:p>
    <w:p w14:paraId="361CC0C7" w14:textId="53F9D0C4" w:rsidR="00D6692A" w:rsidRDefault="00AC1293" w:rsidP="00D6692A">
      <w:pPr>
        <w:tabs>
          <w:tab w:val="left" w:pos="22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31CACB24" wp14:editId="3D657992">
            <wp:extent cx="5943600" cy="1883410"/>
            <wp:effectExtent l="0" t="0" r="0" b="2540"/>
            <wp:docPr id="19686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444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FA29" w14:textId="470A52CE" w:rsidR="00AC1293" w:rsidRDefault="00AC1293" w:rsidP="00D6692A">
      <w:pPr>
        <w:tabs>
          <w:tab w:val="left" w:pos="22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Example Algorithms Using Divide and Conquer</w:t>
      </w:r>
    </w:p>
    <w:p w14:paraId="34009D38" w14:textId="5F338350" w:rsidR="00AC1293" w:rsidRPr="00AC1293" w:rsidRDefault="00AC1293" w:rsidP="00AC1293">
      <w:pPr>
        <w:tabs>
          <w:tab w:val="left" w:pos="19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sz w:val="32"/>
          <w:szCs w:val="32"/>
        </w:rPr>
        <w:t xml:space="preserve">1. Merge Sort </w:t>
      </w:r>
    </w:p>
    <w:p w14:paraId="20DA6D46" w14:textId="5E38DF7D" w:rsidR="00AC1293" w:rsidRDefault="00AC1293" w:rsidP="00AC1293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AC1293">
        <w:rPr>
          <w:rFonts w:ascii="Times New Roman" w:hAnsi="Times New Roman" w:cs="Times New Roman"/>
          <w:sz w:val="32"/>
          <w:szCs w:val="32"/>
        </w:rPr>
        <w:t xml:space="preserve"> Divide the array into halves, sort each half, then merge them.</w:t>
      </w:r>
    </w:p>
    <w:p w14:paraId="0042068B" w14:textId="1C9E2B7E" w:rsidR="00AC1293" w:rsidRDefault="00AC1293" w:rsidP="00AC1293">
      <w:pPr>
        <w:tabs>
          <w:tab w:val="left" w:pos="19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8211E50" w14:textId="03EFABCB" w:rsidR="00AC1293" w:rsidRDefault="00AC1293" w:rsidP="00AC1293">
      <w:pPr>
        <w:tabs>
          <w:tab w:val="left" w:pos="19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F4B2C6E" wp14:editId="6B1E97ED">
            <wp:simplePos x="0" y="0"/>
            <wp:positionH relativeFrom="column">
              <wp:posOffset>0</wp:posOffset>
            </wp:positionH>
            <wp:positionV relativeFrom="paragraph">
              <wp:posOffset>-2149</wp:posOffset>
            </wp:positionV>
            <wp:extent cx="5943600" cy="2227580"/>
            <wp:effectExtent l="0" t="0" r="0" b="1270"/>
            <wp:wrapSquare wrapText="bothSides"/>
            <wp:docPr id="7694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3419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1DD83" w14:textId="1CBD6006" w:rsidR="00AC1293" w:rsidRDefault="00AC1293" w:rsidP="00AC1293">
      <w:pPr>
        <w:tabs>
          <w:tab w:val="left" w:pos="19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81984AC" wp14:editId="1D542B14">
            <wp:extent cx="5943600" cy="2458085"/>
            <wp:effectExtent l="0" t="0" r="0" b="0"/>
            <wp:docPr id="136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7F72" w14:textId="77777777" w:rsidR="00AC1293" w:rsidRDefault="00AC1293" w:rsidP="00AC1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BC82DF" w14:textId="5563707C" w:rsidR="00AC1293" w:rsidRDefault="00AC1293" w:rsidP="00AC1293">
      <w:pPr>
        <w:tabs>
          <w:tab w:val="left" w:pos="630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sz w:val="32"/>
          <w:szCs w:val="32"/>
        </w:rPr>
        <w:t xml:space="preserve">Code </w:t>
      </w:r>
    </w:p>
    <w:p w14:paraId="72CE2D38" w14:textId="6AA99F59" w:rsidR="00AC1293" w:rsidRDefault="00AC1293" w:rsidP="00AC1293">
      <w:pPr>
        <w:tabs>
          <w:tab w:val="left" w:pos="630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B216577" wp14:editId="566292CF">
            <wp:simplePos x="0" y="0"/>
            <wp:positionH relativeFrom="column">
              <wp:posOffset>0</wp:posOffset>
            </wp:positionH>
            <wp:positionV relativeFrom="paragraph">
              <wp:posOffset>-293</wp:posOffset>
            </wp:positionV>
            <wp:extent cx="5345723" cy="1861865"/>
            <wp:effectExtent l="0" t="0" r="7620" b="5080"/>
            <wp:wrapSquare wrapText="bothSides"/>
            <wp:docPr id="16577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172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723" cy="186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609DB" w14:textId="14D7C6A7" w:rsidR="00AC1293" w:rsidRDefault="00AC1293" w:rsidP="00AC1293">
      <w:pPr>
        <w:tabs>
          <w:tab w:val="left" w:pos="630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C129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4ECADB0" wp14:editId="72369CC6">
            <wp:simplePos x="0" y="0"/>
            <wp:positionH relativeFrom="column">
              <wp:posOffset>0</wp:posOffset>
            </wp:positionH>
            <wp:positionV relativeFrom="paragraph">
              <wp:posOffset>1491566</wp:posOffset>
            </wp:positionV>
            <wp:extent cx="5366825" cy="2674620"/>
            <wp:effectExtent l="0" t="0" r="5715" b="0"/>
            <wp:wrapSquare wrapText="bothSides"/>
            <wp:docPr id="14818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2100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8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FD8A8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22B1B0C8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0F8FC7DB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16CFB0A8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2457C615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5DAA9FBE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3F93E700" w14:textId="77777777" w:rsidR="00AC1293" w:rsidRP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4B1B5066" w14:textId="77777777" w:rsidR="00AC1293" w:rsidRDefault="00AC1293" w:rsidP="00AC1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95EE99" w14:textId="77777777" w:rsid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29F97199" w14:textId="77777777" w:rsid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2F1BB0E1" w14:textId="77777777" w:rsidR="00AC1293" w:rsidRDefault="00AC1293" w:rsidP="00AC1293">
      <w:pPr>
        <w:rPr>
          <w:rFonts w:ascii="Times New Roman" w:hAnsi="Times New Roman" w:cs="Times New Roman"/>
          <w:sz w:val="32"/>
          <w:szCs w:val="32"/>
        </w:rPr>
      </w:pPr>
    </w:p>
    <w:p w14:paraId="1F723CC5" w14:textId="33078918" w:rsidR="00AC1293" w:rsidRDefault="00A362C1" w:rsidP="00AC1293">
      <w:pPr>
        <w:tabs>
          <w:tab w:val="left" w:pos="6137"/>
        </w:tabs>
        <w:rPr>
          <w:rFonts w:ascii="Times New Roman" w:hAnsi="Times New Roman" w:cs="Times New Roman"/>
          <w:sz w:val="32"/>
          <w:szCs w:val="32"/>
        </w:rPr>
      </w:pPr>
      <w:r w:rsidRPr="00AC129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219DD034" wp14:editId="4323311D">
            <wp:simplePos x="0" y="0"/>
            <wp:positionH relativeFrom="margin">
              <wp:posOffset>-11574</wp:posOffset>
            </wp:positionH>
            <wp:positionV relativeFrom="paragraph">
              <wp:posOffset>2972282</wp:posOffset>
            </wp:positionV>
            <wp:extent cx="5231130" cy="639445"/>
            <wp:effectExtent l="0" t="0" r="7620" b="8255"/>
            <wp:wrapSquare wrapText="bothSides"/>
            <wp:docPr id="21252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832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29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1765AF91" wp14:editId="1C8CEB2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92700" cy="2972435"/>
            <wp:effectExtent l="0" t="0" r="0" b="0"/>
            <wp:wrapSquare wrapText="bothSides"/>
            <wp:docPr id="13941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8879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293">
        <w:rPr>
          <w:rFonts w:ascii="Times New Roman" w:hAnsi="Times New Roman" w:cs="Times New Roman"/>
          <w:sz w:val="32"/>
          <w:szCs w:val="32"/>
        </w:rPr>
        <w:tab/>
      </w:r>
    </w:p>
    <w:p w14:paraId="4DCC2158" w14:textId="24C2C3DA" w:rsidR="00A362C1" w:rsidRDefault="00A362C1" w:rsidP="00A362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34DCC1" wp14:editId="44CAEDCD">
            <wp:simplePos x="0" y="0"/>
            <wp:positionH relativeFrom="margin">
              <wp:posOffset>-29234</wp:posOffset>
            </wp:positionH>
            <wp:positionV relativeFrom="paragraph">
              <wp:posOffset>3615215</wp:posOffset>
            </wp:positionV>
            <wp:extent cx="5263515" cy="4236085"/>
            <wp:effectExtent l="0" t="0" r="0" b="0"/>
            <wp:wrapSquare wrapText="bothSides"/>
            <wp:docPr id="1559646249" name="Picture 1559646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Visualization</w:t>
      </w:r>
    </w:p>
    <w:p w14:paraId="219AEE71" w14:textId="3C79B934" w:rsidR="00A362C1" w:rsidRDefault="00A362C1" w:rsidP="00A36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EAF956" w14:textId="5AEAB5B2" w:rsidR="00A362C1" w:rsidRDefault="00A362C1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6E77FC" wp14:editId="7E6F56A8">
            <wp:extent cx="5943600" cy="1792605"/>
            <wp:effectExtent l="0" t="0" r="0" b="0"/>
            <wp:docPr id="6848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559C" w14:textId="076C268D" w:rsidR="00FB394D" w:rsidRPr="00FB394D" w:rsidRDefault="00FB394D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94D">
        <w:rPr>
          <w:rFonts w:ascii="Times New Roman" w:hAnsi="Times New Roman" w:cs="Times New Roman"/>
          <w:b/>
          <w:bCs/>
          <w:sz w:val="32"/>
          <w:szCs w:val="32"/>
        </w:rPr>
        <w:t>2. Quick Sort</w:t>
      </w:r>
    </w:p>
    <w:p w14:paraId="65D9C274" w14:textId="2A9DFEE8" w:rsidR="00FB394D" w:rsidRDefault="00FB394D" w:rsidP="00FB394D">
      <w:pPr>
        <w:rPr>
          <w:rFonts w:ascii="Times New Roman" w:hAnsi="Times New Roman" w:cs="Times New Roman"/>
          <w:sz w:val="32"/>
          <w:szCs w:val="32"/>
        </w:rPr>
      </w:pPr>
      <w:r w:rsidRPr="00FB394D">
        <w:rPr>
          <w:rFonts w:ascii="Times New Roman" w:hAnsi="Times New Roman" w:cs="Times New Roman"/>
          <w:b/>
          <w:bCs/>
          <w:sz w:val="32"/>
          <w:szCs w:val="32"/>
        </w:rPr>
        <w:t>Idea:</w:t>
      </w:r>
      <w:r w:rsidRPr="00FB394D">
        <w:rPr>
          <w:rFonts w:ascii="Times New Roman" w:hAnsi="Times New Roman" w:cs="Times New Roman"/>
          <w:sz w:val="32"/>
          <w:szCs w:val="32"/>
        </w:rPr>
        <w:t xml:space="preserve"> Choose a pivot, place it in correct position, then sort left and right parts.</w:t>
      </w:r>
    </w:p>
    <w:p w14:paraId="2598B6A6" w14:textId="48A1B999" w:rsidR="00FB394D" w:rsidRDefault="00A362C1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94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6A8A7F9E" wp14:editId="7F5A0901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5191125" cy="1441450"/>
            <wp:effectExtent l="0" t="0" r="9525" b="6350"/>
            <wp:wrapSquare wrapText="bothSides"/>
            <wp:docPr id="94111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632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94D" w:rsidRPr="00FB394D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D819245" w14:textId="7A63257A" w:rsidR="00FB394D" w:rsidRDefault="00FB394D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58E59D" w14:textId="77777777" w:rsidR="00FB394D" w:rsidRDefault="00FB394D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0C355A" w14:textId="2D2F6442" w:rsidR="00FB394D" w:rsidRDefault="00FB394D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94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0E260F32" wp14:editId="3FB0377B">
            <wp:simplePos x="0" y="0"/>
            <wp:positionH relativeFrom="column">
              <wp:posOffset>0</wp:posOffset>
            </wp:positionH>
            <wp:positionV relativeFrom="paragraph">
              <wp:posOffset>701450</wp:posOffset>
            </wp:positionV>
            <wp:extent cx="5943600" cy="3079750"/>
            <wp:effectExtent l="0" t="0" r="0" b="6350"/>
            <wp:wrapSquare wrapText="bothSides"/>
            <wp:docPr id="4924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470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A7E3D" w14:textId="0CE63210" w:rsidR="00FB394D" w:rsidRDefault="00FB394D" w:rsidP="00FB394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277A93" w14:textId="05B63D3D" w:rsidR="00FB394D" w:rsidRDefault="00A362C1" w:rsidP="00FB394D">
      <w:pPr>
        <w:tabs>
          <w:tab w:val="left" w:pos="746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B394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1D4F0542" wp14:editId="56AE45C5">
            <wp:simplePos x="0" y="0"/>
            <wp:positionH relativeFrom="margin">
              <wp:posOffset>91513</wp:posOffset>
            </wp:positionH>
            <wp:positionV relativeFrom="paragraph">
              <wp:posOffset>4533820</wp:posOffset>
            </wp:positionV>
            <wp:extent cx="5943600" cy="3068955"/>
            <wp:effectExtent l="0" t="0" r="0" b="0"/>
            <wp:wrapSquare wrapText="bothSides"/>
            <wp:docPr id="171268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712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394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63BC81ED" wp14:editId="3ABFB45A">
            <wp:simplePos x="0" y="0"/>
            <wp:positionH relativeFrom="column">
              <wp:posOffset>86810</wp:posOffset>
            </wp:positionH>
            <wp:positionV relativeFrom="paragraph">
              <wp:posOffset>3386736</wp:posOffset>
            </wp:positionV>
            <wp:extent cx="5943600" cy="1149985"/>
            <wp:effectExtent l="0" t="0" r="0" b="0"/>
            <wp:wrapSquare wrapText="bothSides"/>
            <wp:docPr id="731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96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394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69DD6D6" wp14:editId="2AC81ABB">
            <wp:simplePos x="0" y="0"/>
            <wp:positionH relativeFrom="column">
              <wp:posOffset>81022</wp:posOffset>
            </wp:positionH>
            <wp:positionV relativeFrom="paragraph">
              <wp:posOffset>332418</wp:posOffset>
            </wp:positionV>
            <wp:extent cx="5943600" cy="3055620"/>
            <wp:effectExtent l="0" t="0" r="0" b="0"/>
            <wp:wrapSquare wrapText="bothSides"/>
            <wp:docPr id="18751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68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="00FB394D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036CCD4" w14:textId="7DEB6AD1" w:rsidR="00FB394D" w:rsidRDefault="00A362C1" w:rsidP="00A362C1">
      <w:pPr>
        <w:tabs>
          <w:tab w:val="left" w:pos="6061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EA3B0D7" w14:textId="78C4198B" w:rsidR="00A362C1" w:rsidRDefault="00A362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052B398" w14:textId="5E58CE31" w:rsidR="00D94BC9" w:rsidRDefault="00D94BC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Dry Run</w:t>
      </w:r>
    </w:p>
    <w:p w14:paraId="54E5E511" w14:textId="3F82E7AB" w:rsidR="00A362C1" w:rsidRDefault="00457205" w:rsidP="00A362C1">
      <w:pPr>
        <w:tabs>
          <w:tab w:val="left" w:pos="6061"/>
        </w:tabs>
        <w:rPr>
          <w:noProof/>
        </w:rPr>
      </w:pPr>
      <w:r>
        <w:rPr>
          <w:noProof/>
        </w:rPr>
        <w:drawing>
          <wp:inline distT="0" distB="0" distL="0" distR="0" wp14:anchorId="12146FBB" wp14:editId="7BE795EB">
            <wp:extent cx="5943600" cy="6482715"/>
            <wp:effectExtent l="0" t="0" r="0" b="0"/>
            <wp:docPr id="1255637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7D7E" w14:textId="77777777" w:rsidR="00642EA1" w:rsidRDefault="001507EA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462972F" w14:textId="77777777" w:rsid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</w:p>
    <w:p w14:paraId="3060E43D" w14:textId="77777777" w:rsid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</w:p>
    <w:p w14:paraId="55C91FCF" w14:textId="77777777" w:rsid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2EA1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Binary Search (Divide and Conquer)</w:t>
      </w:r>
    </w:p>
    <w:p w14:paraId="22656ADC" w14:textId="77777777" w:rsid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2EA1">
        <w:rPr>
          <w:rFonts w:ascii="Times New Roman" w:hAnsi="Times New Roman" w:cs="Times New Roman"/>
          <w:b/>
          <w:bCs/>
          <w:sz w:val="32"/>
          <w:szCs w:val="32"/>
        </w:rPr>
        <w:t xml:space="preserve">Idea: </w:t>
      </w:r>
      <w:r w:rsidRPr="00642EA1">
        <w:rPr>
          <w:rFonts w:ascii="Times New Roman" w:hAnsi="Times New Roman" w:cs="Times New Roman"/>
          <w:sz w:val="32"/>
          <w:szCs w:val="32"/>
        </w:rPr>
        <w:t>Search in a sorted array by repeatedly dividing the search space in half.</w:t>
      </w:r>
    </w:p>
    <w:p w14:paraId="4A616CBC" w14:textId="77777777" w:rsidR="00642EA1" w:rsidRP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>Binary Search only works on a sorted array.</w:t>
      </w:r>
    </w:p>
    <w:p w14:paraId="16955745" w14:textId="496ADC20" w:rsidR="00642EA1" w:rsidRP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2EA1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7A41A5EA" w14:textId="77777777" w:rsidR="00642EA1" w:rsidRPr="00642EA1" w:rsidRDefault="00642EA1">
      <w:pPr>
        <w:numPr>
          <w:ilvl w:val="0"/>
          <w:numId w:val="53"/>
        </w:num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 xml:space="preserve">Find the middle element of the array. </w:t>
      </w:r>
    </w:p>
    <w:p w14:paraId="4386F685" w14:textId="77777777" w:rsidR="00642EA1" w:rsidRPr="00642EA1" w:rsidRDefault="00642EA1">
      <w:pPr>
        <w:numPr>
          <w:ilvl w:val="0"/>
          <w:numId w:val="53"/>
        </w:num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 xml:space="preserve">Compare the target value with the middle element. </w:t>
      </w:r>
    </w:p>
    <w:p w14:paraId="2BAC378A" w14:textId="77777777" w:rsidR="00642EA1" w:rsidRPr="00642EA1" w:rsidRDefault="00642EA1">
      <w:pPr>
        <w:numPr>
          <w:ilvl w:val="0"/>
          <w:numId w:val="53"/>
        </w:num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 xml:space="preserve">If they are equal → element is found. </w:t>
      </w:r>
    </w:p>
    <w:p w14:paraId="08DB8034" w14:textId="77777777" w:rsidR="00642EA1" w:rsidRPr="00642EA1" w:rsidRDefault="00642EA1">
      <w:pPr>
        <w:numPr>
          <w:ilvl w:val="0"/>
          <w:numId w:val="53"/>
        </w:num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 xml:space="preserve">If the target is smaller, search the left half. </w:t>
      </w:r>
    </w:p>
    <w:p w14:paraId="67D200E9" w14:textId="77777777" w:rsidR="00642EA1" w:rsidRPr="00642EA1" w:rsidRDefault="00642EA1">
      <w:pPr>
        <w:numPr>
          <w:ilvl w:val="0"/>
          <w:numId w:val="53"/>
        </w:num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 xml:space="preserve">If the target is greater, search the right half. </w:t>
      </w:r>
    </w:p>
    <w:p w14:paraId="7E79E96B" w14:textId="77777777" w:rsidR="00642EA1" w:rsidRPr="00642EA1" w:rsidRDefault="00642EA1">
      <w:pPr>
        <w:numPr>
          <w:ilvl w:val="0"/>
          <w:numId w:val="53"/>
        </w:numPr>
        <w:tabs>
          <w:tab w:val="left" w:pos="4400"/>
          <w:tab w:val="left" w:pos="7583"/>
        </w:tabs>
        <w:rPr>
          <w:rFonts w:ascii="Times New Roman" w:hAnsi="Times New Roman" w:cs="Times New Roman"/>
          <w:sz w:val="32"/>
          <w:szCs w:val="32"/>
        </w:rPr>
      </w:pPr>
      <w:r w:rsidRPr="00642EA1">
        <w:rPr>
          <w:rFonts w:ascii="Times New Roman" w:hAnsi="Times New Roman" w:cs="Times New Roman"/>
          <w:sz w:val="32"/>
          <w:szCs w:val="32"/>
        </w:rPr>
        <w:t>Repeat until the element is found or the range becomes empty.</w:t>
      </w:r>
    </w:p>
    <w:p w14:paraId="5BC3B79F" w14:textId="77777777" w:rsidR="00642EA1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7312F8AA" w14:textId="77777777" w:rsidR="00152A43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42EA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ADE4D7" wp14:editId="3B45732D">
            <wp:extent cx="5943600" cy="2028825"/>
            <wp:effectExtent l="19050" t="19050" r="19050" b="28575"/>
            <wp:docPr id="14616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21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6ED87F" w14:textId="77777777" w:rsidR="00152A43" w:rsidRDefault="00152A43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9DB74F9" w14:textId="77777777" w:rsidR="00152A43" w:rsidRDefault="00152A43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CE9E680" w14:textId="77777777" w:rsidR="00152A43" w:rsidRDefault="00152A43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DB4BA97" w14:textId="77777777" w:rsidR="00152A43" w:rsidRDefault="00152A43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90B0014" w14:textId="015F3363" w:rsidR="00152A43" w:rsidRDefault="00642EA1" w:rsidP="00642EA1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Code </w:t>
      </w:r>
    </w:p>
    <w:p w14:paraId="5301E061" w14:textId="207B9C4B" w:rsidR="001507EA" w:rsidRPr="001F01E9" w:rsidRDefault="00152A43" w:rsidP="001F01E9">
      <w:pPr>
        <w:tabs>
          <w:tab w:val="left" w:pos="4400"/>
          <w:tab w:val="left" w:pos="7583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152A4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FFB582" wp14:editId="0CA83679">
            <wp:extent cx="5943600" cy="3878580"/>
            <wp:effectExtent l="0" t="0" r="0" b="7620"/>
            <wp:docPr id="87098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49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1E9" w:rsidRPr="001F01E9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Lecture 6</w:t>
      </w:r>
    </w:p>
    <w:p w14:paraId="2FF68993" w14:textId="41279A06" w:rsidR="001F01E9" w:rsidRDefault="001F01E9" w:rsidP="001F01E9">
      <w:pPr>
        <w:tabs>
          <w:tab w:val="left" w:pos="4400"/>
          <w:tab w:val="left" w:pos="7583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1F01E9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Greedy Strategy</w:t>
      </w:r>
    </w:p>
    <w:p w14:paraId="489F746D" w14:textId="77777777" w:rsid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F01E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What are Greedy Algorithms? </w:t>
      </w:r>
    </w:p>
    <w:p w14:paraId="595EC21D" w14:textId="77777777" w:rsidR="001F01E9" w:rsidRP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greedy algorithm is an algorithmic strategy that: </w:t>
      </w:r>
    </w:p>
    <w:p w14:paraId="643B3C5E" w14:textId="77777777" w:rsidR="001F01E9" w:rsidRPr="001F01E9" w:rsidRDefault="001F01E9">
      <w:pPr>
        <w:pStyle w:val="ListParagraph"/>
        <w:numPr>
          <w:ilvl w:val="0"/>
          <w:numId w:val="54"/>
        </w:num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Makes the </w:t>
      </w:r>
      <w:r w:rsidRPr="001F01E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best local choice</w:t>
      </w: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at each step </w:t>
      </w:r>
    </w:p>
    <w:p w14:paraId="238B7CFB" w14:textId="77777777" w:rsidR="001F01E9" w:rsidRPr="001F01E9" w:rsidRDefault="001F01E9">
      <w:pPr>
        <w:pStyle w:val="ListParagraph"/>
        <w:numPr>
          <w:ilvl w:val="0"/>
          <w:numId w:val="54"/>
        </w:num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Hopes that these local optimal choices lead to a </w:t>
      </w:r>
      <w:r w:rsidRPr="001F01E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global optimal solution </w:t>
      </w:r>
    </w:p>
    <w:p w14:paraId="6011FAE1" w14:textId="77777777" w:rsidR="001F01E9" w:rsidRPr="001F01E9" w:rsidRDefault="001F01E9">
      <w:pPr>
        <w:pStyle w:val="ListParagraph"/>
        <w:numPr>
          <w:ilvl w:val="0"/>
          <w:numId w:val="54"/>
        </w:num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Never reconsiders previous decisions (no backtracking) </w:t>
      </w:r>
    </w:p>
    <w:p w14:paraId="1E2357DD" w14:textId="77777777" w:rsidR="001F01E9" w:rsidRP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In simple words: </w:t>
      </w:r>
    </w:p>
    <w:p w14:paraId="72C95B42" w14:textId="77777777" w:rsidR="001F01E9" w:rsidRP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Choose the best option available right now. </w:t>
      </w:r>
    </w:p>
    <w:p w14:paraId="64491B42" w14:textId="77777777" w:rsid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8409665" w14:textId="739633AB" w:rsidR="001F01E9" w:rsidRP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 xml:space="preserve">Greedy algorithms are usually: </w:t>
      </w:r>
    </w:p>
    <w:p w14:paraId="2870B541" w14:textId="77777777" w:rsidR="001F01E9" w:rsidRPr="001F01E9" w:rsidRDefault="001F01E9">
      <w:pPr>
        <w:pStyle w:val="ListParagraph"/>
        <w:numPr>
          <w:ilvl w:val="0"/>
          <w:numId w:val="55"/>
        </w:num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Simple </w:t>
      </w:r>
    </w:p>
    <w:p w14:paraId="7486A1F0" w14:textId="77777777" w:rsidR="001F01E9" w:rsidRPr="001F01E9" w:rsidRDefault="001F01E9">
      <w:pPr>
        <w:pStyle w:val="ListParagraph"/>
        <w:numPr>
          <w:ilvl w:val="0"/>
          <w:numId w:val="55"/>
        </w:num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Fast </w:t>
      </w:r>
    </w:p>
    <w:p w14:paraId="3E977ABD" w14:textId="77777777" w:rsidR="001F01E9" w:rsidRPr="001F01E9" w:rsidRDefault="001F01E9">
      <w:pPr>
        <w:pStyle w:val="ListParagraph"/>
        <w:numPr>
          <w:ilvl w:val="0"/>
          <w:numId w:val="55"/>
        </w:num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Efficient for optimization problems </w:t>
      </w:r>
    </w:p>
    <w:p w14:paraId="5144C3DC" w14:textId="6BFF5CC9" w:rsidR="001F01E9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But they </w:t>
      </w:r>
      <w:r w:rsidRPr="001F01E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do not always guarantee optimal solutions</w:t>
      </w:r>
      <w:r w:rsidRPr="001F0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for every problem.</w:t>
      </w:r>
    </w:p>
    <w:p w14:paraId="7C8F09CB" w14:textId="3ACBAF07" w:rsidR="001F01E9" w:rsidRPr="0015343D" w:rsidRDefault="001F01E9" w:rsidP="001F01E9">
      <w:pPr>
        <w:tabs>
          <w:tab w:val="left" w:pos="4400"/>
          <w:tab w:val="left" w:pos="7583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534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</w:t>
      </w:r>
      <w:r w:rsidR="0015343D" w:rsidRPr="001534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r w:rsidRPr="001534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Knapsack Problem (Greedy Version</w:t>
      </w:r>
      <w:r w:rsidR="001534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)</w:t>
      </w:r>
    </w:p>
    <w:p w14:paraId="344FF6E6" w14:textId="77777777" w:rsidR="001F01E9" w:rsidRDefault="001F01E9" w:rsidP="001F01E9">
      <w:pPr>
        <w:tabs>
          <w:tab w:val="left" w:pos="5760"/>
        </w:tabs>
        <w:rPr>
          <w:rFonts w:ascii="Times New Roman" w:hAnsi="Times New Roman" w:cs="Times New Roman"/>
          <w:sz w:val="32"/>
          <w:szCs w:val="32"/>
        </w:rPr>
      </w:pPr>
      <w:r w:rsidRPr="001F01E9">
        <w:rPr>
          <w:rFonts w:ascii="Times New Roman" w:hAnsi="Times New Roman" w:cs="Times New Roman"/>
          <w:sz w:val="32"/>
          <w:szCs w:val="32"/>
        </w:rPr>
        <w:t xml:space="preserve">There are two types: </w:t>
      </w:r>
    </w:p>
    <w:p w14:paraId="47F120C2" w14:textId="77777777" w:rsidR="001F01E9" w:rsidRPr="001F01E9" w:rsidRDefault="001F01E9">
      <w:pPr>
        <w:pStyle w:val="ListParagraph"/>
        <w:numPr>
          <w:ilvl w:val="0"/>
          <w:numId w:val="56"/>
        </w:numPr>
        <w:tabs>
          <w:tab w:val="left" w:pos="5760"/>
        </w:tabs>
        <w:rPr>
          <w:rFonts w:ascii="Times New Roman" w:hAnsi="Times New Roman" w:cs="Times New Roman"/>
          <w:sz w:val="32"/>
          <w:szCs w:val="32"/>
        </w:rPr>
      </w:pPr>
      <w:r w:rsidRPr="001F01E9">
        <w:rPr>
          <w:rFonts w:ascii="Times New Roman" w:hAnsi="Times New Roman" w:cs="Times New Roman"/>
          <w:sz w:val="32"/>
          <w:szCs w:val="32"/>
        </w:rPr>
        <w:t xml:space="preserve">0/1 Knapsack → Greedy does NOT always work </w:t>
      </w:r>
    </w:p>
    <w:p w14:paraId="7F6132BB" w14:textId="76B990B3" w:rsidR="001F01E9" w:rsidRDefault="001F01E9">
      <w:pPr>
        <w:pStyle w:val="ListParagraph"/>
        <w:numPr>
          <w:ilvl w:val="0"/>
          <w:numId w:val="56"/>
        </w:numPr>
        <w:tabs>
          <w:tab w:val="left" w:pos="5760"/>
        </w:tabs>
        <w:rPr>
          <w:rFonts w:ascii="Times New Roman" w:hAnsi="Times New Roman" w:cs="Times New Roman"/>
          <w:sz w:val="32"/>
          <w:szCs w:val="32"/>
        </w:rPr>
      </w:pPr>
      <w:r w:rsidRPr="001F01E9">
        <w:rPr>
          <w:rFonts w:ascii="Times New Roman" w:hAnsi="Times New Roman" w:cs="Times New Roman"/>
          <w:sz w:val="32"/>
          <w:szCs w:val="32"/>
        </w:rPr>
        <w:t>Fractional Knapsack → Greedy works perfectly</w:t>
      </w:r>
    </w:p>
    <w:p w14:paraId="1B150EA5" w14:textId="20D036C3" w:rsidR="0015343D" w:rsidRDefault="0015343D" w:rsidP="001534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15343D">
        <w:rPr>
          <w:rFonts w:ascii="Times New Roman" w:hAnsi="Times New Roman" w:cs="Times New Roman"/>
          <w:b/>
          <w:bCs/>
          <w:sz w:val="32"/>
          <w:szCs w:val="32"/>
        </w:rPr>
        <w:t xml:space="preserve">Fractional Knapsack Problem </w:t>
      </w:r>
    </w:p>
    <w:p w14:paraId="3B7F6664" w14:textId="77777777" w:rsidR="0015343D" w:rsidRPr="0015343D" w:rsidRDefault="0015343D" w:rsidP="0015343D">
      <w:pPr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>The Fractional Knapsack Problem is an optimization problem where we try to maximize the total value of items placed in a knapsack with limited capacity.</w:t>
      </w:r>
    </w:p>
    <w:p w14:paraId="2187D9D4" w14:textId="77777777" w:rsidR="0015343D" w:rsidRPr="0015343D" w:rsidRDefault="0015343D" w:rsidP="0015343D">
      <w:pPr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>In this problem, items can be divided, meaning we can take a fraction of an item instead of taking the whole item.</w:t>
      </w:r>
    </w:p>
    <w:p w14:paraId="47818304" w14:textId="77777777" w:rsidR="0015343D" w:rsidRPr="0015343D" w:rsidRDefault="0015343D" w:rsidP="0015343D">
      <w:pPr>
        <w:tabs>
          <w:tab w:val="left" w:pos="9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5343D">
        <w:rPr>
          <w:rFonts w:ascii="Times New Roman" w:hAnsi="Times New Roman" w:cs="Times New Roman"/>
          <w:b/>
          <w:bCs/>
          <w:sz w:val="32"/>
          <w:szCs w:val="32"/>
        </w:rPr>
        <w:t>Key Idea</w:t>
      </w:r>
    </w:p>
    <w:p w14:paraId="4E8C1335" w14:textId="77777777" w:rsidR="0015343D" w:rsidRPr="0015343D" w:rsidRDefault="0015343D" w:rsidP="0015343D">
      <w:pPr>
        <w:tabs>
          <w:tab w:val="left" w:pos="9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5343D">
        <w:rPr>
          <w:rFonts w:ascii="Times New Roman" w:hAnsi="Times New Roman" w:cs="Times New Roman"/>
          <w:b/>
          <w:bCs/>
          <w:sz w:val="32"/>
          <w:szCs w:val="32"/>
        </w:rPr>
        <w:t>You are given:</w:t>
      </w:r>
    </w:p>
    <w:p w14:paraId="6EC9C187" w14:textId="77777777" w:rsidR="0015343D" w:rsidRPr="0015343D" w:rsidRDefault="0015343D" w:rsidP="0015343D">
      <w:pPr>
        <w:tabs>
          <w:tab w:val="left" w:pos="91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 xml:space="preserve">A set of items </w:t>
      </w:r>
    </w:p>
    <w:p w14:paraId="4D1239C0" w14:textId="77777777" w:rsidR="0015343D" w:rsidRPr="0015343D" w:rsidRDefault="0015343D" w:rsidP="0015343D">
      <w:pPr>
        <w:tabs>
          <w:tab w:val="left" w:pos="91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 xml:space="preserve">Each item has: </w:t>
      </w:r>
    </w:p>
    <w:p w14:paraId="4F3E4F32" w14:textId="77777777" w:rsidR="0015343D" w:rsidRPr="0015343D" w:rsidRDefault="0015343D">
      <w:pPr>
        <w:pStyle w:val="ListParagraph"/>
        <w:numPr>
          <w:ilvl w:val="0"/>
          <w:numId w:val="57"/>
        </w:numPr>
        <w:tabs>
          <w:tab w:val="left" w:pos="91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 xml:space="preserve">Weight </w:t>
      </w:r>
    </w:p>
    <w:p w14:paraId="2470FFD7" w14:textId="77777777" w:rsidR="0015343D" w:rsidRPr="0015343D" w:rsidRDefault="0015343D">
      <w:pPr>
        <w:pStyle w:val="ListParagraph"/>
        <w:numPr>
          <w:ilvl w:val="0"/>
          <w:numId w:val="57"/>
        </w:numPr>
        <w:tabs>
          <w:tab w:val="left" w:pos="91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 xml:space="preserve">Value </w:t>
      </w:r>
    </w:p>
    <w:p w14:paraId="1E13AA4F" w14:textId="77777777" w:rsidR="0015343D" w:rsidRPr="0015343D" w:rsidRDefault="0015343D" w:rsidP="0015343D">
      <w:pPr>
        <w:tabs>
          <w:tab w:val="left" w:pos="91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 xml:space="preserve">A knapsack with limited capacity </w:t>
      </w:r>
    </w:p>
    <w:p w14:paraId="73794BF3" w14:textId="77777777" w:rsidR="0015343D" w:rsidRPr="0015343D" w:rsidRDefault="0015343D" w:rsidP="0015343D">
      <w:pPr>
        <w:tabs>
          <w:tab w:val="left" w:pos="91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lastRenderedPageBreak/>
        <w:t>The goal is to select items (or fractions of items) so that the total value is maximum without exceeding the capacity.</w:t>
      </w:r>
    </w:p>
    <w:p w14:paraId="5A29657F" w14:textId="77777777" w:rsidR="0015343D" w:rsidRPr="0015343D" w:rsidRDefault="0015343D" w:rsidP="0015343D">
      <w:pPr>
        <w:tabs>
          <w:tab w:val="left" w:pos="26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5343D">
        <w:rPr>
          <w:rFonts w:ascii="Times New Roman" w:hAnsi="Times New Roman" w:cs="Times New Roman"/>
          <w:b/>
          <w:bCs/>
          <w:sz w:val="32"/>
          <w:szCs w:val="32"/>
        </w:rPr>
        <w:t>Value per Weight Formula</w:t>
      </w:r>
    </w:p>
    <w:p w14:paraId="01279B5F" w14:textId="77777777" w:rsidR="0015343D" w:rsidRPr="0015343D" w:rsidRDefault="0015343D" w:rsidP="0015343D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sz w:val="32"/>
          <w:szCs w:val="32"/>
        </w:rPr>
        <w:t xml:space="preserve">To decide which item to take first, we calculate the </w:t>
      </w:r>
      <w:r w:rsidRPr="0015343D">
        <w:rPr>
          <w:rFonts w:ascii="Times New Roman" w:hAnsi="Times New Roman" w:cs="Times New Roman"/>
          <w:b/>
          <w:bCs/>
          <w:sz w:val="32"/>
          <w:szCs w:val="32"/>
        </w:rPr>
        <w:t>value per unit weight</w:t>
      </w:r>
      <w:r w:rsidRPr="0015343D">
        <w:rPr>
          <w:rFonts w:ascii="Times New Roman" w:hAnsi="Times New Roman" w:cs="Times New Roman"/>
          <w:sz w:val="32"/>
          <w:szCs w:val="32"/>
        </w:rPr>
        <w:t>.</w:t>
      </w:r>
    </w:p>
    <w:p w14:paraId="73CFE18D" w14:textId="7C2D1F09" w:rsidR="0015343D" w:rsidRDefault="0015343D" w:rsidP="0015343D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15343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0C8BB0" wp14:editId="6AE2CD48">
            <wp:extent cx="5943600" cy="1134110"/>
            <wp:effectExtent l="0" t="0" r="0" b="8890"/>
            <wp:docPr id="17068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81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9ABF" w14:textId="77777777" w:rsidR="00A43B8C" w:rsidRPr="00A43B8C" w:rsidRDefault="00A43B8C" w:rsidP="00A43B8C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>Constraint</w:t>
      </w:r>
    </w:p>
    <w:p w14:paraId="478E714B" w14:textId="116EF481" w:rsidR="00A43B8C" w:rsidRPr="00A43B8C" w:rsidRDefault="00A43B8C" w:rsidP="00A43B8C">
      <w:p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 xml:space="preserve">Σ xi · </w:t>
      </w:r>
      <w:proofErr w:type="spellStart"/>
      <w:r w:rsidRPr="00A43B8C">
        <w:rPr>
          <w:rFonts w:ascii="Times New Roman" w:hAnsi="Times New Roman" w:cs="Times New Roman"/>
          <w:b/>
          <w:bCs/>
          <w:sz w:val="32"/>
          <w:szCs w:val="32"/>
        </w:rPr>
        <w:t>wi</w:t>
      </w:r>
      <w:proofErr w:type="spellEnd"/>
      <w:r w:rsidRPr="00A43B8C">
        <w:rPr>
          <w:rFonts w:ascii="Times New Roman" w:hAnsi="Times New Roman" w:cs="Times New Roman"/>
          <w:b/>
          <w:bCs/>
          <w:sz w:val="32"/>
          <w:szCs w:val="32"/>
        </w:rPr>
        <w:t xml:space="preserve"> ≤ 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43B8C">
        <w:rPr>
          <w:rFonts w:ascii="Times New Roman" w:hAnsi="Times New Roman" w:cs="Times New Roman"/>
          <w:sz w:val="32"/>
          <w:szCs w:val="32"/>
        </w:rPr>
        <w:t>Weight of all objects included should be less than or equal to bag capacity.</w:t>
      </w:r>
    </w:p>
    <w:p w14:paraId="77C5B210" w14:textId="77777777" w:rsidR="00A43B8C" w:rsidRPr="00A43B8C" w:rsidRDefault="00A43B8C" w:rsidP="00A43B8C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3B72B912" w14:textId="77777777" w:rsidR="00A43B8C" w:rsidRDefault="00A43B8C" w:rsidP="0015343D">
      <w:p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>max Σ xi · pi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A43B8C">
        <w:rPr>
          <w:rFonts w:ascii="Times New Roman" w:hAnsi="Times New Roman" w:cs="Times New Roman"/>
          <w:sz w:val="32"/>
          <w:szCs w:val="32"/>
        </w:rPr>
        <w:t>Profit should be maximum.</w:t>
      </w:r>
    </w:p>
    <w:p w14:paraId="1D6D71B5" w14:textId="77777777" w:rsidR="00A43B8C" w:rsidRPr="00A43B8C" w:rsidRDefault="00A43B8C" w:rsidP="00A43B8C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>Decision Variable (xᵢ)</w:t>
      </w:r>
    </w:p>
    <w:p w14:paraId="0AAFEF5F" w14:textId="6F83D2FF" w:rsidR="00A43B8C" w:rsidRPr="00A43B8C" w:rsidRDefault="00A43B8C">
      <w:pPr>
        <w:pStyle w:val="ListParagraph"/>
        <w:numPr>
          <w:ilvl w:val="0"/>
          <w:numId w:val="60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>0:</w:t>
      </w:r>
      <w:r w:rsidRPr="00A43B8C">
        <w:rPr>
          <w:rFonts w:ascii="Times New Roman" w:hAnsi="Times New Roman" w:cs="Times New Roman"/>
          <w:sz w:val="32"/>
          <w:szCs w:val="32"/>
        </w:rPr>
        <w:t xml:space="preserve"> not included</w:t>
      </w:r>
    </w:p>
    <w:p w14:paraId="1A7EC5FD" w14:textId="501923EB" w:rsidR="00A43B8C" w:rsidRPr="00A43B8C" w:rsidRDefault="00A43B8C">
      <w:pPr>
        <w:pStyle w:val="ListParagraph"/>
        <w:numPr>
          <w:ilvl w:val="0"/>
          <w:numId w:val="60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>1:</w:t>
      </w:r>
      <w:r w:rsidRPr="00A43B8C">
        <w:rPr>
          <w:rFonts w:ascii="Times New Roman" w:hAnsi="Times New Roman" w:cs="Times New Roman"/>
          <w:sz w:val="32"/>
          <w:szCs w:val="32"/>
        </w:rPr>
        <w:t xml:space="preserve"> included</w:t>
      </w:r>
    </w:p>
    <w:p w14:paraId="2362ACBC" w14:textId="6A269732" w:rsidR="00A43B8C" w:rsidRPr="00A43B8C" w:rsidRDefault="00A43B8C">
      <w:pPr>
        <w:pStyle w:val="ListParagraph"/>
        <w:numPr>
          <w:ilvl w:val="0"/>
          <w:numId w:val="59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A43B8C">
        <w:rPr>
          <w:rFonts w:ascii="Times New Roman" w:hAnsi="Times New Roman" w:cs="Times New Roman"/>
          <w:b/>
          <w:bCs/>
          <w:sz w:val="32"/>
          <w:szCs w:val="32"/>
        </w:rPr>
        <w:t xml:space="preserve">between 0 &amp; </w:t>
      </w:r>
      <w:r>
        <w:rPr>
          <w:rFonts w:ascii="Times New Roman" w:hAnsi="Times New Roman" w:cs="Times New Roman"/>
          <w:b/>
          <w:bCs/>
          <w:sz w:val="32"/>
          <w:szCs w:val="32"/>
        </w:rPr>
        <w:t>1:</w:t>
      </w:r>
      <w:r w:rsidRPr="00A43B8C">
        <w:rPr>
          <w:rFonts w:ascii="Times New Roman" w:hAnsi="Times New Roman" w:cs="Times New Roman"/>
          <w:sz w:val="32"/>
          <w:szCs w:val="32"/>
        </w:rPr>
        <w:t xml:space="preserve"> partially included (0 ≤ xi ≤ 1)</w:t>
      </w:r>
    </w:p>
    <w:p w14:paraId="45EE4E61" w14:textId="3B32B551" w:rsidR="0015343D" w:rsidRPr="00D86D9B" w:rsidRDefault="0015343D" w:rsidP="0015343D">
      <w:p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D86D9B">
        <w:rPr>
          <w:rFonts w:ascii="Times New Roman" w:hAnsi="Times New Roman" w:cs="Times New Roman"/>
          <w:b/>
          <w:bCs/>
          <w:sz w:val="32"/>
          <w:szCs w:val="32"/>
        </w:rPr>
        <w:t xml:space="preserve">Example </w:t>
      </w:r>
    </w:p>
    <w:p w14:paraId="2D9BA92C" w14:textId="77777777" w:rsidR="00A43B8C" w:rsidRPr="00D86D9B" w:rsidRDefault="00A43B8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D86D9B">
        <w:rPr>
          <w:rFonts w:ascii="Times New Roman" w:hAnsi="Times New Roman" w:cs="Times New Roman"/>
          <w:b/>
          <w:bCs/>
          <w:sz w:val="32"/>
          <w:szCs w:val="32"/>
        </w:rPr>
        <w:t xml:space="preserve">n = no. of objects </w:t>
      </w:r>
      <w:r w:rsidRPr="00D86D9B">
        <w:rPr>
          <w:rFonts w:ascii="Times New Roman" w:hAnsi="Times New Roman" w:cs="Times New Roman"/>
          <w:sz w:val="32"/>
          <w:szCs w:val="32"/>
        </w:rPr>
        <w:t xml:space="preserve">= 7 </w:t>
      </w:r>
    </w:p>
    <w:p w14:paraId="47B5C4B1" w14:textId="77777777" w:rsidR="00A43B8C" w:rsidRPr="00D86D9B" w:rsidRDefault="00A43B8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D86D9B">
        <w:rPr>
          <w:rFonts w:ascii="Times New Roman" w:hAnsi="Times New Roman" w:cs="Times New Roman"/>
          <w:b/>
          <w:bCs/>
          <w:sz w:val="32"/>
          <w:szCs w:val="32"/>
        </w:rPr>
        <w:t xml:space="preserve">W = capacity </w:t>
      </w:r>
      <w:r w:rsidRPr="00D86D9B">
        <w:rPr>
          <w:rFonts w:ascii="Times New Roman" w:hAnsi="Times New Roman" w:cs="Times New Roman"/>
          <w:sz w:val="32"/>
          <w:szCs w:val="32"/>
        </w:rPr>
        <w:t>= 15</w:t>
      </w:r>
    </w:p>
    <w:p w14:paraId="78CC368E" w14:textId="77777777" w:rsidR="00A43B8C" w:rsidRDefault="00A43B8C" w:rsidP="00A43B8C">
      <w:pPr>
        <w:rPr>
          <w:b/>
          <w:bCs/>
          <w:color w:val="ADADAD" w:themeColor="background2" w:themeShade="BF"/>
        </w:rPr>
      </w:pPr>
    </w:p>
    <w:p w14:paraId="6FB7123C" w14:textId="77777777" w:rsidR="00A43B8C" w:rsidRDefault="00A43B8C" w:rsidP="00A43B8C">
      <w:pPr>
        <w:rPr>
          <w:b/>
          <w:bCs/>
          <w:color w:val="ADADAD" w:themeColor="background2" w:themeShade="BF"/>
        </w:rPr>
      </w:pPr>
    </w:p>
    <w:p w14:paraId="7E898A93" w14:textId="77777777" w:rsidR="00A43B8C" w:rsidRDefault="00A43B8C" w:rsidP="00A43B8C">
      <w:pPr>
        <w:rPr>
          <w:b/>
          <w:bCs/>
          <w:color w:val="ADADAD" w:themeColor="background2" w:themeShade="BF"/>
        </w:rPr>
      </w:pPr>
    </w:p>
    <w:p w14:paraId="03E99B18" w14:textId="77777777" w:rsidR="00A43B8C" w:rsidRDefault="00A43B8C" w:rsidP="00A43B8C">
      <w:pPr>
        <w:rPr>
          <w:b/>
          <w:bCs/>
          <w:color w:val="ADADAD" w:themeColor="background2" w:themeShade="BF"/>
        </w:rPr>
      </w:pPr>
    </w:p>
    <w:p w14:paraId="0B10E601" w14:textId="33EF8CCF" w:rsidR="00A43B8C" w:rsidRPr="00D66C6E" w:rsidRDefault="00A43B8C" w:rsidP="00A43B8C">
      <w:pPr>
        <w:rPr>
          <w:color w:val="ADADAD" w:themeColor="background2" w:themeShade="BF"/>
        </w:rPr>
      </w:pPr>
      <w:r w:rsidRPr="00D66C6E">
        <w:rPr>
          <w:b/>
          <w:bCs/>
          <w:color w:val="ADADAD" w:themeColor="background2" w:themeShade="BF"/>
        </w:rPr>
        <w:lastRenderedPageBreak/>
        <w:t>Table 1 — Objects with Profit, Weight and P/W Ratio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40"/>
        <w:gridCol w:w="1040"/>
        <w:gridCol w:w="1040"/>
        <w:gridCol w:w="1040"/>
        <w:gridCol w:w="1040"/>
        <w:gridCol w:w="1040"/>
        <w:gridCol w:w="1040"/>
      </w:tblGrid>
      <w:tr w:rsidR="00A43B8C" w:rsidRPr="00D66C6E" w14:paraId="2C2AD170" w14:textId="77777777" w:rsidTr="00E6129C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5474A7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Objects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0BFEAA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358AFC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21CD79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3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D47267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58BEC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5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5A08C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6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2CDD19" w14:textId="77777777" w:rsidR="00A43B8C" w:rsidRPr="00D66C6E" w:rsidRDefault="00A43B8C" w:rsidP="00E6129C">
            <w:pPr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7</w:t>
            </w:r>
          </w:p>
        </w:tc>
      </w:tr>
      <w:tr w:rsidR="00A43B8C" w:rsidRPr="00D66C6E" w14:paraId="69154898" w14:textId="77777777" w:rsidTr="00E6129C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188DD" w14:textId="77777777" w:rsidR="00A43B8C" w:rsidRPr="00D66C6E" w:rsidRDefault="00A43B8C" w:rsidP="00E6129C">
            <w:r w:rsidRPr="00D66C6E">
              <w:rPr>
                <w:b/>
                <w:bCs/>
              </w:rPr>
              <w:t>Profit (P)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DC2B3A" w14:textId="77777777" w:rsidR="00A43B8C" w:rsidRPr="00D66C6E" w:rsidRDefault="00A43B8C" w:rsidP="00E6129C">
            <w:r w:rsidRPr="00D66C6E">
              <w:t>5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73189B" w14:textId="77777777" w:rsidR="00A43B8C" w:rsidRPr="00D66C6E" w:rsidRDefault="00A43B8C" w:rsidP="00E6129C">
            <w:r w:rsidRPr="00D66C6E">
              <w:t>10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83B632" w14:textId="77777777" w:rsidR="00A43B8C" w:rsidRPr="00D66C6E" w:rsidRDefault="00A43B8C" w:rsidP="00E6129C">
            <w:r w:rsidRPr="00D66C6E">
              <w:t>15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F1655F" w14:textId="77777777" w:rsidR="00A43B8C" w:rsidRPr="00D66C6E" w:rsidRDefault="00A43B8C" w:rsidP="00E6129C">
            <w:r w:rsidRPr="00D66C6E">
              <w:t>7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CAB2BF" w14:textId="77777777" w:rsidR="00A43B8C" w:rsidRPr="00D66C6E" w:rsidRDefault="00A43B8C" w:rsidP="00E6129C">
            <w:r w:rsidRPr="00D66C6E">
              <w:t>8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381CEE" w14:textId="77777777" w:rsidR="00A43B8C" w:rsidRPr="00D66C6E" w:rsidRDefault="00A43B8C" w:rsidP="00E6129C">
            <w:r w:rsidRPr="00D66C6E">
              <w:t>9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BAC49C" w14:textId="77777777" w:rsidR="00A43B8C" w:rsidRPr="00D66C6E" w:rsidRDefault="00A43B8C" w:rsidP="00E6129C">
            <w:r w:rsidRPr="00D66C6E">
              <w:t>4</w:t>
            </w:r>
          </w:p>
        </w:tc>
      </w:tr>
      <w:tr w:rsidR="00A43B8C" w:rsidRPr="00D66C6E" w14:paraId="1EB6AA64" w14:textId="77777777" w:rsidTr="00E6129C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EEAB3" w14:textId="77777777" w:rsidR="00A43B8C" w:rsidRPr="00D66C6E" w:rsidRDefault="00A43B8C" w:rsidP="00E6129C">
            <w:r w:rsidRPr="00D66C6E">
              <w:rPr>
                <w:b/>
                <w:bCs/>
              </w:rPr>
              <w:t>Weight (W)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CEBC0E" w14:textId="77777777" w:rsidR="00A43B8C" w:rsidRPr="00D66C6E" w:rsidRDefault="00A43B8C" w:rsidP="00E6129C">
            <w:r w:rsidRPr="00D66C6E">
              <w:t>1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1135A2" w14:textId="77777777" w:rsidR="00A43B8C" w:rsidRPr="00D66C6E" w:rsidRDefault="00A43B8C" w:rsidP="00E6129C">
            <w:r w:rsidRPr="00D66C6E">
              <w:t>3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436BCE" w14:textId="77777777" w:rsidR="00A43B8C" w:rsidRPr="00D66C6E" w:rsidRDefault="00A43B8C" w:rsidP="00E6129C">
            <w:r w:rsidRPr="00D66C6E">
              <w:t>5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8BA384" w14:textId="77777777" w:rsidR="00A43B8C" w:rsidRPr="00D66C6E" w:rsidRDefault="00A43B8C" w:rsidP="00E6129C">
            <w:r w:rsidRPr="00D66C6E">
              <w:t>4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0CC516" w14:textId="77777777" w:rsidR="00A43B8C" w:rsidRPr="00D66C6E" w:rsidRDefault="00A43B8C" w:rsidP="00E6129C">
            <w:r w:rsidRPr="00D66C6E">
              <w:t>1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F1B76D" w14:textId="77777777" w:rsidR="00A43B8C" w:rsidRPr="00D66C6E" w:rsidRDefault="00A43B8C" w:rsidP="00E6129C">
            <w:r w:rsidRPr="00D66C6E">
              <w:t>3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16DA05" w14:textId="77777777" w:rsidR="00A43B8C" w:rsidRPr="00D66C6E" w:rsidRDefault="00A43B8C" w:rsidP="00E6129C">
            <w:r w:rsidRPr="00D66C6E">
              <w:t>2</w:t>
            </w:r>
          </w:p>
        </w:tc>
      </w:tr>
      <w:tr w:rsidR="00A43B8C" w:rsidRPr="00D66C6E" w14:paraId="70D10E3A" w14:textId="77777777" w:rsidTr="00E6129C"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37720" w14:textId="77777777" w:rsidR="00A43B8C" w:rsidRPr="00D66C6E" w:rsidRDefault="00A43B8C" w:rsidP="00E6129C">
            <w:r w:rsidRPr="00D66C6E">
              <w:rPr>
                <w:b/>
                <w:bCs/>
              </w:rPr>
              <w:t>P/W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EDEB54" w14:textId="77777777" w:rsidR="00A43B8C" w:rsidRPr="00D66C6E" w:rsidRDefault="00A43B8C" w:rsidP="00E6129C">
            <w:r w:rsidRPr="00D66C6E">
              <w:t>5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69D426" w14:textId="77777777" w:rsidR="00A43B8C" w:rsidRPr="00D66C6E" w:rsidRDefault="00A43B8C" w:rsidP="00E6129C">
            <w:r w:rsidRPr="00D66C6E">
              <w:t>3.3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FC9F75" w14:textId="77777777" w:rsidR="00A43B8C" w:rsidRPr="00D66C6E" w:rsidRDefault="00A43B8C" w:rsidP="00E6129C">
            <w:r w:rsidRPr="00D66C6E">
              <w:t>3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E0354" w14:textId="77777777" w:rsidR="00A43B8C" w:rsidRPr="00D66C6E" w:rsidRDefault="00A43B8C" w:rsidP="00E6129C">
            <w:r w:rsidRPr="00D66C6E">
              <w:t>1.75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526D5A" w14:textId="77777777" w:rsidR="00A43B8C" w:rsidRPr="00D66C6E" w:rsidRDefault="00A43B8C" w:rsidP="00E6129C">
            <w:r w:rsidRPr="00D66C6E">
              <w:t>8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3A0C9C" w14:textId="77777777" w:rsidR="00A43B8C" w:rsidRPr="00D66C6E" w:rsidRDefault="00A43B8C" w:rsidP="00E6129C">
            <w:r w:rsidRPr="00D66C6E">
              <w:t>3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285B9" w14:textId="77777777" w:rsidR="00A43B8C" w:rsidRPr="00D66C6E" w:rsidRDefault="00A43B8C" w:rsidP="00E6129C">
            <w:r w:rsidRPr="00D66C6E">
              <w:t>2</w:t>
            </w:r>
          </w:p>
        </w:tc>
      </w:tr>
    </w:tbl>
    <w:p w14:paraId="54142CA5" w14:textId="77777777" w:rsidR="00A43B8C" w:rsidRDefault="00A43B8C" w:rsidP="00A43B8C">
      <w:pPr>
        <w:rPr>
          <w:b/>
          <w:bCs/>
          <w:color w:val="ADADAD" w:themeColor="background2" w:themeShade="BF"/>
        </w:rPr>
      </w:pPr>
    </w:p>
    <w:p w14:paraId="0809168F" w14:textId="1207E621" w:rsidR="00A43B8C" w:rsidRPr="00D66C6E" w:rsidRDefault="00A43B8C" w:rsidP="00A43B8C">
      <w:pPr>
        <w:rPr>
          <w:color w:val="ADADAD" w:themeColor="background2" w:themeShade="BF"/>
        </w:rPr>
      </w:pPr>
      <w:r w:rsidRPr="00D66C6E">
        <w:rPr>
          <w:b/>
          <w:bCs/>
          <w:color w:val="ADADAD" w:themeColor="background2" w:themeShade="BF"/>
        </w:rPr>
        <w:t>Table 2 — Greedy Selection (sorted by P/W)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4680"/>
      </w:tblGrid>
      <w:tr w:rsidR="00A43B8C" w:rsidRPr="00D66C6E" w14:paraId="557BA550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B325A4" w14:textId="77777777" w:rsidR="00A43B8C" w:rsidRPr="00D66C6E" w:rsidRDefault="00A43B8C" w:rsidP="00E6129C">
            <w:pPr>
              <w:jc w:val="center"/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Objects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B7FF88" w14:textId="77777777" w:rsidR="00A43B8C" w:rsidRPr="00D66C6E" w:rsidRDefault="00A43B8C" w:rsidP="00E6129C">
            <w:pPr>
              <w:jc w:val="center"/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Profit (P)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D30762" w14:textId="77777777" w:rsidR="00A43B8C" w:rsidRPr="00D66C6E" w:rsidRDefault="00A43B8C" w:rsidP="00E6129C">
            <w:pPr>
              <w:jc w:val="center"/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Weight (W)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CF018F" w14:textId="77777777" w:rsidR="00A43B8C" w:rsidRPr="00D66C6E" w:rsidRDefault="00A43B8C" w:rsidP="00E6129C">
            <w:pPr>
              <w:jc w:val="center"/>
              <w:rPr>
                <w:color w:val="FFFFFF" w:themeColor="background1"/>
              </w:rPr>
            </w:pPr>
            <w:r w:rsidRPr="00D66C6E">
              <w:rPr>
                <w:b/>
                <w:bCs/>
                <w:color w:val="FFFFFF" w:themeColor="background1"/>
              </w:rPr>
              <w:t>Rem. Weight</w:t>
            </w:r>
          </w:p>
        </w:tc>
      </w:tr>
      <w:tr w:rsidR="00A43B8C" w:rsidRPr="00D66C6E" w14:paraId="13EFB083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81CA27" w14:textId="77777777" w:rsidR="00A43B8C" w:rsidRPr="00D66C6E" w:rsidRDefault="00A43B8C" w:rsidP="00E6129C">
            <w:pPr>
              <w:jc w:val="center"/>
            </w:pPr>
            <w:r w:rsidRPr="00D66C6E">
              <w:t>5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34F6B6" w14:textId="77777777" w:rsidR="00A43B8C" w:rsidRPr="00D66C6E" w:rsidRDefault="00A43B8C" w:rsidP="00E6129C">
            <w:pPr>
              <w:jc w:val="center"/>
            </w:pPr>
            <w:r w:rsidRPr="00D66C6E">
              <w:t>8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E974F6" w14:textId="77777777" w:rsidR="00A43B8C" w:rsidRPr="00D66C6E" w:rsidRDefault="00A43B8C" w:rsidP="00E6129C">
            <w:pPr>
              <w:jc w:val="center"/>
            </w:pPr>
            <w:r w:rsidRPr="00D66C6E">
              <w:t>1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390132" w14:textId="77777777" w:rsidR="00A43B8C" w:rsidRPr="00D66C6E" w:rsidRDefault="00A43B8C" w:rsidP="00E6129C">
            <w:pPr>
              <w:jc w:val="center"/>
            </w:pPr>
            <w:r w:rsidRPr="00D66C6E">
              <w:t>15 - 1 = 14</w:t>
            </w:r>
          </w:p>
        </w:tc>
      </w:tr>
      <w:tr w:rsidR="00A43B8C" w:rsidRPr="00D66C6E" w14:paraId="192FFE70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5340CB" w14:textId="77777777" w:rsidR="00A43B8C" w:rsidRPr="00D66C6E" w:rsidRDefault="00A43B8C" w:rsidP="00E6129C">
            <w:pPr>
              <w:jc w:val="center"/>
            </w:pPr>
            <w:r w:rsidRPr="00D66C6E">
              <w:t>1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E99638" w14:textId="77777777" w:rsidR="00A43B8C" w:rsidRPr="00D66C6E" w:rsidRDefault="00A43B8C" w:rsidP="00E6129C">
            <w:pPr>
              <w:jc w:val="center"/>
            </w:pPr>
            <w:r w:rsidRPr="00D66C6E">
              <w:t>5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34C087" w14:textId="77777777" w:rsidR="00A43B8C" w:rsidRPr="00D66C6E" w:rsidRDefault="00A43B8C" w:rsidP="00E6129C">
            <w:pPr>
              <w:jc w:val="center"/>
            </w:pPr>
            <w:r w:rsidRPr="00D66C6E">
              <w:t>1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CAE140" w14:textId="77777777" w:rsidR="00A43B8C" w:rsidRPr="00D66C6E" w:rsidRDefault="00A43B8C" w:rsidP="00E6129C">
            <w:pPr>
              <w:jc w:val="center"/>
            </w:pPr>
            <w:r w:rsidRPr="00D66C6E">
              <w:t>14 - 1 = 13</w:t>
            </w:r>
          </w:p>
        </w:tc>
      </w:tr>
      <w:tr w:rsidR="00A43B8C" w:rsidRPr="00D66C6E" w14:paraId="5D634BCD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40CC47" w14:textId="77777777" w:rsidR="00A43B8C" w:rsidRPr="00D66C6E" w:rsidRDefault="00A43B8C" w:rsidP="00E6129C">
            <w:pPr>
              <w:jc w:val="center"/>
            </w:pPr>
            <w:r w:rsidRPr="00D66C6E">
              <w:t>2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E9A579" w14:textId="77777777" w:rsidR="00A43B8C" w:rsidRPr="00D66C6E" w:rsidRDefault="00A43B8C" w:rsidP="00E6129C">
            <w:pPr>
              <w:jc w:val="center"/>
            </w:pPr>
            <w:r w:rsidRPr="00D66C6E">
              <w:t>10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7DD917" w14:textId="77777777" w:rsidR="00A43B8C" w:rsidRPr="00D66C6E" w:rsidRDefault="00A43B8C" w:rsidP="00E6129C">
            <w:pPr>
              <w:jc w:val="center"/>
            </w:pPr>
            <w:r w:rsidRPr="00D66C6E">
              <w:t>3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FE21CC" w14:textId="77777777" w:rsidR="00A43B8C" w:rsidRPr="00D66C6E" w:rsidRDefault="00A43B8C" w:rsidP="00E6129C">
            <w:pPr>
              <w:jc w:val="center"/>
            </w:pPr>
            <w:r w:rsidRPr="00D66C6E">
              <w:t>13 - 3 = 10</w:t>
            </w:r>
          </w:p>
        </w:tc>
      </w:tr>
      <w:tr w:rsidR="00A43B8C" w:rsidRPr="00D66C6E" w14:paraId="583CE75D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5FD642" w14:textId="77777777" w:rsidR="00A43B8C" w:rsidRPr="00D66C6E" w:rsidRDefault="00A43B8C" w:rsidP="00E6129C">
            <w:pPr>
              <w:jc w:val="center"/>
            </w:pPr>
            <w:r w:rsidRPr="00D66C6E">
              <w:t>3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AB7334" w14:textId="77777777" w:rsidR="00A43B8C" w:rsidRPr="00D66C6E" w:rsidRDefault="00A43B8C" w:rsidP="00E6129C">
            <w:pPr>
              <w:jc w:val="center"/>
            </w:pPr>
            <w:r w:rsidRPr="00D66C6E">
              <w:t>15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6F4179" w14:textId="77777777" w:rsidR="00A43B8C" w:rsidRPr="00D66C6E" w:rsidRDefault="00A43B8C" w:rsidP="00E6129C">
            <w:pPr>
              <w:jc w:val="center"/>
            </w:pPr>
            <w:r w:rsidRPr="00D66C6E">
              <w:t>5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2F7F8C" w14:textId="77777777" w:rsidR="00A43B8C" w:rsidRPr="00D66C6E" w:rsidRDefault="00A43B8C" w:rsidP="00E6129C">
            <w:pPr>
              <w:jc w:val="center"/>
            </w:pPr>
            <w:r w:rsidRPr="00D66C6E">
              <w:t>10 - 5 = 5</w:t>
            </w:r>
          </w:p>
        </w:tc>
      </w:tr>
      <w:tr w:rsidR="00A43B8C" w:rsidRPr="00D66C6E" w14:paraId="7B49C030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84BBE5" w14:textId="77777777" w:rsidR="00A43B8C" w:rsidRPr="00D66C6E" w:rsidRDefault="00A43B8C" w:rsidP="00E6129C">
            <w:pPr>
              <w:jc w:val="center"/>
            </w:pPr>
            <w:r w:rsidRPr="00D66C6E">
              <w:t>6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290342" w14:textId="77777777" w:rsidR="00A43B8C" w:rsidRPr="00D66C6E" w:rsidRDefault="00A43B8C" w:rsidP="00E6129C">
            <w:pPr>
              <w:jc w:val="center"/>
            </w:pPr>
            <w:r w:rsidRPr="00D66C6E">
              <w:t>9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6E9DE4" w14:textId="77777777" w:rsidR="00A43B8C" w:rsidRPr="00D66C6E" w:rsidRDefault="00A43B8C" w:rsidP="00E6129C">
            <w:pPr>
              <w:jc w:val="center"/>
            </w:pPr>
            <w:r w:rsidRPr="00D66C6E">
              <w:t>3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AC2665" w14:textId="77777777" w:rsidR="00A43B8C" w:rsidRPr="00D66C6E" w:rsidRDefault="00A43B8C" w:rsidP="00E6129C">
            <w:pPr>
              <w:jc w:val="center"/>
            </w:pPr>
            <w:r w:rsidRPr="00D66C6E">
              <w:t>5 - 3 = 2</w:t>
            </w:r>
          </w:p>
        </w:tc>
      </w:tr>
      <w:tr w:rsidR="00A43B8C" w:rsidRPr="00D66C6E" w14:paraId="5ABE03A3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EE6ED" w14:textId="77777777" w:rsidR="00A43B8C" w:rsidRPr="00D66C6E" w:rsidRDefault="00A43B8C" w:rsidP="00E6129C">
            <w:pPr>
              <w:jc w:val="center"/>
            </w:pPr>
            <w:r w:rsidRPr="00D66C6E">
              <w:t>7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CDE4BE" w14:textId="77777777" w:rsidR="00A43B8C" w:rsidRPr="00D66C6E" w:rsidRDefault="00A43B8C" w:rsidP="00E6129C">
            <w:pPr>
              <w:jc w:val="center"/>
            </w:pPr>
            <w:r w:rsidRPr="00D66C6E">
              <w:t>4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CD3446" w14:textId="77777777" w:rsidR="00A43B8C" w:rsidRPr="00D66C6E" w:rsidRDefault="00A43B8C" w:rsidP="00E6129C">
            <w:pPr>
              <w:jc w:val="center"/>
            </w:pPr>
            <w:r w:rsidRPr="00D66C6E">
              <w:t>2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5B46F5" w14:textId="77777777" w:rsidR="00A43B8C" w:rsidRPr="00D66C6E" w:rsidRDefault="00A43B8C" w:rsidP="00E6129C">
            <w:pPr>
              <w:jc w:val="center"/>
            </w:pPr>
            <w:r w:rsidRPr="00D66C6E">
              <w:t>2 - 2 = 0</w:t>
            </w:r>
          </w:p>
        </w:tc>
      </w:tr>
      <w:tr w:rsidR="00A43B8C" w:rsidRPr="00D66C6E" w14:paraId="0EC83CFD" w14:textId="77777777" w:rsidTr="00E6129C"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6DDD" w14:textId="77777777" w:rsidR="00A43B8C" w:rsidRPr="00D66C6E" w:rsidRDefault="00A43B8C" w:rsidP="00E6129C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E99578" w14:textId="77777777" w:rsidR="00A43B8C" w:rsidRPr="00D66C6E" w:rsidRDefault="00A43B8C" w:rsidP="00E6129C">
            <w:pPr>
              <w:jc w:val="center"/>
            </w:pPr>
            <w:r w:rsidRPr="00D66C6E">
              <w:rPr>
                <w:b/>
                <w:bCs/>
              </w:rPr>
              <w:t>51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1802CD" w14:textId="77777777" w:rsidR="00A43B8C" w:rsidRPr="00D66C6E" w:rsidRDefault="00A43B8C" w:rsidP="00E6129C">
            <w:pPr>
              <w:jc w:val="center"/>
            </w:pPr>
            <w:r w:rsidRPr="00D66C6E">
              <w:rPr>
                <w:b/>
                <w:bCs/>
              </w:rPr>
              <w:t>15</w:t>
            </w:r>
          </w:p>
        </w:tc>
        <w:tc>
          <w:tcPr>
            <w:tcW w:w="4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1CA8" w14:textId="77777777" w:rsidR="00A43B8C" w:rsidRPr="00D66C6E" w:rsidRDefault="00A43B8C" w:rsidP="00E6129C">
            <w:pPr>
              <w:jc w:val="center"/>
            </w:pPr>
          </w:p>
        </w:tc>
      </w:tr>
    </w:tbl>
    <w:p w14:paraId="1CB1CF48" w14:textId="77777777" w:rsidR="00A43B8C" w:rsidRDefault="00A43B8C" w:rsidP="0015343D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04FEC9A" w14:textId="2E334E21" w:rsidR="00D86D9B" w:rsidRDefault="00D86D9B" w:rsidP="00D86D9B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86D9B">
        <w:rPr>
          <w:rFonts w:ascii="Times New Roman" w:hAnsi="Times New Roman" w:cs="Times New Roman"/>
          <w:b/>
          <w:bCs/>
          <w:sz w:val="32"/>
          <w:szCs w:val="32"/>
        </w:rPr>
        <w:t xml:space="preserve">Algorithm </w:t>
      </w:r>
    </w:p>
    <w:p w14:paraId="7677AAFC" w14:textId="5E67992E" w:rsidR="00D86D9B" w:rsidRDefault="00D86D9B" w:rsidP="00D86D9B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86D9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6C5DE4" wp14:editId="08CD874E">
            <wp:extent cx="4914900" cy="1333219"/>
            <wp:effectExtent l="0" t="0" r="0" b="635"/>
            <wp:docPr id="3905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611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29606" cy="13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4946" w14:textId="284FD4DD" w:rsidR="00D86D9B" w:rsidRDefault="00DA44C6" w:rsidP="00D86D9B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D66AD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19A5FDC6" wp14:editId="10056674">
            <wp:extent cx="5600700" cy="2863178"/>
            <wp:effectExtent l="0" t="0" r="0" b="0"/>
            <wp:docPr id="60261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12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04390" cy="286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71AB" w14:textId="29A3AEB4" w:rsidR="00DA44C6" w:rsidRDefault="00B31155" w:rsidP="00D86D9B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B31155">
        <w:rPr>
          <w:rFonts w:ascii="Times New Roman" w:hAnsi="Times New Roman" w:cs="Times New Roman"/>
          <w:b/>
          <w:bCs/>
          <w:sz w:val="32"/>
          <w:szCs w:val="32"/>
        </w:rPr>
        <w:t>Huffman Coding (Greedy Algorithm for Compression)</w:t>
      </w:r>
    </w:p>
    <w:p w14:paraId="6184DC49" w14:textId="699EB1D4" w:rsidR="00B31155" w:rsidRDefault="00B31155" w:rsidP="00D86D9B">
      <w:p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b/>
          <w:bCs/>
          <w:sz w:val="32"/>
          <w:szCs w:val="32"/>
        </w:rPr>
        <w:t>David A. Huffman</w:t>
      </w:r>
      <w:r w:rsidRPr="00B31155">
        <w:rPr>
          <w:rFonts w:ascii="Times New Roman" w:hAnsi="Times New Roman" w:cs="Times New Roman"/>
          <w:sz w:val="32"/>
          <w:szCs w:val="32"/>
        </w:rPr>
        <w:t xml:space="preserve"> introduced Huffman Coding. It is a greedy algorithm used for data compression.</w:t>
      </w:r>
    </w:p>
    <w:p w14:paraId="7BB7AFAC" w14:textId="77777777" w:rsidR="00B31155" w:rsidRPr="00B31155" w:rsidRDefault="00B31155" w:rsidP="00D86D9B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31155">
        <w:rPr>
          <w:rFonts w:ascii="Times New Roman" w:hAnsi="Times New Roman" w:cs="Times New Roman"/>
          <w:b/>
          <w:bCs/>
          <w:sz w:val="32"/>
          <w:szCs w:val="32"/>
        </w:rPr>
        <w:t xml:space="preserve">Idea </w:t>
      </w:r>
    </w:p>
    <w:p w14:paraId="7426E783" w14:textId="77777777" w:rsidR="00B31155" w:rsidRPr="00B31155" w:rsidRDefault="00B31155">
      <w:pPr>
        <w:pStyle w:val="ListParagraph"/>
        <w:numPr>
          <w:ilvl w:val="0"/>
          <w:numId w:val="61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 xml:space="preserve">Characters with higher frequency get shorter codes </w:t>
      </w:r>
    </w:p>
    <w:p w14:paraId="6950B18A" w14:textId="77777777" w:rsidR="00B31155" w:rsidRPr="00B31155" w:rsidRDefault="00B31155">
      <w:pPr>
        <w:pStyle w:val="ListParagraph"/>
        <w:numPr>
          <w:ilvl w:val="0"/>
          <w:numId w:val="61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 xml:space="preserve">Characters with lower frequency get longer codes </w:t>
      </w:r>
    </w:p>
    <w:p w14:paraId="2919D87F" w14:textId="4EF35D57" w:rsidR="00B31155" w:rsidRPr="00B31155" w:rsidRDefault="00B31155">
      <w:pPr>
        <w:pStyle w:val="ListParagraph"/>
        <w:numPr>
          <w:ilvl w:val="0"/>
          <w:numId w:val="61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>Minimizes total number of bits</w:t>
      </w:r>
    </w:p>
    <w:p w14:paraId="240B99FE" w14:textId="77777777" w:rsidR="00B31155" w:rsidRPr="00B31155" w:rsidRDefault="00B31155" w:rsidP="00D86D9B">
      <w:pPr>
        <w:tabs>
          <w:tab w:val="left" w:pos="12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31155">
        <w:rPr>
          <w:rFonts w:ascii="Times New Roman" w:hAnsi="Times New Roman" w:cs="Times New Roman"/>
          <w:b/>
          <w:bCs/>
          <w:sz w:val="32"/>
          <w:szCs w:val="32"/>
        </w:rPr>
        <w:t xml:space="preserve">Greedy Steps </w:t>
      </w:r>
    </w:p>
    <w:p w14:paraId="40BCC2B5" w14:textId="77777777" w:rsidR="00B31155" w:rsidRPr="00B31155" w:rsidRDefault="00B31155">
      <w:pPr>
        <w:pStyle w:val="ListParagraph"/>
        <w:numPr>
          <w:ilvl w:val="0"/>
          <w:numId w:val="62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 xml:space="preserve">Pick two smallest frequencies </w:t>
      </w:r>
    </w:p>
    <w:p w14:paraId="19AA2A4E" w14:textId="77777777" w:rsidR="00B31155" w:rsidRPr="00B31155" w:rsidRDefault="00B31155">
      <w:pPr>
        <w:pStyle w:val="ListParagraph"/>
        <w:numPr>
          <w:ilvl w:val="0"/>
          <w:numId w:val="62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 xml:space="preserve">Combine them </w:t>
      </w:r>
    </w:p>
    <w:p w14:paraId="6FA14A0E" w14:textId="77777777" w:rsidR="00B31155" w:rsidRPr="00B31155" w:rsidRDefault="00B31155">
      <w:pPr>
        <w:pStyle w:val="ListParagraph"/>
        <w:numPr>
          <w:ilvl w:val="0"/>
          <w:numId w:val="62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 xml:space="preserve">Insert back into list </w:t>
      </w:r>
    </w:p>
    <w:p w14:paraId="6C75C144" w14:textId="73C53579" w:rsidR="00D86D9B" w:rsidRDefault="00B31155">
      <w:pPr>
        <w:pStyle w:val="ListParagraph"/>
        <w:numPr>
          <w:ilvl w:val="0"/>
          <w:numId w:val="62"/>
        </w:num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sz w:val="32"/>
          <w:szCs w:val="32"/>
        </w:rPr>
        <w:t>Repeat until one tree remains.</w:t>
      </w:r>
    </w:p>
    <w:p w14:paraId="4FC539A1" w14:textId="77777777" w:rsidR="00B31155" w:rsidRPr="00B31155" w:rsidRDefault="00B31155" w:rsidP="00B31155"/>
    <w:p w14:paraId="38C6B8DC" w14:textId="77777777" w:rsidR="00B31155" w:rsidRDefault="00B31155" w:rsidP="00B31155">
      <w:pPr>
        <w:rPr>
          <w:rFonts w:ascii="Times New Roman" w:hAnsi="Times New Roman" w:cs="Times New Roman"/>
          <w:sz w:val="32"/>
          <w:szCs w:val="32"/>
        </w:rPr>
      </w:pPr>
    </w:p>
    <w:p w14:paraId="5A03EBE4" w14:textId="637D62EB" w:rsidR="00B31155" w:rsidRDefault="00B31155" w:rsidP="00B31155">
      <w:pPr>
        <w:tabs>
          <w:tab w:val="left" w:pos="1050"/>
        </w:tabs>
      </w:pPr>
      <w:r>
        <w:tab/>
      </w:r>
    </w:p>
    <w:p w14:paraId="6AB1EA3A" w14:textId="77777777" w:rsidR="00B31155" w:rsidRDefault="00B31155" w:rsidP="00B31155">
      <w:pPr>
        <w:tabs>
          <w:tab w:val="left" w:pos="1050"/>
        </w:tabs>
      </w:pPr>
    </w:p>
    <w:p w14:paraId="5D64109D" w14:textId="06F22442" w:rsidR="00B31155" w:rsidRPr="00B31155" w:rsidRDefault="00B31155" w:rsidP="00B31155">
      <w:pPr>
        <w:tabs>
          <w:tab w:val="left" w:pos="10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31155">
        <w:rPr>
          <w:rFonts w:ascii="Times New Roman" w:hAnsi="Times New Roman" w:cs="Times New Roman"/>
          <w:b/>
          <w:bCs/>
          <w:sz w:val="32"/>
          <w:szCs w:val="32"/>
        </w:rPr>
        <w:lastRenderedPageBreak/>
        <w:t>Algorithm</w:t>
      </w:r>
    </w:p>
    <w:p w14:paraId="3170F220" w14:textId="1D6F3E7C" w:rsidR="00B31155" w:rsidRDefault="00B31155" w:rsidP="00B31155">
      <w:pPr>
        <w:tabs>
          <w:tab w:val="left" w:pos="1240"/>
        </w:tabs>
        <w:rPr>
          <w:rFonts w:ascii="Times New Roman" w:hAnsi="Times New Roman" w:cs="Times New Roman"/>
          <w:sz w:val="32"/>
          <w:szCs w:val="32"/>
        </w:rPr>
      </w:pPr>
      <w:r w:rsidRPr="00B3115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BCCF45" wp14:editId="0FE42C21">
            <wp:extent cx="5943600" cy="1936115"/>
            <wp:effectExtent l="0" t="0" r="0" b="6985"/>
            <wp:docPr id="18009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27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1C7D" w14:textId="6987F53E" w:rsidR="00B31155" w:rsidRDefault="00B31155" w:rsidP="00B31155">
      <w:pPr>
        <w:rPr>
          <w:noProof/>
        </w:rPr>
      </w:pPr>
      <w:r w:rsidRPr="00B31155">
        <w:rPr>
          <w:noProof/>
        </w:rPr>
        <w:drawing>
          <wp:inline distT="0" distB="0" distL="0" distR="0" wp14:anchorId="1FD84822" wp14:editId="4F761CC4">
            <wp:extent cx="5943600" cy="1721485"/>
            <wp:effectExtent l="0" t="0" r="0" b="0"/>
            <wp:docPr id="19436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97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5173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0D77DFC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3AE50FB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FABFAD5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D12FB5D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AA0FBA6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95EB35F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A3B686F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854CF35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F9CD6BA" w14:textId="7777777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7EF5691" w14:textId="1EE68127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74C2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</w:t>
      </w:r>
    </w:p>
    <w:p w14:paraId="181B44E7" w14:textId="2D569FA3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232B2F" wp14:editId="2AB07BE4">
            <wp:extent cx="5493434" cy="7772370"/>
            <wp:effectExtent l="0" t="0" r="0" b="635"/>
            <wp:docPr id="2129765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32" cy="777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FC5D" w14:textId="3321BCAF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DCFF0A" wp14:editId="3D44D1F6">
            <wp:extent cx="5943600" cy="7916545"/>
            <wp:effectExtent l="0" t="0" r="0" b="8255"/>
            <wp:docPr id="124151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DC9E" w14:textId="683626CD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2</w:t>
      </w:r>
    </w:p>
    <w:p w14:paraId="1D3554AB" w14:textId="51612D36" w:rsidR="00874C23" w:rsidRDefault="00874C23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74C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104A29" wp14:editId="6119D685">
            <wp:extent cx="5507502" cy="3695793"/>
            <wp:effectExtent l="0" t="0" r="0" b="0"/>
            <wp:docPr id="18892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175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11742" cy="36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B050" w14:textId="19A63CCB" w:rsidR="00874C23" w:rsidRDefault="008A7F44" w:rsidP="00874C23">
      <w:pPr>
        <w:tabs>
          <w:tab w:val="left" w:pos="28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A7F4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76EC6C" wp14:editId="43612336">
            <wp:extent cx="5240215" cy="3684386"/>
            <wp:effectExtent l="0" t="0" r="0" b="0"/>
            <wp:docPr id="4999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313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43116" cy="36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7212" w14:textId="33BAE658" w:rsidR="008A7F44" w:rsidRPr="00696989" w:rsidRDefault="00696989" w:rsidP="00696989">
      <w:pPr>
        <w:tabs>
          <w:tab w:val="left" w:pos="286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Lecture 7</w:t>
      </w:r>
    </w:p>
    <w:p w14:paraId="423EDBEA" w14:textId="24239B1B" w:rsidR="00696989" w:rsidRDefault="00696989" w:rsidP="00696989">
      <w:pPr>
        <w:tabs>
          <w:tab w:val="left" w:pos="286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Dynamic Programming</w:t>
      </w:r>
    </w:p>
    <w:p w14:paraId="0AF427A1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Dynamic Programming?</w:t>
      </w:r>
    </w:p>
    <w:p w14:paraId="53A0F8BE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Dynamic Programming is a problem-solving technique where we break a big problem into smaller parts, solve them once, and store their answers so we don’t repeat the same work again.</w:t>
      </w:r>
    </w:p>
    <w:p w14:paraId="0C6438DA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When do we use DP?</w:t>
      </w:r>
    </w:p>
    <w:p w14:paraId="7BE5A97B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 use DP when:</w:t>
      </w:r>
    </w:p>
    <w:p w14:paraId="34A3CCEB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Optimal Substructure</w:t>
      </w:r>
    </w:p>
    <w:p w14:paraId="13B2C904" w14:textId="03B762A2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best solution of a big problem comes from the best solutions of its smaller parts.</w:t>
      </w: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</w: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idea:</w:t>
      </w: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696989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Solve small → combine → get best final answer</w:t>
      </w:r>
    </w:p>
    <w:p w14:paraId="4CD667F5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Overlapping Subproblems</w:t>
      </w:r>
    </w:p>
    <w:p w14:paraId="008B3DAA" w14:textId="77777777" w:rsidR="00696989" w:rsidRDefault="00696989">
      <w:pPr>
        <w:pStyle w:val="ListParagraph"/>
        <w:numPr>
          <w:ilvl w:val="0"/>
          <w:numId w:val="65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Same small problems are solved again and again.</w:t>
      </w:r>
    </w:p>
    <w:p w14:paraId="50073298" w14:textId="32AF0CCF" w:rsidR="00696989" w:rsidRPr="00696989" w:rsidRDefault="00696989">
      <w:pPr>
        <w:pStyle w:val="ListParagraph"/>
        <w:numPr>
          <w:ilvl w:val="0"/>
          <w:numId w:val="65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DP avoids this repetition by </w:t>
      </w: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saving results</w:t>
      </w:r>
    </w:p>
    <w:p w14:paraId="3F2CE0DD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How DP avoids repeated work?</w:t>
      </w:r>
    </w:p>
    <w:p w14:paraId="37BB4A7D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1. </w:t>
      </w:r>
      <w:proofErr w:type="spellStart"/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Memoization</w:t>
      </w:r>
      <w:proofErr w:type="spellEnd"/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(Top-Down)</w:t>
      </w:r>
    </w:p>
    <w:p w14:paraId="7CFAD130" w14:textId="77777777" w:rsidR="00696989" w:rsidRDefault="00696989">
      <w:pPr>
        <w:pStyle w:val="ListParagraph"/>
        <w:numPr>
          <w:ilvl w:val="0"/>
          <w:numId w:val="63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Solve problem using recursion</w:t>
      </w:r>
    </w:p>
    <w:p w14:paraId="4EB5674B" w14:textId="77777777" w:rsidR="00696989" w:rsidRDefault="00696989">
      <w:pPr>
        <w:pStyle w:val="ListParagraph"/>
        <w:numPr>
          <w:ilvl w:val="0"/>
          <w:numId w:val="63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Store results when you compute them</w:t>
      </w:r>
    </w:p>
    <w:p w14:paraId="62244753" w14:textId="77777777" w:rsidR="00696989" w:rsidRDefault="00696989">
      <w:pPr>
        <w:pStyle w:val="ListParagraph"/>
        <w:numPr>
          <w:ilvl w:val="0"/>
          <w:numId w:val="63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Next time, just reuse stored value</w:t>
      </w:r>
    </w:p>
    <w:p w14:paraId="61CD15E5" w14:textId="6A3A859A" w:rsidR="00696989" w:rsidRPr="00696989" w:rsidRDefault="00696989">
      <w:pPr>
        <w:pStyle w:val="ListParagraph"/>
        <w:numPr>
          <w:ilvl w:val="0"/>
          <w:numId w:val="63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Like:</w:t>
      </w: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696989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“Already solved? Don’t solve again.”</w:t>
      </w:r>
    </w:p>
    <w:p w14:paraId="13CDEF53" w14:textId="20488888" w:rsid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EDE80BF" w14:textId="77777777" w:rsid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FA5B665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5E6303AA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2. Tabulation (Bottom-Up)</w:t>
      </w:r>
    </w:p>
    <w:p w14:paraId="4AEADE70" w14:textId="77777777" w:rsidR="00696989" w:rsidRDefault="00696989">
      <w:pPr>
        <w:pStyle w:val="ListParagraph"/>
        <w:numPr>
          <w:ilvl w:val="0"/>
          <w:numId w:val="64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Start solving from smallest problems</w:t>
      </w:r>
    </w:p>
    <w:p w14:paraId="1067BC56" w14:textId="77777777" w:rsidR="00696989" w:rsidRDefault="00696989">
      <w:pPr>
        <w:pStyle w:val="ListParagraph"/>
        <w:numPr>
          <w:ilvl w:val="0"/>
          <w:numId w:val="64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Build up step by step to the final answer</w:t>
      </w:r>
    </w:p>
    <w:p w14:paraId="0F5B5808" w14:textId="186C94C5" w:rsidR="00696989" w:rsidRPr="00696989" w:rsidRDefault="00696989">
      <w:pPr>
        <w:pStyle w:val="ListParagraph"/>
        <w:numPr>
          <w:ilvl w:val="0"/>
          <w:numId w:val="64"/>
        </w:num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Like:</w:t>
      </w: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696989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“Start from base → go upward”</w:t>
      </w:r>
    </w:p>
    <w:p w14:paraId="3E4CD158" w14:textId="7777777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Idea in One Line</w:t>
      </w:r>
    </w:p>
    <w:p w14:paraId="2407FDC7" w14:textId="00EF1A35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9698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DP = Break problem + Store answers + Reuse them</w:t>
      </w:r>
    </w:p>
    <w:p w14:paraId="2A24B208" w14:textId="5CCEAECD" w:rsidR="00696989" w:rsidRDefault="00696989" w:rsidP="00696989">
      <w:pPr>
        <w:tabs>
          <w:tab w:val="left" w:pos="2860"/>
        </w:tabs>
        <w:rPr>
          <w:rFonts w:ascii="Times New Roman" w:hAnsi="Times New Roman" w:cs="Times New Roman"/>
          <w:sz w:val="32"/>
          <w:szCs w:val="32"/>
        </w:rPr>
      </w:pPr>
      <w:r w:rsidRPr="006969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571AD1" wp14:editId="45408389">
            <wp:extent cx="5943600" cy="1513205"/>
            <wp:effectExtent l="0" t="0" r="0" b="0"/>
            <wp:docPr id="48626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6788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BDE5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0E1EFA2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CB40286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28632AA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72D0B49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2CA7078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3874BD6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F1B0864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F6B856A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EB5F087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7C26E02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5664FA0" w14:textId="77777777" w:rsidR="00872CFE" w:rsidRDefault="00872CFE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2C7527E" w14:textId="51099367" w:rsidR="00696989" w:rsidRPr="00696989" w:rsidRDefault="00696989" w:rsidP="00696989">
      <w:pPr>
        <w:tabs>
          <w:tab w:val="left" w:pos="286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1.</w:t>
      </w:r>
      <w:r w:rsidRPr="00696989">
        <w:rPr>
          <w:b/>
          <w:bCs/>
          <w:color w:val="215E99" w:themeColor="text2" w:themeTint="BF"/>
        </w:rPr>
        <w:t xml:space="preserve"> </w:t>
      </w:r>
      <w:r w:rsidRPr="0069698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Longest Common Subsequence (LCS) </w:t>
      </w:r>
    </w:p>
    <w:p w14:paraId="3B66336E" w14:textId="4718DDEA" w:rsidR="00696989" w:rsidRDefault="00696989" w:rsidP="00696989">
      <w:pPr>
        <w:tabs>
          <w:tab w:val="left" w:pos="2860"/>
        </w:tabs>
        <w:rPr>
          <w:rFonts w:ascii="Times New Roman" w:hAnsi="Times New Roman" w:cs="Times New Roman"/>
          <w:sz w:val="32"/>
          <w:szCs w:val="32"/>
        </w:rPr>
      </w:pPr>
      <w:r w:rsidRPr="00696989">
        <w:rPr>
          <w:rFonts w:ascii="Times New Roman" w:hAnsi="Times New Roman" w:cs="Times New Roman"/>
          <w:sz w:val="32"/>
          <w:szCs w:val="32"/>
        </w:rPr>
        <w:t>The Longest Common Subsequence problem finds the longest sequence that appears in both strings in the same order (not necessarily contiguou</w:t>
      </w:r>
      <w:r>
        <w:rPr>
          <w:rFonts w:ascii="Times New Roman" w:hAnsi="Times New Roman" w:cs="Times New Roman"/>
          <w:sz w:val="32"/>
          <w:szCs w:val="32"/>
        </w:rPr>
        <w:t>s).</w:t>
      </w:r>
    </w:p>
    <w:p w14:paraId="2A758CB1" w14:textId="24806906" w:rsidR="00696989" w:rsidRDefault="00872CFE" w:rsidP="00696989">
      <w:pPr>
        <w:tabs>
          <w:tab w:val="left" w:pos="2860"/>
        </w:tabs>
        <w:rPr>
          <w:noProof/>
        </w:rPr>
      </w:pPr>
      <w:r>
        <w:rPr>
          <w:noProof/>
        </w:rPr>
        <w:drawing>
          <wp:inline distT="0" distB="0" distL="0" distR="0" wp14:anchorId="5392CC12" wp14:editId="05B13FC2">
            <wp:extent cx="5943600" cy="5850255"/>
            <wp:effectExtent l="0" t="0" r="4445" b="0"/>
            <wp:docPr id="512361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9D6C" w14:textId="35AD06AF" w:rsidR="00872CFE" w:rsidRDefault="00872CFE" w:rsidP="00872CFE">
      <w:pPr>
        <w:tabs>
          <w:tab w:val="left" w:pos="379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26DE56A" w14:textId="77777777" w:rsidR="00872CFE" w:rsidRDefault="00872CFE" w:rsidP="00872CFE">
      <w:pPr>
        <w:tabs>
          <w:tab w:val="left" w:pos="3799"/>
        </w:tabs>
        <w:rPr>
          <w:rFonts w:ascii="Times New Roman" w:hAnsi="Times New Roman" w:cs="Times New Roman"/>
          <w:sz w:val="32"/>
          <w:szCs w:val="32"/>
        </w:rPr>
      </w:pPr>
    </w:p>
    <w:p w14:paraId="3945D51F" w14:textId="2A1B4843" w:rsidR="00872CFE" w:rsidRDefault="00872CFE" w:rsidP="00872CFE">
      <w:pPr>
        <w:tabs>
          <w:tab w:val="left" w:pos="3799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E20961" wp14:editId="47D3F999">
            <wp:extent cx="5358765" cy="8229600"/>
            <wp:effectExtent l="0" t="0" r="0" b="0"/>
            <wp:docPr id="1242755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1465" w14:textId="6C22BEE6" w:rsidR="00872CFE" w:rsidRDefault="00872CFE" w:rsidP="00872CFE">
      <w:pPr>
        <w:tabs>
          <w:tab w:val="left" w:pos="3799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72CF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0/1 Knapsack (Dynamic Programming)</w:t>
      </w:r>
    </w:p>
    <w:p w14:paraId="3F520BC0" w14:textId="7CA16E78" w:rsidR="00872CFE" w:rsidRDefault="00872CFE" w:rsidP="00872CFE">
      <w:pPr>
        <w:tabs>
          <w:tab w:val="left" w:pos="3799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72CFE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5817FD1C" wp14:editId="6D2352CC">
            <wp:extent cx="5190978" cy="2297673"/>
            <wp:effectExtent l="0" t="0" r="0" b="7620"/>
            <wp:docPr id="17146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119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98841" cy="230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76D6" w14:textId="1EC9FBD8" w:rsidR="00872CFE" w:rsidRDefault="00872CFE" w:rsidP="00872CFE">
      <w:pPr>
        <w:tabs>
          <w:tab w:val="left" w:pos="2470"/>
        </w:tabs>
        <w:rPr>
          <w:rFonts w:ascii="Times New Roman" w:hAnsi="Times New Roman" w:cs="Times New Roman"/>
          <w:sz w:val="32"/>
          <w:szCs w:val="32"/>
        </w:rPr>
      </w:pPr>
      <w:r w:rsidRPr="00872C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CF624A" wp14:editId="7034409E">
            <wp:extent cx="5254283" cy="2875260"/>
            <wp:effectExtent l="0" t="0" r="3810" b="1905"/>
            <wp:docPr id="16622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04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8152" cy="2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A67" w14:textId="30AE894B" w:rsidR="00872CFE" w:rsidRDefault="00872CFE" w:rsidP="00872CFE">
      <w:pPr>
        <w:tabs>
          <w:tab w:val="left" w:pos="2470"/>
        </w:tabs>
        <w:rPr>
          <w:rFonts w:ascii="Times New Roman" w:hAnsi="Times New Roman" w:cs="Times New Roman"/>
          <w:sz w:val="32"/>
          <w:szCs w:val="32"/>
        </w:rPr>
      </w:pPr>
      <w:r w:rsidRPr="00872C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D5C888" wp14:editId="4CEC47C1">
            <wp:extent cx="5071403" cy="2123921"/>
            <wp:effectExtent l="0" t="0" r="0" b="0"/>
            <wp:docPr id="2141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56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6564" cy="21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1E22" w14:textId="41A2727A" w:rsidR="00872CFE" w:rsidRDefault="00872CFE" w:rsidP="00872CFE">
      <w:pPr>
        <w:tabs>
          <w:tab w:val="left" w:pos="247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998631" wp14:editId="18C802D1">
            <wp:extent cx="5943600" cy="7171690"/>
            <wp:effectExtent l="0" t="0" r="0" b="0"/>
            <wp:docPr id="1312961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503B" w14:textId="77777777" w:rsidR="00872CFE" w:rsidRDefault="00872CFE" w:rsidP="00872CFE">
      <w:pPr>
        <w:tabs>
          <w:tab w:val="left" w:pos="2470"/>
        </w:tabs>
        <w:rPr>
          <w:rFonts w:ascii="Times New Roman" w:hAnsi="Times New Roman" w:cs="Times New Roman"/>
          <w:sz w:val="32"/>
          <w:szCs w:val="32"/>
        </w:rPr>
      </w:pPr>
    </w:p>
    <w:p w14:paraId="28C811EC" w14:textId="77777777" w:rsidR="00872CFE" w:rsidRDefault="00872CFE" w:rsidP="00872CFE">
      <w:pPr>
        <w:tabs>
          <w:tab w:val="left" w:pos="2470"/>
        </w:tabs>
        <w:rPr>
          <w:rFonts w:ascii="Times New Roman" w:hAnsi="Times New Roman" w:cs="Times New Roman"/>
          <w:sz w:val="32"/>
          <w:szCs w:val="32"/>
        </w:rPr>
      </w:pPr>
    </w:p>
    <w:p w14:paraId="79BE8804" w14:textId="7FD5BBFE" w:rsidR="00872CFE" w:rsidRDefault="00872CFE" w:rsidP="00872CFE">
      <w:pPr>
        <w:tabs>
          <w:tab w:val="left" w:pos="247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9235275" wp14:editId="4D900CC1">
            <wp:extent cx="5943600" cy="7351395"/>
            <wp:effectExtent l="0" t="0" r="0" b="1905"/>
            <wp:docPr id="497064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6584" w14:textId="4B2B4CDF" w:rsidR="00D10DE2" w:rsidRDefault="00D10DE2" w:rsidP="00D10DE2">
      <w:pPr>
        <w:tabs>
          <w:tab w:val="left" w:pos="391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BB2BFE7" w14:textId="77777777" w:rsidR="00D10DE2" w:rsidRDefault="00D10DE2" w:rsidP="00D10DE2">
      <w:pPr>
        <w:tabs>
          <w:tab w:val="left" w:pos="3910"/>
        </w:tabs>
        <w:rPr>
          <w:rFonts w:ascii="Times New Roman" w:hAnsi="Times New Roman" w:cs="Times New Roman"/>
          <w:sz w:val="32"/>
          <w:szCs w:val="32"/>
        </w:rPr>
      </w:pPr>
    </w:p>
    <w:p w14:paraId="28401D48" w14:textId="79758162" w:rsidR="00D10DE2" w:rsidRPr="00D10DE2" w:rsidRDefault="00D10DE2" w:rsidP="00D10DE2">
      <w:pPr>
        <w:tabs>
          <w:tab w:val="left" w:pos="391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10DE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Lecture 9</w:t>
      </w:r>
    </w:p>
    <w:p w14:paraId="330DED87" w14:textId="2BF18ADB" w:rsidR="00D10DE2" w:rsidRDefault="00D10DE2" w:rsidP="00D10DE2">
      <w:pPr>
        <w:tabs>
          <w:tab w:val="left" w:pos="391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10DE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Asymptotic Notations</w:t>
      </w:r>
    </w:p>
    <w:p w14:paraId="0DC2E8B5" w14:textId="77777777" w:rsidR="00D10DE2" w:rsidRDefault="00D10DE2" w:rsidP="00D10DE2">
      <w:pPr>
        <w:tabs>
          <w:tab w:val="left" w:pos="39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Asymptotic Notations </w:t>
      </w:r>
    </w:p>
    <w:p w14:paraId="5270468D" w14:textId="77777777" w:rsidR="00D10DE2" w:rsidRPr="00D10DE2" w:rsidRDefault="00D10DE2" w:rsidP="00D10DE2">
      <w:pPr>
        <w:tabs>
          <w:tab w:val="left" w:pos="39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10D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 Analysis of Algorithms, </w:t>
      </w:r>
      <w:r w:rsidRPr="00D10DE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asymptotic notations</w:t>
      </w:r>
      <w:r w:rsidRPr="00D10D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are mathematical tools used to describe the </w:t>
      </w:r>
      <w:r w:rsidRPr="00D10DE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growth rate of an algorithm’s running time or space requirement</w:t>
      </w:r>
      <w:r w:rsidRPr="00D10D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as the input size </w:t>
      </w:r>
      <w:r w:rsidRPr="00D10DE2">
        <w:rPr>
          <w:rFonts w:ascii="Cambria Math" w:hAnsi="Cambria Math" w:cs="Cambria Math"/>
          <w:color w:val="0D0D0D" w:themeColor="text1" w:themeTint="F2"/>
          <w:sz w:val="32"/>
          <w:szCs w:val="32"/>
        </w:rPr>
        <w:t xml:space="preserve">𝑛 </w:t>
      </w:r>
      <w:r w:rsidRPr="00D10D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becomes very large. Instead of focusing on exact execution time (which depends on machine speed, compiler, hardware, etc.), we study how the algorithm behaves for large inputs. </w:t>
      </w:r>
    </w:p>
    <w:p w14:paraId="59505E8D" w14:textId="77777777" w:rsidR="00D10DE2" w:rsidRPr="00D10DE2" w:rsidRDefault="00D10DE2" w:rsidP="00D10DE2">
      <w:pPr>
        <w:tabs>
          <w:tab w:val="left" w:pos="39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They help us answer: </w:t>
      </w:r>
    </w:p>
    <w:p w14:paraId="0BFE4F55" w14:textId="384F67DD" w:rsidR="00D10DE2" w:rsidRDefault="00D10DE2" w:rsidP="00D10DE2">
      <w:pPr>
        <w:tabs>
          <w:tab w:val="left" w:pos="39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10D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“How efficient is this algorithm as input size increases?”</w:t>
      </w:r>
    </w:p>
    <w:p w14:paraId="02EDB5B9" w14:textId="77777777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Do We Need Asymptotic Notations?</w:t>
      </w:r>
      <w:r w:rsidRPr="00D10DE2">
        <w:rPr>
          <w:rFonts w:ascii="Times New Roman" w:hAnsi="Times New Roman" w:cs="Times New Roman"/>
          <w:color w:val="215E99" w:themeColor="text2" w:themeTint="BF"/>
          <w:sz w:val="32"/>
          <w:szCs w:val="32"/>
        </w:rPr>
        <w:t xml:space="preserve"> </w:t>
      </w:r>
    </w:p>
    <w:p w14:paraId="4DA13594" w14:textId="77777777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Suppose two students write programs for sorting: </w:t>
      </w:r>
    </w:p>
    <w:p w14:paraId="2C843504" w14:textId="77777777" w:rsidR="00D10DE2" w:rsidRPr="00D10DE2" w:rsidRDefault="00D10DE2" w:rsidP="00D10DE2">
      <w:pPr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 xml:space="preserve">Program A </w:t>
      </w:r>
    </w:p>
    <w:p w14:paraId="071B3D02" w14:textId="77777777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T(n) = 5n + 10 </w:t>
      </w:r>
    </w:p>
    <w:p w14:paraId="1255E941" w14:textId="77777777" w:rsidR="00D10DE2" w:rsidRPr="00D10DE2" w:rsidRDefault="00D10DE2" w:rsidP="00D10DE2">
      <w:pPr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 xml:space="preserve">Program B </w:t>
      </w:r>
    </w:p>
    <w:p w14:paraId="6F458FBC" w14:textId="77777777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T(n) = 0.01n² + 2 </w:t>
      </w:r>
    </w:p>
    <w:p w14:paraId="7B356CA1" w14:textId="77777777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 xml:space="preserve">For small </w:t>
      </w:r>
      <w:r w:rsidRPr="00D10DE2">
        <w:rPr>
          <w:rFonts w:ascii="Cambria Math" w:hAnsi="Cambria Math" w:cs="Cambria Math"/>
          <w:b/>
          <w:bCs/>
          <w:sz w:val="32"/>
          <w:szCs w:val="32"/>
        </w:rPr>
        <w:t>𝑛</w:t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D10DE2">
        <w:rPr>
          <w:rFonts w:ascii="Times New Roman" w:hAnsi="Times New Roman" w:cs="Times New Roman"/>
          <w:sz w:val="32"/>
          <w:szCs w:val="32"/>
        </w:rPr>
        <w:t xml:space="preserve"> Program B may seem faster. </w:t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 xml:space="preserve">But for very large </w:t>
      </w:r>
      <w:r w:rsidRPr="00D10DE2">
        <w:rPr>
          <w:rFonts w:ascii="Cambria Math" w:hAnsi="Cambria Math" w:cs="Cambria Math"/>
          <w:b/>
          <w:bCs/>
          <w:sz w:val="32"/>
          <w:szCs w:val="32"/>
        </w:rPr>
        <w:t>𝑛</w:t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D10DE2">
        <w:rPr>
          <w:rFonts w:ascii="Times New Roman" w:hAnsi="Times New Roman" w:cs="Times New Roman"/>
          <w:sz w:val="32"/>
          <w:szCs w:val="32"/>
        </w:rPr>
        <w:t xml:space="preserve"> Program A becomes much better. </w:t>
      </w:r>
    </w:p>
    <w:p w14:paraId="3E77FA43" w14:textId="5AA80785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>So instead of exact values, we study the rate of growth. That is the purpose of asymptotic analysis</w:t>
      </w:r>
    </w:p>
    <w:p w14:paraId="49F8C845" w14:textId="77777777" w:rsidR="00D10DE2" w:rsidRPr="00D10DE2" w:rsidRDefault="00D10DE2" w:rsidP="00D10DE2">
      <w:pPr>
        <w:tabs>
          <w:tab w:val="left" w:pos="237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Main Asymptotic Notations</w:t>
      </w:r>
      <w:r w:rsidRPr="00D10DE2">
        <w:rPr>
          <w:rFonts w:ascii="Times New Roman" w:hAnsi="Times New Roman" w:cs="Times New Roman"/>
          <w:color w:val="215E99" w:themeColor="text2" w:themeTint="BF"/>
          <w:sz w:val="32"/>
          <w:szCs w:val="32"/>
        </w:rPr>
        <w:t xml:space="preserve"> </w:t>
      </w:r>
    </w:p>
    <w:p w14:paraId="5A1280F6" w14:textId="77777777" w:rsidR="00D10DE2" w:rsidRDefault="00D10DE2" w:rsidP="00D10DE2">
      <w:p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There are three major notations: </w:t>
      </w:r>
    </w:p>
    <w:p w14:paraId="42CFAA53" w14:textId="3D5D710B" w:rsidR="00D10DE2" w:rsidRPr="00D10DE2" w:rsidRDefault="00D10DE2">
      <w:pPr>
        <w:pStyle w:val="ListParagraph"/>
        <w:numPr>
          <w:ilvl w:val="0"/>
          <w:numId w:val="66"/>
        </w:num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Big-O Notation → O </w:t>
      </w:r>
    </w:p>
    <w:p w14:paraId="5081B88A" w14:textId="619AF567" w:rsidR="00D10DE2" w:rsidRPr="00D10DE2" w:rsidRDefault="00D10DE2">
      <w:pPr>
        <w:pStyle w:val="ListParagraph"/>
        <w:numPr>
          <w:ilvl w:val="0"/>
          <w:numId w:val="66"/>
        </w:num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lastRenderedPageBreak/>
        <w:t xml:space="preserve">Big-Omega Notation → Ω </w:t>
      </w:r>
    </w:p>
    <w:p w14:paraId="77589420" w14:textId="77777777" w:rsidR="00D10DE2" w:rsidRDefault="00D10DE2">
      <w:pPr>
        <w:pStyle w:val="ListParagraph"/>
        <w:numPr>
          <w:ilvl w:val="0"/>
          <w:numId w:val="66"/>
        </w:numPr>
        <w:tabs>
          <w:tab w:val="left" w:pos="2370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Big-Theta Notation → Θ </w:t>
      </w:r>
    </w:p>
    <w:p w14:paraId="39740242" w14:textId="4A2B39E3" w:rsidR="00D10DE2" w:rsidRPr="00D10DE2" w:rsidRDefault="00D10DE2" w:rsidP="00D10DE2">
      <w:pPr>
        <w:tabs>
          <w:tab w:val="left" w:pos="23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>Sometimes also:</w:t>
      </w:r>
    </w:p>
    <w:p w14:paraId="713FEA1B" w14:textId="77777777" w:rsidR="00D10DE2" w:rsidRDefault="00D10DE2" w:rsidP="00D10DE2">
      <w:pPr>
        <w:tabs>
          <w:tab w:val="left" w:pos="2869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4. little-o </w:t>
      </w:r>
    </w:p>
    <w:p w14:paraId="276D8CA2" w14:textId="77777777" w:rsidR="00D10DE2" w:rsidRDefault="00D10DE2" w:rsidP="00D10DE2">
      <w:pPr>
        <w:tabs>
          <w:tab w:val="left" w:pos="2869"/>
        </w:tabs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5. little-omega </w:t>
      </w:r>
    </w:p>
    <w:p w14:paraId="6BC1F8BA" w14:textId="3C0503BF" w:rsidR="00D10DE2" w:rsidRDefault="00D10DE2" w:rsidP="00D10DE2">
      <w:pPr>
        <w:tabs>
          <w:tab w:val="left" w:pos="286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>But the first three are most important.</w:t>
      </w:r>
    </w:p>
    <w:p w14:paraId="0672571F" w14:textId="77777777" w:rsidR="00D10DE2" w:rsidRPr="00D10DE2" w:rsidRDefault="00D10DE2" w:rsidP="00D10DE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1. Big-O Notation (O) — Upper Bound</w:t>
      </w:r>
    </w:p>
    <w:p w14:paraId="6B85042F" w14:textId="731CAC9A" w:rsidR="00D10DE2" w:rsidRPr="00D10DE2" w:rsidRDefault="00D10DE2" w:rsidP="00D10D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 xml:space="preserve">Definition </w:t>
      </w:r>
    </w:p>
    <w:p w14:paraId="68FE5EF1" w14:textId="77777777" w:rsidR="00D10DE2" w:rsidRPr="00D10DE2" w:rsidRDefault="00D10DE2" w:rsidP="00D10DE2">
      <w:pPr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Big-O tells us the </w:t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>maximum time</w:t>
      </w:r>
      <w:r w:rsidRPr="00D10DE2">
        <w:rPr>
          <w:rFonts w:ascii="Times New Roman" w:hAnsi="Times New Roman" w:cs="Times New Roman"/>
          <w:sz w:val="32"/>
          <w:szCs w:val="32"/>
        </w:rPr>
        <w:t xml:space="preserve"> an algorithm can take.</w:t>
      </w:r>
    </w:p>
    <w:p w14:paraId="22E8DABC" w14:textId="32ECB03F" w:rsidR="00D10DE2" w:rsidRPr="00D10DE2" w:rsidRDefault="00D10DE2" w:rsidP="00D10DE2">
      <w:pPr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>In simple words:</w:t>
      </w:r>
      <w:r w:rsidRPr="00D10DE2">
        <w:rPr>
          <w:rFonts w:ascii="Times New Roman" w:hAnsi="Times New Roman" w:cs="Times New Roman"/>
          <w:sz w:val="32"/>
          <w:szCs w:val="32"/>
        </w:rPr>
        <w:br/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>“The algorithm will not take more than this time.”</w:t>
      </w:r>
    </w:p>
    <w:p w14:paraId="5A1C3570" w14:textId="77777777" w:rsidR="00D10DE2" w:rsidRPr="00D10DE2" w:rsidRDefault="00D10DE2" w:rsidP="00D10D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DE2">
        <w:rPr>
          <w:rFonts w:ascii="Times New Roman" w:hAnsi="Times New Roman" w:cs="Times New Roman"/>
          <w:b/>
          <w:bCs/>
          <w:sz w:val="32"/>
          <w:szCs w:val="32"/>
        </w:rPr>
        <w:t>What does it mean?</w:t>
      </w:r>
    </w:p>
    <w:p w14:paraId="073AF88C" w14:textId="77777777" w:rsidR="00D10DE2" w:rsidRPr="00D10DE2" w:rsidRDefault="00D10DE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It shows the </w:t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>worst-case scenario</w:t>
      </w:r>
      <w:r w:rsidRPr="00D10DE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C5DCF66" w14:textId="77777777" w:rsidR="00D10DE2" w:rsidRPr="00D10DE2" w:rsidRDefault="00D10DE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 xml:space="preserve">It tells us the </w:t>
      </w:r>
      <w:r w:rsidRPr="00D10DE2">
        <w:rPr>
          <w:rFonts w:ascii="Times New Roman" w:hAnsi="Times New Roman" w:cs="Times New Roman"/>
          <w:b/>
          <w:bCs/>
          <w:sz w:val="32"/>
          <w:szCs w:val="32"/>
        </w:rPr>
        <w:t>upper limit</w:t>
      </w:r>
      <w:r w:rsidRPr="00D10DE2">
        <w:rPr>
          <w:rFonts w:ascii="Times New Roman" w:hAnsi="Times New Roman" w:cs="Times New Roman"/>
          <w:sz w:val="32"/>
          <w:szCs w:val="32"/>
        </w:rPr>
        <w:t xml:space="preserve"> of time </w:t>
      </w:r>
    </w:p>
    <w:p w14:paraId="35EA7344" w14:textId="77777777" w:rsidR="00D10DE2" w:rsidRPr="00D10DE2" w:rsidRDefault="00D10DE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sz w:val="32"/>
          <w:szCs w:val="32"/>
        </w:rPr>
        <w:t>Even if things go badly, the time will stay within this bound</w:t>
      </w:r>
    </w:p>
    <w:p w14:paraId="3E67C1A9" w14:textId="2A7CFEC5" w:rsidR="00D10DE2" w:rsidRDefault="00D10DE2" w:rsidP="00D10DE2">
      <w:pPr>
        <w:rPr>
          <w:rFonts w:ascii="Times New Roman" w:hAnsi="Times New Roman" w:cs="Times New Roman"/>
          <w:sz w:val="32"/>
          <w:szCs w:val="32"/>
        </w:rPr>
      </w:pPr>
      <w:r w:rsidRPr="00D10D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468663" wp14:editId="778B4304">
            <wp:extent cx="5943600" cy="1659890"/>
            <wp:effectExtent l="0" t="0" r="0" b="0"/>
            <wp:docPr id="15243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35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C5D6" w14:textId="77777777" w:rsidR="00BE0972" w:rsidRPr="00BE0972" w:rsidRDefault="00BE0972" w:rsidP="00D10D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sz w:val="32"/>
          <w:szCs w:val="32"/>
        </w:rPr>
        <w:t xml:space="preserve">Simple Meaning </w:t>
      </w:r>
    </w:p>
    <w:p w14:paraId="1D6D30DA" w14:textId="173B39CA" w:rsidR="00D10DE2" w:rsidRDefault="00BE0972" w:rsidP="00D10DE2">
      <w:pPr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After some point, the running time never grows faster than </w:t>
      </w:r>
      <w:r w:rsidRPr="00BE0972">
        <w:rPr>
          <w:rFonts w:ascii="Cambria Math" w:hAnsi="Cambria Math" w:cs="Cambria Math"/>
          <w:sz w:val="32"/>
          <w:szCs w:val="32"/>
        </w:rPr>
        <w:t>𝑓</w:t>
      </w:r>
      <w:r w:rsidRPr="00BE0972">
        <w:rPr>
          <w:rFonts w:ascii="Times New Roman" w:hAnsi="Times New Roman" w:cs="Times New Roman"/>
          <w:sz w:val="32"/>
          <w:szCs w:val="32"/>
        </w:rPr>
        <w:t>(</w:t>
      </w:r>
      <w:r w:rsidRPr="00BE0972">
        <w:rPr>
          <w:rFonts w:ascii="Cambria Math" w:hAnsi="Cambria Math" w:cs="Cambria Math"/>
          <w:sz w:val="32"/>
          <w:szCs w:val="32"/>
        </w:rPr>
        <w:t>𝑛</w:t>
      </w:r>
      <w:r w:rsidRPr="00BE0972">
        <w:rPr>
          <w:rFonts w:ascii="Times New Roman" w:hAnsi="Times New Roman" w:cs="Times New Roman"/>
          <w:sz w:val="32"/>
          <w:szCs w:val="32"/>
        </w:rPr>
        <w:t>).</w:t>
      </w:r>
    </w:p>
    <w:p w14:paraId="6824D79E" w14:textId="6870C1C8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145A1BBE" w14:textId="6B7F13FB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52E7E19" wp14:editId="36021BE3">
            <wp:extent cx="5943600" cy="2085340"/>
            <wp:effectExtent l="0" t="0" r="0" b="0"/>
            <wp:docPr id="57188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8610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7904" w14:textId="1D25F578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46C067" wp14:editId="316B2759">
            <wp:extent cx="5943600" cy="1068070"/>
            <wp:effectExtent l="0" t="0" r="0" b="0"/>
            <wp:docPr id="7958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152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D802" w14:textId="57B38EE6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7DF4F5" wp14:editId="29CCA793">
            <wp:extent cx="5943600" cy="1990725"/>
            <wp:effectExtent l="0" t="0" r="0" b="9525"/>
            <wp:docPr id="12803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79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96DA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2. Big-Omega Notation (Ω) — Lower Bound</w:t>
      </w:r>
    </w:p>
    <w:p w14:paraId="6374F6F8" w14:textId="626939C4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sz w:val="32"/>
          <w:szCs w:val="32"/>
        </w:rPr>
        <w:t xml:space="preserve">Definition </w:t>
      </w:r>
    </w:p>
    <w:p w14:paraId="19338244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Big-Omega tells us the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minimum time</w:t>
      </w:r>
      <w:r w:rsidRPr="00BE0972">
        <w:rPr>
          <w:rFonts w:ascii="Times New Roman" w:hAnsi="Times New Roman" w:cs="Times New Roman"/>
          <w:sz w:val="32"/>
          <w:szCs w:val="32"/>
        </w:rPr>
        <w:t xml:space="preserve"> an algorithm will take.</w:t>
      </w:r>
    </w:p>
    <w:p w14:paraId="681937BA" w14:textId="3D7EB4C4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>In simple words:</w:t>
      </w:r>
      <w:r w:rsidRPr="00BE0972">
        <w:rPr>
          <w:rFonts w:ascii="Times New Roman" w:hAnsi="Times New Roman" w:cs="Times New Roman"/>
          <w:sz w:val="32"/>
          <w:szCs w:val="32"/>
        </w:rPr>
        <w:br/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“The algorithm will take at least this much time.”</w:t>
      </w:r>
    </w:p>
    <w:p w14:paraId="2A7BD049" w14:textId="40E9928D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</w:p>
    <w:p w14:paraId="59E510D1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</w:p>
    <w:p w14:paraId="6AF241B4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does it mean?</w:t>
      </w:r>
    </w:p>
    <w:p w14:paraId="6ACF97A4" w14:textId="77777777" w:rsidR="00BE0972" w:rsidRPr="00BE0972" w:rsidRDefault="00BE0972">
      <w:pPr>
        <w:pStyle w:val="ListParagraph"/>
        <w:numPr>
          <w:ilvl w:val="0"/>
          <w:numId w:val="68"/>
        </w:num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It shows the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best-case scenario</w:t>
      </w:r>
      <w:r w:rsidRPr="00BE097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F95528" w14:textId="77777777" w:rsidR="00BE0972" w:rsidRPr="00BE0972" w:rsidRDefault="00BE0972">
      <w:pPr>
        <w:pStyle w:val="ListParagraph"/>
        <w:numPr>
          <w:ilvl w:val="0"/>
          <w:numId w:val="68"/>
        </w:num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It gives the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lower limit</w:t>
      </w:r>
      <w:r w:rsidRPr="00BE097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9F992A" w14:textId="4539342C" w:rsidR="00BE0972" w:rsidRPr="00BE0972" w:rsidRDefault="00BE0972">
      <w:pPr>
        <w:pStyle w:val="ListParagraph"/>
        <w:numPr>
          <w:ilvl w:val="0"/>
          <w:numId w:val="68"/>
        </w:num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The algorithm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cannot be faster than this</w:t>
      </w:r>
      <w:r w:rsidRPr="00BE097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6C3EA0E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24F6D010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>If an algorithm is:</w:t>
      </w:r>
    </w:p>
    <w:p w14:paraId="2B98B966" w14:textId="35C34C2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sz w:val="32"/>
          <w:szCs w:val="32"/>
        </w:rPr>
        <w:t>Ω(n)</w:t>
      </w:r>
    </w:p>
    <w:p w14:paraId="1D0D51C1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>It means:</w:t>
      </w:r>
    </w:p>
    <w:p w14:paraId="23060878" w14:textId="77777777" w:rsidR="00BE0972" w:rsidRPr="00BE0972" w:rsidRDefault="00BE0972">
      <w:pPr>
        <w:pStyle w:val="ListParagraph"/>
        <w:numPr>
          <w:ilvl w:val="0"/>
          <w:numId w:val="69"/>
        </w:num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It will take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at least n time</w:t>
      </w:r>
      <w:r w:rsidRPr="00BE097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7FB5A4" w14:textId="77777777" w:rsidR="00BE0972" w:rsidRPr="00BE0972" w:rsidRDefault="00BE0972">
      <w:pPr>
        <w:pStyle w:val="ListParagraph"/>
        <w:numPr>
          <w:ilvl w:val="0"/>
          <w:numId w:val="69"/>
        </w:num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It may take more (like n²), but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never less than n</w:t>
      </w:r>
    </w:p>
    <w:p w14:paraId="489D6981" w14:textId="59E54B02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5A21D6" wp14:editId="09310E6D">
            <wp:extent cx="5570806" cy="1755756"/>
            <wp:effectExtent l="0" t="0" r="0" b="0"/>
            <wp:docPr id="21222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467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82334" cy="17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2DE3" w14:textId="6F90A978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C255DC" wp14:editId="225EF0C4">
            <wp:extent cx="5943600" cy="865505"/>
            <wp:effectExtent l="0" t="0" r="0" b="0"/>
            <wp:docPr id="2773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71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4394" w14:textId="120CE0BB" w:rsid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1613A5" wp14:editId="6B195749">
            <wp:extent cx="5943600" cy="1753870"/>
            <wp:effectExtent l="0" t="0" r="0" b="0"/>
            <wp:docPr id="11616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827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5D45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3. Big-Theta Notation (Θ) — Tight Bound</w:t>
      </w:r>
    </w:p>
    <w:p w14:paraId="16CA1DA6" w14:textId="374721AF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E0972">
        <w:rPr>
          <w:rFonts w:ascii="Times New Roman" w:hAnsi="Times New Roman" w:cs="Times New Roman"/>
          <w:b/>
          <w:bCs/>
          <w:sz w:val="32"/>
          <w:szCs w:val="32"/>
        </w:rPr>
        <w:t xml:space="preserve">Definition </w:t>
      </w:r>
    </w:p>
    <w:p w14:paraId="62E02D43" w14:textId="77777777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Big-Theta tells us the </w:t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exact growth rate</w:t>
      </w:r>
      <w:r w:rsidRPr="00BE0972">
        <w:rPr>
          <w:rFonts w:ascii="Times New Roman" w:hAnsi="Times New Roman" w:cs="Times New Roman"/>
          <w:sz w:val="32"/>
          <w:szCs w:val="32"/>
        </w:rPr>
        <w:t xml:space="preserve"> of an algorithm.</w:t>
      </w:r>
    </w:p>
    <w:p w14:paraId="4D3559E0" w14:textId="3EE40FD0" w:rsidR="00BE0972" w:rsidRPr="00BE0972" w:rsidRDefault="00BE0972" w:rsidP="00BE0972">
      <w:pPr>
        <w:tabs>
          <w:tab w:val="left" w:pos="1595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sz w:val="32"/>
          <w:szCs w:val="32"/>
        </w:rPr>
        <w:t xml:space="preserve"> In simple words:</w:t>
      </w:r>
      <w:r w:rsidRPr="00BE0972">
        <w:rPr>
          <w:rFonts w:ascii="Times New Roman" w:hAnsi="Times New Roman" w:cs="Times New Roman"/>
          <w:sz w:val="32"/>
          <w:szCs w:val="32"/>
        </w:rPr>
        <w:br/>
      </w:r>
      <w:r w:rsidRPr="00BE0972">
        <w:rPr>
          <w:rFonts w:ascii="Times New Roman" w:hAnsi="Times New Roman" w:cs="Times New Roman"/>
          <w:b/>
          <w:bCs/>
          <w:sz w:val="32"/>
          <w:szCs w:val="32"/>
        </w:rPr>
        <w:t>“The algorithm grows exactly like this.”</w:t>
      </w:r>
    </w:p>
    <w:p w14:paraId="5957C407" w14:textId="539D1431" w:rsidR="00BE0972" w:rsidRDefault="00BE0972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1C6CCC" wp14:editId="62B4E0C3">
            <wp:extent cx="5943600" cy="2058670"/>
            <wp:effectExtent l="0" t="0" r="0" b="0"/>
            <wp:docPr id="100082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73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A5CE" w14:textId="2EA0E39E" w:rsidR="00BE0972" w:rsidRDefault="00BE0972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48ECED" wp14:editId="1E20105F">
            <wp:extent cx="5943600" cy="2252980"/>
            <wp:effectExtent l="0" t="0" r="0" b="0"/>
            <wp:docPr id="162868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838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7EF9" w14:textId="39338F7B" w:rsidR="00BE0972" w:rsidRDefault="00BE0972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BE097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14262C" wp14:editId="6F0BDB98">
            <wp:extent cx="5943600" cy="1313180"/>
            <wp:effectExtent l="0" t="0" r="0" b="1270"/>
            <wp:docPr id="16126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44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8042" w14:textId="77777777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</w:p>
    <w:p w14:paraId="42C2CB1A" w14:textId="40027D78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A942D6D" wp14:editId="6237F201">
            <wp:extent cx="5943600" cy="2336800"/>
            <wp:effectExtent l="0" t="0" r="0" b="6350"/>
            <wp:docPr id="53622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233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68F5" w14:textId="517E3C0C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D27352" wp14:editId="0E9EFE43">
            <wp:extent cx="5687219" cy="2172003"/>
            <wp:effectExtent l="0" t="0" r="8890" b="0"/>
            <wp:docPr id="15341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037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E182" w14:textId="51A790FF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725FBA" wp14:editId="530C00A0">
            <wp:extent cx="5943600" cy="1136015"/>
            <wp:effectExtent l="0" t="0" r="0" b="6985"/>
            <wp:docPr id="7687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46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C98" w14:textId="498FA713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095E7E" wp14:editId="2B01E2F8">
            <wp:extent cx="5943600" cy="1580515"/>
            <wp:effectExtent l="0" t="0" r="0" b="635"/>
            <wp:docPr id="9065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277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FE35" w14:textId="77777777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</w:p>
    <w:p w14:paraId="0126234B" w14:textId="2F641B6C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E7CCF4F" wp14:editId="2ECB5E8B">
            <wp:extent cx="5943600" cy="1872615"/>
            <wp:effectExtent l="0" t="0" r="0" b="0"/>
            <wp:docPr id="80711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024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BBF5" w14:textId="5D651E24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42254C" wp14:editId="096E0519">
            <wp:extent cx="5943600" cy="1889760"/>
            <wp:effectExtent l="0" t="0" r="0" b="0"/>
            <wp:docPr id="132770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27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DE1A" w14:textId="602973C1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4AAD9F" wp14:editId="6BDEBFFE">
            <wp:extent cx="5526991" cy="3910818"/>
            <wp:effectExtent l="0" t="0" r="0" b="0"/>
            <wp:docPr id="4728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47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33094" cy="391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97C9" w14:textId="674421FE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BD8F13A" wp14:editId="2F867F39">
            <wp:extent cx="5943600" cy="2599690"/>
            <wp:effectExtent l="0" t="0" r="0" b="0"/>
            <wp:docPr id="6137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502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4667" w14:textId="4E96FCC4" w:rsidR="006E583F" w:rsidRDefault="006E583F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 w:rsidRPr="006E583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6BD5AE" wp14:editId="1246C32F">
            <wp:extent cx="5943600" cy="4925060"/>
            <wp:effectExtent l="0" t="0" r="0" b="8890"/>
            <wp:docPr id="20187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821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F5C6" w14:textId="77777777" w:rsidR="00610482" w:rsidRDefault="00610482" w:rsidP="00BE0972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</w:p>
    <w:p w14:paraId="6A907304" w14:textId="1D3B26BB" w:rsidR="00610482" w:rsidRDefault="00610482" w:rsidP="00610482">
      <w:pPr>
        <w:tabs>
          <w:tab w:val="left" w:pos="3644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61048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 xml:space="preserve">Lecture 10 </w:t>
      </w:r>
      <w:r w:rsidRPr="0061048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br/>
        <w:t>Complexity Classes</w:t>
      </w:r>
    </w:p>
    <w:p w14:paraId="43292378" w14:textId="7C0D13AF" w:rsidR="00610482" w:rsidRDefault="00610482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10482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1CB90D26" wp14:editId="3A99788B">
            <wp:extent cx="5676594" cy="3321050"/>
            <wp:effectExtent l="0" t="0" r="635" b="0"/>
            <wp:docPr id="12830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919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77532" cy="332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34F" w14:textId="2B6DC611" w:rsidR="00610482" w:rsidRDefault="00610482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10482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2D544122" wp14:editId="3F0BF6C2">
            <wp:extent cx="5681649" cy="3994150"/>
            <wp:effectExtent l="0" t="0" r="0" b="6350"/>
            <wp:docPr id="17822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896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86984" cy="399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BC25" w14:textId="46CB362E" w:rsidR="00610482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87F45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7CEA640A" wp14:editId="21ABF297">
            <wp:extent cx="5943600" cy="958215"/>
            <wp:effectExtent l="0" t="0" r="0" b="0"/>
            <wp:docPr id="821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98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5A19" w14:textId="38FEB17A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87F45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1DEB680B" wp14:editId="6B6ED980">
            <wp:extent cx="5943600" cy="2396490"/>
            <wp:effectExtent l="0" t="0" r="0" b="3810"/>
            <wp:docPr id="57659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676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C617" w14:textId="3E55A7CD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87F45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77134626" wp14:editId="16B54F1B">
            <wp:extent cx="5943600" cy="3027680"/>
            <wp:effectExtent l="0" t="0" r="0" b="1270"/>
            <wp:docPr id="20114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976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2C69" w14:textId="77777777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2369E6A" w14:textId="77777777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690A953" w14:textId="77777777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B394E05" w14:textId="77777777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4EF1B58" w14:textId="32ABFAFD" w:rsidR="00F87F45" w:rsidRDefault="00F87F45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87F45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0AC88BB7" wp14:editId="519EC8CD">
            <wp:extent cx="4857750" cy="2499977"/>
            <wp:effectExtent l="0" t="0" r="0" b="0"/>
            <wp:docPr id="10059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690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65029" cy="250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4D35" w14:textId="1536408D" w:rsidR="00E15D2A" w:rsidRDefault="00B537D1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537D1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7122C5AC" wp14:editId="24A91676">
            <wp:extent cx="4655473" cy="2533650"/>
            <wp:effectExtent l="0" t="0" r="0" b="0"/>
            <wp:docPr id="9208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070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71211" cy="254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501E" w14:textId="66D41415" w:rsidR="00F87F45" w:rsidRDefault="00E15D2A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15D2A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43425C06" wp14:editId="70456F9F">
            <wp:extent cx="4648200" cy="2838085"/>
            <wp:effectExtent l="0" t="0" r="0" b="635"/>
            <wp:docPr id="8381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189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64786" cy="28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857" w14:textId="7ABD6925" w:rsidR="00E15D2A" w:rsidRDefault="00AD2A3D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D2A3D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4F77B956" wp14:editId="1F00D247">
            <wp:extent cx="5943600" cy="2166620"/>
            <wp:effectExtent l="0" t="0" r="0" b="5080"/>
            <wp:docPr id="61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39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B12E" w14:textId="144BB7E2" w:rsidR="00AD2A3D" w:rsidRDefault="00AD2A3D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D2A3D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37DA1CEA" wp14:editId="7B23439F">
            <wp:extent cx="5943600" cy="960120"/>
            <wp:effectExtent l="0" t="0" r="0" b="0"/>
            <wp:docPr id="64441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049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22DC" w14:textId="5C49337C" w:rsidR="00AD2A3D" w:rsidRDefault="00AD2A3D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D2A3D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7F4901DF" wp14:editId="524C7D55">
            <wp:extent cx="5943600" cy="3691890"/>
            <wp:effectExtent l="0" t="0" r="0" b="3810"/>
            <wp:docPr id="13107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206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D83E" w14:textId="6707A076" w:rsidR="00AD2A3D" w:rsidRDefault="00AD2A3D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D2A3D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inline distT="0" distB="0" distL="0" distR="0" wp14:anchorId="2AA3B479" wp14:editId="0D8118E3">
            <wp:extent cx="5943600" cy="3665855"/>
            <wp:effectExtent l="0" t="0" r="0" b="0"/>
            <wp:docPr id="143175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5220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AD57" w14:textId="4E0FAB83" w:rsidR="00AD2A3D" w:rsidRDefault="00AD2A3D" w:rsidP="00610482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D2A3D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35FD3236" wp14:editId="1677D075">
            <wp:extent cx="5943600" cy="1908810"/>
            <wp:effectExtent l="0" t="0" r="0" b="0"/>
            <wp:docPr id="2071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2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3118" w14:textId="6EA01C1F" w:rsidR="00AD2A3D" w:rsidRDefault="00AD2A3D" w:rsidP="00610482">
      <w:pPr>
        <w:tabs>
          <w:tab w:val="left" w:pos="3644"/>
        </w:tabs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</w:pPr>
      <w:r w:rsidRPr="00AD2A3D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0F63CD6C" wp14:editId="44FB76E4">
            <wp:extent cx="5943600" cy="773430"/>
            <wp:effectExtent l="0" t="0" r="0" b="7620"/>
            <wp:docPr id="6531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665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9549" w14:textId="5C660BE0" w:rsidR="009056AB" w:rsidRDefault="009056AB" w:rsidP="009056AB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9A3A886" w14:textId="77777777" w:rsidR="009056AB" w:rsidRDefault="009056AB" w:rsidP="009056AB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</w:p>
    <w:p w14:paraId="0AB4E73C" w14:textId="77777777" w:rsidR="009056AB" w:rsidRDefault="009056AB" w:rsidP="009056AB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</w:p>
    <w:p w14:paraId="77A8340F" w14:textId="77777777" w:rsidR="009056AB" w:rsidRDefault="009056AB" w:rsidP="009056AB">
      <w:pPr>
        <w:tabs>
          <w:tab w:val="left" w:pos="3644"/>
        </w:tabs>
        <w:rPr>
          <w:rFonts w:ascii="Times New Roman" w:hAnsi="Times New Roman" w:cs="Times New Roman"/>
          <w:sz w:val="32"/>
          <w:szCs w:val="32"/>
        </w:rPr>
      </w:pPr>
    </w:p>
    <w:p w14:paraId="1EE381D6" w14:textId="2CEEC31F" w:rsidR="009056AB" w:rsidRPr="009056AB" w:rsidRDefault="009056AB" w:rsidP="009056AB">
      <w:pPr>
        <w:tabs>
          <w:tab w:val="left" w:pos="3644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056AB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Lecture 11</w:t>
      </w:r>
    </w:p>
    <w:p w14:paraId="0F2D893D" w14:textId="02FDC49C" w:rsidR="009056AB" w:rsidRDefault="009056AB" w:rsidP="009056AB">
      <w:pPr>
        <w:tabs>
          <w:tab w:val="left" w:pos="3644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056AB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Computing Time Complexity</w:t>
      </w:r>
    </w:p>
    <w:p w14:paraId="193B6BB7" w14:textId="39D90888" w:rsidR="009056AB" w:rsidRDefault="009056AB" w:rsidP="009056AB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056AB">
        <w:rPr>
          <w:rFonts w:ascii="Times New Roman" w:hAnsi="Times New Roman" w:cs="Times New Roman"/>
          <w:b/>
          <w:bCs/>
          <w:noProof/>
          <w:color w:val="215E99" w:themeColor="text2" w:themeTint="BF"/>
          <w:sz w:val="36"/>
          <w:szCs w:val="36"/>
        </w:rPr>
        <w:drawing>
          <wp:inline distT="0" distB="0" distL="0" distR="0" wp14:anchorId="56292199" wp14:editId="15CE92B0">
            <wp:extent cx="5943600" cy="3180080"/>
            <wp:effectExtent l="0" t="0" r="0" b="1270"/>
            <wp:docPr id="21171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717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9C41" w14:textId="700A5C93" w:rsidR="009056AB" w:rsidRDefault="009056AB" w:rsidP="009056AB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056AB">
        <w:rPr>
          <w:rFonts w:ascii="Times New Roman" w:hAnsi="Times New Roman" w:cs="Times New Roman"/>
          <w:b/>
          <w:bCs/>
          <w:noProof/>
          <w:color w:val="215E99" w:themeColor="text2" w:themeTint="BF"/>
          <w:sz w:val="36"/>
          <w:szCs w:val="36"/>
        </w:rPr>
        <w:drawing>
          <wp:inline distT="0" distB="0" distL="0" distR="0" wp14:anchorId="588E5C60" wp14:editId="3F48A1E0">
            <wp:extent cx="5943600" cy="3947795"/>
            <wp:effectExtent l="0" t="0" r="0" b="0"/>
            <wp:docPr id="171908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99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1637" w14:textId="3BC3D05D" w:rsidR="009056AB" w:rsidRPr="009056AB" w:rsidRDefault="009056AB" w:rsidP="009056AB">
      <w:pPr>
        <w:tabs>
          <w:tab w:val="left" w:pos="3644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056AB">
        <w:rPr>
          <w:rFonts w:ascii="Times New Roman" w:hAnsi="Times New Roman" w:cs="Times New Roman"/>
          <w:b/>
          <w:bCs/>
          <w:noProof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621D5FC4" wp14:editId="761D42E0">
            <wp:extent cx="5648084" cy="3556000"/>
            <wp:effectExtent l="0" t="0" r="0" b="6350"/>
            <wp:docPr id="2123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22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49316" cy="355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47A0" w14:textId="58FFAA71" w:rsidR="0099058D" w:rsidRDefault="0099058D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9058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3A86B1" wp14:editId="38251F9B">
            <wp:extent cx="5613400" cy="3478989"/>
            <wp:effectExtent l="0" t="0" r="6350" b="7620"/>
            <wp:docPr id="11911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9752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71" cy="34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CBAC" w14:textId="671FA6D2" w:rsidR="0099058D" w:rsidRDefault="0099058D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9058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4FB81B" wp14:editId="4BED119E">
            <wp:extent cx="5943600" cy="892810"/>
            <wp:effectExtent l="0" t="0" r="0" b="2540"/>
            <wp:docPr id="13749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4293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682" w14:textId="046ACA74" w:rsidR="0099058D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FE565F0" wp14:editId="34087640">
            <wp:extent cx="5943600" cy="3390900"/>
            <wp:effectExtent l="0" t="0" r="0" b="0"/>
            <wp:docPr id="14383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372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2CE2" w14:textId="6DF39F3F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311A77" wp14:editId="37CF87AA">
            <wp:extent cx="5943600" cy="2826385"/>
            <wp:effectExtent l="0" t="0" r="0" b="0"/>
            <wp:docPr id="17550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6390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48BE" w14:textId="00E77A73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51441A" wp14:editId="5678F7A6">
            <wp:extent cx="5943600" cy="737235"/>
            <wp:effectExtent l="0" t="0" r="0" b="5715"/>
            <wp:docPr id="20653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348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3E81" w14:textId="77777777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</w:p>
    <w:p w14:paraId="1A165C96" w14:textId="66EAB8B0" w:rsidR="00986E41" w:rsidRDefault="00986E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0AC7093" w14:textId="4868E63B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B555034" wp14:editId="579A01AA">
            <wp:extent cx="5943600" cy="2778125"/>
            <wp:effectExtent l="0" t="0" r="0" b="3175"/>
            <wp:docPr id="3940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617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A0C4" w14:textId="7AB0282E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02784D" wp14:editId="72FB32C8">
            <wp:extent cx="5943600" cy="1480185"/>
            <wp:effectExtent l="0" t="0" r="0" b="5715"/>
            <wp:docPr id="13891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4354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BF37" w14:textId="49BD2F3D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CA0143" wp14:editId="2C06CFA7">
            <wp:extent cx="5943600" cy="2390775"/>
            <wp:effectExtent l="0" t="0" r="0" b="9525"/>
            <wp:docPr id="6051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755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B88E" w14:textId="485F4A0A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AA82CF0" wp14:editId="7CCD9610">
            <wp:extent cx="5943600" cy="1455420"/>
            <wp:effectExtent l="0" t="0" r="0" b="0"/>
            <wp:docPr id="11887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381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3D28" w14:textId="058CAB7C" w:rsidR="00986E41" w:rsidRDefault="00986E41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986E4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9B68E0" wp14:editId="6F9B31A5">
            <wp:extent cx="5943600" cy="2943860"/>
            <wp:effectExtent l="0" t="0" r="0" b="8890"/>
            <wp:docPr id="7248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541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E578" w14:textId="5FFE09C8" w:rsidR="00986E41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CA22D0" wp14:editId="70587099">
            <wp:extent cx="5943600" cy="1549400"/>
            <wp:effectExtent l="0" t="0" r="0" b="0"/>
            <wp:docPr id="14635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774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FEF0" w14:textId="17D6AA9B" w:rsidR="00502D9F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15BB196" wp14:editId="618993D7">
            <wp:extent cx="5943600" cy="2001520"/>
            <wp:effectExtent l="0" t="0" r="0" b="0"/>
            <wp:docPr id="11284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451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D60E" w14:textId="2AA6B4E8" w:rsidR="00502D9F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770019" wp14:editId="5660A13B">
            <wp:extent cx="5943600" cy="1265555"/>
            <wp:effectExtent l="0" t="0" r="0" b="0"/>
            <wp:docPr id="12487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9989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34FA" w14:textId="70243825" w:rsidR="00502D9F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8ACF44" wp14:editId="6E3DA193">
            <wp:extent cx="5943600" cy="3176905"/>
            <wp:effectExtent l="0" t="0" r="0" b="4445"/>
            <wp:docPr id="198511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1782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A29" w14:textId="2C94695E" w:rsidR="00502D9F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49B04A7" wp14:editId="6E3EF570">
            <wp:extent cx="5943600" cy="1362075"/>
            <wp:effectExtent l="0" t="0" r="0" b="9525"/>
            <wp:docPr id="8610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650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EBEB" w14:textId="7198FE8A" w:rsidR="00502D9F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69ED72" wp14:editId="6A371C99">
            <wp:extent cx="5943600" cy="1581785"/>
            <wp:effectExtent l="0" t="0" r="0" b="0"/>
            <wp:docPr id="7084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437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1CBB" w14:textId="7AE0390B" w:rsidR="00502D9F" w:rsidRDefault="00502D9F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502D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0CAE0A" wp14:editId="62214AC5">
            <wp:extent cx="5943600" cy="2384425"/>
            <wp:effectExtent l="0" t="0" r="0" b="0"/>
            <wp:docPr id="101370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702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D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F9641E" wp14:editId="15A39FD4">
            <wp:extent cx="5943600" cy="1634490"/>
            <wp:effectExtent l="0" t="0" r="0" b="3810"/>
            <wp:docPr id="9173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752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8470" w14:textId="77777777" w:rsidR="00D12FDA" w:rsidRDefault="00D12FDA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</w:p>
    <w:p w14:paraId="19DF293D" w14:textId="213DC9AD" w:rsidR="00D12FDA" w:rsidRDefault="00D12F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8DE5EF4" w14:textId="697E9735" w:rsidR="00D12FDA" w:rsidRPr="00D12FDA" w:rsidRDefault="00D12FDA" w:rsidP="00D12FDA">
      <w:pPr>
        <w:tabs>
          <w:tab w:val="left" w:pos="101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D12FDA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 xml:space="preserve">Lecture 12 </w:t>
      </w:r>
      <w:r w:rsidRPr="00D12FDA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br/>
        <w:t>Recurrence Relation</w:t>
      </w:r>
    </w:p>
    <w:p w14:paraId="7CD8DEC8" w14:textId="1D16CB85" w:rsidR="00D12FDA" w:rsidRPr="00D12FDA" w:rsidRDefault="00D12FDA" w:rsidP="00D12FDA">
      <w:pPr>
        <w:tabs>
          <w:tab w:val="left" w:pos="10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D12FD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Recurrence relation</w:t>
      </w:r>
    </w:p>
    <w:p w14:paraId="429C91AA" w14:textId="2C84033A" w:rsidR="00D12FDA" w:rsidRPr="00D12FDA" w:rsidRDefault="00D12FDA" w:rsidP="00D12FDA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12FDA">
        <w:rPr>
          <w:rFonts w:ascii="Times New Roman" w:hAnsi="Times New Roman" w:cs="Times New Roman"/>
          <w:sz w:val="32"/>
          <w:szCs w:val="32"/>
        </w:rPr>
        <w:t xml:space="preserve">A </w:t>
      </w:r>
      <w:r w:rsidRPr="00D12FDA">
        <w:rPr>
          <w:rFonts w:ascii="Times New Roman" w:hAnsi="Times New Roman" w:cs="Times New Roman"/>
          <w:b/>
          <w:bCs/>
          <w:sz w:val="32"/>
          <w:szCs w:val="32"/>
        </w:rPr>
        <w:t>recurrence relation</w:t>
      </w:r>
      <w:r w:rsidRPr="00D12FDA">
        <w:rPr>
          <w:rFonts w:ascii="Times New Roman" w:hAnsi="Times New Roman" w:cs="Times New Roman"/>
          <w:sz w:val="32"/>
          <w:szCs w:val="32"/>
        </w:rPr>
        <w:t xml:space="preserve"> is an equation that defines a problem using </w:t>
      </w:r>
      <w:r w:rsidRPr="00D12FDA">
        <w:rPr>
          <w:rFonts w:ascii="Times New Roman" w:hAnsi="Times New Roman" w:cs="Times New Roman"/>
          <w:b/>
          <w:bCs/>
          <w:sz w:val="32"/>
          <w:szCs w:val="32"/>
        </w:rPr>
        <w:t>smaller versions of the same problem</w:t>
      </w:r>
      <w:r w:rsidRPr="00D12FDA">
        <w:rPr>
          <w:rFonts w:ascii="Times New Roman" w:hAnsi="Times New Roman" w:cs="Times New Roman"/>
          <w:sz w:val="32"/>
          <w:szCs w:val="32"/>
        </w:rPr>
        <w:t>.</w:t>
      </w:r>
    </w:p>
    <w:p w14:paraId="0B8D05EC" w14:textId="77777777" w:rsidR="00D12FDA" w:rsidRPr="00D12FDA" w:rsidRDefault="00D12FDA" w:rsidP="00D12FDA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12FDA">
        <w:rPr>
          <w:rFonts w:ascii="Times New Roman" w:hAnsi="Times New Roman" w:cs="Times New Roman"/>
          <w:sz w:val="32"/>
          <w:szCs w:val="32"/>
        </w:rPr>
        <w:t>It is mostly used in:</w:t>
      </w:r>
    </w:p>
    <w:p w14:paraId="3C28D613" w14:textId="77777777" w:rsidR="00D12FDA" w:rsidRPr="00D12FDA" w:rsidRDefault="00D12FDA" w:rsidP="00D12FDA">
      <w:pPr>
        <w:pStyle w:val="ListParagraph"/>
        <w:numPr>
          <w:ilvl w:val="0"/>
          <w:numId w:val="71"/>
        </w:num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12FDA">
        <w:rPr>
          <w:rFonts w:ascii="Times New Roman" w:hAnsi="Times New Roman" w:cs="Times New Roman"/>
          <w:sz w:val="32"/>
          <w:szCs w:val="32"/>
        </w:rPr>
        <w:t xml:space="preserve">Recursion </w:t>
      </w:r>
    </w:p>
    <w:p w14:paraId="05A9583E" w14:textId="77777777" w:rsidR="00D12FDA" w:rsidRPr="00D12FDA" w:rsidRDefault="00D12FDA" w:rsidP="00D12FDA">
      <w:pPr>
        <w:pStyle w:val="ListParagraph"/>
        <w:numPr>
          <w:ilvl w:val="0"/>
          <w:numId w:val="71"/>
        </w:num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12FDA">
        <w:rPr>
          <w:rFonts w:ascii="Times New Roman" w:hAnsi="Times New Roman" w:cs="Times New Roman"/>
          <w:sz w:val="32"/>
          <w:szCs w:val="32"/>
        </w:rPr>
        <w:t xml:space="preserve">Divide and Conquer algorithms </w:t>
      </w:r>
    </w:p>
    <w:p w14:paraId="4CAB04FC" w14:textId="77777777" w:rsidR="00D12FDA" w:rsidRPr="00D12FDA" w:rsidRDefault="00D12FDA" w:rsidP="00D12FDA">
      <w:pPr>
        <w:pStyle w:val="ListParagraph"/>
        <w:numPr>
          <w:ilvl w:val="0"/>
          <w:numId w:val="71"/>
        </w:num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12FDA">
        <w:rPr>
          <w:rFonts w:ascii="Times New Roman" w:hAnsi="Times New Roman" w:cs="Times New Roman"/>
          <w:sz w:val="32"/>
          <w:szCs w:val="32"/>
        </w:rPr>
        <w:t xml:space="preserve">Time complexity analysis </w:t>
      </w:r>
    </w:p>
    <w:p w14:paraId="5A6EB462" w14:textId="0775E87A" w:rsidR="00D12FDA" w:rsidRDefault="00266FB9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644BAA" wp14:editId="6B91FA0A">
            <wp:extent cx="5943600" cy="1830705"/>
            <wp:effectExtent l="0" t="0" r="0" b="0"/>
            <wp:docPr id="53095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5480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40FC" w14:textId="39A3B23E" w:rsidR="00266FB9" w:rsidRDefault="00266FB9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F9C2D3" wp14:editId="15DE0D83">
            <wp:extent cx="5943600" cy="1207135"/>
            <wp:effectExtent l="0" t="0" r="0" b="0"/>
            <wp:docPr id="153356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744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C7E1" w14:textId="2C7EF68A" w:rsidR="00266FB9" w:rsidRDefault="00266FB9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DC4E8E5" wp14:editId="1559EA07">
            <wp:extent cx="5943600" cy="2295525"/>
            <wp:effectExtent l="0" t="0" r="0" b="9525"/>
            <wp:docPr id="141381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630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D9D" w14:textId="6062741E" w:rsidR="00266FB9" w:rsidRDefault="00266FB9" w:rsidP="0099058D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0D8DAC" wp14:editId="7B76B6B8">
            <wp:extent cx="5943600" cy="2265680"/>
            <wp:effectExtent l="0" t="0" r="0" b="1270"/>
            <wp:docPr id="13681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89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6B20" w14:textId="59318245" w:rsidR="00266FB9" w:rsidRDefault="00266FB9" w:rsidP="0099058D">
      <w:pPr>
        <w:tabs>
          <w:tab w:val="left" w:pos="1010"/>
        </w:tabs>
        <w:rPr>
          <w:noProof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0D7AE1" wp14:editId="6C05B084">
            <wp:extent cx="5943600" cy="620395"/>
            <wp:effectExtent l="0" t="0" r="0" b="8255"/>
            <wp:docPr id="139851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825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B9">
        <w:rPr>
          <w:noProof/>
        </w:rPr>
        <w:t xml:space="preserve"> </w:t>
      </w: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DD4010" wp14:editId="527C6C1A">
            <wp:extent cx="5943600" cy="2204720"/>
            <wp:effectExtent l="0" t="0" r="0" b="5080"/>
            <wp:docPr id="208084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47212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C139" w14:textId="68BD3986" w:rsidR="00266FB9" w:rsidRDefault="00266FB9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AB2CA4" wp14:editId="6FE68B78">
            <wp:extent cx="5943600" cy="2499995"/>
            <wp:effectExtent l="0" t="0" r="0" b="0"/>
            <wp:docPr id="17584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529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1309" w14:textId="16B030C9" w:rsidR="00266FB9" w:rsidRDefault="00266FB9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4C4319" wp14:editId="005469A7">
            <wp:extent cx="5943600" cy="2991485"/>
            <wp:effectExtent l="0" t="0" r="0" b="0"/>
            <wp:docPr id="55662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2153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080E" w14:textId="65DF78A1" w:rsidR="00266FB9" w:rsidRDefault="00266FB9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239BB1" wp14:editId="32539BDC">
            <wp:extent cx="5943600" cy="2266315"/>
            <wp:effectExtent l="0" t="0" r="0" b="635"/>
            <wp:docPr id="50558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678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386D" w14:textId="171926CB" w:rsidR="00266FB9" w:rsidRDefault="00266FB9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AF201E7" wp14:editId="4BCEFAD8">
            <wp:extent cx="5943600" cy="2241550"/>
            <wp:effectExtent l="0" t="0" r="0" b="6350"/>
            <wp:docPr id="133568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8956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803B" w14:textId="5D5F48E7" w:rsidR="00266FB9" w:rsidRDefault="00266FB9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266F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7CC034" wp14:editId="4E7131BF">
            <wp:extent cx="5943600" cy="1071245"/>
            <wp:effectExtent l="0" t="0" r="0" b="0"/>
            <wp:docPr id="5958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7990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F776" w14:textId="4C72F466" w:rsidR="00DD256E" w:rsidRDefault="00DD256E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D256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16C8EA" wp14:editId="443DA1AF">
            <wp:extent cx="5943600" cy="872490"/>
            <wp:effectExtent l="0" t="0" r="0" b="3810"/>
            <wp:docPr id="105386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302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CB62" w14:textId="228610B7" w:rsidR="00DD256E" w:rsidRDefault="00DD256E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D256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3C1221" wp14:editId="67077DEB">
            <wp:extent cx="5943600" cy="2746375"/>
            <wp:effectExtent l="0" t="0" r="0" b="0"/>
            <wp:docPr id="16491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9027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A402" w14:textId="7D7E7705" w:rsidR="00DD256E" w:rsidRDefault="00DD256E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D256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A8F0D3" wp14:editId="3323A101">
            <wp:extent cx="5943600" cy="750570"/>
            <wp:effectExtent l="0" t="0" r="0" b="0"/>
            <wp:docPr id="682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09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DF39" w14:textId="2E8001B7" w:rsidR="00DD256E" w:rsidRDefault="00DD256E" w:rsidP="00266FB9">
      <w:pPr>
        <w:tabs>
          <w:tab w:val="left" w:pos="1010"/>
        </w:tabs>
        <w:rPr>
          <w:rFonts w:ascii="Times New Roman" w:hAnsi="Times New Roman" w:cs="Times New Roman"/>
          <w:sz w:val="32"/>
          <w:szCs w:val="32"/>
        </w:rPr>
      </w:pPr>
      <w:r w:rsidRPr="00DD256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CEA03E" wp14:editId="2E40F8F5">
            <wp:extent cx="5943600" cy="2592705"/>
            <wp:effectExtent l="0" t="0" r="0" b="0"/>
            <wp:docPr id="4907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869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7232" w14:textId="3CF349D4" w:rsidR="00DD256E" w:rsidRDefault="00DD256E" w:rsidP="00266FB9">
      <w:pPr>
        <w:tabs>
          <w:tab w:val="left" w:pos="1010"/>
        </w:tabs>
        <w:rPr>
          <w:rFonts w:ascii="Times New Roman" w:hAnsi="Times New Roman" w:cs="Times New Roman"/>
          <w:noProof/>
          <w:sz w:val="32"/>
          <w:szCs w:val="32"/>
        </w:rPr>
      </w:pPr>
      <w:r w:rsidRPr="00DD256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641205" wp14:editId="1B2DC705">
            <wp:extent cx="5943600" cy="2158365"/>
            <wp:effectExtent l="0" t="0" r="0" b="0"/>
            <wp:docPr id="66908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8744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01CF" w14:textId="77777777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1CC066E1" w14:textId="77777777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16D608CB" w14:textId="77777777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4CC08B2F" w14:textId="77777777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075533EC" w14:textId="77777777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516F7A61" w14:textId="77777777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72F2F9C7" w14:textId="6AB589AC" w:rsidR="00232FF8" w:rsidRP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232FF8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Lecture 13</w:t>
      </w:r>
    </w:p>
    <w:p w14:paraId="2BF4BD40" w14:textId="388C9676" w:rsidR="00232FF8" w:rsidRDefault="00232FF8" w:rsidP="00232FF8">
      <w:pPr>
        <w:tabs>
          <w:tab w:val="left" w:pos="634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232FF8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Solving Recurrence Relations</w:t>
      </w:r>
    </w:p>
    <w:p w14:paraId="43E9EACA" w14:textId="4B8E4960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Substitution Method</w:t>
      </w:r>
    </w:p>
    <w:p w14:paraId="556331B6" w14:textId="0CE6D577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06016E65" wp14:editId="51D5B75A">
            <wp:extent cx="5378450" cy="6754495"/>
            <wp:effectExtent l="0" t="0" r="0" b="8255"/>
            <wp:docPr id="21358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879" cy="675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F286" w14:textId="519221DA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7C23652" wp14:editId="474522C0">
            <wp:extent cx="5213350" cy="8229600"/>
            <wp:effectExtent l="0" t="0" r="6350" b="0"/>
            <wp:docPr id="1330649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A542" w14:textId="5F161D3B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0F80BE1" wp14:editId="2FBF7EF1">
            <wp:extent cx="5518150" cy="8229600"/>
            <wp:effectExtent l="0" t="0" r="6350" b="0"/>
            <wp:docPr id="1097412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AABC" w14:textId="17564EEC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FA13002" wp14:editId="7FACF9A9">
            <wp:extent cx="5746750" cy="8229600"/>
            <wp:effectExtent l="0" t="0" r="6350" b="0"/>
            <wp:docPr id="1054514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54B4" w14:textId="61069EE1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F94808B" wp14:editId="5DD1A727">
            <wp:extent cx="5537200" cy="8229600"/>
            <wp:effectExtent l="0" t="0" r="6350" b="0"/>
            <wp:docPr id="1431986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41A3" w14:textId="4ACB0184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08DD88B" wp14:editId="78CD3987">
            <wp:extent cx="5721350" cy="8229600"/>
            <wp:effectExtent l="0" t="0" r="0" b="0"/>
            <wp:docPr id="1933335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3DC6" w14:textId="3DD45191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579A6D" wp14:editId="71B18FDA">
            <wp:extent cx="5943600" cy="8229600"/>
            <wp:effectExtent l="0" t="0" r="0" b="0"/>
            <wp:docPr id="1030659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8C63C" w14:textId="41B43301" w:rsidR="00C97C52" w:rsidRDefault="00C97C52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3A3E9A" wp14:editId="74F5D847">
            <wp:extent cx="6013450" cy="7574280"/>
            <wp:effectExtent l="0" t="0" r="6350" b="7620"/>
            <wp:docPr id="407262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757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C589" w14:textId="77777777" w:rsidR="008D6A24" w:rsidRDefault="008D6A24" w:rsidP="00C97C52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5D335A97" w14:textId="4AB96A7D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Master Method</w:t>
      </w:r>
    </w:p>
    <w:p w14:paraId="4BEDF3A0" w14:textId="784262F5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68D30A71" wp14:editId="4E95DD88">
            <wp:extent cx="5943600" cy="6499225"/>
            <wp:effectExtent l="0" t="0" r="0" b="0"/>
            <wp:docPr id="7955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DB97" w14:textId="77777777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1A074907" w14:textId="77777777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454B72E5" w14:textId="77777777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2799C751" w14:textId="35EB100F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B87F584" wp14:editId="03BAF238">
            <wp:extent cx="4629150" cy="8229600"/>
            <wp:effectExtent l="0" t="0" r="0" b="0"/>
            <wp:docPr id="1032685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2166" w14:textId="205261C8" w:rsidR="008D6A24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F23299A" wp14:editId="2D703A23">
            <wp:extent cx="5584785" cy="6478156"/>
            <wp:effectExtent l="0" t="0" r="0" b="0"/>
            <wp:docPr id="997507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972" cy="650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041F" w14:textId="4AB316EB" w:rsidR="008E3930" w:rsidRDefault="008D6A24" w:rsidP="008D6A24">
      <w:pPr>
        <w:tabs>
          <w:tab w:val="left" w:pos="6340"/>
        </w:tabs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4C6C6165" wp14:editId="5383004C">
            <wp:extent cx="4595149" cy="1507661"/>
            <wp:effectExtent l="0" t="0" r="0" b="0"/>
            <wp:docPr id="2015147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310" cy="150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3930" w:rsidSect="00B60879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82F6" w14:textId="77777777" w:rsidR="00F27DBF" w:rsidRDefault="00F27DBF" w:rsidP="00DC4365">
      <w:pPr>
        <w:spacing w:after="0" w:line="240" w:lineRule="auto"/>
      </w:pPr>
      <w:r>
        <w:separator/>
      </w:r>
    </w:p>
  </w:endnote>
  <w:endnote w:type="continuationSeparator" w:id="0">
    <w:p w14:paraId="10C3EB59" w14:textId="77777777" w:rsidR="00F27DBF" w:rsidRDefault="00F27DBF" w:rsidP="00DC4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870B" w14:textId="77777777" w:rsidR="00F27DBF" w:rsidRDefault="00F27DBF" w:rsidP="00DC4365">
      <w:pPr>
        <w:spacing w:after="0" w:line="240" w:lineRule="auto"/>
      </w:pPr>
      <w:r>
        <w:separator/>
      </w:r>
    </w:p>
  </w:footnote>
  <w:footnote w:type="continuationSeparator" w:id="0">
    <w:p w14:paraId="047C1913" w14:textId="77777777" w:rsidR="00F27DBF" w:rsidRDefault="00F27DBF" w:rsidP="00DC4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9BD"/>
    <w:multiLevelType w:val="hybridMultilevel"/>
    <w:tmpl w:val="196E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51F68"/>
    <w:multiLevelType w:val="hybridMultilevel"/>
    <w:tmpl w:val="2482F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2E34"/>
    <w:multiLevelType w:val="hybridMultilevel"/>
    <w:tmpl w:val="8820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F58BE"/>
    <w:multiLevelType w:val="hybridMultilevel"/>
    <w:tmpl w:val="5112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F7A3E"/>
    <w:multiLevelType w:val="hybridMultilevel"/>
    <w:tmpl w:val="481A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251AA"/>
    <w:multiLevelType w:val="hybridMultilevel"/>
    <w:tmpl w:val="67825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73945"/>
    <w:multiLevelType w:val="hybridMultilevel"/>
    <w:tmpl w:val="9ADE9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D18C8"/>
    <w:multiLevelType w:val="hybridMultilevel"/>
    <w:tmpl w:val="B11E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E2DF9"/>
    <w:multiLevelType w:val="multilevel"/>
    <w:tmpl w:val="D04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A3F8C"/>
    <w:multiLevelType w:val="hybridMultilevel"/>
    <w:tmpl w:val="3A70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F087C"/>
    <w:multiLevelType w:val="multilevel"/>
    <w:tmpl w:val="C732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95360"/>
    <w:multiLevelType w:val="hybridMultilevel"/>
    <w:tmpl w:val="9540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C3FA6"/>
    <w:multiLevelType w:val="hybridMultilevel"/>
    <w:tmpl w:val="1BF2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B475D"/>
    <w:multiLevelType w:val="hybridMultilevel"/>
    <w:tmpl w:val="1AC2D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04987"/>
    <w:multiLevelType w:val="hybridMultilevel"/>
    <w:tmpl w:val="EC065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113AD0"/>
    <w:multiLevelType w:val="hybridMultilevel"/>
    <w:tmpl w:val="FB80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37298"/>
    <w:multiLevelType w:val="hybridMultilevel"/>
    <w:tmpl w:val="F02A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466F77"/>
    <w:multiLevelType w:val="hybridMultilevel"/>
    <w:tmpl w:val="D01A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2C54B6"/>
    <w:multiLevelType w:val="hybridMultilevel"/>
    <w:tmpl w:val="101A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524AB1"/>
    <w:multiLevelType w:val="hybridMultilevel"/>
    <w:tmpl w:val="B260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25464"/>
    <w:multiLevelType w:val="hybridMultilevel"/>
    <w:tmpl w:val="8B58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972262"/>
    <w:multiLevelType w:val="hybridMultilevel"/>
    <w:tmpl w:val="97227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2400BE"/>
    <w:multiLevelType w:val="hybridMultilevel"/>
    <w:tmpl w:val="42CC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7B5C46"/>
    <w:multiLevelType w:val="hybridMultilevel"/>
    <w:tmpl w:val="6EA4E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741C33"/>
    <w:multiLevelType w:val="hybridMultilevel"/>
    <w:tmpl w:val="EA181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476933"/>
    <w:multiLevelType w:val="hybridMultilevel"/>
    <w:tmpl w:val="2EF0F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EE1277"/>
    <w:multiLevelType w:val="hybridMultilevel"/>
    <w:tmpl w:val="0CC42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103A5F"/>
    <w:multiLevelType w:val="hybridMultilevel"/>
    <w:tmpl w:val="5DEA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D447D4"/>
    <w:multiLevelType w:val="hybridMultilevel"/>
    <w:tmpl w:val="A29A9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FF7505"/>
    <w:multiLevelType w:val="multilevel"/>
    <w:tmpl w:val="2A8A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671EF0"/>
    <w:multiLevelType w:val="hybridMultilevel"/>
    <w:tmpl w:val="710C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7E2154"/>
    <w:multiLevelType w:val="hybridMultilevel"/>
    <w:tmpl w:val="877C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662FF8"/>
    <w:multiLevelType w:val="hybridMultilevel"/>
    <w:tmpl w:val="0FD6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2C7340"/>
    <w:multiLevelType w:val="hybridMultilevel"/>
    <w:tmpl w:val="3EA2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067C8F"/>
    <w:multiLevelType w:val="hybridMultilevel"/>
    <w:tmpl w:val="87401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3E5C79"/>
    <w:multiLevelType w:val="hybridMultilevel"/>
    <w:tmpl w:val="CD141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C0467F"/>
    <w:multiLevelType w:val="hybridMultilevel"/>
    <w:tmpl w:val="7F7C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177911"/>
    <w:multiLevelType w:val="hybridMultilevel"/>
    <w:tmpl w:val="88DA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85553E"/>
    <w:multiLevelType w:val="hybridMultilevel"/>
    <w:tmpl w:val="DE5A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3E0DA1"/>
    <w:multiLevelType w:val="hybridMultilevel"/>
    <w:tmpl w:val="20A23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EF39BC"/>
    <w:multiLevelType w:val="hybridMultilevel"/>
    <w:tmpl w:val="2C2AA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452487"/>
    <w:multiLevelType w:val="hybridMultilevel"/>
    <w:tmpl w:val="21C4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A8495D"/>
    <w:multiLevelType w:val="hybridMultilevel"/>
    <w:tmpl w:val="D3028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266265"/>
    <w:multiLevelType w:val="hybridMultilevel"/>
    <w:tmpl w:val="02223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4D3AB5"/>
    <w:multiLevelType w:val="hybridMultilevel"/>
    <w:tmpl w:val="F89A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CC43D8"/>
    <w:multiLevelType w:val="hybridMultilevel"/>
    <w:tmpl w:val="F996B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025B4D"/>
    <w:multiLevelType w:val="hybridMultilevel"/>
    <w:tmpl w:val="A2588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5934A3"/>
    <w:multiLevelType w:val="multilevel"/>
    <w:tmpl w:val="055C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3A2239"/>
    <w:multiLevelType w:val="hybridMultilevel"/>
    <w:tmpl w:val="265AC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9348FD"/>
    <w:multiLevelType w:val="hybridMultilevel"/>
    <w:tmpl w:val="1598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DA30A0"/>
    <w:multiLevelType w:val="hybridMultilevel"/>
    <w:tmpl w:val="44F6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DE032C"/>
    <w:multiLevelType w:val="hybridMultilevel"/>
    <w:tmpl w:val="C16E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035CC7"/>
    <w:multiLevelType w:val="hybridMultilevel"/>
    <w:tmpl w:val="8F869FAA"/>
    <w:lvl w:ilvl="0" w:tplc="EB5A74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F63815"/>
    <w:multiLevelType w:val="hybridMultilevel"/>
    <w:tmpl w:val="6E66E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5F5FDD"/>
    <w:multiLevelType w:val="hybridMultilevel"/>
    <w:tmpl w:val="FB5CC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BA714B"/>
    <w:multiLevelType w:val="hybridMultilevel"/>
    <w:tmpl w:val="587A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CA52DE"/>
    <w:multiLevelType w:val="hybridMultilevel"/>
    <w:tmpl w:val="8AF2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9003FC"/>
    <w:multiLevelType w:val="hybridMultilevel"/>
    <w:tmpl w:val="2FF6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09618F"/>
    <w:multiLevelType w:val="hybridMultilevel"/>
    <w:tmpl w:val="08DC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4862C9"/>
    <w:multiLevelType w:val="hybridMultilevel"/>
    <w:tmpl w:val="0434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9272B2"/>
    <w:multiLevelType w:val="hybridMultilevel"/>
    <w:tmpl w:val="6F884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CF1E52"/>
    <w:multiLevelType w:val="hybridMultilevel"/>
    <w:tmpl w:val="A9D6F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827196"/>
    <w:multiLevelType w:val="hybridMultilevel"/>
    <w:tmpl w:val="B306A014"/>
    <w:lvl w:ilvl="0" w:tplc="EB5A74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9F28CE"/>
    <w:multiLevelType w:val="hybridMultilevel"/>
    <w:tmpl w:val="4B98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5B7AD6"/>
    <w:multiLevelType w:val="hybridMultilevel"/>
    <w:tmpl w:val="5A8C3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AE37C3"/>
    <w:multiLevelType w:val="hybridMultilevel"/>
    <w:tmpl w:val="F0C8B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175C07"/>
    <w:multiLevelType w:val="hybridMultilevel"/>
    <w:tmpl w:val="6ED8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815D1E"/>
    <w:multiLevelType w:val="hybridMultilevel"/>
    <w:tmpl w:val="F320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C24660"/>
    <w:multiLevelType w:val="hybridMultilevel"/>
    <w:tmpl w:val="12906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8076999"/>
    <w:multiLevelType w:val="hybridMultilevel"/>
    <w:tmpl w:val="C15EE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A111C6"/>
    <w:multiLevelType w:val="hybridMultilevel"/>
    <w:tmpl w:val="1FAA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018398">
    <w:abstractNumId w:val="65"/>
  </w:num>
  <w:num w:numId="2" w16cid:durableId="382565103">
    <w:abstractNumId w:val="69"/>
  </w:num>
  <w:num w:numId="3" w16cid:durableId="1804959664">
    <w:abstractNumId w:val="29"/>
  </w:num>
  <w:num w:numId="4" w16cid:durableId="453838109">
    <w:abstractNumId w:val="57"/>
  </w:num>
  <w:num w:numId="5" w16cid:durableId="266617224">
    <w:abstractNumId w:val="32"/>
  </w:num>
  <w:num w:numId="6" w16cid:durableId="1237202721">
    <w:abstractNumId w:val="20"/>
  </w:num>
  <w:num w:numId="7" w16cid:durableId="360784279">
    <w:abstractNumId w:val="45"/>
  </w:num>
  <w:num w:numId="8" w16cid:durableId="1452550357">
    <w:abstractNumId w:val="24"/>
  </w:num>
  <w:num w:numId="9" w16cid:durableId="1110390495">
    <w:abstractNumId w:val="37"/>
  </w:num>
  <w:num w:numId="10" w16cid:durableId="1137843627">
    <w:abstractNumId w:val="64"/>
  </w:num>
  <w:num w:numId="11" w16cid:durableId="1618756465">
    <w:abstractNumId w:val="6"/>
  </w:num>
  <w:num w:numId="12" w16cid:durableId="594482761">
    <w:abstractNumId w:val="17"/>
  </w:num>
  <w:num w:numId="13" w16cid:durableId="1898741686">
    <w:abstractNumId w:val="44"/>
  </w:num>
  <w:num w:numId="14" w16cid:durableId="2130510396">
    <w:abstractNumId w:val="63"/>
  </w:num>
  <w:num w:numId="15" w16cid:durableId="113254566">
    <w:abstractNumId w:val="36"/>
  </w:num>
  <w:num w:numId="16" w16cid:durableId="610010295">
    <w:abstractNumId w:val="16"/>
  </w:num>
  <w:num w:numId="17" w16cid:durableId="1765297385">
    <w:abstractNumId w:val="41"/>
  </w:num>
  <w:num w:numId="18" w16cid:durableId="840237810">
    <w:abstractNumId w:val="19"/>
  </w:num>
  <w:num w:numId="19" w16cid:durableId="1492062256">
    <w:abstractNumId w:val="31"/>
  </w:num>
  <w:num w:numId="20" w16cid:durableId="1333490751">
    <w:abstractNumId w:val="67"/>
  </w:num>
  <w:num w:numId="21" w16cid:durableId="2078285529">
    <w:abstractNumId w:val="18"/>
  </w:num>
  <w:num w:numId="22" w16cid:durableId="1229994521">
    <w:abstractNumId w:val="15"/>
  </w:num>
  <w:num w:numId="23" w16cid:durableId="1638220535">
    <w:abstractNumId w:val="42"/>
  </w:num>
  <w:num w:numId="24" w16cid:durableId="93012889">
    <w:abstractNumId w:val="1"/>
  </w:num>
  <w:num w:numId="25" w16cid:durableId="787509313">
    <w:abstractNumId w:val="30"/>
  </w:num>
  <w:num w:numId="26" w16cid:durableId="844635175">
    <w:abstractNumId w:val="27"/>
  </w:num>
  <w:num w:numId="27" w16cid:durableId="1494295441">
    <w:abstractNumId w:val="10"/>
  </w:num>
  <w:num w:numId="28" w16cid:durableId="1905989381">
    <w:abstractNumId w:val="54"/>
  </w:num>
  <w:num w:numId="29" w16cid:durableId="329020064">
    <w:abstractNumId w:val="39"/>
  </w:num>
  <w:num w:numId="30" w16cid:durableId="1658613649">
    <w:abstractNumId w:val="60"/>
  </w:num>
  <w:num w:numId="31" w16cid:durableId="351301474">
    <w:abstractNumId w:val="43"/>
  </w:num>
  <w:num w:numId="32" w16cid:durableId="810559719">
    <w:abstractNumId w:val="53"/>
  </w:num>
  <w:num w:numId="33" w16cid:durableId="2049060220">
    <w:abstractNumId w:val="26"/>
  </w:num>
  <w:num w:numId="34" w16cid:durableId="1098594920">
    <w:abstractNumId w:val="61"/>
  </w:num>
  <w:num w:numId="35" w16cid:durableId="1813788543">
    <w:abstractNumId w:val="49"/>
  </w:num>
  <w:num w:numId="36" w16cid:durableId="297533566">
    <w:abstractNumId w:val="14"/>
  </w:num>
  <w:num w:numId="37" w16cid:durableId="1389066285">
    <w:abstractNumId w:val="33"/>
  </w:num>
  <w:num w:numId="38" w16cid:durableId="816541">
    <w:abstractNumId w:val="48"/>
  </w:num>
  <w:num w:numId="39" w16cid:durableId="2145466402">
    <w:abstractNumId w:val="35"/>
  </w:num>
  <w:num w:numId="40" w16cid:durableId="1347898589">
    <w:abstractNumId w:val="66"/>
  </w:num>
  <w:num w:numId="41" w16cid:durableId="842088322">
    <w:abstractNumId w:val="52"/>
  </w:num>
  <w:num w:numId="42" w16cid:durableId="82990681">
    <w:abstractNumId w:val="55"/>
  </w:num>
  <w:num w:numId="43" w16cid:durableId="1563368686">
    <w:abstractNumId w:val="0"/>
  </w:num>
  <w:num w:numId="44" w16cid:durableId="171381786">
    <w:abstractNumId w:val="51"/>
  </w:num>
  <w:num w:numId="45" w16cid:durableId="2066832637">
    <w:abstractNumId w:val="9"/>
  </w:num>
  <w:num w:numId="46" w16cid:durableId="283461238">
    <w:abstractNumId w:val="56"/>
  </w:num>
  <w:num w:numId="47" w16cid:durableId="1953511310">
    <w:abstractNumId w:val="70"/>
  </w:num>
  <w:num w:numId="48" w16cid:durableId="2056197312">
    <w:abstractNumId w:val="46"/>
  </w:num>
  <w:num w:numId="49" w16cid:durableId="716927664">
    <w:abstractNumId w:val="11"/>
  </w:num>
  <w:num w:numId="50" w16cid:durableId="1111629565">
    <w:abstractNumId w:val="4"/>
  </w:num>
  <w:num w:numId="51" w16cid:durableId="1245337014">
    <w:abstractNumId w:val="68"/>
  </w:num>
  <w:num w:numId="52" w16cid:durableId="1989554325">
    <w:abstractNumId w:val="3"/>
  </w:num>
  <w:num w:numId="53" w16cid:durableId="1576815039">
    <w:abstractNumId w:val="47"/>
  </w:num>
  <w:num w:numId="54" w16cid:durableId="1970938915">
    <w:abstractNumId w:val="2"/>
  </w:num>
  <w:num w:numId="55" w16cid:durableId="1185486519">
    <w:abstractNumId w:val="28"/>
  </w:num>
  <w:num w:numId="56" w16cid:durableId="2003115771">
    <w:abstractNumId w:val="38"/>
  </w:num>
  <w:num w:numId="57" w16cid:durableId="1984265711">
    <w:abstractNumId w:val="7"/>
  </w:num>
  <w:num w:numId="58" w16cid:durableId="172764205">
    <w:abstractNumId w:val="59"/>
  </w:num>
  <w:num w:numId="59" w16cid:durableId="1790275422">
    <w:abstractNumId w:val="40"/>
  </w:num>
  <w:num w:numId="60" w16cid:durableId="1387946244">
    <w:abstractNumId w:val="25"/>
  </w:num>
  <w:num w:numId="61" w16cid:durableId="405155423">
    <w:abstractNumId w:val="34"/>
  </w:num>
  <w:num w:numId="62" w16cid:durableId="949051173">
    <w:abstractNumId w:val="62"/>
  </w:num>
  <w:num w:numId="63" w16cid:durableId="1044600107">
    <w:abstractNumId w:val="12"/>
  </w:num>
  <w:num w:numId="64" w16cid:durableId="282007633">
    <w:abstractNumId w:val="13"/>
  </w:num>
  <w:num w:numId="65" w16cid:durableId="1868367821">
    <w:abstractNumId w:val="58"/>
  </w:num>
  <w:num w:numId="66" w16cid:durableId="1259633352">
    <w:abstractNumId w:val="22"/>
  </w:num>
  <w:num w:numId="67" w16cid:durableId="1239747911">
    <w:abstractNumId w:val="5"/>
  </w:num>
  <w:num w:numId="68" w16cid:durableId="315577443">
    <w:abstractNumId w:val="23"/>
  </w:num>
  <w:num w:numId="69" w16cid:durableId="1343240266">
    <w:abstractNumId w:val="21"/>
  </w:num>
  <w:num w:numId="70" w16cid:durableId="1975675249">
    <w:abstractNumId w:val="8"/>
  </w:num>
  <w:num w:numId="71" w16cid:durableId="935019523">
    <w:abstractNumId w:val="5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79"/>
    <w:rsid w:val="0000063C"/>
    <w:rsid w:val="00017B6F"/>
    <w:rsid w:val="00030346"/>
    <w:rsid w:val="00047CEF"/>
    <w:rsid w:val="000530E0"/>
    <w:rsid w:val="000600C7"/>
    <w:rsid w:val="00070673"/>
    <w:rsid w:val="00087CD0"/>
    <w:rsid w:val="00095E1A"/>
    <w:rsid w:val="000B7D1F"/>
    <w:rsid w:val="000C2A41"/>
    <w:rsid w:val="000E3A9D"/>
    <w:rsid w:val="0013168B"/>
    <w:rsid w:val="00142B06"/>
    <w:rsid w:val="001507EA"/>
    <w:rsid w:val="00152A43"/>
    <w:rsid w:val="0015343D"/>
    <w:rsid w:val="001C1AB3"/>
    <w:rsid w:val="001E1C5E"/>
    <w:rsid w:val="001F01E9"/>
    <w:rsid w:val="0020022A"/>
    <w:rsid w:val="00232FF8"/>
    <w:rsid w:val="00266FB9"/>
    <w:rsid w:val="00295728"/>
    <w:rsid w:val="002D1BB0"/>
    <w:rsid w:val="002E7A7F"/>
    <w:rsid w:val="002F2E14"/>
    <w:rsid w:val="002F5199"/>
    <w:rsid w:val="002F6B8D"/>
    <w:rsid w:val="0031438E"/>
    <w:rsid w:val="003343AE"/>
    <w:rsid w:val="00337F22"/>
    <w:rsid w:val="003550D6"/>
    <w:rsid w:val="00412049"/>
    <w:rsid w:val="00457205"/>
    <w:rsid w:val="00463DA5"/>
    <w:rsid w:val="00471FD4"/>
    <w:rsid w:val="00486B8E"/>
    <w:rsid w:val="00495DE5"/>
    <w:rsid w:val="004A253D"/>
    <w:rsid w:val="004B30D2"/>
    <w:rsid w:val="004D64AD"/>
    <w:rsid w:val="004F514A"/>
    <w:rsid w:val="004F7226"/>
    <w:rsid w:val="00502D9F"/>
    <w:rsid w:val="0055767E"/>
    <w:rsid w:val="005918F1"/>
    <w:rsid w:val="005B739D"/>
    <w:rsid w:val="005C2AF4"/>
    <w:rsid w:val="00610482"/>
    <w:rsid w:val="0061574C"/>
    <w:rsid w:val="006252F4"/>
    <w:rsid w:val="00630252"/>
    <w:rsid w:val="00642EA1"/>
    <w:rsid w:val="00651AFF"/>
    <w:rsid w:val="00652C80"/>
    <w:rsid w:val="00696989"/>
    <w:rsid w:val="006D4DB0"/>
    <w:rsid w:val="006E0027"/>
    <w:rsid w:val="006E583F"/>
    <w:rsid w:val="006F67F5"/>
    <w:rsid w:val="007066F1"/>
    <w:rsid w:val="00716FF7"/>
    <w:rsid w:val="007303DC"/>
    <w:rsid w:val="00753C33"/>
    <w:rsid w:val="0076529B"/>
    <w:rsid w:val="00777658"/>
    <w:rsid w:val="00790864"/>
    <w:rsid w:val="0079459C"/>
    <w:rsid w:val="007A4F1B"/>
    <w:rsid w:val="007D67BF"/>
    <w:rsid w:val="007D6B90"/>
    <w:rsid w:val="007E41A2"/>
    <w:rsid w:val="00814F6D"/>
    <w:rsid w:val="00832209"/>
    <w:rsid w:val="00843450"/>
    <w:rsid w:val="00866904"/>
    <w:rsid w:val="00872CFE"/>
    <w:rsid w:val="00874C23"/>
    <w:rsid w:val="008806FD"/>
    <w:rsid w:val="008A4B5C"/>
    <w:rsid w:val="008A67D4"/>
    <w:rsid w:val="008A7F44"/>
    <w:rsid w:val="008D6A24"/>
    <w:rsid w:val="008E02B0"/>
    <w:rsid w:val="008E3930"/>
    <w:rsid w:val="009056AB"/>
    <w:rsid w:val="00907CA4"/>
    <w:rsid w:val="00986E41"/>
    <w:rsid w:val="0099058D"/>
    <w:rsid w:val="00A12C8E"/>
    <w:rsid w:val="00A362C1"/>
    <w:rsid w:val="00A43B8C"/>
    <w:rsid w:val="00A52604"/>
    <w:rsid w:val="00A61CB6"/>
    <w:rsid w:val="00A81BF6"/>
    <w:rsid w:val="00A96C4F"/>
    <w:rsid w:val="00AC1293"/>
    <w:rsid w:val="00AD2A3D"/>
    <w:rsid w:val="00AD44F6"/>
    <w:rsid w:val="00AE0B66"/>
    <w:rsid w:val="00B21BB3"/>
    <w:rsid w:val="00B31155"/>
    <w:rsid w:val="00B31CB5"/>
    <w:rsid w:val="00B33277"/>
    <w:rsid w:val="00B333AF"/>
    <w:rsid w:val="00B47BA4"/>
    <w:rsid w:val="00B537D1"/>
    <w:rsid w:val="00B60879"/>
    <w:rsid w:val="00B63E1C"/>
    <w:rsid w:val="00BB3499"/>
    <w:rsid w:val="00BE0972"/>
    <w:rsid w:val="00C3108E"/>
    <w:rsid w:val="00C37E63"/>
    <w:rsid w:val="00C46238"/>
    <w:rsid w:val="00C55A2B"/>
    <w:rsid w:val="00C66861"/>
    <w:rsid w:val="00C81AC5"/>
    <w:rsid w:val="00C97C52"/>
    <w:rsid w:val="00D10DE2"/>
    <w:rsid w:val="00D12FDA"/>
    <w:rsid w:val="00D26D0D"/>
    <w:rsid w:val="00D27355"/>
    <w:rsid w:val="00D346FF"/>
    <w:rsid w:val="00D613DF"/>
    <w:rsid w:val="00D63DA7"/>
    <w:rsid w:val="00D6692A"/>
    <w:rsid w:val="00D86D9B"/>
    <w:rsid w:val="00D94BC9"/>
    <w:rsid w:val="00DA44C6"/>
    <w:rsid w:val="00DA6955"/>
    <w:rsid w:val="00DC3FAE"/>
    <w:rsid w:val="00DC4365"/>
    <w:rsid w:val="00DD256E"/>
    <w:rsid w:val="00DE7EF6"/>
    <w:rsid w:val="00DF6717"/>
    <w:rsid w:val="00E15D2A"/>
    <w:rsid w:val="00E25E67"/>
    <w:rsid w:val="00E40009"/>
    <w:rsid w:val="00E536F1"/>
    <w:rsid w:val="00E57183"/>
    <w:rsid w:val="00E839F9"/>
    <w:rsid w:val="00E900BC"/>
    <w:rsid w:val="00EE317C"/>
    <w:rsid w:val="00EF35C9"/>
    <w:rsid w:val="00F053E9"/>
    <w:rsid w:val="00F27DBF"/>
    <w:rsid w:val="00F352B5"/>
    <w:rsid w:val="00F75661"/>
    <w:rsid w:val="00F87F45"/>
    <w:rsid w:val="00F921CB"/>
    <w:rsid w:val="00F940CB"/>
    <w:rsid w:val="00F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FD27"/>
  <w15:chartTrackingRefBased/>
  <w15:docId w15:val="{2F408D22-DE01-414F-9DB4-6B2BD249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0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7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6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4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44F6"/>
    <w:rPr>
      <w:b/>
      <w:bCs/>
    </w:rPr>
  </w:style>
  <w:style w:type="character" w:styleId="Emphasis">
    <w:name w:val="Emphasis"/>
    <w:basedOn w:val="DefaultParagraphFont"/>
    <w:uiPriority w:val="20"/>
    <w:qFormat/>
    <w:rsid w:val="000600C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C4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365"/>
  </w:style>
  <w:style w:type="paragraph" w:styleId="Footer">
    <w:name w:val="footer"/>
    <w:basedOn w:val="Normal"/>
    <w:link w:val="FooterChar"/>
    <w:uiPriority w:val="99"/>
    <w:unhideWhenUsed/>
    <w:rsid w:val="00DC4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fontTable" Target="fontTable.xm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jpe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theme" Target="theme/theme1.xm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jpeg"/><Relationship Id="rId155" Type="http://schemas.openxmlformats.org/officeDocument/2006/relationships/image" Target="media/image148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jpeg"/><Relationship Id="rId156" Type="http://schemas.openxmlformats.org/officeDocument/2006/relationships/image" Target="media/image149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e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jpe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jpe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jpe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jpe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jpe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jpe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jpe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jpe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A6BFA-3C6D-48D1-B566-6CAC9BCF1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92</Pages>
  <Words>3423</Words>
  <Characters>19516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Rehman-27</dc:creator>
  <cp:keywords/>
  <dc:description/>
  <cp:lastModifiedBy>Muhammad  Abdul Rehman</cp:lastModifiedBy>
  <cp:revision>97</cp:revision>
  <dcterms:created xsi:type="dcterms:W3CDTF">2026-02-09T16:30:00Z</dcterms:created>
  <dcterms:modified xsi:type="dcterms:W3CDTF">2026-06-02T11:48:00Z</dcterms:modified>
</cp:coreProperties>
</file>