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F1B" w:rsidRPr="00BF6D87" w:rsidRDefault="00244D71" w:rsidP="004079E1">
      <w:p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244D71">
        <w:rPr>
          <w:rFonts w:asciiTheme="majorHAnsi" w:hAnsiTheme="majorHAnsi" w:cstheme="majorHAnsi"/>
          <w:b/>
          <w:bCs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-21pt;margin-top:-38.25pt;width:508.5pt;height:114pt;z-index:-251658240;visibility:visible;mso-wrap-distance-top:3.6pt;mso-wrap-distance-bottom:3.6pt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">
            <v:textbox>
              <w:txbxContent>
                <w:p w:rsidR="00F174C6" w:rsidRPr="00CF163C" w:rsidRDefault="00F174C6" w:rsidP="00F174C6">
                  <w:pPr>
                    <w:jc w:val="center"/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</w:pPr>
                  <w:r w:rsidRPr="00CF163C">
                    <w:rPr>
                      <w:rFonts w:asciiTheme="minorBidi" w:hAnsiTheme="minorBidi"/>
                      <w:b/>
                      <w:bCs/>
                      <w:sz w:val="40"/>
                      <w:szCs w:val="40"/>
                      <w:u w:val="single"/>
                    </w:rPr>
                    <w:t xml:space="preserve">COMSATS </w:t>
                  </w:r>
                  <w:r w:rsidRPr="00CF163C">
                    <w:rPr>
                      <w:rFonts w:asciiTheme="minorBidi" w:hAnsiTheme="minorBidi"/>
                      <w:b/>
                      <w:sz w:val="40"/>
                      <w:szCs w:val="40"/>
                      <w:u w:val="single"/>
                    </w:rPr>
                    <w:t>University Islamabad</w:t>
                  </w:r>
                  <w:r w:rsidR="00CF163C">
                    <w:rPr>
                      <w:rFonts w:asciiTheme="minorBidi" w:hAnsiTheme="minorBidi"/>
                      <w:b/>
                      <w:sz w:val="40"/>
                      <w:szCs w:val="40"/>
                      <w:u w:val="single"/>
                    </w:rPr>
                    <w:t>,</w:t>
                  </w:r>
                  <w:r w:rsidRPr="00CF163C"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  <w:t xml:space="preserve"> Attock</w:t>
                  </w:r>
                  <w:r w:rsidR="0038079E" w:rsidRPr="00CF163C"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  <w:t xml:space="preserve"> Campus</w:t>
                  </w:r>
                </w:p>
                <w:p w:rsidR="00F174C6" w:rsidRPr="00F174C6" w:rsidRDefault="00F174C6" w:rsidP="00F174C6">
                  <w:pPr>
                    <w:jc w:val="center"/>
                    <w:rPr>
                      <w:rFonts w:asciiTheme="minorBidi" w:hAnsiTheme="minorBidi"/>
                      <w:sz w:val="32"/>
                      <w:szCs w:val="28"/>
                      <w:u w:val="single"/>
                    </w:rPr>
                  </w:pPr>
                  <w:r w:rsidRPr="00F174C6">
                    <w:rPr>
                      <w:rFonts w:asciiTheme="minorBidi" w:hAnsiTheme="minorBidi"/>
                      <w:sz w:val="32"/>
                      <w:szCs w:val="28"/>
                      <w:u w:val="single"/>
                    </w:rPr>
                    <w:t>Department of Computer Science</w:t>
                  </w:r>
                </w:p>
                <w:p w:rsidR="00F174C6" w:rsidRPr="00F174C6" w:rsidRDefault="00BA2D7D" w:rsidP="00F174C6">
                  <w:pPr>
                    <w:jc w:val="center"/>
                    <w:rPr>
                      <w:b/>
                      <w:sz w:val="28"/>
                      <w:u w:val="single"/>
                    </w:rPr>
                  </w:pPr>
                  <w:r>
                    <w:rPr>
                      <w:b/>
                      <w:sz w:val="28"/>
                      <w:u w:val="single"/>
                    </w:rPr>
                    <w:t xml:space="preserve">Lab </w:t>
                  </w:r>
                  <w:r w:rsidR="00CC0F1E" w:rsidRPr="00F174C6">
                    <w:rPr>
                      <w:b/>
                      <w:sz w:val="28"/>
                      <w:u w:val="single"/>
                    </w:rPr>
                    <w:t>Assignment</w:t>
                  </w:r>
                  <w:r w:rsidR="005C69AC">
                    <w:rPr>
                      <w:b/>
                      <w:sz w:val="28"/>
                      <w:u w:val="single"/>
                    </w:rPr>
                    <w:t xml:space="preserve"> </w:t>
                  </w:r>
                  <w:r w:rsidR="00CC0F1E" w:rsidRPr="00F174C6">
                    <w:rPr>
                      <w:b/>
                      <w:sz w:val="28"/>
                      <w:u w:val="single"/>
                    </w:rPr>
                    <w:t>No</w:t>
                  </w:r>
                  <w:r w:rsidR="00F4766F">
                    <w:rPr>
                      <w:b/>
                      <w:sz w:val="28"/>
                      <w:u w:val="single"/>
                    </w:rPr>
                    <w:t>. 0</w:t>
                  </w:r>
                  <w:r w:rsidR="00796979">
                    <w:rPr>
                      <w:b/>
                      <w:sz w:val="28"/>
                      <w:u w:val="single"/>
                    </w:rPr>
                    <w:t>1</w:t>
                  </w:r>
                </w:p>
                <w:p w:rsidR="00F174C6" w:rsidRPr="000008E9" w:rsidRDefault="00F174C6" w:rsidP="004079E1">
                  <w:pPr>
                    <w:jc w:val="center"/>
                    <w:rPr>
                      <w:rFonts w:ascii="Rockwell Condensed" w:hAnsi="Rockwell Condensed"/>
                      <w:sz w:val="44"/>
                      <w:szCs w:val="40"/>
                      <w:u w:val="single"/>
                    </w:rPr>
                  </w:pPr>
                  <w:r>
                    <w:rPr>
                      <w:b/>
                      <w:sz w:val="24"/>
                      <w:szCs w:val="20"/>
                      <w:u w:val="single"/>
                    </w:rPr>
                    <w:t>Due Date</w:t>
                  </w:r>
                  <w:r w:rsidR="00050899">
                    <w:rPr>
                      <w:b/>
                      <w:sz w:val="24"/>
                      <w:szCs w:val="20"/>
                      <w:u w:val="single"/>
                    </w:rPr>
                    <w:t>:</w:t>
                  </w:r>
                  <w:r>
                    <w:rPr>
                      <w:b/>
                      <w:sz w:val="24"/>
                      <w:szCs w:val="20"/>
                      <w:u w:val="single"/>
                    </w:rPr>
                    <w:t xml:space="preserve"> </w:t>
                  </w:r>
                  <w:r w:rsidR="00B63CD4">
                    <w:rPr>
                      <w:b/>
                      <w:sz w:val="24"/>
                      <w:szCs w:val="20"/>
                      <w:u w:val="single"/>
                    </w:rPr>
                    <w:t>03</w:t>
                  </w:r>
                  <w:r w:rsidR="0033773A">
                    <w:rPr>
                      <w:b/>
                      <w:sz w:val="24"/>
                      <w:szCs w:val="20"/>
                      <w:u w:val="single"/>
                    </w:rPr>
                    <w:t>/</w:t>
                  </w:r>
                  <w:r w:rsidR="002C384C">
                    <w:rPr>
                      <w:b/>
                      <w:sz w:val="24"/>
                      <w:szCs w:val="20"/>
                      <w:u w:val="single"/>
                    </w:rPr>
                    <w:t>0</w:t>
                  </w:r>
                  <w:r w:rsidR="00B63CD4">
                    <w:rPr>
                      <w:b/>
                      <w:sz w:val="24"/>
                      <w:szCs w:val="20"/>
                      <w:u w:val="single"/>
                    </w:rPr>
                    <w:t>3</w:t>
                  </w:r>
                  <w:r w:rsidR="0091376D">
                    <w:rPr>
                      <w:b/>
                      <w:sz w:val="24"/>
                      <w:szCs w:val="20"/>
                      <w:u w:val="single"/>
                    </w:rPr>
                    <w:t>/202</w:t>
                  </w:r>
                  <w:r w:rsidR="00B63CD4">
                    <w:rPr>
                      <w:b/>
                      <w:sz w:val="24"/>
                      <w:szCs w:val="20"/>
                      <w:u w:val="single"/>
                    </w:rPr>
                    <w:t>6</w:t>
                  </w:r>
                </w:p>
                <w:p w:rsidR="00F174C6" w:rsidRDefault="00F174C6" w:rsidP="00F174C6">
                  <w:pPr>
                    <w:jc w:val="center"/>
                  </w:pPr>
                </w:p>
              </w:txbxContent>
            </v:textbox>
            <w10:wrap type="square" anchorx="margin" anchory="margin"/>
          </v:shape>
        </w:pict>
      </w:r>
      <w:r w:rsidR="00F174C6" w:rsidRPr="00BF6D87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margin">
              <wp:posOffset>-180975</wp:posOffset>
            </wp:positionH>
            <wp:positionV relativeFrom="paragraph">
              <wp:posOffset>76200</wp:posOffset>
            </wp:positionV>
            <wp:extent cx="857250" cy="876300"/>
            <wp:effectExtent l="0" t="0" r="0" b="0"/>
            <wp:wrapTight wrapText="bothSides">
              <wp:wrapPolygon edited="0">
                <wp:start x="0" y="0"/>
                <wp:lineTo x="0" y="21130"/>
                <wp:lineTo x="21120" y="21130"/>
                <wp:lineTo x="21120" y="0"/>
                <wp:lineTo x="0" y="0"/>
              </wp:wrapPolygon>
            </wp:wrapTight>
            <wp:docPr id="2" name="Picture 282" descr="Origina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Original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3F1B" w:rsidRPr="00BF6D87">
        <w:rPr>
          <w:rFonts w:asciiTheme="majorHAnsi" w:hAnsiTheme="majorHAnsi" w:cstheme="majorHAnsi"/>
          <w:b/>
          <w:sz w:val="28"/>
          <w:szCs w:val="28"/>
          <w:u w:val="single"/>
        </w:rPr>
        <w:t>Rules for Marking</w:t>
      </w:r>
      <w:r w:rsidR="00ED2B94" w:rsidRPr="00BF6D87">
        <w:rPr>
          <w:rFonts w:asciiTheme="majorHAnsi" w:hAnsiTheme="majorHAnsi" w:cstheme="majorHAnsi"/>
          <w:b/>
          <w:sz w:val="28"/>
          <w:szCs w:val="28"/>
          <w:u w:val="single"/>
        </w:rPr>
        <w:t>:</w:t>
      </w:r>
    </w:p>
    <w:p w:rsidR="00BF6D87" w:rsidRPr="00BF6D87" w:rsidRDefault="00BF6D87" w:rsidP="00BF6D8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Theme="majorHAnsi" w:eastAsia="Arial Unicode MS" w:hAnsiTheme="majorHAnsi" w:cstheme="majorHAnsi"/>
          <w:b/>
          <w:sz w:val="28"/>
          <w:szCs w:val="28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>Only Hand Written Assignment is accepted</w:t>
      </w:r>
    </w:p>
    <w:p w:rsidR="00BF6D87" w:rsidRPr="00BF6D87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  <w:u w:val="single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>No late submission is allowed</w:t>
      </w:r>
    </w:p>
    <w:p w:rsidR="00BF6D87" w:rsidRPr="00BF6D87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>Protect Assignment from other Students</w:t>
      </w:r>
    </w:p>
    <w:p w:rsidR="00BF6D87" w:rsidRPr="000E4E65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  <w:u w:val="single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 xml:space="preserve">Marks will not be awarded if </w:t>
      </w:r>
      <w:r w:rsidR="00D32A5F">
        <w:rPr>
          <w:rFonts w:asciiTheme="majorHAnsi" w:eastAsia="Arial Unicode MS" w:hAnsiTheme="majorHAnsi" w:cstheme="majorHAnsi"/>
          <w:b/>
          <w:sz w:val="28"/>
          <w:szCs w:val="28"/>
        </w:rPr>
        <w:t>code</w:t>
      </w: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 xml:space="preserve"> is copied</w:t>
      </w:r>
    </w:p>
    <w:p w:rsidR="000E4E65" w:rsidRPr="00BF6D87" w:rsidRDefault="00D32A5F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  <w:u w:val="single"/>
        </w:rPr>
      </w:pPr>
      <w:r>
        <w:rPr>
          <w:rFonts w:asciiTheme="majorHAnsi" w:eastAsia="Arial Unicode MS" w:hAnsiTheme="majorHAnsi" w:cstheme="majorHAnsi"/>
          <w:b/>
          <w:sz w:val="28"/>
          <w:szCs w:val="28"/>
        </w:rPr>
        <w:t>No need of output or screenshot, just implementation is required.</w:t>
      </w:r>
    </w:p>
    <w:p w:rsidR="003A6A68" w:rsidRDefault="003A6A68" w:rsidP="001068FF">
      <w:pPr>
        <w:rPr>
          <w:rFonts w:ascii="Times New Roman" w:hAnsi="Times New Roman" w:cs="Times New Roman"/>
          <w:sz w:val="24"/>
          <w:szCs w:val="24"/>
        </w:rPr>
      </w:pPr>
    </w:p>
    <w:p w:rsidR="00D32A5F" w:rsidRPr="0017248F" w:rsidRDefault="00D32A5F" w:rsidP="001068FF">
      <w:pPr>
        <w:rPr>
          <w:rFonts w:ascii="Times New Roman" w:hAnsi="Times New Roman" w:cs="Times New Roman"/>
          <w:sz w:val="24"/>
          <w:szCs w:val="24"/>
        </w:rPr>
      </w:pPr>
      <w:r w:rsidRPr="0017248F">
        <w:rPr>
          <w:rFonts w:ascii="Times New Roman" w:hAnsi="Times New Roman" w:cs="Times New Roman"/>
          <w:sz w:val="24"/>
          <w:szCs w:val="24"/>
        </w:rPr>
        <w:t>Q</w:t>
      </w:r>
      <w:r w:rsidR="003A6A68">
        <w:rPr>
          <w:rFonts w:ascii="Times New Roman" w:hAnsi="Times New Roman" w:cs="Times New Roman"/>
          <w:sz w:val="24"/>
          <w:szCs w:val="24"/>
        </w:rPr>
        <w:t>1</w:t>
      </w:r>
      <w:r w:rsidRPr="0017248F">
        <w:rPr>
          <w:rFonts w:ascii="Times New Roman" w:hAnsi="Times New Roman" w:cs="Times New Roman"/>
          <w:sz w:val="24"/>
          <w:szCs w:val="24"/>
        </w:rPr>
        <w:t xml:space="preserve">) </w:t>
      </w:r>
      <w:r w:rsidR="004D5914" w:rsidRPr="0017248F">
        <w:rPr>
          <w:rFonts w:ascii="Times New Roman" w:hAnsi="Times New Roman" w:cs="Times New Roman"/>
          <w:sz w:val="24"/>
          <w:szCs w:val="24"/>
        </w:rPr>
        <w:t>Write a program in Console Application that declares string Array of names. Program will search for the name and display the message if found in Array.</w:t>
      </w:r>
    </w:p>
    <w:p w:rsidR="007361A4" w:rsidRPr="0017248F" w:rsidRDefault="00495780" w:rsidP="00495780">
      <w:pPr>
        <w:pStyle w:val="NormalWeb"/>
      </w:pPr>
      <w:r w:rsidRPr="0017248F">
        <w:t>Q</w:t>
      </w:r>
      <w:r w:rsidR="003A6A68">
        <w:t>2</w:t>
      </w:r>
      <w:r w:rsidRPr="0017248F">
        <w:t xml:space="preserve">) </w:t>
      </w:r>
      <w:r w:rsidR="007361A4" w:rsidRPr="0017248F">
        <w:t>Write a C# program that:</w:t>
      </w:r>
    </w:p>
    <w:p w:rsidR="007361A4" w:rsidRPr="0017248F" w:rsidRDefault="007361A4" w:rsidP="007361A4">
      <w:pPr>
        <w:pStyle w:val="NormalWeb"/>
        <w:numPr>
          <w:ilvl w:val="1"/>
          <w:numId w:val="11"/>
        </w:numPr>
      </w:pPr>
      <w:r w:rsidRPr="0017248F">
        <w:t xml:space="preserve">Accepts </w:t>
      </w:r>
      <w:r w:rsidRPr="0017248F">
        <w:rPr>
          <w:rStyle w:val="Strong"/>
        </w:rPr>
        <w:t>three strings</w:t>
      </w:r>
      <w:r w:rsidRPr="0017248F">
        <w:t xml:space="preserve"> from the user and stores them in an </w:t>
      </w:r>
      <w:r w:rsidRPr="0017248F">
        <w:rPr>
          <w:rStyle w:val="Strong"/>
        </w:rPr>
        <w:t>array</w:t>
      </w:r>
      <w:r w:rsidRPr="0017248F">
        <w:t>.</w:t>
      </w:r>
    </w:p>
    <w:p w:rsidR="007361A4" w:rsidRPr="0017248F" w:rsidRDefault="007361A4" w:rsidP="007361A4">
      <w:pPr>
        <w:pStyle w:val="NormalWeb"/>
        <w:numPr>
          <w:ilvl w:val="1"/>
          <w:numId w:val="11"/>
        </w:numPr>
      </w:pPr>
      <w:r w:rsidRPr="0017248F">
        <w:t>Converts all strings to uppercase.</w:t>
      </w:r>
    </w:p>
    <w:p w:rsidR="007361A4" w:rsidRPr="0017248F" w:rsidRDefault="007361A4" w:rsidP="007361A4">
      <w:pPr>
        <w:pStyle w:val="NormalWeb"/>
        <w:numPr>
          <w:ilvl w:val="1"/>
          <w:numId w:val="11"/>
        </w:numPr>
      </w:pPr>
      <w:r w:rsidRPr="0017248F">
        <w:t xml:space="preserve">Displays them in </w:t>
      </w:r>
      <w:r w:rsidRPr="0017248F">
        <w:rPr>
          <w:rStyle w:val="Strong"/>
        </w:rPr>
        <w:t>reverse order</w:t>
      </w:r>
      <w:r w:rsidRPr="0017248F">
        <w:t>.</w:t>
      </w:r>
    </w:p>
    <w:p w:rsidR="007361A4" w:rsidRPr="0017248F" w:rsidRDefault="00495780" w:rsidP="00495780">
      <w:pPr>
        <w:pStyle w:val="NormalWeb"/>
      </w:pPr>
      <w:r w:rsidRPr="0017248F">
        <w:t>Q</w:t>
      </w:r>
      <w:r w:rsidR="003A6A68">
        <w:t>3</w:t>
      </w:r>
      <w:r w:rsidRPr="0017248F">
        <w:t xml:space="preserve">) </w:t>
      </w:r>
      <w:r w:rsidR="007361A4" w:rsidRPr="0017248F">
        <w:t>Write a C# program to:</w:t>
      </w:r>
    </w:p>
    <w:p w:rsidR="007361A4" w:rsidRPr="0017248F" w:rsidRDefault="007361A4" w:rsidP="007361A4">
      <w:pPr>
        <w:pStyle w:val="NormalWeb"/>
        <w:numPr>
          <w:ilvl w:val="1"/>
          <w:numId w:val="12"/>
        </w:numPr>
      </w:pPr>
      <w:r w:rsidRPr="0017248F">
        <w:t>Ask the user to enter a number.</w:t>
      </w:r>
    </w:p>
    <w:p w:rsidR="007361A4" w:rsidRPr="0017248F" w:rsidRDefault="007361A4" w:rsidP="007361A4">
      <w:pPr>
        <w:pStyle w:val="NormalWeb"/>
        <w:numPr>
          <w:ilvl w:val="1"/>
          <w:numId w:val="12"/>
        </w:numPr>
      </w:pPr>
      <w:r w:rsidRPr="0017248F">
        <w:t xml:space="preserve">Divide </w:t>
      </w:r>
      <w:r w:rsidR="00495780" w:rsidRPr="0017248F">
        <w:rPr>
          <w:rStyle w:val="HTMLCode"/>
          <w:rFonts w:ascii="Times New Roman" w:hAnsi="Times New Roman" w:cs="Times New Roman"/>
        </w:rPr>
        <w:t>0</w:t>
      </w:r>
      <w:r w:rsidRPr="0017248F">
        <w:t xml:space="preserve"> by that number.</w:t>
      </w:r>
    </w:p>
    <w:p w:rsidR="007361A4" w:rsidRPr="0017248F" w:rsidRDefault="007361A4" w:rsidP="007361A4">
      <w:pPr>
        <w:pStyle w:val="NormalWeb"/>
        <w:numPr>
          <w:ilvl w:val="1"/>
          <w:numId w:val="12"/>
        </w:numPr>
      </w:pPr>
      <w:r w:rsidRPr="0017248F">
        <w:t xml:space="preserve">Implement </w:t>
      </w:r>
      <w:r w:rsidRPr="0017248F">
        <w:rPr>
          <w:rStyle w:val="Strong"/>
        </w:rPr>
        <w:t>try-catch-finally</w:t>
      </w:r>
      <w:r w:rsidRPr="0017248F">
        <w:t xml:space="preserve"> to handle:</w:t>
      </w:r>
    </w:p>
    <w:p w:rsidR="007361A4" w:rsidRPr="0017248F" w:rsidRDefault="007361A4" w:rsidP="007361A4">
      <w:pPr>
        <w:pStyle w:val="NormalWeb"/>
        <w:numPr>
          <w:ilvl w:val="2"/>
          <w:numId w:val="12"/>
        </w:numPr>
      </w:pPr>
      <w:r w:rsidRPr="0017248F">
        <w:t>Division by zero error.</w:t>
      </w:r>
    </w:p>
    <w:p w:rsidR="007361A4" w:rsidRPr="0017248F" w:rsidRDefault="007361A4" w:rsidP="007361A4">
      <w:pPr>
        <w:pStyle w:val="NormalWeb"/>
        <w:numPr>
          <w:ilvl w:val="2"/>
          <w:numId w:val="12"/>
        </w:numPr>
      </w:pPr>
      <w:r w:rsidRPr="0017248F">
        <w:t>Format error.</w:t>
      </w:r>
    </w:p>
    <w:p w:rsidR="007361A4" w:rsidRPr="003A6A68" w:rsidRDefault="007361A4" w:rsidP="001068FF">
      <w:pPr>
        <w:pStyle w:val="NormalWeb"/>
        <w:numPr>
          <w:ilvl w:val="1"/>
          <w:numId w:val="12"/>
        </w:numPr>
        <w:tabs>
          <w:tab w:val="left" w:pos="3780"/>
        </w:tabs>
        <w:jc w:val="both"/>
      </w:pPr>
      <w:r w:rsidRPr="0017248F">
        <w:t>Display meaningful error messages.</w:t>
      </w:r>
    </w:p>
    <w:sectPr w:rsidR="007361A4" w:rsidRPr="003A6A68" w:rsidSect="008A2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617B" w:rsidRDefault="00FE617B" w:rsidP="00CC0F1E">
      <w:pPr>
        <w:spacing w:after="0" w:line="240" w:lineRule="auto"/>
      </w:pPr>
      <w:r>
        <w:separator/>
      </w:r>
    </w:p>
  </w:endnote>
  <w:endnote w:type="continuationSeparator" w:id="1">
    <w:p w:rsidR="00FE617B" w:rsidRDefault="00FE617B" w:rsidP="00CC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617B" w:rsidRDefault="00FE617B" w:rsidP="00CC0F1E">
      <w:pPr>
        <w:spacing w:after="0" w:line="240" w:lineRule="auto"/>
      </w:pPr>
      <w:r>
        <w:separator/>
      </w:r>
    </w:p>
  </w:footnote>
  <w:footnote w:type="continuationSeparator" w:id="1">
    <w:p w:rsidR="00FE617B" w:rsidRDefault="00FE617B" w:rsidP="00CC0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D39FB"/>
    <w:multiLevelType w:val="multilevel"/>
    <w:tmpl w:val="2D4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105753"/>
    <w:multiLevelType w:val="hybridMultilevel"/>
    <w:tmpl w:val="BDFE723A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043E63C0"/>
    <w:multiLevelType w:val="hybridMultilevel"/>
    <w:tmpl w:val="022A77CA"/>
    <w:lvl w:ilvl="0" w:tplc="3B743570">
      <w:start w:val="1"/>
      <w:numFmt w:val="bullet"/>
      <w:lvlText w:val="o"/>
      <w:lvlJc w:val="left"/>
      <w:pPr>
        <w:tabs>
          <w:tab w:val="num" w:pos="-2880"/>
        </w:tabs>
        <w:ind w:left="-2880" w:firstLine="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3">
    <w:nsid w:val="2AE308B4"/>
    <w:multiLevelType w:val="hybridMultilevel"/>
    <w:tmpl w:val="44EA4554"/>
    <w:lvl w:ilvl="0" w:tplc="04090005">
      <w:start w:val="1"/>
      <w:numFmt w:val="bullet"/>
      <w:lvlText w:val=""/>
      <w:lvlJc w:val="left"/>
      <w:pPr>
        <w:tabs>
          <w:tab w:val="num" w:pos="-2880"/>
        </w:tabs>
        <w:ind w:left="-288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4">
    <w:nsid w:val="3A1F7C6F"/>
    <w:multiLevelType w:val="hybridMultilevel"/>
    <w:tmpl w:val="EFB6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580631"/>
    <w:multiLevelType w:val="hybridMultilevel"/>
    <w:tmpl w:val="71DC8A22"/>
    <w:lvl w:ilvl="0" w:tplc="CA70E0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5A61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C416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B05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94E5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825B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25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CC72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DEBD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5B5FD6"/>
    <w:multiLevelType w:val="hybridMultilevel"/>
    <w:tmpl w:val="B4BAFB82"/>
    <w:lvl w:ilvl="0" w:tplc="04090005">
      <w:start w:val="1"/>
      <w:numFmt w:val="bullet"/>
      <w:lvlText w:val=""/>
      <w:lvlJc w:val="left"/>
      <w:pPr>
        <w:tabs>
          <w:tab w:val="num" w:pos="-2880"/>
        </w:tabs>
        <w:ind w:left="-288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7">
    <w:nsid w:val="49B32E43"/>
    <w:multiLevelType w:val="hybridMultilevel"/>
    <w:tmpl w:val="E20A494C"/>
    <w:lvl w:ilvl="0" w:tplc="783E81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D6A2BF2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848F82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98A186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D94CE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8D8879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932B4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9A100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974CF6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5D7A6719"/>
    <w:multiLevelType w:val="multilevel"/>
    <w:tmpl w:val="DD14D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501884"/>
    <w:multiLevelType w:val="multilevel"/>
    <w:tmpl w:val="59D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BC82ADE"/>
    <w:multiLevelType w:val="multilevel"/>
    <w:tmpl w:val="9BAEE4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925902"/>
    <w:multiLevelType w:val="hybridMultilevel"/>
    <w:tmpl w:val="B58A09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9"/>
  </w:num>
  <w:num w:numId="9">
    <w:abstractNumId w:val="0"/>
  </w:num>
  <w:num w:numId="10">
    <w:abstractNumId w:val="4"/>
  </w:num>
  <w:num w:numId="11">
    <w:abstractNumId w:val="8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0BAE"/>
    <w:rsid w:val="0001424D"/>
    <w:rsid w:val="000243FF"/>
    <w:rsid w:val="00042425"/>
    <w:rsid w:val="00050899"/>
    <w:rsid w:val="000C03A4"/>
    <w:rsid w:val="000D20F8"/>
    <w:rsid w:val="000E4E65"/>
    <w:rsid w:val="001068FF"/>
    <w:rsid w:val="001070B7"/>
    <w:rsid w:val="00126ACD"/>
    <w:rsid w:val="0017248F"/>
    <w:rsid w:val="001763F6"/>
    <w:rsid w:val="001A7188"/>
    <w:rsid w:val="001B562C"/>
    <w:rsid w:val="001C346E"/>
    <w:rsid w:val="001E6526"/>
    <w:rsid w:val="001F458E"/>
    <w:rsid w:val="001F6B81"/>
    <w:rsid w:val="0021081C"/>
    <w:rsid w:val="00244D71"/>
    <w:rsid w:val="00247993"/>
    <w:rsid w:val="00257059"/>
    <w:rsid w:val="00267BA7"/>
    <w:rsid w:val="00280DF2"/>
    <w:rsid w:val="002B2425"/>
    <w:rsid w:val="002C384C"/>
    <w:rsid w:val="003223B4"/>
    <w:rsid w:val="003271DF"/>
    <w:rsid w:val="0033773A"/>
    <w:rsid w:val="0035530A"/>
    <w:rsid w:val="00375E3D"/>
    <w:rsid w:val="0038079E"/>
    <w:rsid w:val="003A5703"/>
    <w:rsid w:val="003A6A68"/>
    <w:rsid w:val="003E2C05"/>
    <w:rsid w:val="004079E1"/>
    <w:rsid w:val="00410696"/>
    <w:rsid w:val="00417419"/>
    <w:rsid w:val="004304FA"/>
    <w:rsid w:val="00437BAB"/>
    <w:rsid w:val="00442D2C"/>
    <w:rsid w:val="00456BB7"/>
    <w:rsid w:val="00462784"/>
    <w:rsid w:val="00495780"/>
    <w:rsid w:val="004A5D91"/>
    <w:rsid w:val="004B442E"/>
    <w:rsid w:val="004C3212"/>
    <w:rsid w:val="004C7C14"/>
    <w:rsid w:val="004D5914"/>
    <w:rsid w:val="004E3EF8"/>
    <w:rsid w:val="00503C41"/>
    <w:rsid w:val="0050548F"/>
    <w:rsid w:val="00537595"/>
    <w:rsid w:val="00553A35"/>
    <w:rsid w:val="0059460E"/>
    <w:rsid w:val="005A13EE"/>
    <w:rsid w:val="005A4436"/>
    <w:rsid w:val="005A6229"/>
    <w:rsid w:val="005C200C"/>
    <w:rsid w:val="005C3F1B"/>
    <w:rsid w:val="005C5FB4"/>
    <w:rsid w:val="005C69AC"/>
    <w:rsid w:val="005D14A3"/>
    <w:rsid w:val="005D1E59"/>
    <w:rsid w:val="006155F7"/>
    <w:rsid w:val="006240B2"/>
    <w:rsid w:val="006277A7"/>
    <w:rsid w:val="006A0D32"/>
    <w:rsid w:val="006B453E"/>
    <w:rsid w:val="0072312B"/>
    <w:rsid w:val="0073030F"/>
    <w:rsid w:val="007361A4"/>
    <w:rsid w:val="00757D0F"/>
    <w:rsid w:val="00771D04"/>
    <w:rsid w:val="00783855"/>
    <w:rsid w:val="00796979"/>
    <w:rsid w:val="007A28DB"/>
    <w:rsid w:val="007E4078"/>
    <w:rsid w:val="00810F65"/>
    <w:rsid w:val="00812583"/>
    <w:rsid w:val="00815F10"/>
    <w:rsid w:val="00825C9A"/>
    <w:rsid w:val="00857C13"/>
    <w:rsid w:val="00864181"/>
    <w:rsid w:val="00872B19"/>
    <w:rsid w:val="00882670"/>
    <w:rsid w:val="008834D8"/>
    <w:rsid w:val="008A24AA"/>
    <w:rsid w:val="008A273C"/>
    <w:rsid w:val="008A6CBA"/>
    <w:rsid w:val="0091376D"/>
    <w:rsid w:val="0092378A"/>
    <w:rsid w:val="00950EFA"/>
    <w:rsid w:val="00952982"/>
    <w:rsid w:val="00954A2B"/>
    <w:rsid w:val="0096768B"/>
    <w:rsid w:val="00986BC8"/>
    <w:rsid w:val="0099720F"/>
    <w:rsid w:val="00A022B1"/>
    <w:rsid w:val="00A3166C"/>
    <w:rsid w:val="00A31BA1"/>
    <w:rsid w:val="00A42B5B"/>
    <w:rsid w:val="00A460C0"/>
    <w:rsid w:val="00A64782"/>
    <w:rsid w:val="00A755E5"/>
    <w:rsid w:val="00A81634"/>
    <w:rsid w:val="00AC2A0C"/>
    <w:rsid w:val="00AD0657"/>
    <w:rsid w:val="00AD571A"/>
    <w:rsid w:val="00AF4993"/>
    <w:rsid w:val="00B0332B"/>
    <w:rsid w:val="00B52EE0"/>
    <w:rsid w:val="00B63CD4"/>
    <w:rsid w:val="00B933CF"/>
    <w:rsid w:val="00BA2D7D"/>
    <w:rsid w:val="00BA2EE9"/>
    <w:rsid w:val="00BA78EF"/>
    <w:rsid w:val="00BC00BA"/>
    <w:rsid w:val="00BC2251"/>
    <w:rsid w:val="00BE1686"/>
    <w:rsid w:val="00BF2A64"/>
    <w:rsid w:val="00BF6D87"/>
    <w:rsid w:val="00C041FE"/>
    <w:rsid w:val="00C8007B"/>
    <w:rsid w:val="00C94C3D"/>
    <w:rsid w:val="00CA0072"/>
    <w:rsid w:val="00CA27CE"/>
    <w:rsid w:val="00CA2FED"/>
    <w:rsid w:val="00CC0F1E"/>
    <w:rsid w:val="00CF163C"/>
    <w:rsid w:val="00D10BAE"/>
    <w:rsid w:val="00D1179A"/>
    <w:rsid w:val="00D32A5F"/>
    <w:rsid w:val="00D409D4"/>
    <w:rsid w:val="00D4772C"/>
    <w:rsid w:val="00D6263E"/>
    <w:rsid w:val="00D83207"/>
    <w:rsid w:val="00DF2236"/>
    <w:rsid w:val="00E85093"/>
    <w:rsid w:val="00E8624E"/>
    <w:rsid w:val="00E901F8"/>
    <w:rsid w:val="00E94DFC"/>
    <w:rsid w:val="00ED1741"/>
    <w:rsid w:val="00ED2B94"/>
    <w:rsid w:val="00ED5594"/>
    <w:rsid w:val="00EE3274"/>
    <w:rsid w:val="00EE56AB"/>
    <w:rsid w:val="00F174C6"/>
    <w:rsid w:val="00F44896"/>
    <w:rsid w:val="00F45677"/>
    <w:rsid w:val="00F4766F"/>
    <w:rsid w:val="00F573EC"/>
    <w:rsid w:val="00FA3580"/>
    <w:rsid w:val="00FA6BF6"/>
    <w:rsid w:val="00FA72A1"/>
    <w:rsid w:val="00FE61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4AA"/>
  </w:style>
  <w:style w:type="paragraph" w:styleId="Heading1">
    <w:name w:val="heading 1"/>
    <w:basedOn w:val="Normal"/>
    <w:link w:val="Heading1Char"/>
    <w:uiPriority w:val="9"/>
    <w:qFormat/>
    <w:rsid w:val="00CA27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1B"/>
    <w:pPr>
      <w:keepNext/>
      <w:keepLines/>
      <w:spacing w:before="40" w:after="0" w:line="240" w:lineRule="auto"/>
      <w:ind w:firstLine="72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vertAlign w:val="superscrip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A27C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B4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24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2425"/>
    <w:rPr>
      <w:b/>
      <w:bCs/>
    </w:rPr>
  </w:style>
  <w:style w:type="paragraph" w:styleId="ListParagraph">
    <w:name w:val="List Paragraph"/>
    <w:basedOn w:val="Normal"/>
    <w:uiPriority w:val="34"/>
    <w:qFormat/>
    <w:rsid w:val="000C03A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1B"/>
    <w:rPr>
      <w:rFonts w:asciiTheme="majorHAnsi" w:eastAsiaTheme="majorEastAsia" w:hAnsiTheme="majorHAnsi" w:cstheme="majorBidi"/>
      <w:color w:val="2E74B5" w:themeColor="accent1" w:themeShade="BF"/>
      <w:sz w:val="26"/>
      <w:szCs w:val="26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C0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1E"/>
  </w:style>
  <w:style w:type="paragraph" w:styleId="Footer">
    <w:name w:val="footer"/>
    <w:basedOn w:val="Normal"/>
    <w:link w:val="FooterChar"/>
    <w:uiPriority w:val="99"/>
    <w:unhideWhenUsed/>
    <w:rsid w:val="00CC0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1E"/>
  </w:style>
  <w:style w:type="paragraph" w:customStyle="1" w:styleId="Default">
    <w:name w:val="Default"/>
    <w:rsid w:val="00F4567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styles-module--listitemtext--2jjd8">
    <w:name w:val="styles-module--listitemtext--2jjd8"/>
    <w:basedOn w:val="DefaultParagraphFont"/>
    <w:rsid w:val="00D409D4"/>
  </w:style>
  <w:style w:type="character" w:customStyle="1" w:styleId="Heading3Char">
    <w:name w:val="Heading 3 Char"/>
    <w:basedOn w:val="DefaultParagraphFont"/>
    <w:link w:val="Heading3"/>
    <w:uiPriority w:val="9"/>
    <w:semiHidden/>
    <w:rsid w:val="00DF22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B4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A5F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361A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7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207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5471">
          <w:marLeft w:val="72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Zeytoon</Company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mKamran</dc:creator>
  <cp:keywords/>
  <dc:description/>
  <cp:lastModifiedBy>HP</cp:lastModifiedBy>
  <cp:revision>119</cp:revision>
  <dcterms:created xsi:type="dcterms:W3CDTF">2019-11-13T12:02:00Z</dcterms:created>
  <dcterms:modified xsi:type="dcterms:W3CDTF">2026-03-03T07:32:00Z</dcterms:modified>
</cp:coreProperties>
</file>