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BFD1" w14:textId="77777777" w:rsidR="005C3F1B" w:rsidRPr="00BF6D87" w:rsidRDefault="00000000" w:rsidP="004079E1">
      <w:pPr>
        <w:rPr>
          <w:rFonts w:asciiTheme="majorHAnsi" w:hAnsiTheme="majorHAnsi" w:cstheme="majorHAnsi"/>
          <w:b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pict w14:anchorId="0822410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-21pt;margin-top:-38.25pt;width:508.5pt;height:114pt;z-index:-251658240;visibility:visible;mso-wrap-distance-top:3.6pt;mso-wrap-distance-bottom:3.6pt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">
            <v:textbox>
              <w:txbxContent>
                <w:p w14:paraId="7713A085" w14:textId="77777777" w:rsidR="00F174C6" w:rsidRPr="00CF163C" w:rsidRDefault="00F174C6" w:rsidP="00F174C6">
                  <w:pPr>
                    <w:jc w:val="center"/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</w:pPr>
                  <w:r w:rsidRPr="00CF163C">
                    <w:rPr>
                      <w:rFonts w:asciiTheme="minorBidi" w:hAnsiTheme="minorBidi"/>
                      <w:b/>
                      <w:bCs/>
                      <w:sz w:val="40"/>
                      <w:szCs w:val="40"/>
                      <w:u w:val="single"/>
                    </w:rPr>
                    <w:t xml:space="preserve">COMSATS </w:t>
                  </w:r>
                  <w:r w:rsidRPr="00CF163C">
                    <w:rPr>
                      <w:rFonts w:asciiTheme="minorBidi" w:hAnsiTheme="minorBidi"/>
                      <w:b/>
                      <w:sz w:val="40"/>
                      <w:szCs w:val="40"/>
                      <w:u w:val="single"/>
                    </w:rPr>
                    <w:t>University Islamabad</w:t>
                  </w:r>
                  <w:r w:rsidR="00CF163C">
                    <w:rPr>
                      <w:rFonts w:asciiTheme="minorBidi" w:hAnsiTheme="minorBidi"/>
                      <w:b/>
                      <w:sz w:val="40"/>
                      <w:szCs w:val="40"/>
                      <w:u w:val="single"/>
                    </w:rPr>
                    <w:t>,</w:t>
                  </w:r>
                  <w:r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 xml:space="preserve"> </w:t>
                  </w:r>
                  <w:proofErr w:type="spellStart"/>
                  <w:r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>Attock</w:t>
                  </w:r>
                  <w:proofErr w:type="spellEnd"/>
                  <w:r w:rsidR="0038079E"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 xml:space="preserve"> Campus</w:t>
                  </w:r>
                </w:p>
                <w:p w14:paraId="470213EA" w14:textId="77777777" w:rsidR="00F174C6" w:rsidRPr="00F174C6" w:rsidRDefault="00F174C6" w:rsidP="00F174C6">
                  <w:pPr>
                    <w:jc w:val="center"/>
                    <w:rPr>
                      <w:rFonts w:asciiTheme="minorBidi" w:hAnsiTheme="minorBidi"/>
                      <w:sz w:val="32"/>
                      <w:szCs w:val="28"/>
                      <w:u w:val="single"/>
                    </w:rPr>
                  </w:pPr>
                  <w:r w:rsidRPr="00F174C6">
                    <w:rPr>
                      <w:rFonts w:asciiTheme="minorBidi" w:hAnsiTheme="minorBidi"/>
                      <w:sz w:val="32"/>
                      <w:szCs w:val="28"/>
                      <w:u w:val="single"/>
                    </w:rPr>
                    <w:t>Department of Computer Science</w:t>
                  </w:r>
                </w:p>
                <w:p w14:paraId="35C2CCC1" w14:textId="77777777" w:rsidR="00F174C6" w:rsidRPr="00F174C6" w:rsidRDefault="00BA2D7D" w:rsidP="00F174C6">
                  <w:pPr>
                    <w:jc w:val="center"/>
                    <w:rPr>
                      <w:b/>
                      <w:sz w:val="28"/>
                      <w:u w:val="single"/>
                    </w:rPr>
                  </w:pPr>
                  <w:r>
                    <w:rPr>
                      <w:b/>
                      <w:sz w:val="28"/>
                      <w:u w:val="single"/>
                    </w:rPr>
                    <w:t xml:space="preserve">Lab </w:t>
                  </w:r>
                  <w:r w:rsidR="00CC0F1E" w:rsidRPr="00F174C6">
                    <w:rPr>
                      <w:b/>
                      <w:sz w:val="28"/>
                      <w:u w:val="single"/>
                    </w:rPr>
                    <w:t>Assignment</w:t>
                  </w:r>
                  <w:r w:rsidR="005C69AC">
                    <w:rPr>
                      <w:b/>
                      <w:sz w:val="28"/>
                      <w:u w:val="single"/>
                    </w:rPr>
                    <w:t xml:space="preserve"> </w:t>
                  </w:r>
                  <w:r w:rsidR="00CC0F1E" w:rsidRPr="00F174C6">
                    <w:rPr>
                      <w:b/>
                      <w:sz w:val="28"/>
                      <w:u w:val="single"/>
                    </w:rPr>
                    <w:t>No</w:t>
                  </w:r>
                  <w:r w:rsidR="00F4766F">
                    <w:rPr>
                      <w:b/>
                      <w:sz w:val="28"/>
                      <w:u w:val="single"/>
                    </w:rPr>
                    <w:t>. 0</w:t>
                  </w:r>
                  <w:r w:rsidR="000D0F35">
                    <w:rPr>
                      <w:b/>
                      <w:sz w:val="28"/>
                      <w:u w:val="single"/>
                    </w:rPr>
                    <w:t>2</w:t>
                  </w:r>
                </w:p>
                <w:p w14:paraId="0D35CC4D" w14:textId="4FBFFA0B" w:rsidR="00F174C6" w:rsidRPr="000008E9" w:rsidRDefault="00F174C6" w:rsidP="004079E1">
                  <w:pPr>
                    <w:jc w:val="center"/>
                    <w:rPr>
                      <w:rFonts w:ascii="Rockwell Condensed" w:hAnsi="Rockwell Condensed"/>
                      <w:sz w:val="44"/>
                      <w:szCs w:val="40"/>
                      <w:u w:val="single"/>
                    </w:rPr>
                  </w:pPr>
                  <w:r>
                    <w:rPr>
                      <w:b/>
                      <w:sz w:val="24"/>
                      <w:szCs w:val="20"/>
                      <w:u w:val="single"/>
                    </w:rPr>
                    <w:t>Due Date</w:t>
                  </w:r>
                  <w:r w:rsidR="00050899">
                    <w:rPr>
                      <w:b/>
                      <w:sz w:val="24"/>
                      <w:szCs w:val="20"/>
                      <w:u w:val="single"/>
                    </w:rPr>
                    <w:t>:</w:t>
                  </w:r>
                  <w:r>
                    <w:rPr>
                      <w:b/>
                      <w:sz w:val="24"/>
                      <w:szCs w:val="20"/>
                      <w:u w:val="single"/>
                    </w:rPr>
                    <w:t xml:space="preserve"> </w:t>
                  </w:r>
                  <w:r w:rsidR="00F72EBC">
                    <w:rPr>
                      <w:b/>
                      <w:sz w:val="24"/>
                      <w:szCs w:val="20"/>
                      <w:u w:val="single"/>
                    </w:rPr>
                    <w:t>02</w:t>
                  </w:r>
                  <w:r w:rsidR="0033773A">
                    <w:rPr>
                      <w:b/>
                      <w:sz w:val="24"/>
                      <w:szCs w:val="20"/>
                      <w:u w:val="single"/>
                    </w:rPr>
                    <w:t>/</w:t>
                  </w:r>
                  <w:r w:rsidR="00F72EBC">
                    <w:rPr>
                      <w:b/>
                      <w:sz w:val="24"/>
                      <w:szCs w:val="20"/>
                      <w:u w:val="single"/>
                    </w:rPr>
                    <w:t>04</w:t>
                  </w:r>
                  <w:r w:rsidR="0091376D">
                    <w:rPr>
                      <w:b/>
                      <w:sz w:val="24"/>
                      <w:szCs w:val="20"/>
                      <w:u w:val="single"/>
                    </w:rPr>
                    <w:t>/202</w:t>
                  </w:r>
                  <w:r w:rsidR="00F72EBC">
                    <w:rPr>
                      <w:b/>
                      <w:sz w:val="24"/>
                      <w:szCs w:val="20"/>
                      <w:u w:val="single"/>
                    </w:rPr>
                    <w:t>6</w:t>
                  </w:r>
                </w:p>
                <w:p w14:paraId="63EB64B0" w14:textId="77777777" w:rsidR="00F174C6" w:rsidRDefault="00F174C6" w:rsidP="00F174C6">
                  <w:pPr>
                    <w:jc w:val="center"/>
                  </w:pPr>
                </w:p>
              </w:txbxContent>
            </v:textbox>
            <w10:wrap type="square" anchorx="margin" anchory="margin"/>
          </v:shape>
        </w:pict>
      </w:r>
      <w:r w:rsidR="00F174C6" w:rsidRPr="00BF6D87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25248288" wp14:editId="04B0539B">
            <wp:simplePos x="0" y="0"/>
            <wp:positionH relativeFrom="margin">
              <wp:posOffset>-180975</wp:posOffset>
            </wp:positionH>
            <wp:positionV relativeFrom="paragraph">
              <wp:posOffset>76200</wp:posOffset>
            </wp:positionV>
            <wp:extent cx="857250" cy="876300"/>
            <wp:effectExtent l="0" t="0" r="0" b="0"/>
            <wp:wrapTight wrapText="bothSides">
              <wp:wrapPolygon edited="0">
                <wp:start x="0" y="0"/>
                <wp:lineTo x="0" y="21130"/>
                <wp:lineTo x="21120" y="21130"/>
                <wp:lineTo x="21120" y="0"/>
                <wp:lineTo x="0" y="0"/>
              </wp:wrapPolygon>
            </wp:wrapTight>
            <wp:docPr id="2" name="Picture 282" descr="Orig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Original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3F1B" w:rsidRPr="00BF6D87">
        <w:rPr>
          <w:rFonts w:asciiTheme="majorHAnsi" w:hAnsiTheme="majorHAnsi" w:cstheme="majorHAnsi"/>
          <w:b/>
          <w:sz w:val="28"/>
          <w:szCs w:val="28"/>
          <w:u w:val="single"/>
        </w:rPr>
        <w:t>Rules for Marking</w:t>
      </w:r>
      <w:r w:rsidR="00ED2B94" w:rsidRPr="00BF6D87">
        <w:rPr>
          <w:rFonts w:asciiTheme="majorHAnsi" w:hAnsiTheme="majorHAnsi" w:cstheme="majorHAnsi"/>
          <w:b/>
          <w:sz w:val="28"/>
          <w:szCs w:val="28"/>
          <w:u w:val="single"/>
        </w:rPr>
        <w:t>:</w:t>
      </w:r>
    </w:p>
    <w:p w14:paraId="7A217702" w14:textId="77777777" w:rsidR="00BF6D87" w:rsidRPr="00BF6D87" w:rsidRDefault="00BF6D87" w:rsidP="00BF6D8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Theme="majorHAnsi" w:eastAsia="Arial Unicode MS" w:hAnsiTheme="majorHAnsi" w:cstheme="majorHAnsi"/>
          <w:b/>
          <w:sz w:val="28"/>
          <w:szCs w:val="28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 xml:space="preserve">Only </w:t>
      </w:r>
      <w:proofErr w:type="gramStart"/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Hand Written</w:t>
      </w:r>
      <w:proofErr w:type="gramEnd"/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 xml:space="preserve"> Assignment is accepted</w:t>
      </w:r>
    </w:p>
    <w:p w14:paraId="70DF8FDE" w14:textId="77777777" w:rsidR="00BF6D87" w:rsidRPr="00BF6D87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No late submission is allowed</w:t>
      </w:r>
    </w:p>
    <w:p w14:paraId="4B9F3980" w14:textId="77777777" w:rsidR="00BF6D87" w:rsidRPr="00BF6D87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Protect Assignment from other Students</w:t>
      </w:r>
    </w:p>
    <w:p w14:paraId="366DB519" w14:textId="77777777" w:rsidR="00BF6D87" w:rsidRPr="000E4E65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 xml:space="preserve">Marks will not be awarded if </w:t>
      </w:r>
      <w:r w:rsidR="00D32A5F">
        <w:rPr>
          <w:rFonts w:asciiTheme="majorHAnsi" w:eastAsia="Arial Unicode MS" w:hAnsiTheme="majorHAnsi" w:cstheme="majorHAnsi"/>
          <w:b/>
          <w:sz w:val="28"/>
          <w:szCs w:val="28"/>
        </w:rPr>
        <w:t>code</w:t>
      </w: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 xml:space="preserve"> is copied</w:t>
      </w:r>
    </w:p>
    <w:p w14:paraId="29C95281" w14:textId="77777777" w:rsidR="000E4E65" w:rsidRPr="00BF6D87" w:rsidRDefault="00D32A5F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>
        <w:rPr>
          <w:rFonts w:asciiTheme="majorHAnsi" w:eastAsia="Arial Unicode MS" w:hAnsiTheme="majorHAnsi" w:cstheme="majorHAnsi"/>
          <w:b/>
          <w:sz w:val="28"/>
          <w:szCs w:val="28"/>
        </w:rPr>
        <w:t xml:space="preserve">No need </w:t>
      </w:r>
      <w:proofErr w:type="gramStart"/>
      <w:r>
        <w:rPr>
          <w:rFonts w:asciiTheme="majorHAnsi" w:eastAsia="Arial Unicode MS" w:hAnsiTheme="majorHAnsi" w:cstheme="majorHAnsi"/>
          <w:b/>
          <w:sz w:val="28"/>
          <w:szCs w:val="28"/>
        </w:rPr>
        <w:t>of</w:t>
      </w:r>
      <w:proofErr w:type="gramEnd"/>
      <w:r>
        <w:rPr>
          <w:rFonts w:asciiTheme="majorHAnsi" w:eastAsia="Arial Unicode MS" w:hAnsiTheme="majorHAnsi" w:cstheme="majorHAnsi"/>
          <w:b/>
          <w:sz w:val="28"/>
          <w:szCs w:val="28"/>
        </w:rPr>
        <w:t xml:space="preserve"> output or screenshot, just implementation is required.</w:t>
      </w:r>
    </w:p>
    <w:p w14:paraId="2B6EF136" w14:textId="77777777" w:rsidR="00BF6D87" w:rsidRPr="00BF6D87" w:rsidRDefault="00BF6D87" w:rsidP="004079E1">
      <w:pPr>
        <w:rPr>
          <w:rFonts w:asciiTheme="majorHAnsi" w:hAnsiTheme="majorHAnsi" w:cstheme="majorHAnsi"/>
          <w:sz w:val="24"/>
          <w:u w:val="single"/>
        </w:rPr>
      </w:pPr>
    </w:p>
    <w:p w14:paraId="5A286FFE" w14:textId="77777777" w:rsidR="00AE429C" w:rsidRPr="00D97300" w:rsidRDefault="00AE429C" w:rsidP="00AE429C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97300">
        <w:rPr>
          <w:rFonts w:asciiTheme="majorBidi" w:hAnsiTheme="majorBidi" w:cstheme="majorBidi"/>
          <w:sz w:val="24"/>
          <w:szCs w:val="24"/>
        </w:rPr>
        <w:t xml:space="preserve">Q1) Create a </w:t>
      </w:r>
      <w:r w:rsidRPr="00D97300">
        <w:rPr>
          <w:rFonts w:asciiTheme="majorBidi" w:hAnsiTheme="majorBidi" w:cstheme="majorBidi"/>
          <w:b/>
          <w:bCs/>
          <w:sz w:val="24"/>
          <w:szCs w:val="24"/>
        </w:rPr>
        <w:t xml:space="preserve">Multithreaded </w:t>
      </w:r>
      <w:proofErr w:type="spellStart"/>
      <w:r w:rsidRPr="00D97300">
        <w:rPr>
          <w:rFonts w:asciiTheme="majorBidi" w:hAnsiTheme="majorBidi" w:cstheme="majorBidi"/>
          <w:b/>
          <w:bCs/>
          <w:sz w:val="24"/>
          <w:szCs w:val="24"/>
        </w:rPr>
        <w:t>WinForm</w:t>
      </w:r>
      <w:proofErr w:type="spellEnd"/>
      <w:r w:rsidRPr="00D97300">
        <w:rPr>
          <w:rFonts w:asciiTheme="majorBidi" w:hAnsiTheme="majorBidi" w:cstheme="majorBidi"/>
          <w:sz w:val="24"/>
          <w:szCs w:val="24"/>
        </w:rPr>
        <w:t xml:space="preserve"> application where one thread updates a </w:t>
      </w:r>
      <w:proofErr w:type="spellStart"/>
      <w:r w:rsidRPr="00D97300">
        <w:rPr>
          <w:rFonts w:asciiTheme="majorBidi" w:hAnsiTheme="majorBidi" w:cstheme="majorBidi"/>
          <w:sz w:val="24"/>
          <w:szCs w:val="24"/>
        </w:rPr>
        <w:t>ProgressBar</w:t>
      </w:r>
      <w:proofErr w:type="spellEnd"/>
      <w:r w:rsidRPr="00D97300">
        <w:rPr>
          <w:rFonts w:asciiTheme="majorBidi" w:hAnsiTheme="majorBidi" w:cstheme="majorBidi"/>
          <w:sz w:val="24"/>
          <w:szCs w:val="24"/>
        </w:rPr>
        <w:t xml:space="preserve"> while another performs a computation (e.g., Even numbers).</w:t>
      </w:r>
    </w:p>
    <w:p w14:paraId="5C5D5922" w14:textId="77777777" w:rsidR="00AE429C" w:rsidRPr="00D97300" w:rsidRDefault="00AE429C" w:rsidP="00AE429C">
      <w:pPr>
        <w:pStyle w:val="NormalWeb"/>
        <w:rPr>
          <w:rFonts w:asciiTheme="majorBidi" w:hAnsiTheme="majorBidi" w:cstheme="majorBidi"/>
        </w:rPr>
      </w:pPr>
      <w:r w:rsidRPr="00D97300">
        <w:rPr>
          <w:rFonts w:asciiTheme="majorBidi" w:hAnsiTheme="majorBidi" w:cstheme="majorBidi"/>
        </w:rPr>
        <w:t xml:space="preserve">Q2) Create a </w:t>
      </w:r>
      <w:r w:rsidRPr="00D97300">
        <w:rPr>
          <w:rStyle w:val="Strong"/>
          <w:rFonts w:asciiTheme="majorBidi" w:hAnsiTheme="majorBidi" w:cstheme="majorBidi"/>
        </w:rPr>
        <w:t>Feedback Form</w:t>
      </w:r>
      <w:r w:rsidRPr="00D97300">
        <w:rPr>
          <w:rFonts w:asciiTheme="majorBidi" w:hAnsiTheme="majorBidi" w:cstheme="majorBidi"/>
        </w:rPr>
        <w:t xml:space="preserve"> that collects a user’s name, email, and comments, then stores the data in a text file when the user clicks the </w:t>
      </w:r>
      <w:r w:rsidRPr="00D97300">
        <w:rPr>
          <w:rStyle w:val="Strong"/>
          <w:rFonts w:asciiTheme="majorBidi" w:hAnsiTheme="majorBidi" w:cstheme="majorBidi"/>
        </w:rPr>
        <w:t>Submit</w:t>
      </w:r>
      <w:r w:rsidRPr="00D97300">
        <w:rPr>
          <w:rFonts w:asciiTheme="majorBidi" w:hAnsiTheme="majorBidi" w:cstheme="majorBidi"/>
        </w:rPr>
        <w:t xml:space="preserve"> button.</w:t>
      </w:r>
    </w:p>
    <w:sectPr w:rsidR="00AE429C" w:rsidRPr="00D97300" w:rsidSect="008A2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43C93" w14:textId="77777777" w:rsidR="0008295C" w:rsidRDefault="0008295C" w:rsidP="00CC0F1E">
      <w:pPr>
        <w:spacing w:after="0" w:line="240" w:lineRule="auto"/>
      </w:pPr>
      <w:r>
        <w:separator/>
      </w:r>
    </w:p>
  </w:endnote>
  <w:endnote w:type="continuationSeparator" w:id="0">
    <w:p w14:paraId="4CC9BE70" w14:textId="77777777" w:rsidR="0008295C" w:rsidRDefault="0008295C" w:rsidP="00CC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Condensed"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4D9F2" w14:textId="77777777" w:rsidR="0008295C" w:rsidRDefault="0008295C" w:rsidP="00CC0F1E">
      <w:pPr>
        <w:spacing w:after="0" w:line="240" w:lineRule="auto"/>
      </w:pPr>
      <w:r>
        <w:separator/>
      </w:r>
    </w:p>
  </w:footnote>
  <w:footnote w:type="continuationSeparator" w:id="0">
    <w:p w14:paraId="551A0205" w14:textId="77777777" w:rsidR="0008295C" w:rsidRDefault="0008295C" w:rsidP="00CC0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9FB"/>
    <w:multiLevelType w:val="multilevel"/>
    <w:tmpl w:val="2D4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5753"/>
    <w:multiLevelType w:val="hybridMultilevel"/>
    <w:tmpl w:val="BDFE723A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43E63C0"/>
    <w:multiLevelType w:val="hybridMultilevel"/>
    <w:tmpl w:val="022A77CA"/>
    <w:lvl w:ilvl="0" w:tplc="3B743570">
      <w:start w:val="1"/>
      <w:numFmt w:val="bullet"/>
      <w:lvlText w:val="o"/>
      <w:lvlJc w:val="left"/>
      <w:pPr>
        <w:tabs>
          <w:tab w:val="num" w:pos="-2880"/>
        </w:tabs>
        <w:ind w:left="-2880" w:firstLine="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3" w15:restartNumberingAfterBreak="0">
    <w:nsid w:val="2AE308B4"/>
    <w:multiLevelType w:val="hybridMultilevel"/>
    <w:tmpl w:val="44EA4554"/>
    <w:lvl w:ilvl="0" w:tplc="04090005">
      <w:start w:val="1"/>
      <w:numFmt w:val="bullet"/>
      <w:lvlText w:val=""/>
      <w:lvlJc w:val="left"/>
      <w:pPr>
        <w:tabs>
          <w:tab w:val="num" w:pos="-2880"/>
        </w:tabs>
        <w:ind w:left="-288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4" w15:restartNumberingAfterBreak="0">
    <w:nsid w:val="3A1F7C6F"/>
    <w:multiLevelType w:val="hybridMultilevel"/>
    <w:tmpl w:val="EFB6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80631"/>
    <w:multiLevelType w:val="hybridMultilevel"/>
    <w:tmpl w:val="71DC8A22"/>
    <w:lvl w:ilvl="0" w:tplc="CA70E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5A61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C416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B05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94E5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825B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25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CC72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DEBD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D3C36"/>
    <w:multiLevelType w:val="multilevel"/>
    <w:tmpl w:val="57C213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5B5FD6"/>
    <w:multiLevelType w:val="hybridMultilevel"/>
    <w:tmpl w:val="B4BAFB82"/>
    <w:lvl w:ilvl="0" w:tplc="04090005">
      <w:start w:val="1"/>
      <w:numFmt w:val="bullet"/>
      <w:lvlText w:val=""/>
      <w:lvlJc w:val="left"/>
      <w:pPr>
        <w:tabs>
          <w:tab w:val="num" w:pos="-2880"/>
        </w:tabs>
        <w:ind w:left="-288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8" w15:restartNumberingAfterBreak="0">
    <w:nsid w:val="49B32E43"/>
    <w:multiLevelType w:val="hybridMultilevel"/>
    <w:tmpl w:val="E20A494C"/>
    <w:lvl w:ilvl="0" w:tplc="783E81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D6A2BF2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848F82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98A186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D94CE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8D8879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932B4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9A100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974CF6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B501884"/>
    <w:multiLevelType w:val="multilevel"/>
    <w:tmpl w:val="59D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925902"/>
    <w:multiLevelType w:val="hybridMultilevel"/>
    <w:tmpl w:val="B58A09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45D88"/>
    <w:multiLevelType w:val="multilevel"/>
    <w:tmpl w:val="E152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930852">
    <w:abstractNumId w:val="8"/>
  </w:num>
  <w:num w:numId="2" w16cid:durableId="1134568263">
    <w:abstractNumId w:val="10"/>
  </w:num>
  <w:num w:numId="3" w16cid:durableId="38670818">
    <w:abstractNumId w:val="2"/>
  </w:num>
  <w:num w:numId="4" w16cid:durableId="2144499548">
    <w:abstractNumId w:val="7"/>
  </w:num>
  <w:num w:numId="5" w16cid:durableId="1262567960">
    <w:abstractNumId w:val="3"/>
  </w:num>
  <w:num w:numId="6" w16cid:durableId="1682003874">
    <w:abstractNumId w:val="1"/>
  </w:num>
  <w:num w:numId="7" w16cid:durableId="278339058">
    <w:abstractNumId w:val="5"/>
  </w:num>
  <w:num w:numId="8" w16cid:durableId="1839348152">
    <w:abstractNumId w:val="9"/>
  </w:num>
  <w:num w:numId="9" w16cid:durableId="535041611">
    <w:abstractNumId w:val="0"/>
  </w:num>
  <w:num w:numId="10" w16cid:durableId="1398891674">
    <w:abstractNumId w:val="4"/>
  </w:num>
  <w:num w:numId="11" w16cid:durableId="129178183">
    <w:abstractNumId w:val="6"/>
  </w:num>
  <w:num w:numId="12" w16cid:durableId="2107723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BAE"/>
    <w:rsid w:val="0001424D"/>
    <w:rsid w:val="000243FF"/>
    <w:rsid w:val="00042425"/>
    <w:rsid w:val="00050899"/>
    <w:rsid w:val="0008295C"/>
    <w:rsid w:val="000C03A4"/>
    <w:rsid w:val="000D0F35"/>
    <w:rsid w:val="000E4E65"/>
    <w:rsid w:val="001068FF"/>
    <w:rsid w:val="001070B7"/>
    <w:rsid w:val="00126ACD"/>
    <w:rsid w:val="001371E1"/>
    <w:rsid w:val="001763F6"/>
    <w:rsid w:val="001A7188"/>
    <w:rsid w:val="001B562C"/>
    <w:rsid w:val="001C346E"/>
    <w:rsid w:val="001E6526"/>
    <w:rsid w:val="001F458E"/>
    <w:rsid w:val="001F6B81"/>
    <w:rsid w:val="0021081C"/>
    <w:rsid w:val="00247993"/>
    <w:rsid w:val="00257059"/>
    <w:rsid w:val="00280DF2"/>
    <w:rsid w:val="002B2425"/>
    <w:rsid w:val="002C384C"/>
    <w:rsid w:val="002E1692"/>
    <w:rsid w:val="003223B4"/>
    <w:rsid w:val="00322AE0"/>
    <w:rsid w:val="003271DF"/>
    <w:rsid w:val="00331DE2"/>
    <w:rsid w:val="0033773A"/>
    <w:rsid w:val="0035530A"/>
    <w:rsid w:val="00375E3D"/>
    <w:rsid w:val="0038079E"/>
    <w:rsid w:val="003A5703"/>
    <w:rsid w:val="003E2C05"/>
    <w:rsid w:val="003F5302"/>
    <w:rsid w:val="004079E1"/>
    <w:rsid w:val="00410696"/>
    <w:rsid w:val="00417419"/>
    <w:rsid w:val="004304FA"/>
    <w:rsid w:val="00437BAB"/>
    <w:rsid w:val="00442D2C"/>
    <w:rsid w:val="00456BB7"/>
    <w:rsid w:val="00462784"/>
    <w:rsid w:val="004A5D91"/>
    <w:rsid w:val="004B442E"/>
    <w:rsid w:val="004C3212"/>
    <w:rsid w:val="004C7C14"/>
    <w:rsid w:val="004D5914"/>
    <w:rsid w:val="004E384F"/>
    <w:rsid w:val="004E3EF8"/>
    <w:rsid w:val="00503C41"/>
    <w:rsid w:val="0050548F"/>
    <w:rsid w:val="00553A35"/>
    <w:rsid w:val="00581ECC"/>
    <w:rsid w:val="0059460E"/>
    <w:rsid w:val="00595F8C"/>
    <w:rsid w:val="005A13EE"/>
    <w:rsid w:val="005A4436"/>
    <w:rsid w:val="005A6229"/>
    <w:rsid w:val="005C200C"/>
    <w:rsid w:val="005C3F1B"/>
    <w:rsid w:val="005C5FB4"/>
    <w:rsid w:val="005C69AC"/>
    <w:rsid w:val="005D14A3"/>
    <w:rsid w:val="005D1E59"/>
    <w:rsid w:val="006155F7"/>
    <w:rsid w:val="006240B2"/>
    <w:rsid w:val="006277A7"/>
    <w:rsid w:val="006B453E"/>
    <w:rsid w:val="006F6706"/>
    <w:rsid w:val="0072312B"/>
    <w:rsid w:val="00783855"/>
    <w:rsid w:val="00796979"/>
    <w:rsid w:val="007A28DB"/>
    <w:rsid w:val="007E4078"/>
    <w:rsid w:val="00802FD1"/>
    <w:rsid w:val="00810F65"/>
    <w:rsid w:val="00812583"/>
    <w:rsid w:val="00815F10"/>
    <w:rsid w:val="00825C9A"/>
    <w:rsid w:val="00844A28"/>
    <w:rsid w:val="00846716"/>
    <w:rsid w:val="00857C13"/>
    <w:rsid w:val="00864181"/>
    <w:rsid w:val="00872B19"/>
    <w:rsid w:val="00882670"/>
    <w:rsid w:val="008834D8"/>
    <w:rsid w:val="008A24AA"/>
    <w:rsid w:val="008A273C"/>
    <w:rsid w:val="008A6CBA"/>
    <w:rsid w:val="008D38FE"/>
    <w:rsid w:val="0091376D"/>
    <w:rsid w:val="0092378A"/>
    <w:rsid w:val="00950EFA"/>
    <w:rsid w:val="00951F0C"/>
    <w:rsid w:val="00952982"/>
    <w:rsid w:val="00954A2B"/>
    <w:rsid w:val="0096768B"/>
    <w:rsid w:val="00986BC8"/>
    <w:rsid w:val="0099720F"/>
    <w:rsid w:val="00A3166C"/>
    <w:rsid w:val="00A31BA1"/>
    <w:rsid w:val="00A42B5B"/>
    <w:rsid w:val="00A62F7D"/>
    <w:rsid w:val="00A64782"/>
    <w:rsid w:val="00A755E5"/>
    <w:rsid w:val="00A81634"/>
    <w:rsid w:val="00AC2A0C"/>
    <w:rsid w:val="00AD571A"/>
    <w:rsid w:val="00AE429C"/>
    <w:rsid w:val="00AF4993"/>
    <w:rsid w:val="00B0332B"/>
    <w:rsid w:val="00B14914"/>
    <w:rsid w:val="00B52EE0"/>
    <w:rsid w:val="00B5717E"/>
    <w:rsid w:val="00B933CF"/>
    <w:rsid w:val="00BA2D7D"/>
    <w:rsid w:val="00BA2EE9"/>
    <w:rsid w:val="00BA78EF"/>
    <w:rsid w:val="00BC00BA"/>
    <w:rsid w:val="00BE1686"/>
    <w:rsid w:val="00BF6D87"/>
    <w:rsid w:val="00C041FE"/>
    <w:rsid w:val="00C8007B"/>
    <w:rsid w:val="00C94C3D"/>
    <w:rsid w:val="00CA0072"/>
    <w:rsid w:val="00CA27CE"/>
    <w:rsid w:val="00CA2FED"/>
    <w:rsid w:val="00CC0F1E"/>
    <w:rsid w:val="00CF163C"/>
    <w:rsid w:val="00D10BAE"/>
    <w:rsid w:val="00D1179A"/>
    <w:rsid w:val="00D32A5F"/>
    <w:rsid w:val="00D409D4"/>
    <w:rsid w:val="00D47830"/>
    <w:rsid w:val="00D6263E"/>
    <w:rsid w:val="00D83207"/>
    <w:rsid w:val="00D97300"/>
    <w:rsid w:val="00DF2236"/>
    <w:rsid w:val="00E85093"/>
    <w:rsid w:val="00E8624E"/>
    <w:rsid w:val="00E901F8"/>
    <w:rsid w:val="00E94DFC"/>
    <w:rsid w:val="00ED1741"/>
    <w:rsid w:val="00ED2B94"/>
    <w:rsid w:val="00ED5594"/>
    <w:rsid w:val="00EE3274"/>
    <w:rsid w:val="00EE56AB"/>
    <w:rsid w:val="00F174C6"/>
    <w:rsid w:val="00F44896"/>
    <w:rsid w:val="00F45677"/>
    <w:rsid w:val="00F4766F"/>
    <w:rsid w:val="00F573EC"/>
    <w:rsid w:val="00F72EBC"/>
    <w:rsid w:val="00F84F18"/>
    <w:rsid w:val="00F857C0"/>
    <w:rsid w:val="00FD72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93CBEE"/>
  <w15:docId w15:val="{B6CFE8CA-46B3-4385-9DC2-B8B6F486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4AA"/>
  </w:style>
  <w:style w:type="paragraph" w:styleId="Heading1">
    <w:name w:val="heading 1"/>
    <w:basedOn w:val="Normal"/>
    <w:link w:val="Heading1Char"/>
    <w:uiPriority w:val="9"/>
    <w:qFormat/>
    <w:rsid w:val="00CA27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1B"/>
    <w:pPr>
      <w:keepNext/>
      <w:keepLines/>
      <w:spacing w:before="40" w:after="0" w:line="240" w:lineRule="auto"/>
      <w:ind w:firstLine="72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vertAlign w:val="superscri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A27C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B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24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2425"/>
    <w:rPr>
      <w:b/>
      <w:bCs/>
    </w:rPr>
  </w:style>
  <w:style w:type="paragraph" w:styleId="ListParagraph">
    <w:name w:val="List Paragraph"/>
    <w:basedOn w:val="Normal"/>
    <w:uiPriority w:val="34"/>
    <w:qFormat/>
    <w:rsid w:val="000C03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1B"/>
    <w:rPr>
      <w:rFonts w:asciiTheme="majorHAnsi" w:eastAsiaTheme="majorEastAsia" w:hAnsiTheme="majorHAnsi" w:cstheme="majorBidi"/>
      <w:color w:val="2E74B5" w:themeColor="accent1" w:themeShade="BF"/>
      <w:sz w:val="26"/>
      <w:szCs w:val="26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C0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1E"/>
  </w:style>
  <w:style w:type="paragraph" w:styleId="Footer">
    <w:name w:val="footer"/>
    <w:basedOn w:val="Normal"/>
    <w:link w:val="FooterChar"/>
    <w:uiPriority w:val="99"/>
    <w:unhideWhenUsed/>
    <w:rsid w:val="00CC0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1E"/>
  </w:style>
  <w:style w:type="paragraph" w:customStyle="1" w:styleId="Default">
    <w:name w:val="Default"/>
    <w:rsid w:val="00F4567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styles-module--listitemtext--2jjd8">
    <w:name w:val="styles-module--listitemtext--2jjd8"/>
    <w:basedOn w:val="DefaultParagraphFont"/>
    <w:rsid w:val="00D409D4"/>
  </w:style>
  <w:style w:type="character" w:customStyle="1" w:styleId="Heading3Char">
    <w:name w:val="Heading 3 Char"/>
    <w:basedOn w:val="DefaultParagraphFont"/>
    <w:link w:val="Heading3"/>
    <w:uiPriority w:val="9"/>
    <w:semiHidden/>
    <w:rsid w:val="00DF22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B4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A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7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207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5471">
          <w:marLeft w:val="72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85</Words>
  <Characters>455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Zeytoon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mKamran</dc:creator>
  <cp:keywords/>
  <dc:description/>
  <cp:lastModifiedBy>Mr.Waqas Ahmad</cp:lastModifiedBy>
  <cp:revision>121</cp:revision>
  <dcterms:created xsi:type="dcterms:W3CDTF">2019-11-13T12:02:00Z</dcterms:created>
  <dcterms:modified xsi:type="dcterms:W3CDTF">2026-03-31T09:10:00Z</dcterms:modified>
</cp:coreProperties>
</file>