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5DD8" w14:textId="77777777" w:rsidR="005C3F1B" w:rsidRPr="00BF6D87" w:rsidRDefault="00000000" w:rsidP="004079E1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pict w14:anchorId="50501F8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21pt;margin-top:-38.25pt;width:508.5pt;height:114pt;z-index:-251658240;visibility:visible;mso-wrap-distance-top:3.6pt;mso-wrap-distance-bottom:3.6p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">
            <v:textbox>
              <w:txbxContent>
                <w:p w14:paraId="3693745A" w14:textId="77777777" w:rsidR="00F174C6" w:rsidRPr="00CF163C" w:rsidRDefault="00F174C6" w:rsidP="00F174C6">
                  <w:pPr>
                    <w:jc w:val="center"/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</w:pPr>
                  <w:r w:rsidRPr="00CF163C">
                    <w:rPr>
                      <w:rFonts w:asciiTheme="minorBidi" w:hAnsiTheme="minorBidi"/>
                      <w:b/>
                      <w:bCs/>
                      <w:sz w:val="40"/>
                      <w:szCs w:val="40"/>
                      <w:u w:val="single"/>
                    </w:rPr>
                    <w:t xml:space="preserve">COMSATS </w:t>
                  </w:r>
                  <w:r w:rsidRP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University Islamabad</w:t>
                  </w:r>
                  <w:r w:rsid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,</w:t>
                  </w:r>
                  <w:r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Attock</w:t>
                  </w:r>
                  <w:r w:rsidR="0038079E"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Campus</w:t>
                  </w:r>
                </w:p>
                <w:p w14:paraId="51E3809A" w14:textId="77777777" w:rsidR="00F174C6" w:rsidRPr="00F174C6" w:rsidRDefault="00F174C6" w:rsidP="00F174C6">
                  <w:pPr>
                    <w:jc w:val="center"/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</w:pPr>
                  <w:r w:rsidRPr="00F174C6"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  <w:t>Department of Computer Science</w:t>
                  </w:r>
                </w:p>
                <w:p w14:paraId="1FC980F8" w14:textId="77777777" w:rsidR="00F174C6" w:rsidRPr="00F174C6" w:rsidRDefault="00BA2D7D" w:rsidP="00F174C6">
                  <w:pPr>
                    <w:jc w:val="center"/>
                    <w:rPr>
                      <w:b/>
                      <w:sz w:val="28"/>
                      <w:u w:val="single"/>
                    </w:rPr>
                  </w:pPr>
                  <w:r>
                    <w:rPr>
                      <w:b/>
                      <w:sz w:val="28"/>
                      <w:u w:val="single"/>
                    </w:rPr>
                    <w:t xml:space="preserve">Lab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Assignment</w:t>
                  </w:r>
                  <w:r w:rsidR="005C69AC">
                    <w:rPr>
                      <w:b/>
                      <w:sz w:val="28"/>
                      <w:u w:val="single"/>
                    </w:rPr>
                    <w:t xml:space="preserve">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No</w:t>
                  </w:r>
                  <w:r w:rsidR="00F4766F">
                    <w:rPr>
                      <w:b/>
                      <w:sz w:val="28"/>
                      <w:u w:val="single"/>
                    </w:rPr>
                    <w:t>. 0</w:t>
                  </w:r>
                  <w:r w:rsidR="00084810">
                    <w:rPr>
                      <w:b/>
                      <w:sz w:val="28"/>
                      <w:u w:val="single"/>
                    </w:rPr>
                    <w:t>3</w:t>
                  </w:r>
                  <w:r w:rsidR="00417419">
                    <w:rPr>
                      <w:b/>
                      <w:sz w:val="28"/>
                      <w:u w:val="single"/>
                    </w:rPr>
                    <w:t xml:space="preserve"> </w:t>
                  </w:r>
                  <w:r w:rsidR="00410696">
                    <w:rPr>
                      <w:b/>
                      <w:sz w:val="28"/>
                      <w:u w:val="single"/>
                    </w:rPr>
                    <w:t>(Hand Written)</w:t>
                  </w:r>
                </w:p>
                <w:p w14:paraId="10656896" w14:textId="009AC074" w:rsidR="00F174C6" w:rsidRPr="000008E9" w:rsidRDefault="00F174C6" w:rsidP="004079E1">
                  <w:pPr>
                    <w:jc w:val="center"/>
                    <w:rPr>
                      <w:rFonts w:ascii="Rockwell Condensed" w:hAnsi="Rockwell Condensed"/>
                      <w:sz w:val="44"/>
                      <w:szCs w:val="40"/>
                      <w:u w:val="single"/>
                    </w:rPr>
                  </w:pPr>
                  <w:r>
                    <w:rPr>
                      <w:b/>
                      <w:sz w:val="24"/>
                      <w:szCs w:val="20"/>
                      <w:u w:val="single"/>
                    </w:rPr>
                    <w:t>Due Date</w:t>
                  </w:r>
                  <w:r w:rsidR="00050899">
                    <w:rPr>
                      <w:b/>
                      <w:sz w:val="24"/>
                      <w:szCs w:val="20"/>
                      <w:u w:val="single"/>
                    </w:rPr>
                    <w:t>:</w:t>
                  </w:r>
                  <w:r>
                    <w:rPr>
                      <w:b/>
                      <w:sz w:val="24"/>
                      <w:szCs w:val="20"/>
                      <w:u w:val="single"/>
                    </w:rPr>
                    <w:t xml:space="preserve"> </w:t>
                  </w:r>
                  <w:r w:rsidR="00DD4C7C">
                    <w:rPr>
                      <w:b/>
                      <w:sz w:val="24"/>
                      <w:szCs w:val="20"/>
                      <w:u w:val="single"/>
                    </w:rPr>
                    <w:t>15</w:t>
                  </w:r>
                  <w:r w:rsidR="0033773A">
                    <w:rPr>
                      <w:b/>
                      <w:sz w:val="24"/>
                      <w:szCs w:val="20"/>
                      <w:u w:val="single"/>
                    </w:rPr>
                    <w:t>/</w:t>
                  </w:r>
                  <w:r w:rsidR="00DD4C7C">
                    <w:rPr>
                      <w:b/>
                      <w:sz w:val="24"/>
                      <w:szCs w:val="20"/>
                      <w:u w:val="single"/>
                    </w:rPr>
                    <w:t>05</w:t>
                  </w:r>
                  <w:r w:rsidR="0091376D">
                    <w:rPr>
                      <w:b/>
                      <w:sz w:val="24"/>
                      <w:szCs w:val="20"/>
                      <w:u w:val="single"/>
                    </w:rPr>
                    <w:t>/202</w:t>
                  </w:r>
                  <w:r w:rsidR="00DD4C7C">
                    <w:rPr>
                      <w:b/>
                      <w:sz w:val="24"/>
                      <w:szCs w:val="20"/>
                      <w:u w:val="single"/>
                    </w:rPr>
                    <w:t>6</w:t>
                  </w:r>
                </w:p>
                <w:p w14:paraId="1D6A08B4" w14:textId="77777777" w:rsidR="00F174C6" w:rsidRDefault="00F174C6" w:rsidP="00F174C6">
                  <w:pPr>
                    <w:jc w:val="center"/>
                  </w:pPr>
                </w:p>
              </w:txbxContent>
            </v:textbox>
            <w10:wrap type="square" anchorx="margin" anchory="margin"/>
          </v:shape>
        </w:pict>
      </w:r>
      <w:r w:rsidR="00F174C6" w:rsidRPr="00BF6D87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CD5CDDE" wp14:editId="214778FE">
            <wp:simplePos x="0" y="0"/>
            <wp:positionH relativeFrom="margin">
              <wp:posOffset>-180975</wp:posOffset>
            </wp:positionH>
            <wp:positionV relativeFrom="paragraph">
              <wp:posOffset>76200</wp:posOffset>
            </wp:positionV>
            <wp:extent cx="85725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20" y="21130"/>
                <wp:lineTo x="21120" y="0"/>
                <wp:lineTo x="0" y="0"/>
              </wp:wrapPolygon>
            </wp:wrapTight>
            <wp:docPr id="2" name="Picture 282" descr="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Original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3F1B" w:rsidRPr="00BF6D87">
        <w:rPr>
          <w:rFonts w:asciiTheme="majorHAnsi" w:hAnsiTheme="majorHAnsi" w:cstheme="majorHAnsi"/>
          <w:b/>
          <w:sz w:val="28"/>
          <w:szCs w:val="28"/>
          <w:u w:val="single"/>
        </w:rPr>
        <w:t>Rules for Marking</w:t>
      </w:r>
      <w:r w:rsidR="00ED2B94" w:rsidRPr="00BF6D87">
        <w:rPr>
          <w:rFonts w:asciiTheme="majorHAnsi" w:hAnsiTheme="majorHAnsi" w:cstheme="majorHAnsi"/>
          <w:b/>
          <w:sz w:val="28"/>
          <w:szCs w:val="28"/>
          <w:u w:val="single"/>
        </w:rPr>
        <w:t>:</w:t>
      </w:r>
    </w:p>
    <w:p w14:paraId="6C8025DF" w14:textId="77777777" w:rsidR="00BF6D87" w:rsidRPr="00C31364" w:rsidRDefault="00BF6D87" w:rsidP="00BF6D8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Theme="majorHAnsi" w:eastAsia="Arial Unicode MS" w:hAnsiTheme="majorHAnsi" w:cstheme="majorHAnsi"/>
          <w:b/>
          <w:sz w:val="26"/>
          <w:szCs w:val="28"/>
        </w:rPr>
      </w:pP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>Only Hand Written Assignment is accepted</w:t>
      </w:r>
    </w:p>
    <w:p w14:paraId="0B39C657" w14:textId="77777777" w:rsidR="00BF6D87" w:rsidRPr="00C31364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6"/>
          <w:szCs w:val="28"/>
          <w:u w:val="single"/>
        </w:rPr>
      </w:pP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>No late submission is allowed</w:t>
      </w:r>
    </w:p>
    <w:p w14:paraId="427AA17E" w14:textId="77777777" w:rsidR="00BF6D87" w:rsidRPr="00C31364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6"/>
          <w:szCs w:val="28"/>
        </w:rPr>
      </w:pP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>Protect Assignment from other Students</w:t>
      </w:r>
    </w:p>
    <w:p w14:paraId="759226DA" w14:textId="77777777" w:rsidR="00BF6D87" w:rsidRPr="00C31364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6"/>
          <w:szCs w:val="28"/>
          <w:u w:val="single"/>
        </w:rPr>
      </w:pP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 xml:space="preserve">Marks will not be awarded if </w:t>
      </w:r>
      <w:r w:rsidR="00D32A5F" w:rsidRPr="00C31364">
        <w:rPr>
          <w:rFonts w:asciiTheme="majorHAnsi" w:eastAsia="Arial Unicode MS" w:hAnsiTheme="majorHAnsi" w:cstheme="majorHAnsi"/>
          <w:b/>
          <w:sz w:val="26"/>
          <w:szCs w:val="28"/>
        </w:rPr>
        <w:t>code</w:t>
      </w: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 xml:space="preserve"> is copied</w:t>
      </w:r>
      <w:r w:rsidR="00995768">
        <w:rPr>
          <w:rFonts w:asciiTheme="majorHAnsi" w:eastAsia="Arial Unicode MS" w:hAnsiTheme="majorHAnsi" w:cstheme="majorHAnsi"/>
          <w:b/>
          <w:sz w:val="26"/>
          <w:szCs w:val="28"/>
        </w:rPr>
        <w:t>. Copy all the code in document.</w:t>
      </w:r>
    </w:p>
    <w:p w14:paraId="02E96F5C" w14:textId="77777777" w:rsidR="00BF6D87" w:rsidRPr="00C31364" w:rsidRDefault="001B7E93" w:rsidP="004079E1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6"/>
          <w:szCs w:val="28"/>
          <w:u w:val="single"/>
        </w:rPr>
      </w:pP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 xml:space="preserve">Paste </w:t>
      </w:r>
      <w:r w:rsidR="00D32A5F" w:rsidRPr="00C31364">
        <w:rPr>
          <w:rFonts w:asciiTheme="majorHAnsi" w:eastAsia="Arial Unicode MS" w:hAnsiTheme="majorHAnsi" w:cstheme="majorHAnsi"/>
          <w:b/>
          <w:sz w:val="26"/>
          <w:szCs w:val="28"/>
        </w:rPr>
        <w:t xml:space="preserve"> output </w:t>
      </w: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 xml:space="preserve">or </w:t>
      </w:r>
      <w:r w:rsidR="00D32A5F" w:rsidRPr="00C31364">
        <w:rPr>
          <w:rFonts w:asciiTheme="majorHAnsi" w:eastAsia="Arial Unicode MS" w:hAnsiTheme="majorHAnsi" w:cstheme="majorHAnsi"/>
          <w:b/>
          <w:sz w:val="26"/>
          <w:szCs w:val="28"/>
        </w:rPr>
        <w:t>screenshot</w:t>
      </w:r>
      <w:r w:rsidRPr="00C31364">
        <w:rPr>
          <w:rFonts w:asciiTheme="majorHAnsi" w:eastAsia="Arial Unicode MS" w:hAnsiTheme="majorHAnsi" w:cstheme="majorHAnsi"/>
          <w:b/>
          <w:sz w:val="26"/>
          <w:szCs w:val="28"/>
        </w:rPr>
        <w:t xml:space="preserve">s where </w:t>
      </w:r>
      <w:r w:rsidR="00D32A5F" w:rsidRPr="00C31364">
        <w:rPr>
          <w:rFonts w:asciiTheme="majorHAnsi" w:eastAsia="Arial Unicode MS" w:hAnsiTheme="majorHAnsi" w:cstheme="majorHAnsi"/>
          <w:b/>
          <w:sz w:val="26"/>
          <w:szCs w:val="28"/>
        </w:rPr>
        <w:t>required.</w:t>
      </w:r>
      <w:r w:rsidR="00C11966">
        <w:rPr>
          <w:rFonts w:asciiTheme="majorHAnsi" w:eastAsia="Arial Unicode MS" w:hAnsiTheme="majorHAnsi" w:cstheme="majorHAnsi"/>
          <w:b/>
          <w:sz w:val="26"/>
          <w:szCs w:val="28"/>
        </w:rPr>
        <w:t xml:space="preserve"> </w:t>
      </w:r>
    </w:p>
    <w:p w14:paraId="5061E121" w14:textId="77777777" w:rsidR="00F45677" w:rsidRDefault="0091376D" w:rsidP="001068FF">
      <w:pPr>
        <w:rPr>
          <w:rFonts w:asciiTheme="majorHAnsi" w:hAnsiTheme="majorHAnsi" w:cstheme="majorHAnsi"/>
          <w:sz w:val="24"/>
          <w:szCs w:val="24"/>
        </w:rPr>
      </w:pPr>
      <w:r w:rsidRPr="00D32A5F">
        <w:rPr>
          <w:rFonts w:asciiTheme="majorHAnsi" w:hAnsiTheme="majorHAnsi" w:cstheme="majorHAnsi"/>
          <w:sz w:val="24"/>
          <w:szCs w:val="24"/>
        </w:rPr>
        <w:t>Q</w:t>
      </w:r>
      <w:r w:rsidR="006240B2" w:rsidRPr="00D32A5F">
        <w:rPr>
          <w:rFonts w:asciiTheme="majorHAnsi" w:hAnsiTheme="majorHAnsi" w:cstheme="majorHAnsi"/>
          <w:sz w:val="24"/>
          <w:szCs w:val="24"/>
        </w:rPr>
        <w:t>1):</w:t>
      </w:r>
      <w:bookmarkStart w:id="0" w:name="WhatisthedifferencebetweeneachversionofM"/>
      <w:r w:rsidR="00CA2FED" w:rsidRPr="00D32A5F">
        <w:rPr>
          <w:rFonts w:asciiTheme="majorHAnsi" w:hAnsiTheme="majorHAnsi" w:cstheme="majorHAnsi"/>
          <w:sz w:val="24"/>
          <w:szCs w:val="24"/>
        </w:rPr>
        <w:t xml:space="preserve"> </w:t>
      </w:r>
      <w:bookmarkEnd w:id="0"/>
      <w:r w:rsidR="001068FF" w:rsidRPr="00D32A5F">
        <w:rPr>
          <w:rFonts w:asciiTheme="majorHAnsi" w:hAnsiTheme="majorHAnsi" w:cstheme="majorHAnsi"/>
          <w:sz w:val="24"/>
          <w:szCs w:val="24"/>
        </w:rPr>
        <w:t xml:space="preserve">Create a </w:t>
      </w:r>
      <w:r w:rsidR="00C31364">
        <w:rPr>
          <w:rFonts w:asciiTheme="majorHAnsi" w:hAnsiTheme="majorHAnsi" w:cstheme="majorHAnsi"/>
          <w:sz w:val="24"/>
          <w:szCs w:val="24"/>
        </w:rPr>
        <w:t>Datab</w:t>
      </w:r>
      <w:r w:rsidR="00304919">
        <w:rPr>
          <w:rFonts w:asciiTheme="majorHAnsi" w:hAnsiTheme="majorHAnsi" w:cstheme="majorHAnsi"/>
          <w:sz w:val="24"/>
          <w:szCs w:val="24"/>
        </w:rPr>
        <w:t>a</w:t>
      </w:r>
      <w:r w:rsidR="00C31364">
        <w:rPr>
          <w:rFonts w:asciiTheme="majorHAnsi" w:hAnsiTheme="majorHAnsi" w:cstheme="majorHAnsi"/>
          <w:sz w:val="24"/>
          <w:szCs w:val="24"/>
        </w:rPr>
        <w:t xml:space="preserve">se for SchoolContext. Add 4 tables in your Database (as shown in figure). </w:t>
      </w:r>
    </w:p>
    <w:p w14:paraId="56069E7C" w14:textId="77777777" w:rsidR="00C31364" w:rsidRDefault="00C31364" w:rsidP="001068F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DF97CB8" wp14:editId="77326D84">
            <wp:extent cx="2876550" cy="23241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AD050" w14:textId="77777777" w:rsidR="00C31364" w:rsidRDefault="00C31364" w:rsidP="001068F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Following rows and columns are to be inserted into “</w:t>
      </w:r>
      <w:r w:rsidRPr="00C31364">
        <w:rPr>
          <w:rFonts w:asciiTheme="majorHAnsi" w:hAnsiTheme="majorHAnsi" w:cstheme="majorHAnsi"/>
          <w:b/>
          <w:sz w:val="24"/>
          <w:szCs w:val="24"/>
        </w:rPr>
        <w:t>Student</w:t>
      </w:r>
      <w:r>
        <w:rPr>
          <w:rFonts w:asciiTheme="majorHAnsi" w:hAnsiTheme="majorHAnsi" w:cstheme="majorHAnsi"/>
          <w:sz w:val="24"/>
          <w:szCs w:val="24"/>
        </w:rPr>
        <w:t>” Table.</w:t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4A05684" wp14:editId="7623DFA4">
            <wp:extent cx="4324350" cy="209550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68206" w14:textId="77777777" w:rsidR="00C31364" w:rsidRPr="00C31364" w:rsidRDefault="00C31364" w:rsidP="00C31364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31364">
        <w:rPr>
          <w:rFonts w:asciiTheme="majorHAnsi" w:hAnsiTheme="majorHAnsi" w:cstheme="majorHAnsi"/>
        </w:rPr>
        <w:t>Create 3 remaining tables of your own choice, and insert the rows/data.</w:t>
      </w:r>
    </w:p>
    <w:p w14:paraId="4D870EC6" w14:textId="77777777" w:rsidR="00C31364" w:rsidRPr="00C31364" w:rsidRDefault="00C31364" w:rsidP="00C31364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31364">
        <w:rPr>
          <w:rFonts w:asciiTheme="majorHAnsi" w:hAnsiTheme="majorHAnsi" w:cstheme="majorHAnsi"/>
        </w:rPr>
        <w:t>Students’ table must be shown in GridView.</w:t>
      </w:r>
    </w:p>
    <w:p w14:paraId="514E9FAA" w14:textId="77777777" w:rsidR="00C31364" w:rsidRPr="00C31364" w:rsidRDefault="00C31364" w:rsidP="00C31364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C31364">
        <w:rPr>
          <w:rFonts w:asciiTheme="majorHAnsi" w:hAnsiTheme="majorHAnsi" w:cstheme="majorHAnsi"/>
        </w:rPr>
        <w:t>By clicking on Add, Update and Delete buttons we can perform operations respectively.</w:t>
      </w:r>
    </w:p>
    <w:sectPr w:rsidR="00C31364" w:rsidRPr="00C31364" w:rsidSect="008A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5D18" w14:textId="77777777" w:rsidR="000D2D0A" w:rsidRDefault="000D2D0A" w:rsidP="00CC0F1E">
      <w:pPr>
        <w:spacing w:after="0" w:line="240" w:lineRule="auto"/>
      </w:pPr>
      <w:r>
        <w:separator/>
      </w:r>
    </w:p>
  </w:endnote>
  <w:endnote w:type="continuationSeparator" w:id="0">
    <w:p w14:paraId="14AA93EE" w14:textId="77777777" w:rsidR="000D2D0A" w:rsidRDefault="000D2D0A" w:rsidP="00CC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Condensed"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DBD3" w14:textId="77777777" w:rsidR="000D2D0A" w:rsidRDefault="000D2D0A" w:rsidP="00CC0F1E">
      <w:pPr>
        <w:spacing w:after="0" w:line="240" w:lineRule="auto"/>
      </w:pPr>
      <w:r>
        <w:separator/>
      </w:r>
    </w:p>
  </w:footnote>
  <w:footnote w:type="continuationSeparator" w:id="0">
    <w:p w14:paraId="05151E35" w14:textId="77777777" w:rsidR="000D2D0A" w:rsidRDefault="000D2D0A" w:rsidP="00CC0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FB"/>
    <w:multiLevelType w:val="multilevel"/>
    <w:tmpl w:val="2D4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5753"/>
    <w:multiLevelType w:val="hybridMultilevel"/>
    <w:tmpl w:val="BDFE723A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43E63C0"/>
    <w:multiLevelType w:val="hybridMultilevel"/>
    <w:tmpl w:val="022A77CA"/>
    <w:lvl w:ilvl="0" w:tplc="3B743570">
      <w:start w:val="1"/>
      <w:numFmt w:val="bullet"/>
      <w:lvlText w:val="o"/>
      <w:lvlJc w:val="left"/>
      <w:pPr>
        <w:tabs>
          <w:tab w:val="num" w:pos="-2880"/>
        </w:tabs>
        <w:ind w:left="-2880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3" w15:restartNumberingAfterBreak="0">
    <w:nsid w:val="079A4AFF"/>
    <w:multiLevelType w:val="hybridMultilevel"/>
    <w:tmpl w:val="E028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308B4"/>
    <w:multiLevelType w:val="hybridMultilevel"/>
    <w:tmpl w:val="44EA4554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5" w15:restartNumberingAfterBreak="0">
    <w:nsid w:val="3A1F7C6F"/>
    <w:multiLevelType w:val="hybridMultilevel"/>
    <w:tmpl w:val="EFB6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80631"/>
    <w:multiLevelType w:val="hybridMultilevel"/>
    <w:tmpl w:val="71DC8A22"/>
    <w:lvl w:ilvl="0" w:tplc="CA70E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A61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C416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B05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4E5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25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2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CC72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DEBD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B5FD6"/>
    <w:multiLevelType w:val="hybridMultilevel"/>
    <w:tmpl w:val="B4BAFB82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8" w15:restartNumberingAfterBreak="0">
    <w:nsid w:val="49B32E43"/>
    <w:multiLevelType w:val="hybridMultilevel"/>
    <w:tmpl w:val="E20A494C"/>
    <w:lvl w:ilvl="0" w:tplc="783E81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D6A2BF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848F82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98A186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D94CE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8D8879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932B4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9A100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974CF6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B501884"/>
    <w:multiLevelType w:val="multilevel"/>
    <w:tmpl w:val="59D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925902"/>
    <w:multiLevelType w:val="hybridMultilevel"/>
    <w:tmpl w:val="B58A0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058857">
    <w:abstractNumId w:val="8"/>
  </w:num>
  <w:num w:numId="2" w16cid:durableId="116874839">
    <w:abstractNumId w:val="10"/>
  </w:num>
  <w:num w:numId="3" w16cid:durableId="45643077">
    <w:abstractNumId w:val="2"/>
  </w:num>
  <w:num w:numId="4" w16cid:durableId="1606428279">
    <w:abstractNumId w:val="7"/>
  </w:num>
  <w:num w:numId="5" w16cid:durableId="444807400">
    <w:abstractNumId w:val="4"/>
  </w:num>
  <w:num w:numId="6" w16cid:durableId="779034750">
    <w:abstractNumId w:val="1"/>
  </w:num>
  <w:num w:numId="7" w16cid:durableId="2125492788">
    <w:abstractNumId w:val="6"/>
  </w:num>
  <w:num w:numId="8" w16cid:durableId="325860199">
    <w:abstractNumId w:val="9"/>
  </w:num>
  <w:num w:numId="9" w16cid:durableId="1565873503">
    <w:abstractNumId w:val="0"/>
  </w:num>
  <w:num w:numId="10" w16cid:durableId="1771506852">
    <w:abstractNumId w:val="5"/>
  </w:num>
  <w:num w:numId="11" w16cid:durableId="198203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BAE"/>
    <w:rsid w:val="0001424D"/>
    <w:rsid w:val="000243FF"/>
    <w:rsid w:val="00042425"/>
    <w:rsid w:val="00043BBE"/>
    <w:rsid w:val="00050899"/>
    <w:rsid w:val="00084810"/>
    <w:rsid w:val="000C03A4"/>
    <w:rsid w:val="000D2D0A"/>
    <w:rsid w:val="000E4E65"/>
    <w:rsid w:val="001068FF"/>
    <w:rsid w:val="001070B7"/>
    <w:rsid w:val="00126ACD"/>
    <w:rsid w:val="0016002F"/>
    <w:rsid w:val="001763F6"/>
    <w:rsid w:val="001A7188"/>
    <w:rsid w:val="001B562C"/>
    <w:rsid w:val="001B7E93"/>
    <w:rsid w:val="001C346E"/>
    <w:rsid w:val="001F458E"/>
    <w:rsid w:val="001F6B81"/>
    <w:rsid w:val="0021081C"/>
    <w:rsid w:val="00247993"/>
    <w:rsid w:val="00257059"/>
    <w:rsid w:val="00271E6F"/>
    <w:rsid w:val="00280DF2"/>
    <w:rsid w:val="00281CBB"/>
    <w:rsid w:val="002B2425"/>
    <w:rsid w:val="002C384C"/>
    <w:rsid w:val="00304919"/>
    <w:rsid w:val="003223B4"/>
    <w:rsid w:val="003271DF"/>
    <w:rsid w:val="0033773A"/>
    <w:rsid w:val="0035530A"/>
    <w:rsid w:val="00375E3D"/>
    <w:rsid w:val="0038079E"/>
    <w:rsid w:val="003A5703"/>
    <w:rsid w:val="003E2C05"/>
    <w:rsid w:val="004079E1"/>
    <w:rsid w:val="00410696"/>
    <w:rsid w:val="00417419"/>
    <w:rsid w:val="004178C0"/>
    <w:rsid w:val="00421F84"/>
    <w:rsid w:val="004304FA"/>
    <w:rsid w:val="00437BAB"/>
    <w:rsid w:val="00442D2C"/>
    <w:rsid w:val="00456BB7"/>
    <w:rsid w:val="00462784"/>
    <w:rsid w:val="004A5D91"/>
    <w:rsid w:val="004B442E"/>
    <w:rsid w:val="004C3212"/>
    <w:rsid w:val="004C7C14"/>
    <w:rsid w:val="004E3EF8"/>
    <w:rsid w:val="00503C41"/>
    <w:rsid w:val="0050548F"/>
    <w:rsid w:val="00553A35"/>
    <w:rsid w:val="00580501"/>
    <w:rsid w:val="0059460E"/>
    <w:rsid w:val="005A13EE"/>
    <w:rsid w:val="005A4436"/>
    <w:rsid w:val="005A6229"/>
    <w:rsid w:val="005B7C0E"/>
    <w:rsid w:val="005C200C"/>
    <w:rsid w:val="005C3F1B"/>
    <w:rsid w:val="005C5FB4"/>
    <w:rsid w:val="005C69AC"/>
    <w:rsid w:val="005D14A3"/>
    <w:rsid w:val="005D1E59"/>
    <w:rsid w:val="005D359A"/>
    <w:rsid w:val="006155F7"/>
    <w:rsid w:val="006240B2"/>
    <w:rsid w:val="006277A7"/>
    <w:rsid w:val="006B453E"/>
    <w:rsid w:val="006B5E24"/>
    <w:rsid w:val="0072312B"/>
    <w:rsid w:val="00783855"/>
    <w:rsid w:val="007A28DB"/>
    <w:rsid w:val="007E4078"/>
    <w:rsid w:val="00810F65"/>
    <w:rsid w:val="00812583"/>
    <w:rsid w:val="00815F10"/>
    <w:rsid w:val="00825C9A"/>
    <w:rsid w:val="00836196"/>
    <w:rsid w:val="00857C13"/>
    <w:rsid w:val="00864181"/>
    <w:rsid w:val="00872B19"/>
    <w:rsid w:val="00882670"/>
    <w:rsid w:val="008834D8"/>
    <w:rsid w:val="008A24AA"/>
    <w:rsid w:val="008A273C"/>
    <w:rsid w:val="008A6CBA"/>
    <w:rsid w:val="0091376D"/>
    <w:rsid w:val="0092378A"/>
    <w:rsid w:val="00950EFA"/>
    <w:rsid w:val="00952982"/>
    <w:rsid w:val="00954A2B"/>
    <w:rsid w:val="0096768B"/>
    <w:rsid w:val="00995768"/>
    <w:rsid w:val="0099720F"/>
    <w:rsid w:val="00A3166C"/>
    <w:rsid w:val="00A31BA1"/>
    <w:rsid w:val="00A42B5B"/>
    <w:rsid w:val="00A755E5"/>
    <w:rsid w:val="00A81634"/>
    <w:rsid w:val="00AC2A0C"/>
    <w:rsid w:val="00AD571A"/>
    <w:rsid w:val="00AF4993"/>
    <w:rsid w:val="00B0332B"/>
    <w:rsid w:val="00B52EE0"/>
    <w:rsid w:val="00B82CD5"/>
    <w:rsid w:val="00B933CF"/>
    <w:rsid w:val="00BA2D7D"/>
    <w:rsid w:val="00BA2EE9"/>
    <w:rsid w:val="00BA78EF"/>
    <w:rsid w:val="00BC00BA"/>
    <w:rsid w:val="00BE1686"/>
    <w:rsid w:val="00BF6D87"/>
    <w:rsid w:val="00C041FE"/>
    <w:rsid w:val="00C11966"/>
    <w:rsid w:val="00C31364"/>
    <w:rsid w:val="00C8007B"/>
    <w:rsid w:val="00C94C3D"/>
    <w:rsid w:val="00CA0072"/>
    <w:rsid w:val="00CA27CE"/>
    <w:rsid w:val="00CA2FED"/>
    <w:rsid w:val="00CC0F1E"/>
    <w:rsid w:val="00CF0FBD"/>
    <w:rsid w:val="00CF163C"/>
    <w:rsid w:val="00D10BAE"/>
    <w:rsid w:val="00D1179A"/>
    <w:rsid w:val="00D32A5F"/>
    <w:rsid w:val="00D409D4"/>
    <w:rsid w:val="00D83207"/>
    <w:rsid w:val="00DD4C7C"/>
    <w:rsid w:val="00DF2236"/>
    <w:rsid w:val="00E85093"/>
    <w:rsid w:val="00E8624E"/>
    <w:rsid w:val="00E901F8"/>
    <w:rsid w:val="00E94DFC"/>
    <w:rsid w:val="00EA2297"/>
    <w:rsid w:val="00EB3CF3"/>
    <w:rsid w:val="00ED1741"/>
    <w:rsid w:val="00ED2B94"/>
    <w:rsid w:val="00ED5594"/>
    <w:rsid w:val="00EE3274"/>
    <w:rsid w:val="00EE56AB"/>
    <w:rsid w:val="00F174C6"/>
    <w:rsid w:val="00F44896"/>
    <w:rsid w:val="00F45677"/>
    <w:rsid w:val="00F4766F"/>
    <w:rsid w:val="00F573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DF386B"/>
  <w15:docId w15:val="{B70E41DD-9580-4C9A-A5E2-D2EC61A4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4AA"/>
  </w:style>
  <w:style w:type="paragraph" w:styleId="Heading1">
    <w:name w:val="heading 1"/>
    <w:basedOn w:val="Normal"/>
    <w:link w:val="Heading1Char"/>
    <w:uiPriority w:val="9"/>
    <w:qFormat/>
    <w:rsid w:val="00CA2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1B"/>
    <w:pPr>
      <w:keepNext/>
      <w:keepLines/>
      <w:spacing w:before="40" w:after="0" w:line="240" w:lineRule="auto"/>
      <w:ind w:firstLine="72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27C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B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24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2425"/>
    <w:rPr>
      <w:b/>
      <w:bCs/>
    </w:rPr>
  </w:style>
  <w:style w:type="paragraph" w:styleId="ListParagraph">
    <w:name w:val="List Paragraph"/>
    <w:basedOn w:val="Normal"/>
    <w:uiPriority w:val="34"/>
    <w:qFormat/>
    <w:rsid w:val="000C03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1B"/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1E"/>
  </w:style>
  <w:style w:type="paragraph" w:styleId="Footer">
    <w:name w:val="footer"/>
    <w:basedOn w:val="Normal"/>
    <w:link w:val="Foot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1E"/>
  </w:style>
  <w:style w:type="paragraph" w:customStyle="1" w:styleId="Default">
    <w:name w:val="Default"/>
    <w:rsid w:val="00F4567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D409D4"/>
  </w:style>
  <w:style w:type="character" w:customStyle="1" w:styleId="Heading3Char">
    <w:name w:val="Heading 3 Char"/>
    <w:basedOn w:val="DefaultParagraphFont"/>
    <w:link w:val="Heading3"/>
    <w:uiPriority w:val="9"/>
    <w:semiHidden/>
    <w:rsid w:val="00DF22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B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A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07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5471">
          <w:marLeft w:val="72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Zeytoon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mKamran</dc:creator>
  <cp:keywords/>
  <dc:description/>
  <cp:lastModifiedBy>Mr.Waqas Ahmad</cp:lastModifiedBy>
  <cp:revision>119</cp:revision>
  <dcterms:created xsi:type="dcterms:W3CDTF">2019-11-13T12:02:00Z</dcterms:created>
  <dcterms:modified xsi:type="dcterms:W3CDTF">2026-05-07T11:29:00Z</dcterms:modified>
</cp:coreProperties>
</file>