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3C81" w14:textId="77777777" w:rsidR="005C3F1B" w:rsidRPr="00BF6D87" w:rsidRDefault="00000000" w:rsidP="004079E1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pict w14:anchorId="7E413F1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-21pt;margin-top:-38.25pt;width:508.5pt;height:114pt;z-index:-251658240;visibility:visible;mso-wrap-distance-top:3.6pt;mso-wrap-distance-bottom:3.6p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">
            <v:textbox>
              <w:txbxContent>
                <w:p w14:paraId="2BA081AA" w14:textId="77777777" w:rsidR="00F174C6" w:rsidRPr="00CF163C" w:rsidRDefault="00F174C6" w:rsidP="00F174C6">
                  <w:pPr>
                    <w:jc w:val="center"/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</w:pPr>
                  <w:r w:rsidRPr="00CF163C">
                    <w:rPr>
                      <w:rFonts w:asciiTheme="minorBidi" w:hAnsiTheme="minorBidi"/>
                      <w:b/>
                      <w:bCs/>
                      <w:sz w:val="40"/>
                      <w:szCs w:val="40"/>
                      <w:u w:val="single"/>
                    </w:rPr>
                    <w:t xml:space="preserve">COMSATS </w:t>
                  </w:r>
                  <w:r w:rsidRP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University Islamabad</w:t>
                  </w:r>
                  <w:r w:rsidR="00CF163C">
                    <w:rPr>
                      <w:rFonts w:asciiTheme="minorBidi" w:hAnsiTheme="minorBidi"/>
                      <w:b/>
                      <w:sz w:val="40"/>
                      <w:szCs w:val="40"/>
                      <w:u w:val="single"/>
                    </w:rPr>
                    <w:t>,</w:t>
                  </w:r>
                  <w:r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Attock</w:t>
                  </w:r>
                  <w:r w:rsidR="0038079E" w:rsidRPr="00CF163C">
                    <w:rPr>
                      <w:rFonts w:asciiTheme="minorBidi" w:hAnsiTheme="minorBidi"/>
                      <w:sz w:val="40"/>
                      <w:szCs w:val="40"/>
                      <w:u w:val="single"/>
                    </w:rPr>
                    <w:t xml:space="preserve"> Campus</w:t>
                  </w:r>
                </w:p>
                <w:p w14:paraId="479B1313" w14:textId="77777777" w:rsidR="00F174C6" w:rsidRPr="00F174C6" w:rsidRDefault="00F174C6" w:rsidP="00F174C6">
                  <w:pPr>
                    <w:jc w:val="center"/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</w:pPr>
                  <w:r w:rsidRPr="00F174C6">
                    <w:rPr>
                      <w:rFonts w:asciiTheme="minorBidi" w:hAnsiTheme="minorBidi"/>
                      <w:sz w:val="32"/>
                      <w:szCs w:val="28"/>
                      <w:u w:val="single"/>
                    </w:rPr>
                    <w:t>Department of Computer Science</w:t>
                  </w:r>
                </w:p>
                <w:p w14:paraId="2337A236" w14:textId="77777777" w:rsidR="00F174C6" w:rsidRPr="00F174C6" w:rsidRDefault="00BA2D7D" w:rsidP="00F174C6">
                  <w:pPr>
                    <w:jc w:val="center"/>
                    <w:rPr>
                      <w:b/>
                      <w:sz w:val="28"/>
                      <w:u w:val="single"/>
                    </w:rPr>
                  </w:pPr>
                  <w:r>
                    <w:rPr>
                      <w:b/>
                      <w:sz w:val="28"/>
                      <w:u w:val="single"/>
                    </w:rPr>
                    <w:t xml:space="preserve">Lab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Assignment</w:t>
                  </w:r>
                  <w:r w:rsidR="005C69AC">
                    <w:rPr>
                      <w:b/>
                      <w:sz w:val="28"/>
                      <w:u w:val="single"/>
                    </w:rPr>
                    <w:t xml:space="preserve"> </w:t>
                  </w:r>
                  <w:r w:rsidR="00CC0F1E" w:rsidRPr="00F174C6">
                    <w:rPr>
                      <w:b/>
                      <w:sz w:val="28"/>
                      <w:u w:val="single"/>
                    </w:rPr>
                    <w:t>No</w:t>
                  </w:r>
                  <w:r w:rsidR="00F4766F">
                    <w:rPr>
                      <w:b/>
                      <w:sz w:val="28"/>
                      <w:u w:val="single"/>
                    </w:rPr>
                    <w:t>. 0</w:t>
                  </w:r>
                  <w:r w:rsidR="008D0134">
                    <w:rPr>
                      <w:b/>
                      <w:sz w:val="28"/>
                      <w:u w:val="single"/>
                    </w:rPr>
                    <w:t>4</w:t>
                  </w:r>
                  <w:r w:rsidR="00417419">
                    <w:rPr>
                      <w:b/>
                      <w:sz w:val="28"/>
                      <w:u w:val="single"/>
                    </w:rPr>
                    <w:t xml:space="preserve"> </w:t>
                  </w:r>
                  <w:r w:rsidR="00410696">
                    <w:rPr>
                      <w:b/>
                      <w:sz w:val="28"/>
                      <w:u w:val="single"/>
                    </w:rPr>
                    <w:t>(Hand Written)</w:t>
                  </w:r>
                </w:p>
                <w:p w14:paraId="2856B115" w14:textId="30806B36" w:rsidR="00F174C6" w:rsidRPr="000008E9" w:rsidRDefault="00F174C6" w:rsidP="004079E1">
                  <w:pPr>
                    <w:jc w:val="center"/>
                    <w:rPr>
                      <w:rFonts w:ascii="Rockwell Condensed" w:hAnsi="Rockwell Condensed"/>
                      <w:sz w:val="44"/>
                      <w:szCs w:val="40"/>
                      <w:u w:val="single"/>
                    </w:rPr>
                  </w:pPr>
                  <w:r>
                    <w:rPr>
                      <w:b/>
                      <w:sz w:val="24"/>
                      <w:szCs w:val="20"/>
                      <w:u w:val="single"/>
                    </w:rPr>
                    <w:t>Due Date</w:t>
                  </w:r>
                  <w:r w:rsidR="00050899">
                    <w:rPr>
                      <w:b/>
                      <w:sz w:val="24"/>
                      <w:szCs w:val="20"/>
                      <w:u w:val="single"/>
                    </w:rPr>
                    <w:t>:</w:t>
                  </w:r>
                  <w:r>
                    <w:rPr>
                      <w:b/>
                      <w:sz w:val="24"/>
                      <w:szCs w:val="20"/>
                      <w:u w:val="single"/>
                    </w:rPr>
                    <w:t xml:space="preserve"> </w:t>
                  </w:r>
                  <w:r w:rsidR="000D5D4A">
                    <w:rPr>
                      <w:b/>
                      <w:sz w:val="24"/>
                      <w:szCs w:val="20"/>
                      <w:u w:val="single"/>
                    </w:rPr>
                    <w:t>19</w:t>
                  </w:r>
                  <w:r w:rsidR="0033773A">
                    <w:rPr>
                      <w:b/>
                      <w:sz w:val="24"/>
                      <w:szCs w:val="20"/>
                      <w:u w:val="single"/>
                    </w:rPr>
                    <w:t>/</w:t>
                  </w:r>
                  <w:r w:rsidR="000D5D4A">
                    <w:rPr>
                      <w:b/>
                      <w:sz w:val="24"/>
                      <w:szCs w:val="20"/>
                      <w:u w:val="single"/>
                    </w:rPr>
                    <w:t>05</w:t>
                  </w:r>
                  <w:r w:rsidR="0091376D">
                    <w:rPr>
                      <w:b/>
                      <w:sz w:val="24"/>
                      <w:szCs w:val="20"/>
                      <w:u w:val="single"/>
                    </w:rPr>
                    <w:t>/202</w:t>
                  </w:r>
                  <w:r w:rsidR="000D5D4A">
                    <w:rPr>
                      <w:b/>
                      <w:sz w:val="24"/>
                      <w:szCs w:val="20"/>
                      <w:u w:val="single"/>
                    </w:rPr>
                    <w:t>6</w:t>
                  </w:r>
                </w:p>
                <w:p w14:paraId="20D446B3" w14:textId="77777777" w:rsidR="00F174C6" w:rsidRDefault="00F174C6" w:rsidP="00F174C6">
                  <w:pPr>
                    <w:jc w:val="center"/>
                  </w:pPr>
                </w:p>
              </w:txbxContent>
            </v:textbox>
            <w10:wrap type="square" anchorx="margin" anchory="margin"/>
          </v:shape>
        </w:pict>
      </w:r>
      <w:r w:rsidR="00F174C6" w:rsidRPr="00BF6D87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281F7715" wp14:editId="5A282CFB">
            <wp:simplePos x="0" y="0"/>
            <wp:positionH relativeFrom="margin">
              <wp:posOffset>-180975</wp:posOffset>
            </wp:positionH>
            <wp:positionV relativeFrom="paragraph">
              <wp:posOffset>76200</wp:posOffset>
            </wp:positionV>
            <wp:extent cx="85725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20" y="21130"/>
                <wp:lineTo x="21120" y="0"/>
                <wp:lineTo x="0" y="0"/>
              </wp:wrapPolygon>
            </wp:wrapTight>
            <wp:docPr id="2" name="Picture 282" descr="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Original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3F1B" w:rsidRPr="00BF6D87">
        <w:rPr>
          <w:rFonts w:asciiTheme="majorHAnsi" w:hAnsiTheme="majorHAnsi" w:cstheme="majorHAnsi"/>
          <w:b/>
          <w:sz w:val="28"/>
          <w:szCs w:val="28"/>
          <w:u w:val="single"/>
        </w:rPr>
        <w:t>Rules for Marking</w:t>
      </w:r>
      <w:r w:rsidR="00ED2B94" w:rsidRPr="00BF6D87">
        <w:rPr>
          <w:rFonts w:asciiTheme="majorHAnsi" w:hAnsiTheme="majorHAnsi" w:cstheme="majorHAnsi"/>
          <w:b/>
          <w:sz w:val="28"/>
          <w:szCs w:val="28"/>
          <w:u w:val="single"/>
        </w:rPr>
        <w:t>:</w:t>
      </w:r>
    </w:p>
    <w:p w14:paraId="0C60F264" w14:textId="77777777" w:rsidR="00BF6D87" w:rsidRPr="00BF6D87" w:rsidRDefault="00BF6D87" w:rsidP="00BF6D87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Theme="majorHAnsi" w:eastAsia="Arial Unicode MS" w:hAnsiTheme="majorHAnsi" w:cstheme="majorHAnsi"/>
          <w:b/>
          <w:sz w:val="28"/>
          <w:szCs w:val="28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Only Hand Written Assignment is accepted</w:t>
      </w:r>
    </w:p>
    <w:p w14:paraId="7E3F8B6A" w14:textId="77777777" w:rsidR="00BF6D87" w:rsidRPr="00BF6D87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No late submission is allowed</w:t>
      </w:r>
    </w:p>
    <w:p w14:paraId="66D45E56" w14:textId="77777777" w:rsidR="00BF6D87" w:rsidRPr="00BF6D87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>Protect Assignment from other Students</w:t>
      </w:r>
    </w:p>
    <w:p w14:paraId="7C33FAC1" w14:textId="77777777" w:rsidR="00BF6D87" w:rsidRPr="000E4E65" w:rsidRDefault="00BF6D87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Marks will not be awarded if </w:t>
      </w:r>
      <w:r w:rsidR="00D32A5F">
        <w:rPr>
          <w:rFonts w:asciiTheme="majorHAnsi" w:eastAsia="Arial Unicode MS" w:hAnsiTheme="majorHAnsi" w:cstheme="majorHAnsi"/>
          <w:b/>
          <w:sz w:val="28"/>
          <w:szCs w:val="28"/>
        </w:rPr>
        <w:t>code</w:t>
      </w:r>
      <w:r w:rsidRPr="00BF6D87">
        <w:rPr>
          <w:rFonts w:asciiTheme="majorHAnsi" w:eastAsia="Arial Unicode MS" w:hAnsiTheme="majorHAnsi" w:cstheme="majorHAnsi"/>
          <w:b/>
          <w:sz w:val="28"/>
          <w:szCs w:val="28"/>
        </w:rPr>
        <w:t xml:space="preserve"> is copied</w:t>
      </w:r>
    </w:p>
    <w:p w14:paraId="7127C56E" w14:textId="77777777" w:rsidR="000E4E65" w:rsidRPr="00BF6D87" w:rsidRDefault="00D32A5F" w:rsidP="00BF6D87">
      <w:pPr>
        <w:pStyle w:val="ListParagraph"/>
        <w:numPr>
          <w:ilvl w:val="0"/>
          <w:numId w:val="10"/>
        </w:numPr>
        <w:rPr>
          <w:rFonts w:asciiTheme="majorHAnsi" w:eastAsia="Arial Unicode MS" w:hAnsiTheme="majorHAnsi" w:cstheme="majorHAnsi"/>
          <w:b/>
          <w:sz w:val="28"/>
          <w:szCs w:val="28"/>
          <w:u w:val="single"/>
        </w:rPr>
      </w:pPr>
      <w:r>
        <w:rPr>
          <w:rFonts w:asciiTheme="majorHAnsi" w:eastAsia="Arial Unicode MS" w:hAnsiTheme="majorHAnsi" w:cstheme="majorHAnsi"/>
          <w:b/>
          <w:sz w:val="28"/>
          <w:szCs w:val="28"/>
        </w:rPr>
        <w:t>No need of output or screenshot, just implementation is required.</w:t>
      </w:r>
    </w:p>
    <w:p w14:paraId="1DCE0EF7" w14:textId="77777777" w:rsidR="00BF6D87" w:rsidRPr="00BF6D87" w:rsidRDefault="00BF6D87" w:rsidP="004079E1">
      <w:pPr>
        <w:rPr>
          <w:rFonts w:asciiTheme="majorHAnsi" w:hAnsiTheme="majorHAnsi" w:cstheme="majorHAnsi"/>
          <w:sz w:val="24"/>
          <w:u w:val="single"/>
        </w:rPr>
      </w:pPr>
    </w:p>
    <w:p w14:paraId="0520D2E8" w14:textId="77777777" w:rsidR="00B52754" w:rsidRDefault="00B52754" w:rsidP="00B52754">
      <w:pPr>
        <w:pStyle w:val="NormalWeb"/>
      </w:pPr>
      <w:r>
        <w:t>Q</w:t>
      </w:r>
      <w:r w:rsidR="00AE3AA2">
        <w:t>1</w:t>
      </w:r>
      <w:r>
        <w:t>) Build a WinForms/WPF application that:</w:t>
      </w:r>
    </w:p>
    <w:p w14:paraId="5747B219" w14:textId="77777777" w:rsidR="00B52754" w:rsidRDefault="00B52754" w:rsidP="00B52754">
      <w:pPr>
        <w:pStyle w:val="NormalWeb"/>
        <w:numPr>
          <w:ilvl w:val="1"/>
          <w:numId w:val="12"/>
        </w:numPr>
      </w:pPr>
      <w:r>
        <w:t xml:space="preserve">Uses </w:t>
      </w:r>
      <w:r>
        <w:rPr>
          <w:rStyle w:val="HTMLCode"/>
        </w:rPr>
        <w:t>BackgroundWorker</w:t>
      </w:r>
      <w:r>
        <w:t xml:space="preserve"> to perform a long-running task (e.g., file reading or computation).</w:t>
      </w:r>
    </w:p>
    <w:p w14:paraId="74883C2D" w14:textId="77777777" w:rsidR="00B52754" w:rsidRDefault="00B52754" w:rsidP="00B52754">
      <w:pPr>
        <w:pStyle w:val="NormalWeb"/>
        <w:numPr>
          <w:ilvl w:val="1"/>
          <w:numId w:val="12"/>
        </w:numPr>
      </w:pPr>
      <w:r>
        <w:t>Update a progress bar during the execution.</w:t>
      </w:r>
    </w:p>
    <w:p w14:paraId="2979750C" w14:textId="77777777" w:rsidR="00B52754" w:rsidRDefault="00B52754" w:rsidP="00AE3AA2">
      <w:pPr>
        <w:pStyle w:val="NormalWeb"/>
        <w:numPr>
          <w:ilvl w:val="1"/>
          <w:numId w:val="12"/>
        </w:numPr>
      </w:pPr>
      <w:r>
        <w:t xml:space="preserve">Handle </w:t>
      </w:r>
      <w:r>
        <w:rPr>
          <w:rStyle w:val="HTMLCode"/>
        </w:rPr>
        <w:t>DoWork</w:t>
      </w:r>
      <w:r>
        <w:t xml:space="preserve">, </w:t>
      </w:r>
      <w:r>
        <w:rPr>
          <w:rStyle w:val="HTMLCode"/>
        </w:rPr>
        <w:t>ProgressChanged</w:t>
      </w:r>
      <w:r>
        <w:t xml:space="preserve">, and </w:t>
      </w:r>
      <w:r>
        <w:rPr>
          <w:rStyle w:val="HTMLCode"/>
        </w:rPr>
        <w:t>RunWorkerCompleted</w:t>
      </w:r>
      <w:r>
        <w:t xml:space="preserve"> events properly.</w:t>
      </w:r>
    </w:p>
    <w:p w14:paraId="338C1A03" w14:textId="77777777" w:rsidR="00B52754" w:rsidRDefault="00B52754" w:rsidP="00B52754">
      <w:pPr>
        <w:pStyle w:val="NormalWeb"/>
      </w:pPr>
      <w:r>
        <w:t>Q</w:t>
      </w:r>
      <w:r w:rsidR="00AE3AA2">
        <w:t>2</w:t>
      </w:r>
      <w:r>
        <w:t>) Build a WinForms/WPF application that create a simple ASP.NET Core MVC web application that:</w:t>
      </w:r>
    </w:p>
    <w:p w14:paraId="20CEB7F6" w14:textId="77777777" w:rsidR="00B52754" w:rsidRDefault="00B52754" w:rsidP="00B52754">
      <w:pPr>
        <w:pStyle w:val="NormalWeb"/>
        <w:numPr>
          <w:ilvl w:val="1"/>
          <w:numId w:val="14"/>
        </w:numPr>
      </w:pPr>
      <w:r>
        <w:t>Displays a welcome message on the home page.</w:t>
      </w:r>
    </w:p>
    <w:p w14:paraId="35742E29" w14:textId="77777777" w:rsidR="00B52754" w:rsidRDefault="00B52754" w:rsidP="00B52754">
      <w:pPr>
        <w:pStyle w:val="NormalWeb"/>
        <w:numPr>
          <w:ilvl w:val="1"/>
          <w:numId w:val="14"/>
        </w:numPr>
      </w:pPr>
      <w:r>
        <w:t>Uses a custom controller and view.</w:t>
      </w:r>
    </w:p>
    <w:p w14:paraId="451BB3E9" w14:textId="77777777" w:rsidR="00B52754" w:rsidRDefault="00B52754" w:rsidP="00B52754">
      <w:pPr>
        <w:pStyle w:val="NormalWeb"/>
        <w:numPr>
          <w:ilvl w:val="1"/>
          <w:numId w:val="14"/>
        </w:numPr>
      </w:pPr>
      <w:r>
        <w:t xml:space="preserve">Adds routing logic for two actions: </w:t>
      </w:r>
      <w:r>
        <w:rPr>
          <w:rStyle w:val="HTMLCode"/>
        </w:rPr>
        <w:t>About</w:t>
      </w:r>
      <w:r>
        <w:t xml:space="preserve"> and </w:t>
      </w:r>
      <w:r>
        <w:rPr>
          <w:rStyle w:val="HTMLCode"/>
        </w:rPr>
        <w:t>Contact</w:t>
      </w:r>
      <w:r>
        <w:t>.</w:t>
      </w:r>
    </w:p>
    <w:p w14:paraId="52D1C364" w14:textId="77777777" w:rsidR="00AE3AA2" w:rsidRDefault="00AE3AA2" w:rsidP="00AE3AA2">
      <w:pPr>
        <w:pStyle w:val="NormalWeb"/>
      </w:pPr>
      <w:r>
        <w:t xml:space="preserve">Q3) Create a new ASP.NET Core MVC project named </w:t>
      </w:r>
      <w:r>
        <w:rPr>
          <w:rStyle w:val="Strong"/>
        </w:rPr>
        <w:t>StudentPortal</w:t>
      </w:r>
      <w:r>
        <w:t>.</w:t>
      </w:r>
    </w:p>
    <w:p w14:paraId="5441B3AF" w14:textId="77777777" w:rsidR="00AE3AA2" w:rsidRDefault="00AE3AA2" w:rsidP="00AE3AA2">
      <w:pPr>
        <w:pStyle w:val="NormalWeb"/>
        <w:numPr>
          <w:ilvl w:val="1"/>
          <w:numId w:val="22"/>
        </w:numPr>
      </w:pPr>
      <w:r>
        <w:t xml:space="preserve">Add a </w:t>
      </w:r>
      <w:r>
        <w:rPr>
          <w:rStyle w:val="HTMLCode"/>
        </w:rPr>
        <w:t>StudentController</w:t>
      </w:r>
    </w:p>
    <w:p w14:paraId="7797310A" w14:textId="77777777" w:rsidR="00AE3AA2" w:rsidRDefault="00AE3AA2" w:rsidP="00AE3AA2">
      <w:pPr>
        <w:pStyle w:val="NormalWeb"/>
        <w:numPr>
          <w:ilvl w:val="1"/>
          <w:numId w:val="22"/>
        </w:numPr>
      </w:pPr>
      <w:r>
        <w:t>Return a view that displays your name and roll number</w:t>
      </w:r>
    </w:p>
    <w:sectPr w:rsidR="00AE3AA2" w:rsidSect="008A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230C" w14:textId="77777777" w:rsidR="00BE4532" w:rsidRDefault="00BE4532" w:rsidP="00CC0F1E">
      <w:pPr>
        <w:spacing w:after="0" w:line="240" w:lineRule="auto"/>
      </w:pPr>
      <w:r>
        <w:separator/>
      </w:r>
    </w:p>
  </w:endnote>
  <w:endnote w:type="continuationSeparator" w:id="0">
    <w:p w14:paraId="2989258B" w14:textId="77777777" w:rsidR="00BE4532" w:rsidRDefault="00BE4532" w:rsidP="00CC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ckwell Condensed"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A47C" w14:textId="77777777" w:rsidR="00BE4532" w:rsidRDefault="00BE4532" w:rsidP="00CC0F1E">
      <w:pPr>
        <w:spacing w:after="0" w:line="240" w:lineRule="auto"/>
      </w:pPr>
      <w:r>
        <w:separator/>
      </w:r>
    </w:p>
  </w:footnote>
  <w:footnote w:type="continuationSeparator" w:id="0">
    <w:p w14:paraId="772050F7" w14:textId="77777777" w:rsidR="00BE4532" w:rsidRDefault="00BE4532" w:rsidP="00CC0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FB"/>
    <w:multiLevelType w:val="multilevel"/>
    <w:tmpl w:val="2D4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5753"/>
    <w:multiLevelType w:val="hybridMultilevel"/>
    <w:tmpl w:val="BDFE723A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43E63C0"/>
    <w:multiLevelType w:val="hybridMultilevel"/>
    <w:tmpl w:val="022A77CA"/>
    <w:lvl w:ilvl="0" w:tplc="3B743570">
      <w:start w:val="1"/>
      <w:numFmt w:val="bullet"/>
      <w:lvlText w:val="o"/>
      <w:lvlJc w:val="left"/>
      <w:pPr>
        <w:tabs>
          <w:tab w:val="num" w:pos="-2880"/>
        </w:tabs>
        <w:ind w:left="-2880" w:firstLine="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3" w15:restartNumberingAfterBreak="0">
    <w:nsid w:val="07585869"/>
    <w:multiLevelType w:val="multilevel"/>
    <w:tmpl w:val="E7427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62E9B"/>
    <w:multiLevelType w:val="multilevel"/>
    <w:tmpl w:val="45E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160DD"/>
    <w:multiLevelType w:val="multilevel"/>
    <w:tmpl w:val="6EBCC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395C"/>
    <w:multiLevelType w:val="multilevel"/>
    <w:tmpl w:val="96689E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308B4"/>
    <w:multiLevelType w:val="hybridMultilevel"/>
    <w:tmpl w:val="44EA4554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8" w15:restartNumberingAfterBreak="0">
    <w:nsid w:val="36BC133F"/>
    <w:multiLevelType w:val="multilevel"/>
    <w:tmpl w:val="2758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E77B9"/>
    <w:multiLevelType w:val="multilevel"/>
    <w:tmpl w:val="A03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F3B63"/>
    <w:multiLevelType w:val="multilevel"/>
    <w:tmpl w:val="F08246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1F7C6F"/>
    <w:multiLevelType w:val="hybridMultilevel"/>
    <w:tmpl w:val="EFB6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01048"/>
    <w:multiLevelType w:val="multilevel"/>
    <w:tmpl w:val="B5B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83911"/>
    <w:multiLevelType w:val="multilevel"/>
    <w:tmpl w:val="114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225EE"/>
    <w:multiLevelType w:val="multilevel"/>
    <w:tmpl w:val="B50078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80631"/>
    <w:multiLevelType w:val="hybridMultilevel"/>
    <w:tmpl w:val="71DC8A22"/>
    <w:lvl w:ilvl="0" w:tplc="CA70E0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5A61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C416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B05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4E5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825B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2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CC72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DEBD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5369FF"/>
    <w:multiLevelType w:val="multilevel"/>
    <w:tmpl w:val="4DC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76584"/>
    <w:multiLevelType w:val="multilevel"/>
    <w:tmpl w:val="A60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B5FD6"/>
    <w:multiLevelType w:val="hybridMultilevel"/>
    <w:tmpl w:val="B4BAFB82"/>
    <w:lvl w:ilvl="0" w:tplc="04090005">
      <w:start w:val="1"/>
      <w:numFmt w:val="bullet"/>
      <w:lvlText w:val=""/>
      <w:lvlJc w:val="left"/>
      <w:pPr>
        <w:tabs>
          <w:tab w:val="num" w:pos="-2880"/>
        </w:tabs>
        <w:ind w:left="-288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808"/>
        </w:tabs>
        <w:ind w:left="-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88"/>
        </w:tabs>
        <w:ind w:left="-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68"/>
        </w:tabs>
        <w:ind w:left="-1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48"/>
        </w:tabs>
        <w:ind w:left="-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"/>
        </w:tabs>
        <w:ind w:left="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</w:abstractNum>
  <w:abstractNum w:abstractNumId="19" w15:restartNumberingAfterBreak="0">
    <w:nsid w:val="49B32E43"/>
    <w:multiLevelType w:val="hybridMultilevel"/>
    <w:tmpl w:val="E20A494C"/>
    <w:lvl w:ilvl="0" w:tplc="783E81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D6A2BF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848F82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98A186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D94CE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8D8879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932B4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9A100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7974CF6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21953E8"/>
    <w:multiLevelType w:val="multilevel"/>
    <w:tmpl w:val="76A4EF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6E6042"/>
    <w:multiLevelType w:val="multilevel"/>
    <w:tmpl w:val="019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01884"/>
    <w:multiLevelType w:val="multilevel"/>
    <w:tmpl w:val="59D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925902"/>
    <w:multiLevelType w:val="hybridMultilevel"/>
    <w:tmpl w:val="B58A0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9515F"/>
    <w:multiLevelType w:val="multilevel"/>
    <w:tmpl w:val="F39E78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182043">
    <w:abstractNumId w:val="19"/>
  </w:num>
  <w:num w:numId="2" w16cid:durableId="1821463636">
    <w:abstractNumId w:val="23"/>
  </w:num>
  <w:num w:numId="3" w16cid:durableId="1998267050">
    <w:abstractNumId w:val="2"/>
  </w:num>
  <w:num w:numId="4" w16cid:durableId="1493906904">
    <w:abstractNumId w:val="18"/>
  </w:num>
  <w:num w:numId="5" w16cid:durableId="935477133">
    <w:abstractNumId w:val="7"/>
  </w:num>
  <w:num w:numId="6" w16cid:durableId="213931226">
    <w:abstractNumId w:val="1"/>
  </w:num>
  <w:num w:numId="7" w16cid:durableId="1198423552">
    <w:abstractNumId w:val="15"/>
  </w:num>
  <w:num w:numId="8" w16cid:durableId="1059329117">
    <w:abstractNumId w:val="22"/>
  </w:num>
  <w:num w:numId="9" w16cid:durableId="2044670726">
    <w:abstractNumId w:val="0"/>
  </w:num>
  <w:num w:numId="10" w16cid:durableId="1879511350">
    <w:abstractNumId w:val="11"/>
  </w:num>
  <w:num w:numId="11" w16cid:durableId="1024212979">
    <w:abstractNumId w:val="12"/>
  </w:num>
  <w:num w:numId="12" w16cid:durableId="674721699">
    <w:abstractNumId w:val="4"/>
  </w:num>
  <w:num w:numId="13" w16cid:durableId="1055202086">
    <w:abstractNumId w:val="9"/>
  </w:num>
  <w:num w:numId="14" w16cid:durableId="129707672">
    <w:abstractNumId w:val="16"/>
  </w:num>
  <w:num w:numId="15" w16cid:durableId="2132748073">
    <w:abstractNumId w:val="17"/>
  </w:num>
  <w:num w:numId="16" w16cid:durableId="1940487670">
    <w:abstractNumId w:val="21"/>
  </w:num>
  <w:num w:numId="17" w16cid:durableId="1791631442">
    <w:abstractNumId w:val="13"/>
  </w:num>
  <w:num w:numId="18" w16cid:durableId="310864211">
    <w:abstractNumId w:val="8"/>
  </w:num>
  <w:num w:numId="19" w16cid:durableId="812525657">
    <w:abstractNumId w:val="3"/>
  </w:num>
  <w:num w:numId="20" w16cid:durableId="1320574955">
    <w:abstractNumId w:val="5"/>
  </w:num>
  <w:num w:numId="21" w16cid:durableId="2038119382">
    <w:abstractNumId w:val="14"/>
  </w:num>
  <w:num w:numId="22" w16cid:durableId="328606046">
    <w:abstractNumId w:val="6"/>
  </w:num>
  <w:num w:numId="23" w16cid:durableId="1152873473">
    <w:abstractNumId w:val="20"/>
  </w:num>
  <w:num w:numId="24" w16cid:durableId="1466042282">
    <w:abstractNumId w:val="24"/>
  </w:num>
  <w:num w:numId="25" w16cid:durableId="3555426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BAE"/>
    <w:rsid w:val="0001424D"/>
    <w:rsid w:val="000243FF"/>
    <w:rsid w:val="00042425"/>
    <w:rsid w:val="00050899"/>
    <w:rsid w:val="000C03A4"/>
    <w:rsid w:val="000D5D4A"/>
    <w:rsid w:val="000E4E65"/>
    <w:rsid w:val="001068FF"/>
    <w:rsid w:val="001070B7"/>
    <w:rsid w:val="00126ACD"/>
    <w:rsid w:val="001763F6"/>
    <w:rsid w:val="001A7188"/>
    <w:rsid w:val="001B562C"/>
    <w:rsid w:val="001C346E"/>
    <w:rsid w:val="001F458E"/>
    <w:rsid w:val="001F6B81"/>
    <w:rsid w:val="0021081C"/>
    <w:rsid w:val="00247993"/>
    <w:rsid w:val="002512B2"/>
    <w:rsid w:val="00257059"/>
    <w:rsid w:val="00280DF2"/>
    <w:rsid w:val="002B2425"/>
    <w:rsid w:val="002C384C"/>
    <w:rsid w:val="003223B4"/>
    <w:rsid w:val="003271DF"/>
    <w:rsid w:val="0033773A"/>
    <w:rsid w:val="0035530A"/>
    <w:rsid w:val="00363C17"/>
    <w:rsid w:val="00375E3D"/>
    <w:rsid w:val="0038079E"/>
    <w:rsid w:val="003A48B6"/>
    <w:rsid w:val="003A5703"/>
    <w:rsid w:val="003B6B03"/>
    <w:rsid w:val="003E2C05"/>
    <w:rsid w:val="004079E1"/>
    <w:rsid w:val="00410696"/>
    <w:rsid w:val="00417419"/>
    <w:rsid w:val="004304FA"/>
    <w:rsid w:val="00437BAB"/>
    <w:rsid w:val="00442D2C"/>
    <w:rsid w:val="00456BB7"/>
    <w:rsid w:val="00462784"/>
    <w:rsid w:val="004A5D91"/>
    <w:rsid w:val="004B442E"/>
    <w:rsid w:val="004C3212"/>
    <w:rsid w:val="004C7C14"/>
    <w:rsid w:val="004E3EF8"/>
    <w:rsid w:val="00503C41"/>
    <w:rsid w:val="0050548F"/>
    <w:rsid w:val="005113BE"/>
    <w:rsid w:val="00553A35"/>
    <w:rsid w:val="0059460E"/>
    <w:rsid w:val="005A13EE"/>
    <w:rsid w:val="005A4436"/>
    <w:rsid w:val="005A6229"/>
    <w:rsid w:val="005C200C"/>
    <w:rsid w:val="005C3F1B"/>
    <w:rsid w:val="005C5FB4"/>
    <w:rsid w:val="005C69AC"/>
    <w:rsid w:val="005D14A3"/>
    <w:rsid w:val="005D1E59"/>
    <w:rsid w:val="006155F7"/>
    <w:rsid w:val="006240B2"/>
    <w:rsid w:val="006277A7"/>
    <w:rsid w:val="006B453E"/>
    <w:rsid w:val="006B7BA6"/>
    <w:rsid w:val="0072312B"/>
    <w:rsid w:val="00783855"/>
    <w:rsid w:val="007A28DB"/>
    <w:rsid w:val="007E4078"/>
    <w:rsid w:val="00810F65"/>
    <w:rsid w:val="00812583"/>
    <w:rsid w:val="00815F10"/>
    <w:rsid w:val="00825C9A"/>
    <w:rsid w:val="00857C13"/>
    <w:rsid w:val="00864181"/>
    <w:rsid w:val="00872B19"/>
    <w:rsid w:val="00882670"/>
    <w:rsid w:val="008834D8"/>
    <w:rsid w:val="008A24AA"/>
    <w:rsid w:val="008A273C"/>
    <w:rsid w:val="008A6CBA"/>
    <w:rsid w:val="008D0134"/>
    <w:rsid w:val="0091376D"/>
    <w:rsid w:val="0092378A"/>
    <w:rsid w:val="00950EFA"/>
    <w:rsid w:val="00952982"/>
    <w:rsid w:val="00954A2B"/>
    <w:rsid w:val="0096768B"/>
    <w:rsid w:val="0099720F"/>
    <w:rsid w:val="00A3166C"/>
    <w:rsid w:val="00A31BA1"/>
    <w:rsid w:val="00A42B5B"/>
    <w:rsid w:val="00A61253"/>
    <w:rsid w:val="00A74A21"/>
    <w:rsid w:val="00A755E5"/>
    <w:rsid w:val="00A81634"/>
    <w:rsid w:val="00AC2A0C"/>
    <w:rsid w:val="00AD571A"/>
    <w:rsid w:val="00AE3AA2"/>
    <w:rsid w:val="00AF4993"/>
    <w:rsid w:val="00B0332B"/>
    <w:rsid w:val="00B52754"/>
    <w:rsid w:val="00B52EE0"/>
    <w:rsid w:val="00B933CF"/>
    <w:rsid w:val="00BA2D7D"/>
    <w:rsid w:val="00BA2EB1"/>
    <w:rsid w:val="00BA2EE9"/>
    <w:rsid w:val="00BA78EF"/>
    <w:rsid w:val="00BC00BA"/>
    <w:rsid w:val="00BE1686"/>
    <w:rsid w:val="00BE4532"/>
    <w:rsid w:val="00BF6D87"/>
    <w:rsid w:val="00C041FE"/>
    <w:rsid w:val="00C8007B"/>
    <w:rsid w:val="00C90D7C"/>
    <w:rsid w:val="00C94C3D"/>
    <w:rsid w:val="00CA0072"/>
    <w:rsid w:val="00CA27CE"/>
    <w:rsid w:val="00CA2FED"/>
    <w:rsid w:val="00CC0F1E"/>
    <w:rsid w:val="00CF163C"/>
    <w:rsid w:val="00D10BAE"/>
    <w:rsid w:val="00D1179A"/>
    <w:rsid w:val="00D32A5F"/>
    <w:rsid w:val="00D409D4"/>
    <w:rsid w:val="00D83207"/>
    <w:rsid w:val="00D86944"/>
    <w:rsid w:val="00DF2236"/>
    <w:rsid w:val="00E85093"/>
    <w:rsid w:val="00E8624E"/>
    <w:rsid w:val="00E901F8"/>
    <w:rsid w:val="00E94DFC"/>
    <w:rsid w:val="00ED1741"/>
    <w:rsid w:val="00ED2B94"/>
    <w:rsid w:val="00ED5594"/>
    <w:rsid w:val="00EE3274"/>
    <w:rsid w:val="00EE56AB"/>
    <w:rsid w:val="00F174C6"/>
    <w:rsid w:val="00F44896"/>
    <w:rsid w:val="00F45677"/>
    <w:rsid w:val="00F4766F"/>
    <w:rsid w:val="00F573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0A3D41"/>
  <w15:docId w15:val="{7A0A3537-6E17-4DE7-91A0-FC48D921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4AA"/>
  </w:style>
  <w:style w:type="paragraph" w:styleId="Heading1">
    <w:name w:val="heading 1"/>
    <w:basedOn w:val="Normal"/>
    <w:link w:val="Heading1Char"/>
    <w:uiPriority w:val="9"/>
    <w:qFormat/>
    <w:rsid w:val="00CA2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1B"/>
    <w:pPr>
      <w:keepNext/>
      <w:keepLines/>
      <w:spacing w:before="40" w:after="0" w:line="240" w:lineRule="auto"/>
      <w:ind w:firstLine="72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F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27C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B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24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2425"/>
    <w:rPr>
      <w:b/>
      <w:bCs/>
    </w:rPr>
  </w:style>
  <w:style w:type="paragraph" w:styleId="ListParagraph">
    <w:name w:val="List Paragraph"/>
    <w:basedOn w:val="Normal"/>
    <w:uiPriority w:val="34"/>
    <w:qFormat/>
    <w:rsid w:val="000C03A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1B"/>
    <w:rPr>
      <w:rFonts w:asciiTheme="majorHAnsi" w:eastAsiaTheme="majorEastAsia" w:hAnsiTheme="majorHAnsi" w:cstheme="majorBidi"/>
      <w:color w:val="2E74B5" w:themeColor="accent1" w:themeShade="BF"/>
      <w:sz w:val="26"/>
      <w:szCs w:val="26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1E"/>
  </w:style>
  <w:style w:type="paragraph" w:styleId="Footer">
    <w:name w:val="footer"/>
    <w:basedOn w:val="Normal"/>
    <w:link w:val="FooterChar"/>
    <w:uiPriority w:val="99"/>
    <w:unhideWhenUsed/>
    <w:rsid w:val="00CC0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1E"/>
  </w:style>
  <w:style w:type="paragraph" w:customStyle="1" w:styleId="Default">
    <w:name w:val="Default"/>
    <w:rsid w:val="00F4567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styles-module--listitemtext--2jjd8">
    <w:name w:val="styles-module--listitemtext--2jjd8"/>
    <w:basedOn w:val="DefaultParagraphFont"/>
    <w:rsid w:val="00D409D4"/>
  </w:style>
  <w:style w:type="character" w:customStyle="1" w:styleId="Heading3Char">
    <w:name w:val="Heading 3 Char"/>
    <w:basedOn w:val="DefaultParagraphFont"/>
    <w:link w:val="Heading3"/>
    <w:uiPriority w:val="9"/>
    <w:semiHidden/>
    <w:rsid w:val="00DF22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FB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A5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5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AE3A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075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5471">
          <w:marLeft w:val="720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Zeytoon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mKamran</dc:creator>
  <cp:keywords/>
  <dc:description/>
  <cp:lastModifiedBy>Mr.Waqas Ahmad</cp:lastModifiedBy>
  <cp:revision>113</cp:revision>
  <dcterms:created xsi:type="dcterms:W3CDTF">2019-11-13T12:02:00Z</dcterms:created>
  <dcterms:modified xsi:type="dcterms:W3CDTF">2026-05-17T12:45:00Z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81895cd6-4b0f-4328-9b48-690c97cf2cea</vt:lpwstr>
  </property>
</Properties>
</file>