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E0F4" w14:textId="5985EE99" w:rsidR="00C81AC5" w:rsidRDefault="00B447B3" w:rsidP="00B447B3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 w:rsidRPr="00B447B3"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Mobile Application Development</w:t>
      </w:r>
    </w:p>
    <w:p w14:paraId="68BCAABB" w14:textId="4F8F16B4" w:rsidR="00473DCD" w:rsidRPr="00473DCD" w:rsidRDefault="00473DCD" w:rsidP="00473DCD">
      <w:pPr>
        <w:tabs>
          <w:tab w:val="left" w:pos="1978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73DC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Difference between let var and Const</w:t>
      </w:r>
    </w:p>
    <w:p w14:paraId="417B592C" w14:textId="0C926F18" w:rsidR="00473DCD" w:rsidRDefault="00473DCD" w:rsidP="00473DCD">
      <w:pPr>
        <w:tabs>
          <w:tab w:val="left" w:pos="1978"/>
        </w:tabs>
        <w:rPr>
          <w:rFonts w:ascii="Times New Roman" w:hAnsi="Times New Roman" w:cs="Times New Roman"/>
          <w:sz w:val="32"/>
          <w:szCs w:val="32"/>
        </w:rPr>
      </w:pPr>
      <w:r w:rsidRPr="00473DC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F8DFFC" wp14:editId="47A251CE">
            <wp:extent cx="5943600" cy="3727450"/>
            <wp:effectExtent l="0" t="0" r="0" b="6350"/>
            <wp:docPr id="107915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55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B6E3" w14:textId="2AE0533D" w:rsidR="00473DCD" w:rsidRDefault="00473DCD" w:rsidP="00473DCD">
      <w:pPr>
        <w:tabs>
          <w:tab w:val="left" w:pos="5714"/>
        </w:tabs>
        <w:rPr>
          <w:rFonts w:ascii="Times New Roman" w:hAnsi="Times New Roman" w:cs="Times New Roman"/>
          <w:sz w:val="32"/>
          <w:szCs w:val="32"/>
        </w:rPr>
      </w:pPr>
      <w:r w:rsidRPr="00473DC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5C71AD" wp14:editId="6C2DB1A0">
            <wp:extent cx="5943600" cy="3320415"/>
            <wp:effectExtent l="0" t="0" r="0" b="0"/>
            <wp:docPr id="690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E474" w14:textId="1429537A" w:rsidR="00473DCD" w:rsidRDefault="00473DCD" w:rsidP="00473DCD">
      <w:pPr>
        <w:tabs>
          <w:tab w:val="left" w:pos="5714"/>
        </w:tabs>
        <w:rPr>
          <w:rFonts w:ascii="Times New Roman" w:hAnsi="Times New Roman" w:cs="Times New Roman"/>
          <w:sz w:val="32"/>
          <w:szCs w:val="32"/>
        </w:rPr>
      </w:pPr>
      <w:r w:rsidRPr="00473DC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07434C8" wp14:editId="34F4B569">
            <wp:extent cx="5943600" cy="3237865"/>
            <wp:effectExtent l="0" t="0" r="0" b="635"/>
            <wp:docPr id="54185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57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5999" w14:textId="4E8B455D" w:rsidR="00BF7662" w:rsidRDefault="00BF7662" w:rsidP="00473DCD">
      <w:pPr>
        <w:tabs>
          <w:tab w:val="left" w:pos="571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F766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What is React Native?</w:t>
      </w:r>
    </w:p>
    <w:p w14:paraId="664D9A4E" w14:textId="064034CD" w:rsidR="00BF7662" w:rsidRDefault="000B036C" w:rsidP="00473DCD">
      <w:pPr>
        <w:tabs>
          <w:tab w:val="left" w:pos="571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B036C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683649CD" wp14:editId="13C2FEA5">
            <wp:extent cx="5943600" cy="2207895"/>
            <wp:effectExtent l="0" t="0" r="0" b="1905"/>
            <wp:docPr id="199759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91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55A6" w14:textId="4B22F28C" w:rsidR="000B036C" w:rsidRDefault="000B036C" w:rsidP="00473DCD">
      <w:pPr>
        <w:tabs>
          <w:tab w:val="left" w:pos="571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B036C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987EDCF" wp14:editId="25BB68D6">
            <wp:simplePos x="0" y="0"/>
            <wp:positionH relativeFrom="margin">
              <wp:posOffset>-635</wp:posOffset>
            </wp:positionH>
            <wp:positionV relativeFrom="paragraph">
              <wp:posOffset>939165</wp:posOffset>
            </wp:positionV>
            <wp:extent cx="5626735" cy="448945"/>
            <wp:effectExtent l="0" t="0" r="0" b="8255"/>
            <wp:wrapSquare wrapText="bothSides"/>
            <wp:docPr id="6789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67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036C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8009AC9" wp14:editId="65535D1A">
            <wp:simplePos x="0" y="0"/>
            <wp:positionH relativeFrom="margin">
              <wp:align>left</wp:align>
            </wp:positionH>
            <wp:positionV relativeFrom="paragraph">
              <wp:posOffset>284697</wp:posOffset>
            </wp:positionV>
            <wp:extent cx="5626735" cy="654050"/>
            <wp:effectExtent l="0" t="0" r="0" b="0"/>
            <wp:wrapSquare wrapText="bothSides"/>
            <wp:docPr id="95392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67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How to create blank project using expo cli</w:t>
      </w:r>
    </w:p>
    <w:p w14:paraId="28B62F64" w14:textId="48C510D1" w:rsidR="000B036C" w:rsidRDefault="000B036C" w:rsidP="00473DCD">
      <w:pPr>
        <w:tabs>
          <w:tab w:val="left" w:pos="571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6969846" w14:textId="77777777" w:rsidR="000B036C" w:rsidRDefault="000B036C" w:rsidP="00473DCD">
      <w:pPr>
        <w:tabs>
          <w:tab w:val="left" w:pos="571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740A8CD" w14:textId="1BCD1D9B" w:rsidR="000B036C" w:rsidRDefault="00EB6C34" w:rsidP="000B036C">
      <w:pPr>
        <w:tabs>
          <w:tab w:val="left" w:pos="1595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‘Hello World’ Program in React Native</w:t>
      </w:r>
    </w:p>
    <w:p w14:paraId="1174A10E" w14:textId="7CA13209" w:rsidR="0075431B" w:rsidRPr="0075431B" w:rsidRDefault="0075431B" w:rsidP="000B036C">
      <w:pPr>
        <w:tabs>
          <w:tab w:val="left" w:pos="1595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543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Text Components</w:t>
      </w:r>
    </w:p>
    <w:p w14:paraId="017FE601" w14:textId="6A2DD70D" w:rsidR="004F2838" w:rsidRDefault="00C522B2" w:rsidP="000B036C">
      <w:pPr>
        <w:tabs>
          <w:tab w:val="left" w:pos="1595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522B2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7B9FF605" wp14:editId="3EAE393A">
            <wp:extent cx="4248743" cy="781159"/>
            <wp:effectExtent l="0" t="0" r="0" b="0"/>
            <wp:docPr id="4688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402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F464" w14:textId="39CF736D" w:rsidR="00C522B2" w:rsidRDefault="00C522B2" w:rsidP="000B036C">
      <w:pPr>
        <w:tabs>
          <w:tab w:val="left" w:pos="1595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522B2">
        <w:rPr>
          <w:rFonts w:ascii="Times New Roman" w:hAnsi="Times New Roman" w:cs="Times New Roman"/>
          <w:b/>
          <w:bCs/>
          <w:sz w:val="32"/>
          <w:szCs w:val="32"/>
        </w:rPr>
        <w:t>Header.js</w:t>
      </w:r>
    </w:p>
    <w:p w14:paraId="793250F6" w14:textId="49208869" w:rsidR="00C522B2" w:rsidRPr="00C522B2" w:rsidRDefault="00C522B2" w:rsidP="004F2838">
      <w:pPr>
        <w:tabs>
          <w:tab w:val="left" w:pos="29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522B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2A3D75" wp14:editId="1D75BCE7">
            <wp:extent cx="4884516" cy="2784591"/>
            <wp:effectExtent l="0" t="0" r="0" b="0"/>
            <wp:docPr id="24695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582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461" cy="278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0F00" w14:textId="1D9BEB05" w:rsidR="00C522B2" w:rsidRDefault="00C522B2" w:rsidP="00C522B2">
      <w:pPr>
        <w:tabs>
          <w:tab w:val="left" w:pos="645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522B2"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6E0C4B02" w14:textId="2234C0B8" w:rsidR="00C522B2" w:rsidRDefault="00C522B2" w:rsidP="00C522B2">
      <w:pPr>
        <w:tabs>
          <w:tab w:val="left" w:pos="645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522B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D20DBC" wp14:editId="1AC3FB95">
            <wp:extent cx="5083699" cy="2772136"/>
            <wp:effectExtent l="0" t="0" r="3175" b="9525"/>
            <wp:docPr id="151651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16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3585" cy="277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4E01" w14:textId="37FA9C89" w:rsidR="000C4506" w:rsidRDefault="000C4506" w:rsidP="00C522B2">
      <w:pPr>
        <w:tabs>
          <w:tab w:val="left" w:pos="645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17E5044D" w14:textId="47E2C468" w:rsidR="000C4506" w:rsidRPr="00C522B2" w:rsidRDefault="000C4506" w:rsidP="00C522B2">
      <w:pPr>
        <w:tabs>
          <w:tab w:val="left" w:pos="645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C450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23CA48D" wp14:editId="5A01C078">
            <wp:extent cx="4515480" cy="1257475"/>
            <wp:effectExtent l="0" t="0" r="0" b="0"/>
            <wp:docPr id="22213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38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FBE1" w14:textId="6E5425F9" w:rsidR="00C522B2" w:rsidRDefault="0075431B" w:rsidP="00C522B2">
      <w:pPr>
        <w:tabs>
          <w:tab w:val="left" w:pos="645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5431B">
        <w:rPr>
          <w:rFonts w:ascii="Times New Roman" w:hAnsi="Times New Roman" w:cs="Times New Roman"/>
          <w:b/>
          <w:bCs/>
          <w:sz w:val="32"/>
          <w:szCs w:val="32"/>
        </w:rPr>
        <w:t>Text Input Component</w:t>
      </w:r>
    </w:p>
    <w:p w14:paraId="290B45C3" w14:textId="3068F030" w:rsidR="0075431B" w:rsidRDefault="0075431B" w:rsidP="00C522B2">
      <w:pPr>
        <w:tabs>
          <w:tab w:val="left" w:pos="645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5431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D32998" wp14:editId="6A79B42B">
            <wp:extent cx="4820323" cy="1066949"/>
            <wp:effectExtent l="0" t="0" r="3810" b="5080"/>
            <wp:docPr id="33713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0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EC35" w14:textId="36B5DED1" w:rsidR="0075431B" w:rsidRPr="0075431B" w:rsidRDefault="0075431B" w:rsidP="00C522B2">
      <w:pPr>
        <w:tabs>
          <w:tab w:val="left" w:pos="645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NameInput.js </w:t>
      </w:r>
    </w:p>
    <w:p w14:paraId="4AD8454C" w14:textId="126EA1FA" w:rsidR="0075431B" w:rsidRDefault="0075431B" w:rsidP="00C522B2">
      <w:pPr>
        <w:tabs>
          <w:tab w:val="left" w:pos="6453"/>
        </w:tabs>
        <w:rPr>
          <w:rFonts w:ascii="Times New Roman" w:hAnsi="Times New Roman" w:cs="Times New Roman"/>
          <w:sz w:val="32"/>
          <w:szCs w:val="32"/>
        </w:rPr>
      </w:pPr>
      <w:r w:rsidRPr="007543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48A041" wp14:editId="127C0ADA">
            <wp:extent cx="6041947" cy="3530278"/>
            <wp:effectExtent l="0" t="0" r="0" b="0"/>
            <wp:docPr id="165998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84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7789" cy="353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A8C4" w14:textId="77777777" w:rsid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F8DE717" w14:textId="77777777" w:rsid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87B6B40" w14:textId="71E72C1A" w:rsidR="0075431B" w:rsidRPr="0075431B" w:rsidRDefault="0075431B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5431B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App.js</w:t>
      </w:r>
    </w:p>
    <w:p w14:paraId="64DD1166" w14:textId="7005EBAD" w:rsidR="0075431B" w:rsidRDefault="0075431B" w:rsidP="0075431B">
      <w:pPr>
        <w:tabs>
          <w:tab w:val="left" w:pos="1896"/>
        </w:tabs>
        <w:rPr>
          <w:rFonts w:ascii="Times New Roman" w:hAnsi="Times New Roman" w:cs="Times New Roman"/>
          <w:sz w:val="32"/>
          <w:szCs w:val="32"/>
        </w:rPr>
      </w:pPr>
      <w:r w:rsidRPr="007543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2F4528" wp14:editId="4D7C0F4D">
            <wp:extent cx="4479403" cy="2699127"/>
            <wp:effectExtent l="0" t="0" r="0" b="6350"/>
            <wp:docPr id="1248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8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9403" cy="269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20AB" w14:textId="44C38577" w:rsid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C4506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68FD0F2" w14:textId="3AD1BF9F" w:rsidR="000C4506" w:rsidRP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C450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B1104E" wp14:editId="72CB3622">
            <wp:extent cx="4591691" cy="1752845"/>
            <wp:effectExtent l="0" t="0" r="0" b="0"/>
            <wp:docPr id="77786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6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783B" w14:textId="0E10A324" w:rsid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C4506">
        <w:rPr>
          <w:rFonts w:ascii="Times New Roman" w:hAnsi="Times New Roman" w:cs="Times New Roman"/>
          <w:b/>
          <w:bCs/>
          <w:sz w:val="32"/>
          <w:szCs w:val="32"/>
        </w:rPr>
        <w:t xml:space="preserve">Button Component </w:t>
      </w:r>
    </w:p>
    <w:p w14:paraId="0FA63808" w14:textId="1BF310A9" w:rsid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C450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6D2D2AC" wp14:editId="70E901EC">
            <wp:extent cx="4220164" cy="1695687"/>
            <wp:effectExtent l="0" t="0" r="0" b="0"/>
            <wp:docPr id="20998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509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9DE0" w14:textId="77777777" w:rsid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5451AAE" w14:textId="78E8A039" w:rsid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MyButton.js</w:t>
      </w:r>
    </w:p>
    <w:p w14:paraId="2D1A7610" w14:textId="18742DB9" w:rsid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C450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0ACD53" wp14:editId="221580CC">
            <wp:extent cx="4438891" cy="2338480"/>
            <wp:effectExtent l="0" t="0" r="0" b="5080"/>
            <wp:docPr id="206687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6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9902" cy="234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3D1A" w14:textId="11EE4FAF" w:rsid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348AE780" w14:textId="2E2A8E66" w:rsidR="000C4506" w:rsidRDefault="000C4506" w:rsidP="0075431B">
      <w:pPr>
        <w:tabs>
          <w:tab w:val="left" w:pos="189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C450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1A5B5F9" wp14:editId="5A8E35B8">
            <wp:extent cx="4462041" cy="2784486"/>
            <wp:effectExtent l="0" t="0" r="0" b="0"/>
            <wp:docPr id="95645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529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2779" cy="279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A9B6" w14:textId="556746B3" w:rsidR="000C4506" w:rsidRDefault="000C4506" w:rsidP="000C4506">
      <w:pPr>
        <w:tabs>
          <w:tab w:val="left" w:pos="1021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C4506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E227F31" w14:textId="07E92176" w:rsidR="00C8266E" w:rsidRDefault="000C4506" w:rsidP="000C4506">
      <w:pPr>
        <w:tabs>
          <w:tab w:val="left" w:pos="1021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C450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C378B8" wp14:editId="5E6C0DFB">
            <wp:extent cx="2702236" cy="1424000"/>
            <wp:effectExtent l="0" t="0" r="3175" b="5080"/>
            <wp:docPr id="32473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35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2892" cy="14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66E" w:rsidRPr="00C8266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073DDEB" wp14:editId="6B843A28">
            <wp:extent cx="2621515" cy="1430958"/>
            <wp:effectExtent l="0" t="0" r="7620" b="0"/>
            <wp:docPr id="19676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57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9397" cy="14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9670" w14:textId="0CEB9544" w:rsidR="004771AF" w:rsidRDefault="004771AF" w:rsidP="000C4506">
      <w:pPr>
        <w:tabs>
          <w:tab w:val="left" w:pos="1021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Limitations of button </w:t>
      </w:r>
    </w:p>
    <w:p w14:paraId="18A52B50" w14:textId="01788D5D" w:rsidR="004771AF" w:rsidRPr="004771AF" w:rsidRDefault="004771AF" w:rsidP="000C4506">
      <w:pPr>
        <w:tabs>
          <w:tab w:val="left" w:pos="1021"/>
        </w:tabs>
        <w:rPr>
          <w:rFonts w:ascii="Times New Roman" w:hAnsi="Times New Roman" w:cs="Times New Roman"/>
          <w:sz w:val="32"/>
          <w:szCs w:val="32"/>
        </w:rPr>
      </w:pPr>
      <w:r w:rsidRPr="004771AF">
        <w:rPr>
          <w:rFonts w:ascii="Times New Roman" w:hAnsi="Times New Roman" w:cs="Times New Roman"/>
          <w:b/>
          <w:bCs/>
          <w:sz w:val="32"/>
          <w:szCs w:val="32"/>
        </w:rPr>
        <w:t>1. Very limited styling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4771AF">
        <w:rPr>
          <w:rFonts w:ascii="Times New Roman" w:hAnsi="Times New Roman" w:cs="Times New Roman"/>
          <w:sz w:val="32"/>
          <w:szCs w:val="32"/>
        </w:rPr>
        <w:t>Very limited styling options (no padding, margin, border-radius control)</w:t>
      </w:r>
    </w:p>
    <w:p w14:paraId="1F73826A" w14:textId="3A0FB813" w:rsidR="004771AF" w:rsidRPr="004771AF" w:rsidRDefault="004771AF" w:rsidP="000C4506">
      <w:pPr>
        <w:tabs>
          <w:tab w:val="left" w:pos="1021"/>
        </w:tabs>
        <w:rPr>
          <w:rFonts w:ascii="Times New Roman" w:hAnsi="Times New Roman" w:cs="Times New Roman"/>
          <w:sz w:val="32"/>
          <w:szCs w:val="32"/>
        </w:rPr>
      </w:pPr>
      <w:r w:rsidRPr="004771AF">
        <w:rPr>
          <w:rFonts w:ascii="Times New Roman" w:hAnsi="Times New Roman" w:cs="Times New Roman"/>
          <w:b/>
          <w:bCs/>
          <w:sz w:val="32"/>
          <w:szCs w:val="32"/>
        </w:rPr>
        <w:t>2. Not flexible in design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4771AF">
        <w:rPr>
          <w:rFonts w:ascii="Times New Roman" w:hAnsi="Times New Roman" w:cs="Times New Roman"/>
          <w:sz w:val="32"/>
          <w:szCs w:val="32"/>
        </w:rPr>
        <w:t>Only color property can be changed (mostly Android)</w:t>
      </w:r>
    </w:p>
    <w:p w14:paraId="6E61826B" w14:textId="615B0B8A" w:rsidR="004771AF" w:rsidRDefault="004771AF" w:rsidP="004771AF">
      <w:pPr>
        <w:tabs>
          <w:tab w:val="left" w:pos="1021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771AF">
        <w:rPr>
          <w:rFonts w:ascii="Times New Roman" w:hAnsi="Times New Roman" w:cs="Times New Roman"/>
          <w:b/>
          <w:bCs/>
          <w:sz w:val="32"/>
          <w:szCs w:val="32"/>
        </w:rPr>
        <w:t>3. Platform differences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4771AF">
        <w:rPr>
          <w:rFonts w:ascii="Times New Roman" w:hAnsi="Times New Roman" w:cs="Times New Roman"/>
          <w:sz w:val="32"/>
          <w:szCs w:val="32"/>
        </w:rPr>
        <w:t>Android and iOS buttons look different. You cannot fully control consistency across devices</w:t>
      </w:r>
    </w:p>
    <w:p w14:paraId="6B6D9542" w14:textId="17D4C371" w:rsidR="004771AF" w:rsidRPr="004771AF" w:rsidRDefault="004771AF" w:rsidP="000C4506">
      <w:pPr>
        <w:tabs>
          <w:tab w:val="left" w:pos="1021"/>
        </w:tabs>
      </w:pPr>
      <w:r w:rsidRPr="004771AF">
        <w:rPr>
          <w:rFonts w:ascii="Times New Roman" w:hAnsi="Times New Roman" w:cs="Times New Roman"/>
          <w:b/>
          <w:bCs/>
          <w:sz w:val="32"/>
          <w:szCs w:val="32"/>
        </w:rPr>
        <w:t>4. No support for icons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4771AF">
        <w:t xml:space="preserve"> </w:t>
      </w:r>
      <w:r w:rsidRPr="004771AF">
        <w:rPr>
          <w:rFonts w:ascii="Times New Roman" w:hAnsi="Times New Roman" w:cs="Times New Roman"/>
          <w:sz w:val="32"/>
          <w:szCs w:val="32"/>
        </w:rPr>
        <w:t>Cannot add icons inside the button</w:t>
      </w:r>
    </w:p>
    <w:p w14:paraId="337E3612" w14:textId="4395ECC5" w:rsidR="004771AF" w:rsidRPr="004771AF" w:rsidRDefault="004771AF" w:rsidP="000C4506">
      <w:pPr>
        <w:tabs>
          <w:tab w:val="left" w:pos="1021"/>
        </w:tabs>
        <w:rPr>
          <w:rFonts w:ascii="Times New Roman" w:hAnsi="Times New Roman" w:cs="Times New Roman"/>
          <w:sz w:val="32"/>
          <w:szCs w:val="32"/>
        </w:rPr>
      </w:pPr>
      <w:r w:rsidRPr="004771AF">
        <w:rPr>
          <w:rFonts w:ascii="Times New Roman" w:hAnsi="Times New Roman" w:cs="Times New Roman"/>
          <w:b/>
          <w:bCs/>
          <w:sz w:val="32"/>
          <w:szCs w:val="32"/>
        </w:rPr>
        <w:t>5. No loading state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4771AF">
        <w:rPr>
          <w:rFonts w:ascii="Times New Roman" w:hAnsi="Times New Roman" w:cs="Times New Roman"/>
          <w:sz w:val="32"/>
          <w:szCs w:val="32"/>
        </w:rPr>
        <w:t>No built-in loading state (spinner or “loading…” text not supported)</w:t>
      </w:r>
    </w:p>
    <w:p w14:paraId="562F398A" w14:textId="212F5511" w:rsidR="004771AF" w:rsidRDefault="004771AF" w:rsidP="004771AF">
      <w:pPr>
        <w:tabs>
          <w:tab w:val="left" w:pos="1021"/>
        </w:tabs>
        <w:rPr>
          <w:rFonts w:ascii="Times New Roman" w:hAnsi="Times New Roman" w:cs="Times New Roman"/>
          <w:sz w:val="32"/>
          <w:szCs w:val="32"/>
        </w:rPr>
      </w:pPr>
      <w:r w:rsidRPr="004771AF">
        <w:rPr>
          <w:rFonts w:ascii="Times New Roman" w:hAnsi="Times New Roman" w:cs="Times New Roman"/>
          <w:b/>
          <w:bCs/>
          <w:sz w:val="32"/>
          <w:szCs w:val="32"/>
        </w:rPr>
        <w:t>6. No advanced interaction effects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4771AF">
        <w:rPr>
          <w:rFonts w:ascii="Times New Roman" w:hAnsi="Times New Roman" w:cs="Times New Roman"/>
          <w:sz w:val="32"/>
          <w:szCs w:val="32"/>
        </w:rPr>
        <w:t>No control over animations or press effects. Not suitable for modern or professional UI designs</w:t>
      </w:r>
    </w:p>
    <w:p w14:paraId="3695BEDF" w14:textId="12DBB49C" w:rsidR="004B677F" w:rsidRDefault="004B677F" w:rsidP="004B677F">
      <w:pPr>
        <w:tabs>
          <w:tab w:val="left" w:pos="1021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B677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App to find sum of two numbers</w:t>
      </w:r>
    </w:p>
    <w:p w14:paraId="2C6ECC45" w14:textId="34FACE79" w:rsidR="004B677F" w:rsidRPr="004B677F" w:rsidRDefault="004B677F" w:rsidP="004B677F">
      <w:pPr>
        <w:tabs>
          <w:tab w:val="left" w:pos="1021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B677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Sum.js</w:t>
      </w:r>
    </w:p>
    <w:p w14:paraId="7F0CE001" w14:textId="7A8185F7" w:rsidR="004B677F" w:rsidRDefault="004B677F" w:rsidP="004B677F">
      <w:pPr>
        <w:tabs>
          <w:tab w:val="left" w:pos="1021"/>
        </w:tabs>
        <w:rPr>
          <w:rFonts w:ascii="Times New Roman" w:hAnsi="Times New Roman" w:cs="Times New Roman"/>
          <w:sz w:val="32"/>
          <w:szCs w:val="32"/>
        </w:rPr>
      </w:pPr>
      <w:r w:rsidRPr="004B677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FD4E0A" wp14:editId="21E771A4">
            <wp:extent cx="5588000" cy="3481156"/>
            <wp:effectExtent l="0" t="0" r="0" b="5080"/>
            <wp:docPr id="212440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081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0829" cy="34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A3A3" w14:textId="6DB8D4FA" w:rsidR="004B677F" w:rsidRDefault="004B677F" w:rsidP="004B677F">
      <w:pPr>
        <w:tabs>
          <w:tab w:val="left" w:pos="1021"/>
        </w:tabs>
        <w:rPr>
          <w:rFonts w:ascii="Times New Roman" w:hAnsi="Times New Roman" w:cs="Times New Roman"/>
          <w:sz w:val="32"/>
          <w:szCs w:val="32"/>
        </w:rPr>
      </w:pPr>
      <w:r w:rsidRPr="004B677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6CF5E8C" wp14:editId="683DD01B">
            <wp:extent cx="5676900" cy="1320971"/>
            <wp:effectExtent l="0" t="0" r="0" b="0"/>
            <wp:docPr id="100316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610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6369" cy="132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8079" w14:textId="4C68EC88" w:rsidR="004B677F" w:rsidRPr="007E03DB" w:rsidRDefault="007E03DB" w:rsidP="004B677F">
      <w:pPr>
        <w:tabs>
          <w:tab w:val="left" w:pos="1021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E03DB"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6CD2E5B4" w14:textId="1EDEC666" w:rsidR="007E03DB" w:rsidRDefault="007E03DB" w:rsidP="004B677F">
      <w:pPr>
        <w:tabs>
          <w:tab w:val="left" w:pos="1021"/>
        </w:tabs>
        <w:rPr>
          <w:rFonts w:ascii="Times New Roman" w:hAnsi="Times New Roman" w:cs="Times New Roman"/>
          <w:sz w:val="32"/>
          <w:szCs w:val="32"/>
        </w:rPr>
      </w:pPr>
      <w:r w:rsidRPr="007E03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31E8BD" wp14:editId="011926B6">
            <wp:extent cx="5708650" cy="871545"/>
            <wp:effectExtent l="0" t="0" r="6350" b="5080"/>
            <wp:docPr id="43349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93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1847" cy="8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3D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6DFAB7" wp14:editId="6F37FBC8">
            <wp:extent cx="5740400" cy="2443350"/>
            <wp:effectExtent l="0" t="0" r="0" b="0"/>
            <wp:docPr id="135787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77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5532" cy="244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C02E" w14:textId="05F6C0BC" w:rsidR="007E03DB" w:rsidRDefault="007E03DB" w:rsidP="007E03DB">
      <w:pPr>
        <w:tabs>
          <w:tab w:val="left" w:pos="58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E03D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D053F9D" w14:textId="53E7B2DA" w:rsidR="007556E0" w:rsidRDefault="007E03DB" w:rsidP="007E03DB">
      <w:pPr>
        <w:tabs>
          <w:tab w:val="left" w:pos="58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E03D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86AA848" wp14:editId="6DF46E7D">
            <wp:extent cx="3270250" cy="2371830"/>
            <wp:effectExtent l="0" t="0" r="6350" b="9525"/>
            <wp:docPr id="80171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117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3646" cy="237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B438" w14:textId="1B1DCEF2" w:rsidR="00587C49" w:rsidRDefault="00587C49" w:rsidP="007E03DB">
      <w:pPr>
        <w:tabs>
          <w:tab w:val="left" w:pos="58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87C4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 xml:space="preserve">Touchable Components </w:t>
      </w:r>
    </w:p>
    <w:p w14:paraId="79F83DC5" w14:textId="77777777" w:rsidR="00587C49" w:rsidRPr="00587C49" w:rsidRDefault="00587C49" w:rsidP="00587C49">
      <w:p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87C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Touchable components are special parts in React Native that let you click or tap on things.</w:t>
      </w:r>
    </w:p>
    <w:p w14:paraId="4366B1C4" w14:textId="142FF292" w:rsidR="00587C49" w:rsidRPr="00587C49" w:rsidRDefault="00587C49" w:rsidP="00587C49">
      <w:p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87C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They make text, buttons, or images work like buttons.</w:t>
      </w:r>
    </w:p>
    <w:p w14:paraId="3A455DF7" w14:textId="77777777" w:rsidR="00587C49" w:rsidRPr="00587C49" w:rsidRDefault="00587C49" w:rsidP="00587C49">
      <w:pPr>
        <w:tabs>
          <w:tab w:val="left" w:pos="58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87C4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Why we use them?</w:t>
      </w:r>
    </w:p>
    <w:p w14:paraId="1232AD3E" w14:textId="77777777" w:rsidR="00587C49" w:rsidRPr="00587C49" w:rsidRDefault="00587C49" w:rsidP="00587C49">
      <w:p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87C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We use touchable components because:</w:t>
      </w:r>
    </w:p>
    <w:p w14:paraId="3D2CD534" w14:textId="5616EB67" w:rsidR="00587C49" w:rsidRPr="00587C49" w:rsidRDefault="00587C49">
      <w:pPr>
        <w:pStyle w:val="ListParagraph"/>
        <w:numPr>
          <w:ilvl w:val="0"/>
          <w:numId w:val="1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87C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To detect taps (clicks) </w:t>
      </w:r>
    </w:p>
    <w:p w14:paraId="7BFBEFC6" w14:textId="038A5548" w:rsidR="00587C49" w:rsidRPr="00587C49" w:rsidRDefault="00587C49">
      <w:pPr>
        <w:pStyle w:val="ListParagraph"/>
        <w:numPr>
          <w:ilvl w:val="0"/>
          <w:numId w:val="1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87C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To make buttons </w:t>
      </w:r>
    </w:p>
    <w:p w14:paraId="0B2A6E80" w14:textId="431A98B4" w:rsidR="00587C49" w:rsidRPr="00587C49" w:rsidRDefault="00587C49">
      <w:pPr>
        <w:pStyle w:val="ListParagraph"/>
        <w:numPr>
          <w:ilvl w:val="0"/>
          <w:numId w:val="1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87C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To make app interactive (user can use it) </w:t>
      </w:r>
    </w:p>
    <w:p w14:paraId="75DDE9CE" w14:textId="36EBC63F" w:rsidR="00587C49" w:rsidRPr="00587C49" w:rsidRDefault="00587C49">
      <w:pPr>
        <w:pStyle w:val="ListParagraph"/>
        <w:numPr>
          <w:ilvl w:val="0"/>
          <w:numId w:val="1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87C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To show effect when you press something</w:t>
      </w:r>
    </w:p>
    <w:p w14:paraId="3EEB8E50" w14:textId="77777777" w:rsidR="00DB05F1" w:rsidRPr="00DB05F1" w:rsidRDefault="00DB05F1" w:rsidP="00DB05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sz w:val="32"/>
          <w:szCs w:val="32"/>
        </w:rPr>
        <w:t>Why we use Touchable components instead of Button?</w:t>
      </w:r>
    </w:p>
    <w:p w14:paraId="6DBF712C" w14:textId="77777777" w:rsidR="00DB05F1" w:rsidRPr="00DB05F1" w:rsidRDefault="00DB05F1" w:rsidP="00DB05F1">
      <w:pPr>
        <w:rPr>
          <w:rFonts w:ascii="Times New Roman" w:hAnsi="Times New Roman" w:cs="Times New Roman"/>
          <w:sz w:val="32"/>
          <w:szCs w:val="32"/>
        </w:rPr>
      </w:pPr>
      <w:r w:rsidRPr="00DB05F1">
        <w:rPr>
          <w:rFonts w:ascii="Times New Roman" w:hAnsi="Times New Roman" w:cs="Times New Roman"/>
          <w:sz w:val="32"/>
          <w:szCs w:val="32"/>
        </w:rPr>
        <w:t>In React Native, we use Touchable components because they are more flexible than the default Button.</w:t>
      </w:r>
    </w:p>
    <w:p w14:paraId="7951CA35" w14:textId="77777777" w:rsidR="00DB05F1" w:rsidRPr="00DB05F1" w:rsidRDefault="00DB05F1" w:rsidP="00DB05F1">
      <w:pPr>
        <w:tabs>
          <w:tab w:val="left" w:pos="58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Touchable components</w:t>
      </w:r>
    </w:p>
    <w:p w14:paraId="51C75AA6" w14:textId="77777777" w:rsidR="00DB05F1" w:rsidRPr="00DB05F1" w:rsidRDefault="00DB05F1">
      <w:pPr>
        <w:pStyle w:val="ListParagraph"/>
        <w:numPr>
          <w:ilvl w:val="0"/>
          <w:numId w:val="2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Fully customizable </w:t>
      </w:r>
    </w:p>
    <w:p w14:paraId="67ED74D5" w14:textId="77777777" w:rsidR="00DB05F1" w:rsidRPr="00DB05F1" w:rsidRDefault="00DB05F1">
      <w:pPr>
        <w:pStyle w:val="ListParagraph"/>
        <w:numPr>
          <w:ilvl w:val="0"/>
          <w:numId w:val="2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You can put </w:t>
      </w:r>
      <w:r w:rsidRPr="00DB05F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Text, Images, Icons, Views</w:t>
      </w: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</w:p>
    <w:p w14:paraId="1BA80A1D" w14:textId="77777777" w:rsidR="00DB05F1" w:rsidRPr="00DB05F1" w:rsidRDefault="00DB05F1">
      <w:pPr>
        <w:pStyle w:val="ListParagraph"/>
        <w:numPr>
          <w:ilvl w:val="0"/>
          <w:numId w:val="2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You can design your own button </w:t>
      </w:r>
    </w:p>
    <w:p w14:paraId="1898C23F" w14:textId="77777777" w:rsidR="00DB05F1" w:rsidRPr="00DB05F1" w:rsidRDefault="00DB05F1">
      <w:pPr>
        <w:pStyle w:val="ListParagraph"/>
        <w:numPr>
          <w:ilvl w:val="0"/>
          <w:numId w:val="2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You can control press effects</w:t>
      </w:r>
    </w:p>
    <w:p w14:paraId="13BA43E0" w14:textId="3E0F10F6" w:rsidR="00587C49" w:rsidRPr="00DB05F1" w:rsidRDefault="00DB05F1" w:rsidP="007E03DB">
      <w:pPr>
        <w:tabs>
          <w:tab w:val="left" w:pos="58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Touchable Opacity</w:t>
      </w:r>
    </w:p>
    <w:p w14:paraId="62B98C10" w14:textId="0759885D" w:rsidR="00DB05F1" w:rsidRDefault="00DB05F1" w:rsidP="007E03DB">
      <w:p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TouchableOpacity</w:t>
      </w: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is a touchable component in React Native that makes a view </w:t>
      </w:r>
      <w:r w:rsidRPr="00DB05F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slightly transparent (fade)</w:t>
      </w: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when you press it.</w:t>
      </w:r>
    </w:p>
    <w:p w14:paraId="76714BC3" w14:textId="77777777" w:rsidR="00DB05F1" w:rsidRPr="00DB05F1" w:rsidRDefault="00DB05F1" w:rsidP="00DB05F1">
      <w:pPr>
        <w:tabs>
          <w:tab w:val="left" w:pos="58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Why we use it?</w:t>
      </w:r>
    </w:p>
    <w:p w14:paraId="73745F76" w14:textId="77777777" w:rsidR="00DB05F1" w:rsidRPr="00DB05F1" w:rsidRDefault="00DB05F1">
      <w:pPr>
        <w:pStyle w:val="ListParagraph"/>
        <w:numPr>
          <w:ilvl w:val="0"/>
          <w:numId w:val="3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We use TouchableOpacity to:</w:t>
      </w:r>
    </w:p>
    <w:p w14:paraId="527F3A29" w14:textId="7BB657BF" w:rsidR="00DB05F1" w:rsidRPr="00DB05F1" w:rsidRDefault="00DB05F1">
      <w:pPr>
        <w:pStyle w:val="ListParagraph"/>
        <w:numPr>
          <w:ilvl w:val="0"/>
          <w:numId w:val="3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Detect taps (clicks) </w:t>
      </w:r>
    </w:p>
    <w:p w14:paraId="75E72051" w14:textId="4CDD6BA8" w:rsidR="00DB05F1" w:rsidRPr="00DB05F1" w:rsidRDefault="00DB05F1">
      <w:pPr>
        <w:pStyle w:val="ListParagraph"/>
        <w:numPr>
          <w:ilvl w:val="0"/>
          <w:numId w:val="3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Give a nice visual effect (fade) </w:t>
      </w:r>
    </w:p>
    <w:p w14:paraId="3ECFB312" w14:textId="473E2534" w:rsidR="00DB05F1" w:rsidRPr="00DB05F1" w:rsidRDefault="00DB05F1">
      <w:pPr>
        <w:pStyle w:val="ListParagraph"/>
        <w:numPr>
          <w:ilvl w:val="0"/>
          <w:numId w:val="3"/>
        </w:num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Create custom buttons </w:t>
      </w:r>
    </w:p>
    <w:p w14:paraId="24D1D594" w14:textId="799EB26D" w:rsidR="00DB05F1" w:rsidRPr="00DB05F1" w:rsidRDefault="00DB05F1" w:rsidP="007E03DB">
      <w:pPr>
        <w:tabs>
          <w:tab w:val="left" w:pos="58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Folder Structure</w:t>
      </w:r>
    </w:p>
    <w:p w14:paraId="459FB337" w14:textId="77777777" w:rsidR="00DB05F1" w:rsidRDefault="00DB05F1" w:rsidP="00DB05F1">
      <w:pPr>
        <w:rPr>
          <w:rFonts w:ascii="Times New Roman" w:hAnsi="Times New Roman" w:cs="Times New Roman"/>
          <w:sz w:val="32"/>
          <w:szCs w:val="32"/>
        </w:rPr>
      </w:pPr>
      <w:r w:rsidRPr="00DB05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9FD64B3" wp14:editId="1EA58B05">
            <wp:extent cx="2708476" cy="1588484"/>
            <wp:effectExtent l="0" t="0" r="0" b="0"/>
            <wp:docPr id="10079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093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1054" cy="160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60A5" w14:textId="3CAFF6E6" w:rsidR="00DB05F1" w:rsidRPr="00DB05F1" w:rsidRDefault="00DB05F1" w:rsidP="00DB05F1">
      <w:pPr>
        <w:rPr>
          <w:rFonts w:ascii="Times New Roman" w:hAnsi="Times New Roman" w:cs="Times New Roman"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264AE9EB" w14:textId="297AE47F" w:rsidR="00DB05F1" w:rsidRDefault="00DB05F1" w:rsidP="007E03DB">
      <w:pPr>
        <w:tabs>
          <w:tab w:val="left" w:pos="58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B05F1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6A9CAD22" wp14:editId="4A33BB1C">
            <wp:extent cx="4737859" cy="3125164"/>
            <wp:effectExtent l="0" t="0" r="5715" b="0"/>
            <wp:docPr id="150035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556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3827" cy="31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CB92" w14:textId="0FCF5AE3" w:rsidR="00DB05F1" w:rsidRDefault="00DB05F1" w:rsidP="00DB05F1">
      <w:pPr>
        <w:tabs>
          <w:tab w:val="left" w:pos="261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2F72D2B" w14:textId="04AED3F0" w:rsidR="00DB05F1" w:rsidRDefault="00DB05F1" w:rsidP="00DB05F1">
      <w:pPr>
        <w:tabs>
          <w:tab w:val="left" w:pos="261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2055EED" wp14:editId="6317818A">
            <wp:extent cx="3810532" cy="1409897"/>
            <wp:effectExtent l="0" t="0" r="0" b="0"/>
            <wp:docPr id="65538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39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236C" w14:textId="49A434AE" w:rsidR="00DB05F1" w:rsidRDefault="00DB05F1" w:rsidP="00DB05F1">
      <w:pPr>
        <w:tabs>
          <w:tab w:val="left" w:pos="261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2. Touchable Highlight</w:t>
      </w:r>
    </w:p>
    <w:p w14:paraId="1608448A" w14:textId="72C9EDFF" w:rsidR="00DB05F1" w:rsidRDefault="00DB05F1" w:rsidP="00DB05F1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B05F1">
        <w:rPr>
          <w:rFonts w:ascii="Times New Roman" w:hAnsi="Times New Roman" w:cs="Times New Roman"/>
          <w:sz w:val="32"/>
          <w:szCs w:val="32"/>
        </w:rPr>
        <w:t>TouchableHighlight is a React Native component that makes something change color when you press it.</w:t>
      </w:r>
    </w:p>
    <w:p w14:paraId="6EAFF061" w14:textId="77777777" w:rsidR="00DB05F1" w:rsidRPr="00DB05F1" w:rsidRDefault="00DB05F1" w:rsidP="00DB05F1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sz w:val="32"/>
          <w:szCs w:val="32"/>
        </w:rPr>
        <w:t>Why we use it?</w:t>
      </w:r>
    </w:p>
    <w:p w14:paraId="6EA5BEAF" w14:textId="77777777" w:rsidR="00DB05F1" w:rsidRPr="00DB05F1" w:rsidRDefault="00DB05F1" w:rsidP="00DB05F1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B05F1">
        <w:rPr>
          <w:rFonts w:ascii="Times New Roman" w:hAnsi="Times New Roman" w:cs="Times New Roman"/>
          <w:sz w:val="32"/>
          <w:szCs w:val="32"/>
        </w:rPr>
        <w:t>We use TouchableHighlight to:</w:t>
      </w:r>
    </w:p>
    <w:p w14:paraId="67912CBE" w14:textId="7868327D" w:rsidR="00DB05F1" w:rsidRPr="00DB05F1" w:rsidRDefault="00DB05F1">
      <w:pPr>
        <w:pStyle w:val="ListParagraph"/>
        <w:numPr>
          <w:ilvl w:val="0"/>
          <w:numId w:val="4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B05F1">
        <w:rPr>
          <w:rFonts w:ascii="Times New Roman" w:hAnsi="Times New Roman" w:cs="Times New Roman"/>
          <w:sz w:val="32"/>
          <w:szCs w:val="32"/>
        </w:rPr>
        <w:t xml:space="preserve">Detect taps </w:t>
      </w:r>
    </w:p>
    <w:p w14:paraId="476E67E3" w14:textId="718AF9BE" w:rsidR="00DB05F1" w:rsidRPr="00DB05F1" w:rsidRDefault="00DB05F1">
      <w:pPr>
        <w:pStyle w:val="ListParagraph"/>
        <w:numPr>
          <w:ilvl w:val="0"/>
          <w:numId w:val="4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B05F1">
        <w:rPr>
          <w:rFonts w:ascii="Times New Roman" w:hAnsi="Times New Roman" w:cs="Times New Roman"/>
          <w:sz w:val="32"/>
          <w:szCs w:val="32"/>
        </w:rPr>
        <w:t xml:space="preserve">Show color effect on press </w:t>
      </w:r>
    </w:p>
    <w:p w14:paraId="71945AC2" w14:textId="0FFA7EFB" w:rsidR="00DB05F1" w:rsidRPr="00DB05F1" w:rsidRDefault="00DB05F1">
      <w:pPr>
        <w:pStyle w:val="ListParagraph"/>
        <w:numPr>
          <w:ilvl w:val="0"/>
          <w:numId w:val="4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B05F1">
        <w:rPr>
          <w:rFonts w:ascii="Times New Roman" w:hAnsi="Times New Roman" w:cs="Times New Roman"/>
          <w:sz w:val="32"/>
          <w:szCs w:val="32"/>
        </w:rPr>
        <w:t>Make buttons more interactive</w:t>
      </w:r>
    </w:p>
    <w:p w14:paraId="1C033568" w14:textId="38D2883A" w:rsidR="00DB05F1" w:rsidRPr="00DB05F1" w:rsidRDefault="00DB05F1" w:rsidP="00DB05F1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28A98104" w14:textId="2895B4F0" w:rsidR="00DB05F1" w:rsidRDefault="00DB05F1" w:rsidP="00DB05F1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B05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4B1E54" wp14:editId="28A5FFD6">
            <wp:extent cx="5943600" cy="4378960"/>
            <wp:effectExtent l="0" t="0" r="0" b="2540"/>
            <wp:docPr id="26331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67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0447" w14:textId="77777777" w:rsidR="00DB05F1" w:rsidRDefault="00DB05F1" w:rsidP="00DB05F1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</w:p>
    <w:p w14:paraId="6EB9740B" w14:textId="77777777" w:rsidR="00DB05F1" w:rsidRDefault="00DB05F1" w:rsidP="00DB05F1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</w:p>
    <w:p w14:paraId="03088FBE" w14:textId="04596DD0" w:rsidR="00DB05F1" w:rsidRPr="00DB05F1" w:rsidRDefault="00DB05F1" w:rsidP="00DB05F1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B05F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3FDC0866" w14:textId="164DBB75" w:rsidR="00DB05F1" w:rsidRDefault="00DB05F1" w:rsidP="00DB05F1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B05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1D25CF" wp14:editId="5C4059C7">
            <wp:extent cx="3658111" cy="1162212"/>
            <wp:effectExtent l="0" t="0" r="0" b="0"/>
            <wp:docPr id="176928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01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8C83" w14:textId="3FDE5CBC" w:rsidR="00DB05F1" w:rsidRPr="00D553E9" w:rsidRDefault="00D553E9" w:rsidP="00DB05F1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553E9">
        <w:rPr>
          <w:rFonts w:ascii="Times New Roman" w:hAnsi="Times New Roman" w:cs="Times New Roman"/>
          <w:b/>
          <w:bCs/>
          <w:sz w:val="32"/>
          <w:szCs w:val="32"/>
        </w:rPr>
        <w:t>3. Pressable</w:t>
      </w:r>
    </w:p>
    <w:p w14:paraId="3B30076F" w14:textId="4593943B" w:rsidR="00D553E9" w:rsidRPr="00D553E9" w:rsidRDefault="00D553E9" w:rsidP="00D553E9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553E9">
        <w:rPr>
          <w:rFonts w:ascii="Times New Roman" w:hAnsi="Times New Roman" w:cs="Times New Roman"/>
          <w:sz w:val="32"/>
          <w:szCs w:val="32"/>
        </w:rPr>
        <w:t>Pressable is a React Native component that can detect when you touch, press, or release something.</w:t>
      </w:r>
    </w:p>
    <w:p w14:paraId="1322BBFF" w14:textId="77777777" w:rsidR="00D553E9" w:rsidRPr="00D553E9" w:rsidRDefault="00D553E9" w:rsidP="00D553E9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553E9">
        <w:rPr>
          <w:rFonts w:ascii="Times New Roman" w:hAnsi="Times New Roman" w:cs="Times New Roman"/>
          <w:b/>
          <w:bCs/>
          <w:sz w:val="32"/>
          <w:szCs w:val="32"/>
        </w:rPr>
        <w:t>What it does:</w:t>
      </w:r>
    </w:p>
    <w:p w14:paraId="3692DCEF" w14:textId="77777777" w:rsidR="00D553E9" w:rsidRPr="00D553E9" w:rsidRDefault="00D553E9" w:rsidP="00D553E9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553E9">
        <w:rPr>
          <w:rFonts w:ascii="Times New Roman" w:hAnsi="Times New Roman" w:cs="Times New Roman"/>
          <w:sz w:val="32"/>
          <w:szCs w:val="32"/>
        </w:rPr>
        <w:t>It can detect:</w:t>
      </w:r>
    </w:p>
    <w:p w14:paraId="3B32989D" w14:textId="354B9910" w:rsidR="00D553E9" w:rsidRPr="00D553E9" w:rsidRDefault="00D553E9">
      <w:pPr>
        <w:pStyle w:val="ListParagraph"/>
        <w:numPr>
          <w:ilvl w:val="0"/>
          <w:numId w:val="5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553E9">
        <w:rPr>
          <w:rFonts w:ascii="Times New Roman" w:hAnsi="Times New Roman" w:cs="Times New Roman"/>
          <w:sz w:val="32"/>
          <w:szCs w:val="32"/>
        </w:rPr>
        <w:t xml:space="preserve">when you press </w:t>
      </w:r>
    </w:p>
    <w:p w14:paraId="1F158612" w14:textId="7E1E2D18" w:rsidR="00D553E9" w:rsidRPr="00D553E9" w:rsidRDefault="00D553E9">
      <w:pPr>
        <w:pStyle w:val="ListParagraph"/>
        <w:numPr>
          <w:ilvl w:val="0"/>
          <w:numId w:val="5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553E9">
        <w:rPr>
          <w:rFonts w:ascii="Times New Roman" w:hAnsi="Times New Roman" w:cs="Times New Roman"/>
          <w:sz w:val="32"/>
          <w:szCs w:val="32"/>
        </w:rPr>
        <w:t xml:space="preserve">when you release </w:t>
      </w:r>
    </w:p>
    <w:p w14:paraId="17C51B83" w14:textId="43BDBE6B" w:rsidR="00D553E9" w:rsidRPr="00D553E9" w:rsidRDefault="00D553E9">
      <w:pPr>
        <w:pStyle w:val="ListParagraph"/>
        <w:numPr>
          <w:ilvl w:val="0"/>
          <w:numId w:val="5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553E9">
        <w:rPr>
          <w:rFonts w:ascii="Times New Roman" w:hAnsi="Times New Roman" w:cs="Times New Roman"/>
          <w:sz w:val="32"/>
          <w:szCs w:val="32"/>
        </w:rPr>
        <w:t>when you long press</w:t>
      </w:r>
    </w:p>
    <w:p w14:paraId="0422F199" w14:textId="3744EC23" w:rsidR="00D553E9" w:rsidRPr="00D553E9" w:rsidRDefault="00D553E9" w:rsidP="00DB05F1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553E9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7B422165" w14:textId="72069EF3" w:rsidR="00D553E9" w:rsidRDefault="00D553E9" w:rsidP="00DB05F1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553E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0CCFCF" wp14:editId="5FDA0861">
            <wp:extent cx="4433104" cy="3346141"/>
            <wp:effectExtent l="0" t="0" r="5715" b="6985"/>
            <wp:docPr id="354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6779" cy="33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C140" w14:textId="164F1562" w:rsidR="00D553E9" w:rsidRPr="00D553E9" w:rsidRDefault="00D553E9" w:rsidP="00DB05F1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553E9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182D4F58" w14:textId="10FE42C3" w:rsidR="00D553E9" w:rsidRDefault="00D553E9" w:rsidP="00DB05F1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553E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553E8DE" wp14:editId="7F193EB2">
            <wp:extent cx="3658111" cy="1933845"/>
            <wp:effectExtent l="0" t="0" r="0" b="9525"/>
            <wp:docPr id="92688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18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AA28" w14:textId="0259AA6B" w:rsidR="00D553E9" w:rsidRPr="00D553E9" w:rsidRDefault="00D553E9" w:rsidP="00DB05F1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553E9"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1BBC5297" w14:textId="5F849250" w:rsidR="00D553E9" w:rsidRDefault="00D553E9" w:rsidP="00DB05F1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D553E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EDE1A6" wp14:editId="1005D5F8">
            <wp:extent cx="5943600" cy="3704590"/>
            <wp:effectExtent l="0" t="0" r="0" b="0"/>
            <wp:docPr id="58469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977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2311" w14:textId="77777777" w:rsidR="00E5544E" w:rsidRPr="00E5544E" w:rsidRDefault="00E5544E" w:rsidP="00E5544E">
      <w:pPr>
        <w:tabs>
          <w:tab w:val="left" w:pos="9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5544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What is ScrollView?</w:t>
      </w:r>
    </w:p>
    <w:p w14:paraId="473600B1" w14:textId="77777777" w:rsidR="00E5544E" w:rsidRPr="00E5544E" w:rsidRDefault="00E5544E" w:rsidP="00E5544E">
      <w:pPr>
        <w:tabs>
          <w:tab w:val="left" w:pos="930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b/>
          <w:bCs/>
          <w:sz w:val="32"/>
          <w:szCs w:val="32"/>
        </w:rPr>
        <w:t>ScrollView</w:t>
      </w:r>
      <w:r w:rsidRPr="00E5544E">
        <w:rPr>
          <w:rFonts w:ascii="Times New Roman" w:hAnsi="Times New Roman" w:cs="Times New Roman"/>
          <w:sz w:val="32"/>
          <w:szCs w:val="32"/>
        </w:rPr>
        <w:t xml:space="preserve"> is a component in React Native that lets users </w:t>
      </w:r>
      <w:r w:rsidRPr="00E5544E">
        <w:rPr>
          <w:rFonts w:ascii="Times New Roman" w:hAnsi="Times New Roman" w:cs="Times New Roman"/>
          <w:b/>
          <w:bCs/>
          <w:sz w:val="32"/>
          <w:szCs w:val="32"/>
        </w:rPr>
        <w:t>scroll up and down (or sideways)</w:t>
      </w:r>
      <w:r w:rsidRPr="00E5544E">
        <w:rPr>
          <w:rFonts w:ascii="Times New Roman" w:hAnsi="Times New Roman" w:cs="Times New Roman"/>
          <w:sz w:val="32"/>
          <w:szCs w:val="32"/>
        </w:rPr>
        <w:t xml:space="preserve"> to see content.</w:t>
      </w:r>
    </w:p>
    <w:p w14:paraId="7DC56502" w14:textId="25DACA6D" w:rsidR="00E5544E" w:rsidRPr="00E5544E" w:rsidRDefault="00E5544E" w:rsidP="00E5544E">
      <w:pPr>
        <w:tabs>
          <w:tab w:val="left" w:pos="930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>It is used when your content is bigger than the screen.</w:t>
      </w:r>
    </w:p>
    <w:p w14:paraId="21C76DAA" w14:textId="77777777" w:rsidR="00E5544E" w:rsidRPr="00E5544E" w:rsidRDefault="00E5544E" w:rsidP="00E5544E">
      <w:pPr>
        <w:tabs>
          <w:tab w:val="left" w:pos="9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5544E">
        <w:rPr>
          <w:rFonts w:ascii="Times New Roman" w:hAnsi="Times New Roman" w:cs="Times New Roman"/>
          <w:b/>
          <w:bCs/>
          <w:sz w:val="32"/>
          <w:szCs w:val="32"/>
        </w:rPr>
        <w:lastRenderedPageBreak/>
        <w:t>How ScrollView Works</w:t>
      </w:r>
    </w:p>
    <w:p w14:paraId="7AC6E4E0" w14:textId="77777777" w:rsidR="00E5544E" w:rsidRPr="00E5544E" w:rsidRDefault="00E5544E">
      <w:pPr>
        <w:pStyle w:val="ListParagraph"/>
        <w:numPr>
          <w:ilvl w:val="0"/>
          <w:numId w:val="8"/>
        </w:numPr>
        <w:tabs>
          <w:tab w:val="left" w:pos="930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 xml:space="preserve">It wraps all your content inside a scrollable area </w:t>
      </w:r>
    </w:p>
    <w:p w14:paraId="70FF182E" w14:textId="4BE0786F" w:rsidR="00FD41F8" w:rsidRDefault="00E5544E">
      <w:pPr>
        <w:pStyle w:val="ListParagraph"/>
        <w:numPr>
          <w:ilvl w:val="0"/>
          <w:numId w:val="8"/>
        </w:numPr>
        <w:tabs>
          <w:tab w:val="left" w:pos="930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 xml:space="preserve">It connects with the </w:t>
      </w:r>
      <w:r w:rsidRPr="00E5544E">
        <w:rPr>
          <w:rFonts w:ascii="Times New Roman" w:hAnsi="Times New Roman" w:cs="Times New Roman"/>
          <w:b/>
          <w:bCs/>
          <w:sz w:val="32"/>
          <w:szCs w:val="32"/>
        </w:rPr>
        <w:t>touch system</w:t>
      </w:r>
      <w:r w:rsidRPr="00E5544E">
        <w:rPr>
          <w:rFonts w:ascii="Times New Roman" w:hAnsi="Times New Roman" w:cs="Times New Roman"/>
          <w:sz w:val="32"/>
          <w:szCs w:val="32"/>
        </w:rPr>
        <w:t>, so users can scroll using their fingers</w:t>
      </w:r>
    </w:p>
    <w:p w14:paraId="57E22A2C" w14:textId="54B1F786" w:rsidR="00FD41F8" w:rsidRDefault="00E5544E" w:rsidP="00DB05F1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5544E">
        <w:rPr>
          <w:rFonts w:ascii="Times New Roman" w:hAnsi="Times New Roman" w:cs="Times New Roman"/>
          <w:b/>
          <w:bCs/>
          <w:sz w:val="32"/>
          <w:szCs w:val="32"/>
        </w:rPr>
        <w:t>Important Rule</w:t>
      </w:r>
    </w:p>
    <w:p w14:paraId="09D96749" w14:textId="59389B0A" w:rsidR="00E5544E" w:rsidRPr="00E5544E" w:rsidRDefault="00E5544E" w:rsidP="00DB05F1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>Keep in mind that ScrollViews must have a bounded height in order to work, since they contain unbounded-height children into a bounded container (via a scroll interaction). </w:t>
      </w:r>
    </w:p>
    <w:p w14:paraId="23441B14" w14:textId="35B2E8E1" w:rsidR="00FD41F8" w:rsidRDefault="00E5544E" w:rsidP="00E5544E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>How to fix it:</w:t>
      </w:r>
    </w:p>
    <w:p w14:paraId="78482534" w14:textId="77777777" w:rsidR="00E5544E" w:rsidRPr="00E5544E" w:rsidRDefault="00E5544E" w:rsidP="00E5544E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5544E">
        <w:rPr>
          <w:rFonts w:ascii="Times New Roman" w:hAnsi="Times New Roman" w:cs="Times New Roman"/>
          <w:b/>
          <w:bCs/>
          <w:sz w:val="32"/>
          <w:szCs w:val="32"/>
        </w:rPr>
        <w:t>How to fix it:</w:t>
      </w:r>
    </w:p>
    <w:p w14:paraId="02C82ADE" w14:textId="77777777" w:rsidR="00E5544E" w:rsidRPr="00E5544E" w:rsidRDefault="00E5544E">
      <w:pPr>
        <w:pStyle w:val="ListParagraph"/>
        <w:numPr>
          <w:ilvl w:val="0"/>
          <w:numId w:val="9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b/>
          <w:bCs/>
          <w:sz w:val="32"/>
          <w:szCs w:val="32"/>
        </w:rPr>
        <w:t>Use flex:</w:t>
      </w:r>
      <w:r w:rsidRPr="00E5544E">
        <w:rPr>
          <w:rFonts w:ascii="Times New Roman" w:hAnsi="Times New Roman" w:cs="Times New Roman"/>
          <w:sz w:val="32"/>
          <w:szCs w:val="32"/>
        </w:rPr>
        <w:t xml:space="preserve"> 1 in parent views </w:t>
      </w:r>
    </w:p>
    <w:p w14:paraId="54212B23" w14:textId="77777777" w:rsidR="00E5544E" w:rsidRPr="00E5544E" w:rsidRDefault="00E5544E">
      <w:pPr>
        <w:pStyle w:val="ListParagraph"/>
        <w:numPr>
          <w:ilvl w:val="0"/>
          <w:numId w:val="9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 xml:space="preserve">Or give height manually (not recommended) </w:t>
      </w:r>
    </w:p>
    <w:p w14:paraId="1780C92B" w14:textId="70026C14" w:rsidR="00E5544E" w:rsidRPr="00E5544E" w:rsidRDefault="00E5544E" w:rsidP="00E5544E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5544E">
        <w:rPr>
          <w:rFonts w:ascii="Times New Roman" w:hAnsi="Times New Roman" w:cs="Times New Roman"/>
          <w:b/>
          <w:bCs/>
          <w:sz w:val="32"/>
          <w:szCs w:val="32"/>
        </w:rPr>
        <w:t>If you forget this:</w:t>
      </w:r>
    </w:p>
    <w:p w14:paraId="42B22CDF" w14:textId="77777777" w:rsidR="00E5544E" w:rsidRPr="00E5544E" w:rsidRDefault="00E554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 xml:space="preserve">Scroll may not work </w:t>
      </w:r>
    </w:p>
    <w:p w14:paraId="48702DF8" w14:textId="77777777" w:rsidR="00E5544E" w:rsidRPr="00E5544E" w:rsidRDefault="00E5544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>Layout errors can happen</w:t>
      </w:r>
    </w:p>
    <w:p w14:paraId="7A3EC142" w14:textId="0175169D" w:rsidR="00E5544E" w:rsidRPr="00E5544E" w:rsidRDefault="00E5544E" w:rsidP="00E5544E">
      <w:pPr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b/>
          <w:bCs/>
          <w:sz w:val="32"/>
          <w:szCs w:val="32"/>
        </w:rPr>
        <w:t xml:space="preserve">Limitation </w:t>
      </w:r>
    </w:p>
    <w:p w14:paraId="5489097F" w14:textId="55D8A4DE" w:rsidR="00E5544E" w:rsidRPr="00E5544E" w:rsidRDefault="00E5544E" w:rsidP="00E5544E">
      <w:pPr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>Sometimes ScrollView cannot control touch completely</w:t>
      </w:r>
    </w:p>
    <w:p w14:paraId="78479CD2" w14:textId="77777777" w:rsidR="00E5544E" w:rsidRPr="00E5544E" w:rsidRDefault="00E5544E" w:rsidP="00E5544E">
      <w:pPr>
        <w:tabs>
          <w:tab w:val="left" w:pos="20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5544E">
        <w:rPr>
          <w:rFonts w:ascii="Times New Roman" w:hAnsi="Times New Roman" w:cs="Times New Roman"/>
          <w:b/>
          <w:bCs/>
          <w:sz w:val="32"/>
          <w:szCs w:val="32"/>
        </w:rPr>
        <w:t>What actually happens?</w:t>
      </w:r>
    </w:p>
    <w:p w14:paraId="6E580CD0" w14:textId="77777777" w:rsidR="00E5544E" w:rsidRPr="00E5544E" w:rsidRDefault="00E5544E">
      <w:pPr>
        <w:pStyle w:val="ListParagraph"/>
        <w:numPr>
          <w:ilvl w:val="0"/>
          <w:numId w:val="11"/>
        </w:numPr>
        <w:tabs>
          <w:tab w:val="left" w:pos="2000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 xml:space="preserve">You are trying to </w:t>
      </w:r>
      <w:r w:rsidRPr="00E5544E">
        <w:rPr>
          <w:rFonts w:ascii="Times New Roman" w:hAnsi="Times New Roman" w:cs="Times New Roman"/>
          <w:b/>
          <w:bCs/>
          <w:sz w:val="32"/>
          <w:szCs w:val="32"/>
        </w:rPr>
        <w:t>scroll (swipe up/down)</w:t>
      </w:r>
      <w:r w:rsidRPr="00E5544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2F07063" w14:textId="77777777" w:rsidR="00E5544E" w:rsidRPr="00E5544E" w:rsidRDefault="00E5544E">
      <w:pPr>
        <w:pStyle w:val="ListParagraph"/>
        <w:numPr>
          <w:ilvl w:val="0"/>
          <w:numId w:val="11"/>
        </w:numPr>
        <w:tabs>
          <w:tab w:val="left" w:pos="2000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 xml:space="preserve">But inside ScrollView, there is another component (like a button) </w:t>
      </w:r>
    </w:p>
    <w:p w14:paraId="1D14644D" w14:textId="2C9B5526" w:rsidR="00E5544E" w:rsidRPr="00E5544E" w:rsidRDefault="00E5544E">
      <w:pPr>
        <w:pStyle w:val="ListParagraph"/>
        <w:numPr>
          <w:ilvl w:val="0"/>
          <w:numId w:val="11"/>
        </w:numPr>
        <w:tabs>
          <w:tab w:val="left" w:pos="2000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 xml:space="preserve">That component may </w:t>
      </w:r>
      <w:r w:rsidRPr="00E5544E">
        <w:rPr>
          <w:rFonts w:ascii="Times New Roman" w:hAnsi="Times New Roman" w:cs="Times New Roman"/>
          <w:b/>
          <w:bCs/>
          <w:sz w:val="32"/>
          <w:szCs w:val="32"/>
        </w:rPr>
        <w:t>capture the touch first</w:t>
      </w:r>
    </w:p>
    <w:p w14:paraId="3258ABC0" w14:textId="36D3C408" w:rsidR="00E5544E" w:rsidRPr="00E5544E" w:rsidRDefault="00E5544E" w:rsidP="00E5544E">
      <w:pPr>
        <w:tabs>
          <w:tab w:val="left" w:pos="2000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>So:</w:t>
      </w:r>
    </w:p>
    <w:p w14:paraId="0EC1AD0F" w14:textId="23E81DDD" w:rsidR="00E5544E" w:rsidRPr="00E5544E" w:rsidRDefault="00E5544E">
      <w:pPr>
        <w:pStyle w:val="ListParagraph"/>
        <w:numPr>
          <w:ilvl w:val="0"/>
          <w:numId w:val="12"/>
        </w:numPr>
        <w:tabs>
          <w:tab w:val="left" w:pos="2000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 xml:space="preserve">Scroll stops or doesn’t work smoothly </w:t>
      </w:r>
    </w:p>
    <w:p w14:paraId="3718D6CA" w14:textId="7D149320" w:rsidR="00E5544E" w:rsidRPr="00E5544E" w:rsidRDefault="00E5544E">
      <w:pPr>
        <w:pStyle w:val="ListParagraph"/>
        <w:numPr>
          <w:ilvl w:val="0"/>
          <w:numId w:val="12"/>
        </w:numPr>
        <w:tabs>
          <w:tab w:val="left" w:pos="2000"/>
        </w:tabs>
        <w:rPr>
          <w:rFonts w:ascii="Times New Roman" w:hAnsi="Times New Roman" w:cs="Times New Roman"/>
          <w:sz w:val="32"/>
          <w:szCs w:val="32"/>
        </w:rPr>
      </w:pPr>
      <w:r w:rsidRPr="00E5544E">
        <w:rPr>
          <w:rFonts w:ascii="Times New Roman" w:hAnsi="Times New Roman" w:cs="Times New Roman"/>
          <w:sz w:val="32"/>
          <w:szCs w:val="32"/>
        </w:rPr>
        <w:t>Button or touchable handles the touch instead</w:t>
      </w:r>
    </w:p>
    <w:p w14:paraId="5BB19422" w14:textId="55CC87EA" w:rsidR="00E5544E" w:rsidRDefault="00AA5623" w:rsidP="00E5544E">
      <w:pPr>
        <w:tabs>
          <w:tab w:val="left" w:pos="20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A562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4AAD1B57" wp14:editId="5FBB4FDF">
            <wp:simplePos x="0" y="0"/>
            <wp:positionH relativeFrom="column">
              <wp:posOffset>25400</wp:posOffset>
            </wp:positionH>
            <wp:positionV relativeFrom="paragraph">
              <wp:posOffset>323850</wp:posOffset>
            </wp:positionV>
            <wp:extent cx="5384800" cy="4211320"/>
            <wp:effectExtent l="0" t="0" r="6350" b="0"/>
            <wp:wrapSquare wrapText="bothSides"/>
            <wp:docPr id="212399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9422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5623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71A3F13A" w14:textId="45347218" w:rsidR="00AA5623" w:rsidRPr="00AA5623" w:rsidRDefault="00AA5623" w:rsidP="00AA5623">
      <w:pPr>
        <w:tabs>
          <w:tab w:val="left" w:pos="25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5B0393D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27147A9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3D37773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142D996B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48D2E76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2DBB6C4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7938285" w14:textId="0809D704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A562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336EFD7" wp14:editId="4C490A05">
            <wp:simplePos x="0" y="0"/>
            <wp:positionH relativeFrom="column">
              <wp:posOffset>165100</wp:posOffset>
            </wp:positionH>
            <wp:positionV relativeFrom="paragraph">
              <wp:posOffset>1549400</wp:posOffset>
            </wp:positionV>
            <wp:extent cx="5943600" cy="3466465"/>
            <wp:effectExtent l="0" t="0" r="0" b="635"/>
            <wp:wrapSquare wrapText="bothSides"/>
            <wp:docPr id="36805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808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BEB03D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F038701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195870E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8E0621D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F72204E" w14:textId="66BA800A" w:rsidR="00AA5623" w:rsidRDefault="00AA5623" w:rsidP="00AA5623">
      <w:pPr>
        <w:tabs>
          <w:tab w:val="left" w:pos="168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AA5623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6E465C7E" wp14:editId="6AF2215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375150" cy="2337435"/>
            <wp:effectExtent l="0" t="0" r="6350" b="5715"/>
            <wp:wrapSquare wrapText="bothSides"/>
            <wp:docPr id="93940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0139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841" cy="234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ab/>
      </w:r>
    </w:p>
    <w:p w14:paraId="1083C2E0" w14:textId="687E88FE" w:rsidR="00AA5623" w:rsidRPr="00AA5623" w:rsidRDefault="00AA5623" w:rsidP="00AA5623">
      <w:pPr>
        <w:tabs>
          <w:tab w:val="left" w:pos="168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58F7250D" w14:textId="26FDF4C4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F94730E" w14:textId="4A5461F5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2039B36" w14:textId="50FA6383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FA4271C" w14:textId="73A4BF85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827919C" w14:textId="5BA971B9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2EF6AAD" w14:textId="3BB01313" w:rsidR="00AA5623" w:rsidRPr="00AA5623" w:rsidRDefault="00AA5623" w:rsidP="00AA5623">
      <w:pPr>
        <w:tabs>
          <w:tab w:val="left" w:pos="19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AA562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Output</w:t>
      </w:r>
    </w:p>
    <w:p w14:paraId="209805B2" w14:textId="0E7CB734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A5623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5C3F3D74" wp14:editId="2B0B0FF8">
            <wp:simplePos x="0" y="0"/>
            <wp:positionH relativeFrom="margin">
              <wp:posOffset>107950</wp:posOffset>
            </wp:positionH>
            <wp:positionV relativeFrom="paragraph">
              <wp:posOffset>222250</wp:posOffset>
            </wp:positionV>
            <wp:extent cx="4391660" cy="4730750"/>
            <wp:effectExtent l="0" t="0" r="8890" b="0"/>
            <wp:wrapSquare wrapText="bothSides"/>
            <wp:docPr id="85263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3876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C6643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4D0D689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6D4F766F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E819A1B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3EB73F11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05559D3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111497A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3FBD449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14F043C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855C563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3A3EE206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3F8C4613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9478575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B18F0D9" w14:textId="3B323973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A5623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lastRenderedPageBreak/>
        <w:drawing>
          <wp:anchor distT="0" distB="0" distL="114300" distR="114300" simplePos="0" relativeHeight="251666432" behindDoc="0" locked="0" layoutInCell="1" allowOverlap="1" wp14:anchorId="10D2B2F1" wp14:editId="440BD1E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34797" cy="5973009"/>
            <wp:effectExtent l="0" t="0" r="8890" b="8890"/>
            <wp:wrapSquare wrapText="bothSides"/>
            <wp:docPr id="17447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174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221A0" w14:textId="77777777" w:rsidR="00AA5623" w:rsidRDefault="00AA5623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18A2890" w14:textId="56DC70D9" w:rsidR="00FD41F8" w:rsidRDefault="00FD41F8" w:rsidP="00FD41F8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D41F8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What is FlatList in React Native?</w:t>
      </w:r>
    </w:p>
    <w:p w14:paraId="01D4B799" w14:textId="46D7B774" w:rsidR="00AF786B" w:rsidRPr="00AF786B" w:rsidRDefault="00AF786B" w:rsidP="00FD41F8">
      <w:pPr>
        <w:tabs>
          <w:tab w:val="left" w:pos="131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786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FlatList is a component in React Native that is used to display a large list of data efficiently by rendering only the items that are currently visible on the screen and loading more items as the user scrolls.</w:t>
      </w:r>
    </w:p>
    <w:p w14:paraId="5CBC998B" w14:textId="77777777" w:rsidR="00FD41F8" w:rsidRDefault="00FD41F8" w:rsidP="00FD41F8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41F8">
        <w:rPr>
          <w:rFonts w:ascii="Times New Roman" w:hAnsi="Times New Roman" w:cs="Times New Roman"/>
          <w:b/>
          <w:bCs/>
          <w:sz w:val="32"/>
          <w:szCs w:val="32"/>
        </w:rPr>
        <w:t>Why we use FlatList?</w:t>
      </w:r>
    </w:p>
    <w:p w14:paraId="70BCC59B" w14:textId="77777777" w:rsidR="00AF786B" w:rsidRPr="00AF786B" w:rsidRDefault="00AF786B">
      <w:pPr>
        <w:pStyle w:val="ListParagraph"/>
        <w:numPr>
          <w:ilvl w:val="0"/>
          <w:numId w:val="13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Saves memory usage </w:t>
      </w:r>
    </w:p>
    <w:p w14:paraId="14F5BC3A" w14:textId="77777777" w:rsidR="00AF786B" w:rsidRPr="00AF786B" w:rsidRDefault="00AF786B">
      <w:pPr>
        <w:pStyle w:val="ListParagraph"/>
        <w:numPr>
          <w:ilvl w:val="0"/>
          <w:numId w:val="13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Improves performance </w:t>
      </w:r>
    </w:p>
    <w:p w14:paraId="63927217" w14:textId="4B47CCDA" w:rsidR="00AF786B" w:rsidRPr="00AF786B" w:rsidRDefault="00AF786B">
      <w:pPr>
        <w:pStyle w:val="ListParagraph"/>
        <w:numPr>
          <w:ilvl w:val="0"/>
          <w:numId w:val="13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lastRenderedPageBreak/>
        <w:t xml:space="preserve">Handles large lists efficiently </w:t>
      </w:r>
    </w:p>
    <w:p w14:paraId="49C7BD26" w14:textId="51DB24A5" w:rsidR="00CD7910" w:rsidRDefault="00CD7910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D7910">
        <w:rPr>
          <w:rFonts w:ascii="Times New Roman" w:hAnsi="Times New Roman" w:cs="Times New Roman"/>
          <w:b/>
          <w:bCs/>
          <w:sz w:val="32"/>
          <w:szCs w:val="32"/>
        </w:rPr>
        <w:t>Three Important Props of FlatLis</w:t>
      </w:r>
      <w:r>
        <w:rPr>
          <w:rFonts w:ascii="Times New Roman" w:hAnsi="Times New Roman" w:cs="Times New Roman"/>
          <w:b/>
          <w:bCs/>
          <w:sz w:val="32"/>
          <w:szCs w:val="32"/>
        </w:rPr>
        <w:t>t</w:t>
      </w:r>
    </w:p>
    <w:p w14:paraId="4782411A" w14:textId="59CEA9D9" w:rsidR="00CD7910" w:rsidRPr="00CD7910" w:rsidRDefault="00CD7910" w:rsidP="00CD7910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CD7910">
        <w:rPr>
          <w:rFonts w:ascii="Times New Roman" w:hAnsi="Times New Roman" w:cs="Times New Roman"/>
          <w:b/>
          <w:bCs/>
          <w:sz w:val="32"/>
          <w:szCs w:val="32"/>
        </w:rPr>
        <w:t>data</w:t>
      </w:r>
      <w:r w:rsidRPr="00CD791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0855FD" w14:textId="77777777" w:rsidR="00CD7910" w:rsidRDefault="00CD7910" w:rsidP="00CD7910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CD7910">
        <w:rPr>
          <w:rFonts w:ascii="Times New Roman" w:hAnsi="Times New Roman" w:cs="Times New Roman"/>
          <w:sz w:val="32"/>
          <w:szCs w:val="32"/>
        </w:rPr>
        <w:t xml:space="preserve">This is the array of items you want to display in the list. </w:t>
      </w:r>
    </w:p>
    <w:p w14:paraId="329ECBFD" w14:textId="11046C20" w:rsidR="00CD7910" w:rsidRPr="00CD7910" w:rsidRDefault="00CD7910" w:rsidP="00CD7910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CD791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03FA0B" wp14:editId="408E55D0">
            <wp:extent cx="5943600" cy="416560"/>
            <wp:effectExtent l="0" t="0" r="0" b="2540"/>
            <wp:docPr id="201190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001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2887" w14:textId="0E15D8A9" w:rsidR="00CD7910" w:rsidRPr="00CD7910" w:rsidRDefault="00CD7910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D7910">
        <w:rPr>
          <w:rFonts w:ascii="Times New Roman" w:hAnsi="Times New Roman" w:cs="Times New Roman"/>
          <w:b/>
          <w:bCs/>
          <w:sz w:val="32"/>
          <w:szCs w:val="32"/>
        </w:rPr>
        <w:t xml:space="preserve">2. renderItem </w:t>
      </w:r>
    </w:p>
    <w:p w14:paraId="5C967FBC" w14:textId="77777777" w:rsidR="00CD7910" w:rsidRPr="00CD7910" w:rsidRDefault="00CD7910">
      <w:pPr>
        <w:pStyle w:val="ListParagraph"/>
        <w:numPr>
          <w:ilvl w:val="0"/>
          <w:numId w:val="6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CD7910">
        <w:rPr>
          <w:rFonts w:ascii="Times New Roman" w:hAnsi="Times New Roman" w:cs="Times New Roman"/>
          <w:sz w:val="32"/>
          <w:szCs w:val="32"/>
        </w:rPr>
        <w:t xml:space="preserve">This defines how each item in the list should be displayed. </w:t>
      </w:r>
    </w:p>
    <w:p w14:paraId="14AF2E16" w14:textId="77777777" w:rsidR="00CD7910" w:rsidRPr="00CD7910" w:rsidRDefault="00CD7910">
      <w:pPr>
        <w:pStyle w:val="ListParagraph"/>
        <w:numPr>
          <w:ilvl w:val="0"/>
          <w:numId w:val="6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CD7910">
        <w:rPr>
          <w:rFonts w:ascii="Times New Roman" w:hAnsi="Times New Roman" w:cs="Times New Roman"/>
          <w:sz w:val="32"/>
          <w:szCs w:val="32"/>
        </w:rPr>
        <w:t xml:space="preserve">It is a function that takes an item and returns a component. </w:t>
      </w:r>
    </w:p>
    <w:p w14:paraId="79A4CE87" w14:textId="370772D7" w:rsidR="00CD7910" w:rsidRDefault="00CD7910" w:rsidP="00CD7910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CD791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CD6624" wp14:editId="1DDB5E46">
            <wp:extent cx="5943600" cy="878840"/>
            <wp:effectExtent l="0" t="0" r="0" b="0"/>
            <wp:docPr id="114326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639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75A2" w14:textId="7E80CED1" w:rsidR="00CD7910" w:rsidRDefault="00CD7910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D7910">
        <w:rPr>
          <w:rFonts w:ascii="Times New Roman" w:hAnsi="Times New Roman" w:cs="Times New Roman"/>
          <w:b/>
          <w:bCs/>
          <w:sz w:val="32"/>
          <w:szCs w:val="32"/>
        </w:rPr>
        <w:t>3. Key Extractor</w:t>
      </w:r>
    </w:p>
    <w:p w14:paraId="120BDA6F" w14:textId="2AAFB685" w:rsidR="00CD7910" w:rsidRPr="00CD7910" w:rsidRDefault="00CD7910">
      <w:pPr>
        <w:pStyle w:val="ListParagraph"/>
        <w:numPr>
          <w:ilvl w:val="0"/>
          <w:numId w:val="7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CD7910">
        <w:rPr>
          <w:rFonts w:ascii="Times New Roman" w:hAnsi="Times New Roman" w:cs="Times New Roman"/>
          <w:sz w:val="32"/>
          <w:szCs w:val="32"/>
        </w:rPr>
        <w:t xml:space="preserve">This tells FlatList how to uniquely identify each item. </w:t>
      </w:r>
    </w:p>
    <w:p w14:paraId="07FF9A4C" w14:textId="7C274EEF" w:rsidR="00CD7910" w:rsidRPr="00CD7910" w:rsidRDefault="00CD7910">
      <w:pPr>
        <w:pStyle w:val="ListParagraph"/>
        <w:numPr>
          <w:ilvl w:val="0"/>
          <w:numId w:val="7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CD7910">
        <w:rPr>
          <w:rFonts w:ascii="Times New Roman" w:hAnsi="Times New Roman" w:cs="Times New Roman"/>
          <w:sz w:val="32"/>
          <w:szCs w:val="32"/>
        </w:rPr>
        <w:t>It helps React efficiently update list items.</w:t>
      </w:r>
    </w:p>
    <w:p w14:paraId="28958E15" w14:textId="3BA30A20" w:rsidR="00CD7910" w:rsidRDefault="00CD7910" w:rsidP="00CD7910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CD791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C82EBC" wp14:editId="640DC990">
            <wp:extent cx="4265271" cy="668044"/>
            <wp:effectExtent l="0" t="0" r="2540" b="0"/>
            <wp:docPr id="64473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338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85194" cy="6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81B7" w14:textId="77777777" w:rsidR="00AF786B" w:rsidRDefault="00AF786B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764AE14" w14:textId="77777777" w:rsidR="00AF786B" w:rsidRDefault="00AF786B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1798EBB" w14:textId="77777777" w:rsidR="00AF786B" w:rsidRDefault="00AF786B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C5C640C" w14:textId="77777777" w:rsidR="00AF786B" w:rsidRDefault="00AF786B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64BDB88" w14:textId="77777777" w:rsidR="00AF786B" w:rsidRDefault="00AF786B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66BC6A5" w14:textId="77777777" w:rsidR="00AF786B" w:rsidRDefault="00AF786B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BBE78DB" w14:textId="5FB07D35" w:rsidR="00CD7910" w:rsidRDefault="004423F6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423F6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</w:t>
      </w:r>
    </w:p>
    <w:p w14:paraId="6AC62F41" w14:textId="7B0BF6C9" w:rsidR="004423F6" w:rsidRDefault="004423F6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423F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07791B" wp14:editId="695035D5">
            <wp:extent cx="4591050" cy="3324097"/>
            <wp:effectExtent l="0" t="0" r="0" b="0"/>
            <wp:docPr id="143251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112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9680" cy="333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7C84" w14:textId="60F2AFFA" w:rsidR="004423F6" w:rsidRDefault="004423F6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640A1612" w14:textId="71FDA008" w:rsidR="00AF786B" w:rsidRDefault="00AF786B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423F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F13789" wp14:editId="7779FF98">
            <wp:extent cx="5943600" cy="3741420"/>
            <wp:effectExtent l="0" t="0" r="0" b="0"/>
            <wp:docPr id="8944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74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D770" w14:textId="3011CF95" w:rsidR="00AF786B" w:rsidRDefault="00AF786B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221AD35B" w14:textId="25C7C2D5" w:rsidR="00AF786B" w:rsidRDefault="00AF786B" w:rsidP="00CD7910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423F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8A3819" wp14:editId="0097054E">
            <wp:extent cx="3524742" cy="4239217"/>
            <wp:effectExtent l="0" t="0" r="0" b="9525"/>
            <wp:docPr id="11553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199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2D5" w14:textId="3FC2C7F7" w:rsidR="004423F6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F786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Flat List vs Scroll View</w:t>
      </w:r>
    </w:p>
    <w:p w14:paraId="4E366B66" w14:textId="77777777" w:rsidR="00AF786B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b/>
          <w:bCs/>
          <w:color w:val="BF4E14" w:themeColor="accent2" w:themeShade="BF"/>
          <w:sz w:val="32"/>
          <w:szCs w:val="32"/>
        </w:rPr>
      </w:pPr>
      <w:r w:rsidRPr="00AF786B">
        <w:rPr>
          <w:rFonts w:ascii="Times New Roman" w:hAnsi="Times New Roman" w:cs="Times New Roman"/>
          <w:b/>
          <w:bCs/>
          <w:color w:val="BF4E14" w:themeColor="accent2" w:themeShade="BF"/>
          <w:sz w:val="32"/>
          <w:szCs w:val="32"/>
        </w:rPr>
        <w:t>ScrollView Rendering</w:t>
      </w:r>
    </w:p>
    <w:p w14:paraId="18C2FB27" w14:textId="2997FE8D" w:rsidR="00AF786B" w:rsidRPr="00AF786B" w:rsidRDefault="00AF786B">
      <w:pPr>
        <w:pStyle w:val="ListParagraph"/>
        <w:numPr>
          <w:ilvl w:val="0"/>
          <w:numId w:val="14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>ScrollView renders all its child components at once</w:t>
      </w:r>
    </w:p>
    <w:p w14:paraId="0B29CB82" w14:textId="77777777" w:rsidR="00AF786B" w:rsidRPr="00AF786B" w:rsidRDefault="00AF786B">
      <w:pPr>
        <w:pStyle w:val="ListParagraph"/>
        <w:numPr>
          <w:ilvl w:val="0"/>
          <w:numId w:val="14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It loads everything immediately on the screen </w:t>
      </w:r>
    </w:p>
    <w:p w14:paraId="5D70E083" w14:textId="77777777" w:rsidR="00AF786B" w:rsidRPr="00AF786B" w:rsidRDefault="00AF786B">
      <w:pPr>
        <w:pStyle w:val="ListParagraph"/>
        <w:numPr>
          <w:ilvl w:val="0"/>
          <w:numId w:val="14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Even items that are not visible yet are also created </w:t>
      </w:r>
    </w:p>
    <w:p w14:paraId="4E61FAD3" w14:textId="28ADAB79" w:rsidR="00AF786B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F786B">
        <w:rPr>
          <w:rFonts w:ascii="Times New Roman" w:hAnsi="Times New Roman" w:cs="Times New Roman"/>
          <w:b/>
          <w:bCs/>
          <w:sz w:val="32"/>
          <w:szCs w:val="32"/>
        </w:rPr>
        <w:t>Problem</w:t>
      </w:r>
    </w:p>
    <w:p w14:paraId="1FE04673" w14:textId="77777777" w:rsidR="00AF786B" w:rsidRPr="00AF786B" w:rsidRDefault="00AF786B">
      <w:pPr>
        <w:pStyle w:val="ListParagraph"/>
        <w:numPr>
          <w:ilvl w:val="0"/>
          <w:numId w:val="15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Causes slow performance </w:t>
      </w:r>
    </w:p>
    <w:p w14:paraId="79FB5C6D" w14:textId="77777777" w:rsidR="00AF786B" w:rsidRPr="00AF786B" w:rsidRDefault="00AF786B">
      <w:pPr>
        <w:pStyle w:val="ListParagraph"/>
        <w:numPr>
          <w:ilvl w:val="0"/>
          <w:numId w:val="15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Uses more memory </w:t>
      </w:r>
    </w:p>
    <w:p w14:paraId="40C257C4" w14:textId="0AADD894" w:rsidR="00AF786B" w:rsidRPr="00AF786B" w:rsidRDefault="00AF786B">
      <w:pPr>
        <w:pStyle w:val="ListParagraph"/>
        <w:numPr>
          <w:ilvl w:val="0"/>
          <w:numId w:val="15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Not good for very long lists </w:t>
      </w:r>
      <w:r w:rsidRPr="00AF78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660B9BC" w14:textId="77777777" w:rsidR="00AF786B" w:rsidRDefault="00AF786B" w:rsidP="00AF786B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D3F4382" w14:textId="4A5A544C" w:rsidR="00AF786B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F786B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 Situation</w:t>
      </w:r>
    </w:p>
    <w:p w14:paraId="5F0DC098" w14:textId="77777777" w:rsidR="00AF786B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F786B">
        <w:rPr>
          <w:rFonts w:ascii="Times New Roman" w:hAnsi="Times New Roman" w:cs="Times New Roman"/>
          <w:b/>
          <w:bCs/>
          <w:sz w:val="32"/>
          <w:szCs w:val="32"/>
        </w:rPr>
        <w:t>Imagine:</w:t>
      </w:r>
    </w:p>
    <w:p w14:paraId="2DA2766A" w14:textId="77777777" w:rsidR="00AF786B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You have a list that takes several screens to scroll </w:t>
      </w:r>
    </w:p>
    <w:p w14:paraId="4CA58943" w14:textId="77777777" w:rsidR="00AF786B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F786B">
        <w:rPr>
          <w:rFonts w:ascii="Times New Roman" w:hAnsi="Times New Roman" w:cs="Times New Roman"/>
          <w:b/>
          <w:bCs/>
          <w:sz w:val="32"/>
          <w:szCs w:val="32"/>
        </w:rPr>
        <w:t xml:space="preserve">ScrollView still creates: </w:t>
      </w:r>
    </w:p>
    <w:p w14:paraId="058FB77E" w14:textId="77777777" w:rsidR="00AF786B" w:rsidRPr="00AF786B" w:rsidRDefault="00AF786B">
      <w:pPr>
        <w:pStyle w:val="ListParagraph"/>
        <w:numPr>
          <w:ilvl w:val="0"/>
          <w:numId w:val="16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All JS components </w:t>
      </w:r>
    </w:p>
    <w:p w14:paraId="757F22AE" w14:textId="77777777" w:rsidR="00AF786B" w:rsidRPr="00AF786B" w:rsidRDefault="00AF786B">
      <w:pPr>
        <w:pStyle w:val="ListParagraph"/>
        <w:numPr>
          <w:ilvl w:val="0"/>
          <w:numId w:val="16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All native views </w:t>
      </w:r>
    </w:p>
    <w:p w14:paraId="2962591C" w14:textId="62B7AF9A" w:rsidR="00AF786B" w:rsidRPr="00AF786B" w:rsidRDefault="00AF786B">
      <w:pPr>
        <w:pStyle w:val="ListParagraph"/>
        <w:numPr>
          <w:ilvl w:val="0"/>
          <w:numId w:val="16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>Even if user cannot see them yet</w:t>
      </w:r>
    </w:p>
    <w:p w14:paraId="766F9EBA" w14:textId="77CB83D0" w:rsidR="00AF786B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>This wastes resources and slows the app</w:t>
      </w:r>
    </w:p>
    <w:p w14:paraId="332947B9" w14:textId="10D43083" w:rsidR="00AF786B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b/>
          <w:bCs/>
          <w:color w:val="BF4E14" w:themeColor="accent2" w:themeShade="BF"/>
          <w:sz w:val="32"/>
          <w:szCs w:val="32"/>
        </w:rPr>
      </w:pPr>
      <w:r w:rsidRPr="00AF786B">
        <w:rPr>
          <w:rFonts w:ascii="Times New Roman" w:hAnsi="Times New Roman" w:cs="Times New Roman"/>
          <w:b/>
          <w:bCs/>
          <w:color w:val="BF4E14" w:themeColor="accent2" w:themeShade="BF"/>
          <w:sz w:val="32"/>
          <w:szCs w:val="32"/>
        </w:rPr>
        <w:t>FlatList Solution</w:t>
      </w:r>
    </w:p>
    <w:p w14:paraId="51B14B50" w14:textId="71E2FE6C" w:rsidR="00AF786B" w:rsidRPr="00AF786B" w:rsidRDefault="00AF786B">
      <w:pPr>
        <w:pStyle w:val="ListParagraph"/>
        <w:numPr>
          <w:ilvl w:val="0"/>
          <w:numId w:val="17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>FlatList solves this problem</w:t>
      </w:r>
    </w:p>
    <w:p w14:paraId="19A3245E" w14:textId="77777777" w:rsidR="00AF786B" w:rsidRPr="00AF786B" w:rsidRDefault="00AF786B">
      <w:pPr>
        <w:pStyle w:val="ListParagraph"/>
        <w:numPr>
          <w:ilvl w:val="0"/>
          <w:numId w:val="17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It renders items only when needed (lazy loading) </w:t>
      </w:r>
    </w:p>
    <w:p w14:paraId="22B6D7A2" w14:textId="77777777" w:rsidR="00AF786B" w:rsidRPr="00AF786B" w:rsidRDefault="00AF786B">
      <w:pPr>
        <w:pStyle w:val="ListParagraph"/>
        <w:numPr>
          <w:ilvl w:val="0"/>
          <w:numId w:val="17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It shows items when they are about to appear on screen </w:t>
      </w:r>
    </w:p>
    <w:p w14:paraId="1D669840" w14:textId="08FC41A0" w:rsidR="00AF786B" w:rsidRPr="00AF786B" w:rsidRDefault="00AF786B">
      <w:pPr>
        <w:pStyle w:val="ListParagraph"/>
        <w:numPr>
          <w:ilvl w:val="0"/>
          <w:numId w:val="17"/>
        </w:num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>It removes items that go far off screen</w:t>
      </w:r>
      <w:r w:rsidRPr="00AF78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3EB7F82" w14:textId="69EFE044" w:rsidR="00AF786B" w:rsidRPr="00AF786B" w:rsidRDefault="00AF786B" w:rsidP="00AF786B">
      <w:pPr>
        <w:tabs>
          <w:tab w:val="left" w:pos="1312"/>
          <w:tab w:val="left" w:pos="57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F786B">
        <w:rPr>
          <w:rFonts w:ascii="Times New Roman" w:hAnsi="Times New Roman" w:cs="Times New Roman"/>
          <w:b/>
          <w:bCs/>
          <w:sz w:val="32"/>
          <w:szCs w:val="32"/>
        </w:rPr>
        <w:t>Benefits of FlatList</w:t>
      </w:r>
    </w:p>
    <w:p w14:paraId="7C8750CD" w14:textId="77777777" w:rsidR="00AF786B" w:rsidRPr="00AF786B" w:rsidRDefault="00AF786B">
      <w:pPr>
        <w:pStyle w:val="ListParagraph"/>
        <w:numPr>
          <w:ilvl w:val="0"/>
          <w:numId w:val="18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Saves memory usage </w:t>
      </w:r>
    </w:p>
    <w:p w14:paraId="6E33B99D" w14:textId="77777777" w:rsidR="00AF786B" w:rsidRPr="00AF786B" w:rsidRDefault="00AF786B">
      <w:pPr>
        <w:pStyle w:val="ListParagraph"/>
        <w:numPr>
          <w:ilvl w:val="0"/>
          <w:numId w:val="18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Improves performance </w:t>
      </w:r>
    </w:p>
    <w:p w14:paraId="1C747180" w14:textId="606DAA5C" w:rsidR="00AF786B" w:rsidRPr="00AF786B" w:rsidRDefault="00AF786B">
      <w:pPr>
        <w:pStyle w:val="ListParagraph"/>
        <w:numPr>
          <w:ilvl w:val="0"/>
          <w:numId w:val="18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Handles large lists efficiently </w:t>
      </w:r>
    </w:p>
    <w:p w14:paraId="3A3309E0" w14:textId="6EAE9DAD" w:rsidR="00AF786B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F786B">
        <w:rPr>
          <w:rFonts w:ascii="Times New Roman" w:hAnsi="Times New Roman" w:cs="Times New Roman"/>
          <w:b/>
          <w:bCs/>
          <w:sz w:val="32"/>
          <w:szCs w:val="32"/>
        </w:rPr>
        <w:t>Extra Features of FlatList</w:t>
      </w:r>
    </w:p>
    <w:p w14:paraId="530EB010" w14:textId="77777777" w:rsidR="00AF786B" w:rsidRPr="00AF786B" w:rsidRDefault="00AF786B" w:rsidP="00AF786B">
      <w:p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>FlatList also supports advanced features:</w:t>
      </w:r>
    </w:p>
    <w:p w14:paraId="75853FE8" w14:textId="31803833" w:rsidR="00AF786B" w:rsidRPr="00AF786B" w:rsidRDefault="00AF786B">
      <w:pPr>
        <w:pStyle w:val="ListParagraph"/>
        <w:numPr>
          <w:ilvl w:val="0"/>
          <w:numId w:val="19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Item separators (lines between items) </w:t>
      </w:r>
    </w:p>
    <w:p w14:paraId="13F1AF47" w14:textId="46C3F9AE" w:rsidR="00AF786B" w:rsidRPr="00AF786B" w:rsidRDefault="00AF786B">
      <w:pPr>
        <w:pStyle w:val="ListParagraph"/>
        <w:numPr>
          <w:ilvl w:val="0"/>
          <w:numId w:val="19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Multiple columns layout </w:t>
      </w:r>
    </w:p>
    <w:p w14:paraId="39DE0458" w14:textId="45733A20" w:rsidR="00AF786B" w:rsidRPr="00AF786B" w:rsidRDefault="00AF786B">
      <w:pPr>
        <w:pStyle w:val="ListParagraph"/>
        <w:numPr>
          <w:ilvl w:val="0"/>
          <w:numId w:val="19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 xml:space="preserve">Infinite scrolling (load more data while scrolling) </w:t>
      </w:r>
    </w:p>
    <w:p w14:paraId="15597DBC" w14:textId="70DCA48B" w:rsidR="00AF786B" w:rsidRPr="00AF786B" w:rsidRDefault="00AF786B">
      <w:pPr>
        <w:pStyle w:val="ListParagraph"/>
        <w:numPr>
          <w:ilvl w:val="0"/>
          <w:numId w:val="19"/>
        </w:numPr>
        <w:tabs>
          <w:tab w:val="left" w:pos="1312"/>
        </w:tabs>
        <w:rPr>
          <w:rFonts w:ascii="Times New Roman" w:hAnsi="Times New Roman" w:cs="Times New Roman"/>
          <w:sz w:val="32"/>
          <w:szCs w:val="32"/>
        </w:rPr>
      </w:pPr>
      <w:r w:rsidRPr="00AF786B">
        <w:rPr>
          <w:rFonts w:ascii="Times New Roman" w:hAnsi="Times New Roman" w:cs="Times New Roman"/>
          <w:sz w:val="32"/>
          <w:szCs w:val="32"/>
        </w:rPr>
        <w:t>Built-in optimization features</w:t>
      </w:r>
    </w:p>
    <w:p w14:paraId="373DCDDA" w14:textId="608943BA" w:rsidR="00AF786B" w:rsidRDefault="00AF786B" w:rsidP="00AF786B">
      <w:pPr>
        <w:tabs>
          <w:tab w:val="left" w:pos="352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BD50C64" w14:textId="5608D7A4" w:rsidR="0070556D" w:rsidRPr="0070556D" w:rsidRDefault="0070556D" w:rsidP="007F69B2">
      <w:pPr>
        <w:tabs>
          <w:tab w:val="left" w:pos="158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React Navigation</w:t>
      </w:r>
    </w:p>
    <w:p w14:paraId="47493B62" w14:textId="60502F67" w:rsidR="0070556D" w:rsidRPr="0070556D" w:rsidRDefault="0070556D" w:rsidP="0070556D">
      <w:pPr>
        <w:tabs>
          <w:tab w:val="left" w:pos="15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sz w:val="32"/>
          <w:szCs w:val="32"/>
        </w:rPr>
        <w:t>Why Do We Need Navigation?</w:t>
      </w:r>
    </w:p>
    <w:p w14:paraId="5F77FD62" w14:textId="77777777" w:rsidR="0070556D" w:rsidRPr="0070556D" w:rsidRDefault="0070556D" w:rsidP="0070556D">
      <w:p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>In a web browser:</w:t>
      </w:r>
    </w:p>
    <w:p w14:paraId="19409031" w14:textId="77777777" w:rsidR="0070556D" w:rsidRPr="0070556D" w:rsidRDefault="0070556D">
      <w:pPr>
        <w:pStyle w:val="ListParagraph"/>
        <w:numPr>
          <w:ilvl w:val="0"/>
          <w:numId w:val="24"/>
        </w:num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 xml:space="preserve">Clicking a link → opens a new page </w:t>
      </w:r>
    </w:p>
    <w:p w14:paraId="5CE85761" w14:textId="77777777" w:rsidR="0070556D" w:rsidRPr="0070556D" w:rsidRDefault="0070556D">
      <w:pPr>
        <w:pStyle w:val="ListParagraph"/>
        <w:numPr>
          <w:ilvl w:val="0"/>
          <w:numId w:val="24"/>
        </w:num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 xml:space="preserve">Pressing back → goes to previous page </w:t>
      </w:r>
    </w:p>
    <w:p w14:paraId="586D0B30" w14:textId="4E463ADC" w:rsidR="0070556D" w:rsidRPr="0070556D" w:rsidRDefault="0070556D" w:rsidP="0070556D">
      <w:p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 xml:space="preserve">This works because the browser has a </w:t>
      </w:r>
      <w:r w:rsidRPr="0070556D">
        <w:rPr>
          <w:rFonts w:ascii="Times New Roman" w:hAnsi="Times New Roman" w:cs="Times New Roman"/>
          <w:b/>
          <w:bCs/>
          <w:sz w:val="32"/>
          <w:szCs w:val="32"/>
        </w:rPr>
        <w:t>history system</w:t>
      </w:r>
    </w:p>
    <w:p w14:paraId="6A53204E" w14:textId="77777777" w:rsidR="0070556D" w:rsidRPr="0070556D" w:rsidRDefault="0070556D" w:rsidP="0070556D">
      <w:pPr>
        <w:tabs>
          <w:tab w:val="left" w:pos="15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sz w:val="32"/>
          <w:szCs w:val="32"/>
        </w:rPr>
        <w:t>But in React Native:</w:t>
      </w:r>
    </w:p>
    <w:p w14:paraId="120B3172" w14:textId="5C85591B" w:rsidR="0070556D" w:rsidRPr="0070556D" w:rsidRDefault="0070556D">
      <w:pPr>
        <w:pStyle w:val="ListParagraph"/>
        <w:numPr>
          <w:ilvl w:val="0"/>
          <w:numId w:val="25"/>
        </w:num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 xml:space="preserve">No built-in history system </w:t>
      </w:r>
    </w:p>
    <w:p w14:paraId="0FDA30E6" w14:textId="77777777" w:rsidR="0070556D" w:rsidRPr="0070556D" w:rsidRDefault="0070556D">
      <w:pPr>
        <w:pStyle w:val="ListParagraph"/>
        <w:numPr>
          <w:ilvl w:val="0"/>
          <w:numId w:val="25"/>
        </w:numPr>
        <w:tabs>
          <w:tab w:val="left" w:pos="35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React Native itself doesn’t include built-in navigation, so we usually use libraries like React Navigation</w:t>
      </w:r>
    </w:p>
    <w:p w14:paraId="08599A27" w14:textId="5B2B7B16" w:rsidR="0070556D" w:rsidRPr="0070556D" w:rsidRDefault="0070556D" w:rsidP="0070556D">
      <w:pPr>
        <w:tabs>
          <w:tab w:val="left" w:pos="15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sz w:val="32"/>
          <w:szCs w:val="32"/>
        </w:rPr>
        <w:t>What React Navigation Does</w:t>
      </w:r>
    </w:p>
    <w:p w14:paraId="707B733A" w14:textId="77777777" w:rsidR="0070556D" w:rsidRPr="000F3925" w:rsidRDefault="0070556D" w:rsidP="0070556D">
      <w:pPr>
        <w:tabs>
          <w:tab w:val="left" w:pos="15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F3925">
        <w:rPr>
          <w:rFonts w:ascii="Times New Roman" w:hAnsi="Times New Roman" w:cs="Times New Roman"/>
          <w:b/>
          <w:bCs/>
          <w:sz w:val="32"/>
          <w:szCs w:val="32"/>
        </w:rPr>
        <w:t>React Navigation:</w:t>
      </w:r>
    </w:p>
    <w:p w14:paraId="4B006697" w14:textId="77777777" w:rsidR="0070556D" w:rsidRPr="0070556D" w:rsidRDefault="0070556D" w:rsidP="0070556D">
      <w:p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 xml:space="preserve">Keeps track of screens in a </w:t>
      </w:r>
      <w:r w:rsidRPr="0070556D">
        <w:rPr>
          <w:rFonts w:ascii="Times New Roman" w:hAnsi="Times New Roman" w:cs="Times New Roman"/>
          <w:b/>
          <w:bCs/>
          <w:sz w:val="32"/>
          <w:szCs w:val="32"/>
        </w:rPr>
        <w:t>stack (history)</w:t>
      </w:r>
      <w:r w:rsidRPr="0070556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C85B2" w14:textId="5E3CB240" w:rsidR="0070556D" w:rsidRPr="0070556D" w:rsidRDefault="000F3925" w:rsidP="0070556D">
      <w:p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>Let’s</w:t>
      </w:r>
      <w:r w:rsidR="0070556D" w:rsidRPr="0070556D">
        <w:rPr>
          <w:rFonts w:ascii="Times New Roman" w:hAnsi="Times New Roman" w:cs="Times New Roman"/>
          <w:sz w:val="32"/>
          <w:szCs w:val="32"/>
        </w:rPr>
        <w:t xml:space="preserve"> you move between screens </w:t>
      </w:r>
    </w:p>
    <w:p w14:paraId="0351EB83" w14:textId="77777777" w:rsidR="0070556D" w:rsidRPr="0070556D" w:rsidRDefault="0070556D" w:rsidP="0070556D">
      <w:p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 xml:space="preserve">Adds mobile features like: </w:t>
      </w:r>
    </w:p>
    <w:p w14:paraId="78C4BF01" w14:textId="77777777" w:rsidR="0070556D" w:rsidRPr="0070556D" w:rsidRDefault="0070556D">
      <w:pPr>
        <w:pStyle w:val="ListParagraph"/>
        <w:numPr>
          <w:ilvl w:val="0"/>
          <w:numId w:val="26"/>
        </w:num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 xml:space="preserve">Header (top bar) </w:t>
      </w:r>
    </w:p>
    <w:p w14:paraId="2EE06EF8" w14:textId="77777777" w:rsidR="0070556D" w:rsidRPr="0070556D" w:rsidRDefault="0070556D">
      <w:pPr>
        <w:pStyle w:val="ListParagraph"/>
        <w:numPr>
          <w:ilvl w:val="0"/>
          <w:numId w:val="26"/>
        </w:num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 xml:space="preserve">Animations </w:t>
      </w:r>
    </w:p>
    <w:p w14:paraId="730DF655" w14:textId="77777777" w:rsidR="0070556D" w:rsidRPr="0070556D" w:rsidRDefault="0070556D">
      <w:pPr>
        <w:pStyle w:val="ListParagraph"/>
        <w:numPr>
          <w:ilvl w:val="0"/>
          <w:numId w:val="26"/>
        </w:num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 xml:space="preserve">Swipe gestures </w:t>
      </w:r>
    </w:p>
    <w:p w14:paraId="6E95B3FC" w14:textId="246E7ED4" w:rsidR="0070556D" w:rsidRDefault="0070556D" w:rsidP="0070556D">
      <w:pPr>
        <w:tabs>
          <w:tab w:val="left" w:pos="1580"/>
        </w:tabs>
        <w:rPr>
          <w:rFonts w:ascii="Times New Roman" w:hAnsi="Times New Roman" w:cs="Times New Roman"/>
          <w:sz w:val="32"/>
          <w:szCs w:val="32"/>
        </w:rPr>
      </w:pPr>
      <w:r w:rsidRPr="0070556D">
        <w:rPr>
          <w:rFonts w:ascii="Times New Roman" w:hAnsi="Times New Roman" w:cs="Times New Roman"/>
          <w:sz w:val="32"/>
          <w:szCs w:val="32"/>
        </w:rPr>
        <w:t>Just like real mobile apps</w:t>
      </w:r>
    </w:p>
    <w:p w14:paraId="0D37A78E" w14:textId="77777777" w:rsidR="000F3925" w:rsidRPr="00935A14" w:rsidRDefault="000F3925" w:rsidP="000F3925">
      <w:pPr>
        <w:tabs>
          <w:tab w:val="left" w:pos="35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35A1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Think of it like:</w:t>
      </w:r>
    </w:p>
    <w:p w14:paraId="2B23A683" w14:textId="77777777" w:rsidR="000F3925" w:rsidRPr="00935A14" w:rsidRDefault="000F3925">
      <w:pPr>
        <w:pStyle w:val="ListParagraph"/>
        <w:numPr>
          <w:ilvl w:val="0"/>
          <w:numId w:val="20"/>
        </w:numPr>
        <w:tabs>
          <w:tab w:val="left" w:pos="35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5A1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Opening a new page → going from Home → Profile </w:t>
      </w:r>
    </w:p>
    <w:p w14:paraId="515A3888" w14:textId="2AE56BA5" w:rsidR="000F3925" w:rsidRPr="000F3925" w:rsidRDefault="000F3925">
      <w:pPr>
        <w:pStyle w:val="ListParagraph"/>
        <w:numPr>
          <w:ilvl w:val="0"/>
          <w:numId w:val="20"/>
        </w:numPr>
        <w:tabs>
          <w:tab w:val="left" w:pos="35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5A1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Going back → Profile → Home </w:t>
      </w:r>
    </w:p>
    <w:p w14:paraId="62990CD1" w14:textId="77777777" w:rsidR="000F3925" w:rsidRDefault="000F3925" w:rsidP="0070556D">
      <w:pPr>
        <w:tabs>
          <w:tab w:val="left" w:pos="35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4250094" w14:textId="598F1EAF" w:rsidR="0070556D" w:rsidRPr="0070556D" w:rsidRDefault="0070556D" w:rsidP="0070556D">
      <w:pPr>
        <w:tabs>
          <w:tab w:val="left" w:pos="35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Types of Navigation in React Native</w:t>
      </w:r>
    </w:p>
    <w:p w14:paraId="0FB898BD" w14:textId="6EA26368" w:rsidR="0070556D" w:rsidRPr="0070556D" w:rsidRDefault="0070556D" w:rsidP="0070556D">
      <w:pPr>
        <w:tabs>
          <w:tab w:val="left" w:pos="35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Stack Navigation</w:t>
      </w:r>
      <w:r w:rsidR="000F392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 (Native Stack Navigator)</w:t>
      </w:r>
    </w:p>
    <w:p w14:paraId="37C83B07" w14:textId="77777777" w:rsidR="0070556D" w:rsidRPr="0070556D" w:rsidRDefault="0070556D">
      <w:pPr>
        <w:pStyle w:val="ListParagraph"/>
        <w:numPr>
          <w:ilvl w:val="0"/>
          <w:numId w:val="21"/>
        </w:numPr>
        <w:tabs>
          <w:tab w:val="left" w:pos="35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Works like a stack (LIFO) </w:t>
      </w:r>
    </w:p>
    <w:p w14:paraId="178D4BC2" w14:textId="77777777" w:rsidR="0070556D" w:rsidRPr="0070556D" w:rsidRDefault="0070556D">
      <w:pPr>
        <w:pStyle w:val="ListParagraph"/>
        <w:numPr>
          <w:ilvl w:val="0"/>
          <w:numId w:val="21"/>
        </w:numPr>
        <w:tabs>
          <w:tab w:val="left" w:pos="35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New screen goes on top </w:t>
      </w:r>
    </w:p>
    <w:p w14:paraId="22A002EE" w14:textId="77777777" w:rsidR="0070556D" w:rsidRPr="0070556D" w:rsidRDefault="0070556D">
      <w:pPr>
        <w:pStyle w:val="ListParagraph"/>
        <w:numPr>
          <w:ilvl w:val="0"/>
          <w:numId w:val="21"/>
        </w:numPr>
        <w:tabs>
          <w:tab w:val="left" w:pos="35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Back button removes the top screen </w:t>
      </w:r>
    </w:p>
    <w:p w14:paraId="6F9D39CD" w14:textId="46ABFC38" w:rsidR="0070556D" w:rsidRPr="0070556D" w:rsidRDefault="0070556D" w:rsidP="0070556D">
      <w:pPr>
        <w:tabs>
          <w:tab w:val="left" w:pos="35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Home → Details → Profile → Back → Details</w:t>
      </w:r>
    </w:p>
    <w:p w14:paraId="4DB9A154" w14:textId="0758B357" w:rsidR="0070556D" w:rsidRPr="0070556D" w:rsidRDefault="0070556D" w:rsidP="0070556D">
      <w:pPr>
        <w:tabs>
          <w:tab w:val="left" w:pos="27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Tab Navigation</w:t>
      </w:r>
    </w:p>
    <w:p w14:paraId="656EDFCA" w14:textId="77777777" w:rsidR="0070556D" w:rsidRPr="0070556D" w:rsidRDefault="0070556D">
      <w:pPr>
        <w:pStyle w:val="ListParagraph"/>
        <w:numPr>
          <w:ilvl w:val="0"/>
          <w:numId w:val="22"/>
        </w:numPr>
        <w:tabs>
          <w:tab w:val="left" w:pos="27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Shows tabs at </w:t>
      </w:r>
      <w:r w:rsidRPr="0070556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top or bottom</w:t>
      </w: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</w:p>
    <w:p w14:paraId="698C4523" w14:textId="77777777" w:rsidR="0070556D" w:rsidRPr="0070556D" w:rsidRDefault="0070556D">
      <w:pPr>
        <w:pStyle w:val="ListParagraph"/>
        <w:numPr>
          <w:ilvl w:val="0"/>
          <w:numId w:val="22"/>
        </w:numPr>
        <w:tabs>
          <w:tab w:val="left" w:pos="27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Each tab is a different screen </w:t>
      </w:r>
    </w:p>
    <w:p w14:paraId="45453A1D" w14:textId="23771D0A" w:rsidR="0070556D" w:rsidRPr="0070556D" w:rsidRDefault="0070556D" w:rsidP="0070556D">
      <w:pPr>
        <w:tabs>
          <w:tab w:val="left" w:pos="27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</w:p>
    <w:p w14:paraId="0BD341AE" w14:textId="77777777" w:rsidR="0070556D" w:rsidRPr="0070556D" w:rsidRDefault="0070556D">
      <w:pPr>
        <w:pStyle w:val="ListParagraph"/>
        <w:numPr>
          <w:ilvl w:val="0"/>
          <w:numId w:val="23"/>
        </w:numPr>
        <w:tabs>
          <w:tab w:val="left" w:pos="27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Home | Search | Profile </w:t>
      </w:r>
    </w:p>
    <w:p w14:paraId="428B6D34" w14:textId="2FC8FB51" w:rsidR="0070556D" w:rsidRPr="0070556D" w:rsidRDefault="0070556D" w:rsidP="0070556D">
      <w:pPr>
        <w:tabs>
          <w:tab w:val="left" w:pos="27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Best for:</w:t>
      </w:r>
    </w:p>
    <w:p w14:paraId="15F22886" w14:textId="42EC603B" w:rsidR="0070556D" w:rsidRPr="00F14FE3" w:rsidRDefault="0070556D">
      <w:pPr>
        <w:pStyle w:val="ListParagraph"/>
        <w:numPr>
          <w:ilvl w:val="0"/>
          <w:numId w:val="23"/>
        </w:numPr>
        <w:tabs>
          <w:tab w:val="left" w:pos="27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Apps like Instagram or WhatsApp </w:t>
      </w:r>
    </w:p>
    <w:p w14:paraId="15B377CB" w14:textId="60358FC0" w:rsidR="0070556D" w:rsidRPr="0070556D" w:rsidRDefault="0070556D" w:rsidP="0070556D">
      <w:pPr>
        <w:tabs>
          <w:tab w:val="left" w:pos="27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3. Drawer Navigation</w:t>
      </w:r>
    </w:p>
    <w:p w14:paraId="21075941" w14:textId="77777777" w:rsidR="0070556D" w:rsidRPr="0070556D" w:rsidRDefault="0070556D" w:rsidP="0070556D">
      <w:pPr>
        <w:tabs>
          <w:tab w:val="left" w:pos="27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Side menu (opens from left or right) </w:t>
      </w:r>
    </w:p>
    <w:p w14:paraId="31F7C710" w14:textId="31DB7799" w:rsidR="0070556D" w:rsidRPr="0070556D" w:rsidRDefault="0070556D" w:rsidP="0070556D">
      <w:pPr>
        <w:tabs>
          <w:tab w:val="left" w:pos="27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70556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70556D">
        <w:rPr>
          <w:rFonts w:ascii="Segoe UI Symbol" w:hAnsi="Segoe UI Symbol" w:cs="Segoe UI Symbol"/>
          <w:color w:val="0D0D0D" w:themeColor="text1" w:themeTint="F2"/>
          <w:sz w:val="32"/>
          <w:szCs w:val="32"/>
        </w:rPr>
        <w:t>☰</w:t>
      </w:r>
      <w:r w:rsidRPr="0070556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Menu → Home / Settings / Profile</w:t>
      </w:r>
    </w:p>
    <w:p w14:paraId="099C905A" w14:textId="378D6C0D" w:rsidR="0070556D" w:rsidRPr="0070556D" w:rsidRDefault="0070556D" w:rsidP="0070556D">
      <w:pPr>
        <w:tabs>
          <w:tab w:val="left" w:pos="27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0556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Best for:</w:t>
      </w:r>
    </w:p>
    <w:p w14:paraId="3061E857" w14:textId="4623EB70" w:rsidR="00F14FE3" w:rsidRPr="00F14FE3" w:rsidRDefault="0070556D">
      <w:pPr>
        <w:pStyle w:val="ListParagraph"/>
        <w:numPr>
          <w:ilvl w:val="0"/>
          <w:numId w:val="23"/>
        </w:numPr>
      </w:pPr>
      <w:r w:rsidRPr="00F14FE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Apps with </w:t>
      </w:r>
      <w:r w:rsidRPr="00F14FE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many sections</w:t>
      </w:r>
    </w:p>
    <w:p w14:paraId="3F6F1A14" w14:textId="77777777" w:rsidR="00DF6201" w:rsidRDefault="00DF6201" w:rsidP="00F14FE3">
      <w:pPr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</w:p>
    <w:p w14:paraId="03C9A43E" w14:textId="77777777" w:rsidR="00DF6201" w:rsidRDefault="00DF6201" w:rsidP="00F14FE3">
      <w:pPr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</w:p>
    <w:p w14:paraId="6BA1FEF6" w14:textId="77777777" w:rsidR="00DF6201" w:rsidRDefault="00DF6201" w:rsidP="00F14FE3">
      <w:pPr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</w:p>
    <w:p w14:paraId="0AC176BD" w14:textId="69AEA2A2" w:rsidR="00F14FE3" w:rsidRPr="00F14FE3" w:rsidRDefault="00F14FE3" w:rsidP="00F14FE3">
      <w:pPr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</w:pPr>
      <w:r w:rsidRPr="00F14FE3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lastRenderedPageBreak/>
        <w:t>Installing the native stack navigator library</w:t>
      </w:r>
    </w:p>
    <w:p w14:paraId="6457CB4C" w14:textId="070428A1" w:rsidR="00E135F9" w:rsidRPr="00201050" w:rsidRDefault="00F14FE3" w:rsidP="00201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kern w:val="0"/>
          <w:sz w:val="32"/>
          <w:szCs w:val="32"/>
          <w14:ligatures w14:val="none"/>
        </w:rPr>
      </w:pPr>
      <w:r w:rsidRPr="00E135F9">
        <w:rPr>
          <w:rFonts w:ascii="Times New Roman" w:eastAsia="Times New Roman" w:hAnsi="Times New Roman" w:cs="Times New Roman"/>
          <w:color w:val="1C1E21"/>
          <w:kern w:val="0"/>
          <w:sz w:val="32"/>
          <w:szCs w:val="32"/>
          <w14:ligatures w14:val="none"/>
        </w:rPr>
        <w:t>Each navigator in React Navigation lives in its own library.</w:t>
      </w:r>
    </w:p>
    <w:p w14:paraId="516ECA5E" w14:textId="2256506B" w:rsidR="00E135F9" w:rsidRDefault="00F14FE3" w:rsidP="00E135F9">
      <w:pPr>
        <w:spacing w:after="300" w:line="240" w:lineRule="auto"/>
        <w:rPr>
          <w:rFonts w:ascii="Times New Roman" w:eastAsia="Times New Roman" w:hAnsi="Times New Roman" w:cs="Times New Roman"/>
          <w:color w:val="1C1E21"/>
          <w:kern w:val="0"/>
          <w:sz w:val="32"/>
          <w:szCs w:val="32"/>
          <w14:ligatures w14:val="none"/>
        </w:rPr>
      </w:pPr>
      <w:r w:rsidRPr="00E135F9">
        <w:rPr>
          <w:rFonts w:ascii="Times New Roman" w:eastAsia="Times New Roman" w:hAnsi="Times New Roman" w:cs="Times New Roman"/>
          <w:b/>
          <w:bCs/>
          <w:color w:val="1C1E21"/>
          <w:kern w:val="0"/>
          <w:sz w:val="32"/>
          <w:szCs w:val="32"/>
          <w14:ligatures w14:val="none"/>
        </w:rPr>
        <w:t>To use the native stack navigator</w:t>
      </w:r>
    </w:p>
    <w:p w14:paraId="600642B4" w14:textId="5A718E59" w:rsidR="00F14FE3" w:rsidRPr="00E135F9" w:rsidRDefault="00F14FE3" w:rsidP="00E135F9">
      <w:pPr>
        <w:spacing w:after="300" w:line="240" w:lineRule="auto"/>
        <w:rPr>
          <w:rFonts w:ascii="Roboto" w:eastAsia="Times New Roman" w:hAnsi="Roboto" w:cs="Times New Roman"/>
          <w:color w:val="1C1E21"/>
          <w:kern w:val="0"/>
          <w:sz w:val="36"/>
          <w:szCs w:val="36"/>
          <w14:ligatures w14:val="none"/>
        </w:rPr>
      </w:pPr>
      <w:r w:rsidRPr="00E135F9">
        <w:rPr>
          <w:rFonts w:ascii="Times New Roman" w:eastAsia="Times New Roman" w:hAnsi="Times New Roman" w:cs="Times New Roman"/>
          <w:color w:val="1C1E21"/>
          <w:kern w:val="0"/>
          <w:sz w:val="32"/>
          <w:szCs w:val="32"/>
          <w14:ligatures w14:val="none"/>
        </w:rPr>
        <w:t>we need to install </w:t>
      </w:r>
      <w:hyperlink r:id="rId51" w:tgtFrame="_blank" w:history="1">
        <w:r w:rsidRPr="00E135F9">
          <w:rPr>
            <w:rFonts w:ascii="Times New Roman" w:eastAsia="Times New Roman" w:hAnsi="Times New Roman" w:cs="Times New Roman"/>
            <w:color w:val="613CC4"/>
            <w:kern w:val="0"/>
            <w:sz w:val="32"/>
            <w:szCs w:val="32"/>
            <w:u w:val="single"/>
            <w:shd w:val="clear" w:color="auto" w:fill="F6F7F8"/>
            <w14:ligatures w14:val="none"/>
          </w:rPr>
          <w:t>@react-navigation/native-stack</w:t>
        </w:r>
      </w:hyperlink>
      <w:r w:rsidRPr="00E135F9">
        <w:rPr>
          <w:rFonts w:ascii="Roboto" w:eastAsia="Times New Roman" w:hAnsi="Roboto" w:cs="Times New Roman"/>
          <w:color w:val="1C1E21"/>
          <w:kern w:val="0"/>
          <w:sz w:val="36"/>
          <w:szCs w:val="36"/>
          <w14:ligatures w14:val="none"/>
        </w:rPr>
        <w:t>:</w:t>
      </w:r>
    </w:p>
    <w:p w14:paraId="595414FD" w14:textId="065E9F39" w:rsidR="00F14FE3" w:rsidRDefault="00DF146D" w:rsidP="00F14FE3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DF146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0EF351" wp14:editId="09769388">
            <wp:extent cx="5943600" cy="919480"/>
            <wp:effectExtent l="0" t="0" r="0" b="0"/>
            <wp:docPr id="76902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278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6A20" w14:textId="77777777" w:rsidR="00E135F9" w:rsidRPr="001F2A24" w:rsidRDefault="00E135F9" w:rsidP="00E135F9">
      <w:pPr>
        <w:tabs>
          <w:tab w:val="left" w:pos="20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F2A2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Installing the elements library</w:t>
      </w:r>
    </w:p>
    <w:p w14:paraId="1BF72FC9" w14:textId="4EB85E80" w:rsidR="00E135F9" w:rsidRPr="00E135F9" w:rsidRDefault="00E135F9" w:rsidP="00E135F9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E135F9">
        <w:rPr>
          <w:rFonts w:ascii="Times New Roman" w:hAnsi="Times New Roman" w:cs="Times New Roman"/>
          <w:sz w:val="32"/>
          <w:szCs w:val="32"/>
        </w:rPr>
        <w:t>The </w:t>
      </w:r>
      <w:hyperlink r:id="rId53" w:history="1">
        <w:r w:rsidRPr="00E135F9">
          <w:rPr>
            <w:rStyle w:val="Hyperlink"/>
            <w:rFonts w:ascii="Times New Roman" w:hAnsi="Times New Roman" w:cs="Times New Roman"/>
            <w:sz w:val="32"/>
            <w:szCs w:val="32"/>
          </w:rPr>
          <w:t>@react-navigation/elements</w:t>
        </w:r>
      </w:hyperlink>
      <w:r w:rsidRPr="00E135F9">
        <w:rPr>
          <w:rFonts w:ascii="Times New Roman" w:hAnsi="Times New Roman" w:cs="Times New Roman"/>
          <w:sz w:val="32"/>
          <w:szCs w:val="32"/>
        </w:rPr>
        <w:t> library provides components designed to work with React Navigation. In this guide, we'll use components like </w:t>
      </w:r>
      <w:hyperlink r:id="rId54" w:anchor="button" w:history="1">
        <w:r w:rsidRPr="00E135F9">
          <w:rPr>
            <w:rStyle w:val="Hyperlink"/>
            <w:rFonts w:ascii="Times New Roman" w:hAnsi="Times New Roman" w:cs="Times New Roman"/>
            <w:sz w:val="32"/>
            <w:szCs w:val="32"/>
          </w:rPr>
          <w:t>Button</w:t>
        </w:r>
      </w:hyperlink>
      <w:r w:rsidRPr="00E135F9">
        <w:rPr>
          <w:rFonts w:ascii="Times New Roman" w:hAnsi="Times New Roman" w:cs="Times New Roman"/>
          <w:sz w:val="32"/>
          <w:szCs w:val="32"/>
        </w:rPr>
        <w:t> from the element’s library:</w:t>
      </w:r>
    </w:p>
    <w:p w14:paraId="2B6D4F9A" w14:textId="6D9ADEA9" w:rsidR="00F14FE3" w:rsidRDefault="00E135F9" w:rsidP="00F14FE3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E135F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5CEDD5" wp14:editId="55440A13">
            <wp:extent cx="5943600" cy="1005840"/>
            <wp:effectExtent l="0" t="0" r="0" b="3810"/>
            <wp:docPr id="56015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93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BDD7" w14:textId="7FB38CC6" w:rsidR="002F3A8E" w:rsidRPr="001F2A24" w:rsidRDefault="002F3A8E" w:rsidP="002F3A8E">
      <w:pPr>
        <w:tabs>
          <w:tab w:val="left" w:pos="20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F2A2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Creating a native stack navigator</w:t>
      </w:r>
    </w:p>
    <w:p w14:paraId="65039B2C" w14:textId="280A45DE" w:rsidR="002F3A8E" w:rsidRDefault="002F3A8E" w:rsidP="002F3A8E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2F3A8E">
        <w:rPr>
          <w:rFonts w:ascii="Times New Roman" w:hAnsi="Times New Roman" w:cs="Times New Roman"/>
          <w:sz w:val="32"/>
          <w:szCs w:val="32"/>
        </w:rPr>
        <w:t>We can create a native stack navigator by using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F3A8E">
        <w:rPr>
          <w:rFonts w:ascii="Times New Roman" w:hAnsi="Times New Roman" w:cs="Times New Roman"/>
          <w:sz w:val="32"/>
          <w:szCs w:val="32"/>
        </w:rPr>
        <w:t>the createNativeStackNavigator function:</w:t>
      </w:r>
    </w:p>
    <w:p w14:paraId="51C39C13" w14:textId="325A7253" w:rsidR="00FD3D9D" w:rsidRDefault="00FD3D9D" w:rsidP="00250067">
      <w:pPr>
        <w:tabs>
          <w:tab w:val="left" w:pos="12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sz w:val="32"/>
          <w:szCs w:val="32"/>
        </w:rPr>
        <w:t>STEP 1: Basic Setup (1 screen only)</w:t>
      </w:r>
    </w:p>
    <w:p w14:paraId="1158DF03" w14:textId="60EF274D" w:rsidR="00250067" w:rsidRPr="00250067" w:rsidRDefault="00250067" w:rsidP="00250067">
      <w:pPr>
        <w:tabs>
          <w:tab w:val="left" w:pos="12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250067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11029BA9" w14:textId="77777777" w:rsidR="00250067" w:rsidRDefault="00DF6201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F620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0A19EA7" wp14:editId="38ED2231">
            <wp:extent cx="5238750" cy="3969361"/>
            <wp:effectExtent l="0" t="0" r="0" b="0"/>
            <wp:docPr id="8299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217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45733" cy="39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681A" w14:textId="2C1A6682" w:rsidR="00250067" w:rsidRDefault="00DF6201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D9AFB8C" w14:textId="23EF7DA0" w:rsidR="00250067" w:rsidRDefault="00250067" w:rsidP="001F2A24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25006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B32177" wp14:editId="059ADF48">
            <wp:extent cx="3098800" cy="3670788"/>
            <wp:effectExtent l="0" t="0" r="6350" b="6350"/>
            <wp:docPr id="50732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290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11780" cy="368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B5B3" w14:textId="77777777" w:rsidR="00FD3D9D" w:rsidRPr="00FD3D9D" w:rsidRDefault="00FD3D9D" w:rsidP="00FD3D9D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happens?</w:t>
      </w:r>
    </w:p>
    <w:p w14:paraId="68DE7C7A" w14:textId="77777777" w:rsidR="00FD3D9D" w:rsidRPr="00FD3D9D" w:rsidRDefault="00FD3D9D">
      <w:pPr>
        <w:pStyle w:val="ListParagraph"/>
        <w:numPr>
          <w:ilvl w:val="0"/>
          <w:numId w:val="23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 xml:space="preserve">Only </w:t>
      </w:r>
      <w:r w:rsidRPr="00FD3D9D">
        <w:rPr>
          <w:rFonts w:ascii="Times New Roman" w:hAnsi="Times New Roman" w:cs="Times New Roman"/>
          <w:b/>
          <w:bCs/>
          <w:sz w:val="32"/>
          <w:szCs w:val="32"/>
        </w:rPr>
        <w:t>Home screen exists</w:t>
      </w:r>
      <w:r w:rsidRPr="00FD3D9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A5A361A" w14:textId="77777777" w:rsidR="00FD3D9D" w:rsidRPr="00FD3D9D" w:rsidRDefault="00FD3D9D">
      <w:pPr>
        <w:pStyle w:val="ListParagraph"/>
        <w:numPr>
          <w:ilvl w:val="0"/>
          <w:numId w:val="23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 xml:space="preserve">It opens first </w:t>
      </w:r>
    </w:p>
    <w:p w14:paraId="31DA5EDC" w14:textId="77777777" w:rsidR="00FD3D9D" w:rsidRPr="00FD3D9D" w:rsidRDefault="00FD3D9D">
      <w:pPr>
        <w:pStyle w:val="ListParagraph"/>
        <w:numPr>
          <w:ilvl w:val="0"/>
          <w:numId w:val="23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>No navigation yet</w:t>
      </w:r>
    </w:p>
    <w:p w14:paraId="5E042AE9" w14:textId="0CC1B3FA" w:rsidR="00FD3D9D" w:rsidRDefault="00FD3D9D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sz w:val="32"/>
          <w:szCs w:val="32"/>
        </w:rPr>
        <w:t>STEP 2: Add second screen</w:t>
      </w:r>
    </w:p>
    <w:p w14:paraId="6B9FA38D" w14:textId="140D409B" w:rsidR="00FD3D9D" w:rsidRDefault="00FD3D9D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743414" wp14:editId="42B5E83A">
            <wp:extent cx="5943600" cy="2284095"/>
            <wp:effectExtent l="0" t="0" r="0" b="1905"/>
            <wp:docPr id="9332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451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B36F" w14:textId="7026E5F4" w:rsidR="00FD3D9D" w:rsidRDefault="00FD3D9D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F50B0FD" wp14:editId="0A3A9E6B">
            <wp:extent cx="5943600" cy="1907540"/>
            <wp:effectExtent l="0" t="0" r="0" b="0"/>
            <wp:docPr id="3100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253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6E05" w14:textId="77777777" w:rsidR="00FD3D9D" w:rsidRPr="00FD3D9D" w:rsidRDefault="00FD3D9D" w:rsidP="00FD3D9D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sz w:val="32"/>
          <w:szCs w:val="32"/>
        </w:rPr>
        <w:t>What changed?</w:t>
      </w:r>
    </w:p>
    <w:p w14:paraId="50249965" w14:textId="77777777" w:rsidR="00FD3D9D" w:rsidRPr="00FD3D9D" w:rsidRDefault="00FD3D9D" w:rsidP="00FD3D9D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>Now app has:</w:t>
      </w:r>
    </w:p>
    <w:p w14:paraId="271DA0E4" w14:textId="5F8B68AF" w:rsidR="00FD3D9D" w:rsidRPr="00FD3D9D" w:rsidRDefault="00FD3D9D">
      <w:pPr>
        <w:pStyle w:val="ListParagraph"/>
        <w:numPr>
          <w:ilvl w:val="0"/>
          <w:numId w:val="30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 xml:space="preserve">Home screen </w:t>
      </w:r>
    </w:p>
    <w:p w14:paraId="36B22591" w14:textId="5003A4A8" w:rsidR="00FD3D9D" w:rsidRPr="00FD3D9D" w:rsidRDefault="00FD3D9D">
      <w:pPr>
        <w:pStyle w:val="ListParagraph"/>
        <w:numPr>
          <w:ilvl w:val="0"/>
          <w:numId w:val="30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 xml:space="preserve">Details screen </w:t>
      </w:r>
    </w:p>
    <w:p w14:paraId="6B58043D" w14:textId="77777777" w:rsidR="00FD3D9D" w:rsidRPr="00FD3D9D" w:rsidRDefault="00FD3D9D" w:rsidP="00FD3D9D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>But Home still opens first by default.</w:t>
      </w:r>
    </w:p>
    <w:p w14:paraId="69523FAC" w14:textId="77777777" w:rsidR="00FD3D9D" w:rsidRPr="00FD3D9D" w:rsidRDefault="00FD3D9D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6816457" w14:textId="427A2FDD" w:rsidR="00FD3D9D" w:rsidRDefault="00FD3D9D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3: Set initial screen</w:t>
      </w:r>
    </w:p>
    <w:p w14:paraId="0EDD5943" w14:textId="77777777" w:rsidR="00FD3D9D" w:rsidRPr="00FD3D9D" w:rsidRDefault="00FD3D9D" w:rsidP="00FD3D9D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4F93D6F" wp14:editId="2A1B3CC6">
            <wp:extent cx="5943600" cy="2675890"/>
            <wp:effectExtent l="0" t="0" r="0" b="0"/>
            <wp:docPr id="98106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631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D9D">
        <w:rPr>
          <w:rFonts w:ascii="Times New Roman" w:hAnsi="Times New Roman" w:cs="Times New Roman"/>
          <w:b/>
          <w:bCs/>
          <w:sz w:val="32"/>
          <w:szCs w:val="32"/>
        </w:rPr>
        <w:t>Meaning:</w:t>
      </w:r>
    </w:p>
    <w:p w14:paraId="5CB6240C" w14:textId="77777777" w:rsidR="00FD3D9D" w:rsidRPr="00FD3D9D" w:rsidRDefault="00FD3D9D">
      <w:pPr>
        <w:pStyle w:val="ListParagraph"/>
        <w:numPr>
          <w:ilvl w:val="0"/>
          <w:numId w:val="31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 xml:space="preserve">App starts on Home screen </w:t>
      </w:r>
    </w:p>
    <w:p w14:paraId="5291CFDA" w14:textId="77777777" w:rsidR="00FD3D9D" w:rsidRPr="00FD3D9D" w:rsidRDefault="00FD3D9D">
      <w:pPr>
        <w:pStyle w:val="ListParagraph"/>
        <w:numPr>
          <w:ilvl w:val="0"/>
          <w:numId w:val="31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>If you change to 'Details', app opens Details first</w:t>
      </w:r>
    </w:p>
    <w:p w14:paraId="0C7B5F37" w14:textId="52CDC3AA" w:rsidR="00FD3D9D" w:rsidRDefault="00FD3D9D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sz w:val="32"/>
          <w:szCs w:val="32"/>
        </w:rPr>
        <w:t>STEP 4: Add screen options (inside screen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1B90354" w14:textId="507157EE" w:rsidR="00FD3D9D" w:rsidRDefault="00FD3D9D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4714A9" wp14:editId="0E13C878">
            <wp:extent cx="5943600" cy="3112770"/>
            <wp:effectExtent l="0" t="0" r="0" b="0"/>
            <wp:docPr id="51813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329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4CE5" w14:textId="77777777" w:rsidR="00FD3D9D" w:rsidRDefault="00FD3D9D" w:rsidP="00FD3D9D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9F8A149" w14:textId="458E3D09" w:rsidR="00FD3D9D" w:rsidRPr="00FD3D9D" w:rsidRDefault="00FD3D9D" w:rsidP="00FD3D9D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sz w:val="32"/>
          <w:szCs w:val="32"/>
        </w:rPr>
        <w:lastRenderedPageBreak/>
        <w:t>Meaning:</w:t>
      </w:r>
    </w:p>
    <w:p w14:paraId="1250360E" w14:textId="77777777" w:rsidR="00FD3D9D" w:rsidRPr="00FD3D9D" w:rsidRDefault="00FD3D9D">
      <w:pPr>
        <w:pStyle w:val="ListParagraph"/>
        <w:numPr>
          <w:ilvl w:val="0"/>
          <w:numId w:val="32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 xml:space="preserve">Home screen header title becomes “Overview” </w:t>
      </w:r>
    </w:p>
    <w:p w14:paraId="2A3663F8" w14:textId="77777777" w:rsidR="00FD3D9D" w:rsidRPr="00FD3D9D" w:rsidRDefault="00FD3D9D">
      <w:pPr>
        <w:pStyle w:val="ListParagraph"/>
        <w:numPr>
          <w:ilvl w:val="0"/>
          <w:numId w:val="32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FD3D9D">
        <w:rPr>
          <w:rFonts w:ascii="Times New Roman" w:hAnsi="Times New Roman" w:cs="Times New Roman"/>
          <w:sz w:val="32"/>
          <w:szCs w:val="32"/>
        </w:rPr>
        <w:t xml:space="preserve">Instead of default “Home” </w:t>
      </w:r>
    </w:p>
    <w:p w14:paraId="64DD6E02" w14:textId="49D24E67" w:rsidR="00FD3D9D" w:rsidRDefault="00FD3D9D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D3D9D">
        <w:rPr>
          <w:rFonts w:ascii="Times New Roman" w:hAnsi="Times New Roman" w:cs="Times New Roman"/>
          <w:b/>
          <w:bCs/>
          <w:sz w:val="32"/>
          <w:szCs w:val="32"/>
        </w:rPr>
        <w:t>STEP 5: Add global screen styling (screenOptions)</w:t>
      </w:r>
    </w:p>
    <w:p w14:paraId="5EC7E518" w14:textId="4FFCA569" w:rsidR="004B225C" w:rsidRPr="004B225C" w:rsidRDefault="004B225C" w:rsidP="001F2A24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4B225C">
        <w:rPr>
          <w:rFonts w:ascii="Times New Roman" w:hAnsi="Times New Roman" w:cs="Times New Roman"/>
          <w:sz w:val="32"/>
          <w:szCs w:val="32"/>
        </w:rPr>
        <w:t>Now we apply settings to ALL screens.</w:t>
      </w:r>
    </w:p>
    <w:p w14:paraId="3C33894D" w14:textId="5B5B5E77" w:rsidR="004B225C" w:rsidRDefault="004B225C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B225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43ED1F" wp14:editId="581753A3">
            <wp:extent cx="5943600" cy="2920365"/>
            <wp:effectExtent l="0" t="0" r="0" b="0"/>
            <wp:docPr id="67465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534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1B71" w14:textId="3F305226" w:rsidR="004B225C" w:rsidRDefault="004B225C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Final Code</w:t>
      </w:r>
    </w:p>
    <w:p w14:paraId="271002DC" w14:textId="42E7BC79" w:rsidR="004B225C" w:rsidRDefault="004B225C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B225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363D75" wp14:editId="2C17128D">
            <wp:extent cx="4696053" cy="2940050"/>
            <wp:effectExtent l="0" t="0" r="9525" b="0"/>
            <wp:docPr id="6222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0825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99508" cy="294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02CC" w14:textId="32C73BBB" w:rsidR="004B225C" w:rsidRDefault="000A68EF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A68EF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04B4A6E" wp14:editId="3D3C7C9D">
            <wp:extent cx="5429250" cy="3437945"/>
            <wp:effectExtent l="0" t="0" r="0" b="0"/>
            <wp:docPr id="98990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0572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30171" cy="34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CA0D" w14:textId="2CFBBCC0" w:rsidR="004B225C" w:rsidRDefault="004B225C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B225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84DF00" wp14:editId="1A47EF9B">
            <wp:extent cx="5600700" cy="1082443"/>
            <wp:effectExtent l="0" t="0" r="0" b="3810"/>
            <wp:docPr id="112232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288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5193" cy="108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B6B3" w14:textId="52A4E000" w:rsidR="000A68EF" w:rsidRDefault="000A68EF" w:rsidP="000A68EF">
      <w:pPr>
        <w:tabs>
          <w:tab w:val="left" w:pos="15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A68EF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1385C2EB" w14:textId="04805FA4" w:rsidR="000A68EF" w:rsidRPr="000A68EF" w:rsidRDefault="000A68EF" w:rsidP="000A68EF">
      <w:pPr>
        <w:tabs>
          <w:tab w:val="left" w:pos="10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A68EF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4CDEFB49" wp14:editId="2E0B1AB6">
            <wp:simplePos x="0" y="0"/>
            <wp:positionH relativeFrom="margin">
              <wp:posOffset>2565400</wp:posOffset>
            </wp:positionH>
            <wp:positionV relativeFrom="paragraph">
              <wp:posOffset>5080</wp:posOffset>
            </wp:positionV>
            <wp:extent cx="2641600" cy="2753360"/>
            <wp:effectExtent l="0" t="0" r="6350" b="8890"/>
            <wp:wrapSquare wrapText="bothSides"/>
            <wp:docPr id="102374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41309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8E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17B2157F" wp14:editId="4B4CD76C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446673" cy="2800350"/>
            <wp:effectExtent l="0" t="0" r="0" b="0"/>
            <wp:wrapSquare wrapText="bothSides"/>
            <wp:docPr id="25827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71572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673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954E1" w14:textId="77777777" w:rsidR="000A68EF" w:rsidRDefault="000A68EF" w:rsidP="000A68EF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2716472E" w14:textId="77777777" w:rsidR="000A68EF" w:rsidRDefault="000A68EF" w:rsidP="000A68EF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79F7E893" w14:textId="77777777" w:rsidR="000A68EF" w:rsidRDefault="000A68EF" w:rsidP="000A68EF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0AF1A933" w14:textId="77777777" w:rsidR="000A68EF" w:rsidRDefault="000A68EF" w:rsidP="000A68EF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11BE219D" w14:textId="77777777" w:rsidR="000A68EF" w:rsidRDefault="000A68EF" w:rsidP="000A68EF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309866AE" w14:textId="77777777" w:rsidR="000A68EF" w:rsidRDefault="000A68EF" w:rsidP="000A68EF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7BC7CBDD" w14:textId="77777777" w:rsidR="000A68EF" w:rsidRDefault="000A68EF" w:rsidP="000A68EF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77355342" w14:textId="0EF87B87" w:rsidR="000A68EF" w:rsidRPr="000A68EF" w:rsidRDefault="000A68EF" w:rsidP="000A68EF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0A68EF">
        <w:rPr>
          <w:rFonts w:ascii="Times New Roman" w:hAnsi="Times New Roman" w:cs="Times New Roman"/>
          <w:sz w:val="32"/>
          <w:szCs w:val="32"/>
        </w:rPr>
        <w:lastRenderedPageBreak/>
        <w:t>In this above code we are creating screens with a navigation setup, but not actually using navigation to move between them.</w:t>
      </w:r>
    </w:p>
    <w:p w14:paraId="46EC6B9A" w14:textId="77777777" w:rsidR="00C30E74" w:rsidRPr="00C30E74" w:rsidRDefault="00C30E74" w:rsidP="00C30E74">
      <w:pPr>
        <w:tabs>
          <w:tab w:val="left" w:pos="159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30E7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Moving between screens</w:t>
      </w:r>
    </w:p>
    <w:p w14:paraId="58C5CE30" w14:textId="7E95B42A" w:rsidR="004B225C" w:rsidRDefault="00C30E74" w:rsidP="004B225C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In the previous section, we defined a stack navigator with two routes (Home and Details), but we didn't learn how to let a user navigate from Home to Details.</w:t>
      </w:r>
    </w:p>
    <w:p w14:paraId="73DC79F6" w14:textId="77777777" w:rsidR="00C30E74" w:rsidRPr="00C30E74" w:rsidRDefault="00C30E74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Using Link or Button components</w:t>
      </w:r>
    </w:p>
    <w:p w14:paraId="6C3FCA40" w14:textId="77777777" w:rsidR="00C30E74" w:rsidRDefault="00C30E74" w:rsidP="00C30E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simplest way to navigate is using the </w:t>
      </w:r>
      <w:hyperlink r:id="rId68" w:history="1">
        <w:r w:rsidRPr="00C30E74">
          <w:rPr>
            <w:rStyle w:val="Hyperlink"/>
            <w:rFonts w:ascii="Times New Roman" w:hAnsi="Times New Roman" w:cs="Times New Roman"/>
            <w:color w:val="4B8090" w:themeColor="hyperlink" w:themeTint="F2"/>
            <w:sz w:val="32"/>
            <w:szCs w:val="32"/>
          </w:rPr>
          <w:t>Link</w:t>
        </w:r>
      </w:hyperlink>
      <w:r w:rsidRPr="00C30E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 component from @react-navigation/native or the </w:t>
      </w:r>
      <w:hyperlink r:id="rId69" w:anchor="button" w:history="1">
        <w:r w:rsidRPr="00C30E74">
          <w:rPr>
            <w:rStyle w:val="Hyperlink"/>
            <w:rFonts w:ascii="Times New Roman" w:hAnsi="Times New Roman" w:cs="Times New Roman"/>
            <w:color w:val="4B8090" w:themeColor="hyperlink" w:themeTint="F2"/>
            <w:sz w:val="32"/>
            <w:szCs w:val="32"/>
          </w:rPr>
          <w:t>Button</w:t>
        </w:r>
      </w:hyperlink>
      <w:r w:rsidRPr="00C30E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 component from @react-navigation/elements:</w:t>
      </w:r>
    </w:p>
    <w:p w14:paraId="7CBBF84D" w14:textId="52D376BF" w:rsidR="00C30E74" w:rsidRPr="00C30E74" w:rsidRDefault="00C30E74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Code</w:t>
      </w:r>
    </w:p>
    <w:p w14:paraId="4E1F882B" w14:textId="1DD96C81" w:rsidR="00C30E74" w:rsidRDefault="00C30E74" w:rsidP="00C30E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2BE44EE8" wp14:editId="54F06208">
            <wp:extent cx="5943600" cy="3103880"/>
            <wp:effectExtent l="0" t="0" r="0" b="1270"/>
            <wp:docPr id="103140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0542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21CF" w14:textId="26D2E7C7" w:rsidR="00C30E74" w:rsidRPr="00C30E74" w:rsidRDefault="00C30E74" w:rsidP="00C30E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492DBA49" wp14:editId="36D50FFB">
            <wp:extent cx="5048250" cy="1277164"/>
            <wp:effectExtent l="0" t="0" r="0" b="0"/>
            <wp:docPr id="158689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273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55208" cy="127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9E1A" w14:textId="12873E75" w:rsidR="00C30E74" w:rsidRDefault="00C30E74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6973C593" wp14:editId="26C169E3">
            <wp:extent cx="5943600" cy="3506470"/>
            <wp:effectExtent l="0" t="0" r="0" b="0"/>
            <wp:docPr id="81617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726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F4A7" w14:textId="45403E33" w:rsidR="00C30E74" w:rsidRDefault="00C30E74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Output</w:t>
      </w:r>
    </w:p>
    <w:p w14:paraId="09581444" w14:textId="33D42BC1" w:rsidR="00C30E74" w:rsidRDefault="00C30E74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6D9F50B8" wp14:editId="5DB65D52">
            <wp:extent cx="4280009" cy="4089400"/>
            <wp:effectExtent l="0" t="0" r="6350" b="6350"/>
            <wp:docPr id="150321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1321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85139" cy="409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5D67" w14:textId="765BFD18" w:rsidR="00C30E74" w:rsidRDefault="00C30E74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When we click on Go to Detail it will navigate us to Detail Sreen</w:t>
      </w:r>
    </w:p>
    <w:p w14:paraId="1430C8F2" w14:textId="7031E5BC" w:rsidR="00C30E74" w:rsidRDefault="009D4AA7" w:rsidP="009D4AA7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D4AA7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1292600A" wp14:editId="54F61D13">
            <wp:extent cx="3086100" cy="2754130"/>
            <wp:effectExtent l="0" t="0" r="0" b="8255"/>
            <wp:docPr id="55607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7713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89708" cy="27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198F" w14:textId="19B5BBF9" w:rsidR="00C30E74" w:rsidRPr="00C30E74" w:rsidRDefault="00C30E74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Using the navigation object</w:t>
      </w:r>
    </w:p>
    <w:p w14:paraId="459B567F" w14:textId="77777777" w:rsidR="00C30E74" w:rsidRPr="00C30E74" w:rsidRDefault="00C30E74" w:rsidP="00C30E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Another way to navigate is by using the navigation object. This method gives you more control over when and how navigation happens.</w:t>
      </w:r>
    </w:p>
    <w:p w14:paraId="73520DEA" w14:textId="77777777" w:rsidR="00C30E74" w:rsidRDefault="00C30E74" w:rsidP="00C30E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30E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 navigation object is available in your screen components through the </w:t>
      </w:r>
      <w:hyperlink r:id="rId75" w:history="1">
        <w:r w:rsidRPr="00C30E74">
          <w:rPr>
            <w:rStyle w:val="Hyperlink"/>
            <w:rFonts w:ascii="Times New Roman" w:hAnsi="Times New Roman" w:cs="Times New Roman"/>
            <w:color w:val="4B8090" w:themeColor="hyperlink" w:themeTint="F2"/>
            <w:sz w:val="32"/>
            <w:szCs w:val="32"/>
          </w:rPr>
          <w:t>useNavigation</w:t>
        </w:r>
      </w:hyperlink>
      <w:r w:rsidRPr="00C30E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 hook:</w:t>
      </w:r>
    </w:p>
    <w:p w14:paraId="5E5663C2" w14:textId="2C867039" w:rsidR="009D4AA7" w:rsidRDefault="009D4AA7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D4AA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Code</w:t>
      </w:r>
    </w:p>
    <w:p w14:paraId="6073C4C7" w14:textId="51756D60" w:rsidR="009D4AA7" w:rsidRDefault="009D4AA7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D4AA7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20F1D484" wp14:editId="17756ED0">
            <wp:extent cx="5943600" cy="2406015"/>
            <wp:effectExtent l="0" t="0" r="0" b="0"/>
            <wp:docPr id="70969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9970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3705" w14:textId="77777777" w:rsidR="009D4AA7" w:rsidRDefault="009D4AA7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4F8D4F94" w14:textId="1AD9C4A6" w:rsidR="009D4AA7" w:rsidRDefault="009D4AA7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D4AA7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2F59D6C4" wp14:editId="44050E73">
            <wp:extent cx="5943600" cy="3790950"/>
            <wp:effectExtent l="0" t="0" r="0" b="0"/>
            <wp:docPr id="53616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85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6170" w14:textId="40A3AA3F" w:rsidR="009D4AA7" w:rsidRPr="009D4AA7" w:rsidRDefault="009D4AA7" w:rsidP="00C30E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D4AA7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61C71AF6" wp14:editId="2C4CFD6D">
            <wp:extent cx="5943600" cy="2948940"/>
            <wp:effectExtent l="0" t="0" r="0" b="3810"/>
            <wp:docPr id="86172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02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F60E" w14:textId="1C1B5027" w:rsidR="009D4AA7" w:rsidRDefault="009D4AA7" w:rsidP="009D4AA7">
      <w:pPr>
        <w:tabs>
          <w:tab w:val="left" w:pos="26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4AA7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A475E0B" w14:textId="7DAF987B" w:rsidR="00C30E74" w:rsidRPr="009D4AA7" w:rsidRDefault="009D4AA7">
      <w:pPr>
        <w:pStyle w:val="ListParagraph"/>
        <w:numPr>
          <w:ilvl w:val="0"/>
          <w:numId w:val="33"/>
        </w:numPr>
        <w:tabs>
          <w:tab w:val="left" w:pos="2620"/>
        </w:tabs>
        <w:rPr>
          <w:rFonts w:ascii="Times New Roman" w:hAnsi="Times New Roman" w:cs="Times New Roman"/>
          <w:sz w:val="32"/>
          <w:szCs w:val="32"/>
        </w:rPr>
      </w:pPr>
      <w:r w:rsidRPr="009D4AA7">
        <w:rPr>
          <w:rFonts w:ascii="Times New Roman" w:hAnsi="Times New Roman" w:cs="Times New Roman"/>
          <w:sz w:val="32"/>
          <w:szCs w:val="32"/>
        </w:rPr>
        <w:t>Output will be same as Link and Button</w:t>
      </w:r>
    </w:p>
    <w:p w14:paraId="7A55BEBB" w14:textId="77777777" w:rsidR="00C30E74" w:rsidRPr="00C30E74" w:rsidRDefault="00C30E74" w:rsidP="00C30E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34F64D15" w14:textId="2E539D49" w:rsidR="001F2A24" w:rsidRDefault="001F2A24" w:rsidP="001F2A24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Pr="001F2A24">
        <w:rPr>
          <w:rFonts w:ascii="Times New Roman" w:hAnsi="Times New Roman" w:cs="Times New Roman"/>
          <w:b/>
          <w:bCs/>
          <w:sz w:val="32"/>
          <w:szCs w:val="32"/>
        </w:rPr>
        <w:t>createNativeStackNavigator</w:t>
      </w:r>
    </w:p>
    <w:p w14:paraId="4E543917" w14:textId="3187773E" w:rsidR="001F2A24" w:rsidRPr="001F2A24" w:rsidRDefault="001F2A24" w:rsidP="001F2A24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1F2A24">
        <w:rPr>
          <w:rFonts w:ascii="Times New Roman" w:hAnsi="Times New Roman" w:cs="Times New Roman"/>
          <w:b/>
          <w:bCs/>
          <w:sz w:val="32"/>
          <w:szCs w:val="32"/>
        </w:rPr>
        <w:t>createNativeStackNavigator</w:t>
      </w:r>
      <w:r w:rsidRPr="001F2A24">
        <w:rPr>
          <w:rFonts w:ascii="Times New Roman" w:hAnsi="Times New Roman" w:cs="Times New Roman"/>
          <w:sz w:val="32"/>
          <w:szCs w:val="32"/>
        </w:rPr>
        <w:t xml:space="preserve"> is a function where you give a </w:t>
      </w:r>
      <w:r w:rsidRPr="001F2A24">
        <w:rPr>
          <w:rFonts w:ascii="Times New Roman" w:hAnsi="Times New Roman" w:cs="Times New Roman"/>
          <w:b/>
          <w:bCs/>
          <w:sz w:val="32"/>
          <w:szCs w:val="32"/>
        </w:rPr>
        <w:t>setup object</w:t>
      </w:r>
      <w:r w:rsidRPr="001F2A24">
        <w:rPr>
          <w:rFonts w:ascii="Times New Roman" w:hAnsi="Times New Roman" w:cs="Times New Roman"/>
          <w:sz w:val="32"/>
          <w:szCs w:val="32"/>
        </w:rPr>
        <w:t xml:space="preserve"> that tells the app:</w:t>
      </w:r>
    </w:p>
    <w:p w14:paraId="101F03BF" w14:textId="77777777" w:rsidR="001F2A24" w:rsidRPr="001F2A24" w:rsidRDefault="001F2A24">
      <w:pPr>
        <w:pStyle w:val="ListParagraph"/>
        <w:numPr>
          <w:ilvl w:val="0"/>
          <w:numId w:val="23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1F2A24">
        <w:rPr>
          <w:rFonts w:ascii="Times New Roman" w:hAnsi="Times New Roman" w:cs="Times New Roman"/>
          <w:sz w:val="32"/>
          <w:szCs w:val="32"/>
        </w:rPr>
        <w:t xml:space="preserve">which screens your app has </w:t>
      </w:r>
    </w:p>
    <w:p w14:paraId="10DF6871" w14:textId="77777777" w:rsidR="001F2A24" w:rsidRPr="001F2A24" w:rsidRDefault="001F2A24">
      <w:pPr>
        <w:pStyle w:val="ListParagraph"/>
        <w:numPr>
          <w:ilvl w:val="0"/>
          <w:numId w:val="23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1F2A24">
        <w:rPr>
          <w:rFonts w:ascii="Times New Roman" w:hAnsi="Times New Roman" w:cs="Times New Roman"/>
          <w:sz w:val="32"/>
          <w:szCs w:val="32"/>
        </w:rPr>
        <w:t>and how those screens should behave</w:t>
      </w:r>
    </w:p>
    <w:p w14:paraId="380E6278" w14:textId="77777777" w:rsidR="001F2A24" w:rsidRPr="00794C5A" w:rsidRDefault="001F2A24" w:rsidP="001F2A24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794C5A">
        <w:rPr>
          <w:rFonts w:ascii="Times New Roman" w:hAnsi="Times New Roman" w:cs="Times New Roman"/>
          <w:sz w:val="32"/>
          <w:szCs w:val="32"/>
        </w:rPr>
        <w:t>It returns an object with TWO React components:</w:t>
      </w:r>
    </w:p>
    <w:p w14:paraId="1AE46911" w14:textId="77777777" w:rsidR="001F2A24" w:rsidRPr="00794C5A" w:rsidRDefault="001F2A24">
      <w:pPr>
        <w:pStyle w:val="ListParagraph"/>
        <w:numPr>
          <w:ilvl w:val="0"/>
          <w:numId w:val="23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794C5A">
        <w:rPr>
          <w:rFonts w:ascii="Times New Roman" w:hAnsi="Times New Roman" w:cs="Times New Roman"/>
          <w:sz w:val="32"/>
          <w:szCs w:val="32"/>
        </w:rPr>
        <w:t>Navigator</w:t>
      </w:r>
    </w:p>
    <w:p w14:paraId="479F71FD" w14:textId="77777777" w:rsidR="001F2A24" w:rsidRPr="00794C5A" w:rsidRDefault="001F2A24">
      <w:pPr>
        <w:pStyle w:val="ListParagraph"/>
        <w:numPr>
          <w:ilvl w:val="0"/>
          <w:numId w:val="23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794C5A">
        <w:rPr>
          <w:rFonts w:ascii="Times New Roman" w:hAnsi="Times New Roman" w:cs="Times New Roman"/>
          <w:sz w:val="32"/>
          <w:szCs w:val="32"/>
        </w:rPr>
        <w:t>Screen</w:t>
      </w:r>
    </w:p>
    <w:p w14:paraId="4AE4D552" w14:textId="77777777" w:rsidR="001F2A24" w:rsidRDefault="001F2A24" w:rsidP="001F2A24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794C5A">
        <w:rPr>
          <w:rFonts w:ascii="Times New Roman" w:hAnsi="Times New Roman" w:cs="Times New Roman"/>
          <w:sz w:val="32"/>
          <w:szCs w:val="32"/>
        </w:rPr>
        <w:t>From React Navigation</w:t>
      </w:r>
    </w:p>
    <w:p w14:paraId="515E6115" w14:textId="3DB605E5" w:rsidR="001F2A24" w:rsidRDefault="001F2A24" w:rsidP="002F3A8E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94C5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0CF943" wp14:editId="2AF4D592">
            <wp:extent cx="5943600" cy="1847215"/>
            <wp:effectExtent l="0" t="0" r="0" b="635"/>
            <wp:docPr id="85831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6009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13E5" w14:textId="25BF3B36" w:rsidR="001F2A24" w:rsidRDefault="00C22AA8" w:rsidP="002F3A8E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22AA8">
        <w:rPr>
          <w:rFonts w:ascii="Times New Roman" w:hAnsi="Times New Roman" w:cs="Times New Roman"/>
          <w:b/>
          <w:bCs/>
          <w:sz w:val="32"/>
          <w:szCs w:val="32"/>
        </w:rPr>
        <w:t>2. createStaticNavigation</w:t>
      </w:r>
    </w:p>
    <w:p w14:paraId="63ACD5CA" w14:textId="51EDC581" w:rsidR="00C22AA8" w:rsidRDefault="00C22AA8" w:rsidP="002F3A8E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C22AA8">
        <w:rPr>
          <w:rFonts w:ascii="Times New Roman" w:hAnsi="Times New Roman" w:cs="Times New Roman"/>
          <w:sz w:val="32"/>
          <w:szCs w:val="32"/>
        </w:rPr>
        <w:t>It builds the full navigation system and gives you something you can directly render in App.js or App.tsx.</w:t>
      </w:r>
    </w:p>
    <w:p w14:paraId="00F3A97F" w14:textId="47F264BB" w:rsidR="00C22AA8" w:rsidRPr="00C22AA8" w:rsidRDefault="00C22AA8" w:rsidP="002F3A8E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C22AA8">
        <w:rPr>
          <w:rFonts w:ascii="Times New Roman" w:hAnsi="Times New Roman" w:cs="Times New Roman"/>
          <w:sz w:val="32"/>
          <w:szCs w:val="32"/>
        </w:rPr>
        <w:t>In a typical React Native app, the createStaticNavigation function should be only used once in your app at the root.</w:t>
      </w:r>
    </w:p>
    <w:p w14:paraId="66C3E9A9" w14:textId="77777777" w:rsidR="001F2A24" w:rsidRPr="002F3A8E" w:rsidRDefault="001F2A24" w:rsidP="002F3A8E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</w:p>
    <w:p w14:paraId="56ABD589" w14:textId="4096D2A9" w:rsidR="002F3A8E" w:rsidRDefault="002F3A8E" w:rsidP="002F3A8E">
      <w:pPr>
        <w:rPr>
          <w:rFonts w:ascii="Times New Roman" w:hAnsi="Times New Roman" w:cs="Times New Roman"/>
          <w:sz w:val="32"/>
          <w:szCs w:val="32"/>
        </w:rPr>
      </w:pPr>
    </w:p>
    <w:p w14:paraId="0F9DF54C" w14:textId="77777777" w:rsidR="006D7D0B" w:rsidRPr="006D7D0B" w:rsidRDefault="006D7D0B" w:rsidP="006D7D0B">
      <w:pPr>
        <w:rPr>
          <w:rFonts w:ascii="Times New Roman" w:hAnsi="Times New Roman" w:cs="Times New Roman"/>
          <w:sz w:val="32"/>
          <w:szCs w:val="32"/>
        </w:rPr>
      </w:pPr>
    </w:p>
    <w:p w14:paraId="35DE0A99" w14:textId="77777777" w:rsidR="006D7D0B" w:rsidRPr="006D7D0B" w:rsidRDefault="006D7D0B" w:rsidP="006D7D0B">
      <w:pPr>
        <w:rPr>
          <w:rFonts w:ascii="Times New Roman" w:hAnsi="Times New Roman" w:cs="Times New Roman"/>
          <w:sz w:val="32"/>
          <w:szCs w:val="32"/>
        </w:rPr>
      </w:pPr>
    </w:p>
    <w:p w14:paraId="050E01C2" w14:textId="31E2E98F" w:rsidR="009D4AA7" w:rsidRDefault="009D4AA7" w:rsidP="009D4AA7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D4AA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Navigate to a screen multiple time</w:t>
      </w:r>
    </w:p>
    <w:p w14:paraId="158A90BB" w14:textId="79AD06C1" w:rsidR="009D4AA7" w:rsidRDefault="009D4AA7" w:rsidP="009D4AA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D4AA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What happens if we navigate to Details again while already on the Details screen?</w:t>
      </w:r>
    </w:p>
    <w:p w14:paraId="601CCA35" w14:textId="7ABF7D3C" w:rsidR="009D4AA7" w:rsidRDefault="009D4AA7" w:rsidP="009D4AA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D4AA7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1F346521" wp14:editId="39C87615">
            <wp:extent cx="5943600" cy="2326005"/>
            <wp:effectExtent l="0" t="0" r="0" b="0"/>
            <wp:docPr id="109230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776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F1A9" w14:textId="5D28A367" w:rsidR="009D4AA7" w:rsidRDefault="009D4AA7" w:rsidP="009D4AA7">
      <w:pPr>
        <w:tabs>
          <w:tab w:val="left" w:pos="11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D4AA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Tapping "Go to Details... again" does nothing because we're already on that route. The navigate function means "go to this screen" - if you're already there, it does nothing.</w:t>
      </w:r>
    </w:p>
    <w:p w14:paraId="017A9E83" w14:textId="6F90E16E" w:rsidR="009D4AA7" w:rsidRDefault="009D4AA7" w:rsidP="009D4AA7">
      <w:pPr>
        <w:tabs>
          <w:tab w:val="left" w:pos="11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D4AA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Let's say we actually </w:t>
      </w:r>
      <w:r w:rsidRPr="009D4AA7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32"/>
          <w:szCs w:val="32"/>
        </w:rPr>
        <w:t>want</w:t>
      </w:r>
      <w:r w:rsidRPr="009D4AA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 to add another Details screen. </w:t>
      </w:r>
    </w:p>
    <w:p w14:paraId="6C7001FD" w14:textId="342FF68B" w:rsidR="009D4AA7" w:rsidRPr="009D4AA7" w:rsidRDefault="009D4AA7" w:rsidP="009D4AA7">
      <w:pPr>
        <w:tabs>
          <w:tab w:val="left" w:pos="11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D4AA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This is common when you pass unique data to each route. To do this, use push instead of navigate. This adds another route regardless of the existing navigation history:</w:t>
      </w:r>
    </w:p>
    <w:p w14:paraId="656C8157" w14:textId="2856D6FF" w:rsidR="009D4AA7" w:rsidRPr="009D4AA7" w:rsidRDefault="009D4AA7" w:rsidP="009D4AA7">
      <w:pPr>
        <w:tabs>
          <w:tab w:val="left" w:pos="1460"/>
        </w:tabs>
        <w:rPr>
          <w:rFonts w:ascii="Times New Roman" w:hAnsi="Times New Roman" w:cs="Times New Roman"/>
          <w:sz w:val="32"/>
          <w:szCs w:val="32"/>
        </w:rPr>
      </w:pPr>
      <w:r w:rsidRPr="009D4AA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82CB08" wp14:editId="6615268C">
            <wp:extent cx="5943600" cy="2329180"/>
            <wp:effectExtent l="0" t="0" r="0" b="0"/>
            <wp:docPr id="145642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2004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9F5D" w14:textId="731B054E" w:rsidR="006D7D0B" w:rsidRDefault="006D7D0B" w:rsidP="006D7D0B">
      <w:pPr>
        <w:tabs>
          <w:tab w:val="left" w:pos="38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D7D0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36700838" wp14:editId="1F18BF1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05450" cy="3583940"/>
            <wp:effectExtent l="0" t="0" r="0" b="0"/>
            <wp:wrapSquare wrapText="bothSides"/>
            <wp:docPr id="115986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62725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8EF72" w14:textId="5DB00690" w:rsidR="006D7D0B" w:rsidRDefault="006D7D0B" w:rsidP="006D7D0B">
      <w:pPr>
        <w:tabs>
          <w:tab w:val="left" w:pos="381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B42BB3F" w14:textId="77777777" w:rsidR="006D7D0B" w:rsidRPr="006D7D0B" w:rsidRDefault="006D7D0B" w:rsidP="006D7D0B">
      <w:pPr>
        <w:rPr>
          <w:rFonts w:ascii="Times New Roman" w:hAnsi="Times New Roman" w:cs="Times New Roman"/>
          <w:sz w:val="32"/>
          <w:szCs w:val="32"/>
        </w:rPr>
      </w:pPr>
    </w:p>
    <w:p w14:paraId="57E45AEF" w14:textId="77777777" w:rsidR="006D7D0B" w:rsidRPr="006D7D0B" w:rsidRDefault="006D7D0B" w:rsidP="006D7D0B">
      <w:pPr>
        <w:rPr>
          <w:rFonts w:ascii="Times New Roman" w:hAnsi="Times New Roman" w:cs="Times New Roman"/>
          <w:sz w:val="32"/>
          <w:szCs w:val="32"/>
        </w:rPr>
      </w:pPr>
    </w:p>
    <w:p w14:paraId="768CF7BE" w14:textId="77777777" w:rsidR="006D7D0B" w:rsidRPr="006D7D0B" w:rsidRDefault="006D7D0B" w:rsidP="006D7D0B">
      <w:pPr>
        <w:rPr>
          <w:rFonts w:ascii="Times New Roman" w:hAnsi="Times New Roman" w:cs="Times New Roman"/>
          <w:sz w:val="32"/>
          <w:szCs w:val="32"/>
        </w:rPr>
      </w:pPr>
    </w:p>
    <w:p w14:paraId="0F427C8C" w14:textId="77777777" w:rsidR="006D7D0B" w:rsidRPr="006D7D0B" w:rsidRDefault="006D7D0B" w:rsidP="006D7D0B">
      <w:pPr>
        <w:rPr>
          <w:rFonts w:ascii="Times New Roman" w:hAnsi="Times New Roman" w:cs="Times New Roman"/>
          <w:sz w:val="32"/>
          <w:szCs w:val="32"/>
        </w:rPr>
      </w:pPr>
    </w:p>
    <w:p w14:paraId="0C285890" w14:textId="77777777" w:rsidR="006D7D0B" w:rsidRDefault="006D7D0B" w:rsidP="006D7D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2CD5CA" w14:textId="77777777" w:rsidR="006D7D0B" w:rsidRDefault="006D7D0B" w:rsidP="006D7D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68D5E9" w14:textId="2A441DD8" w:rsidR="006D7D0B" w:rsidRDefault="006D7D0B" w:rsidP="009D4AA7">
      <w:pPr>
        <w:tabs>
          <w:tab w:val="left" w:pos="1880"/>
        </w:tabs>
        <w:rPr>
          <w:rFonts w:ascii="Times New Roman" w:hAnsi="Times New Roman" w:cs="Times New Roman"/>
          <w:sz w:val="32"/>
          <w:szCs w:val="32"/>
        </w:rPr>
      </w:pPr>
    </w:p>
    <w:p w14:paraId="42F9AC1A" w14:textId="2A29B74B" w:rsidR="006D7D0B" w:rsidRDefault="006D7D0B" w:rsidP="009D4AA7">
      <w:pPr>
        <w:tabs>
          <w:tab w:val="left" w:pos="1120"/>
          <w:tab w:val="left" w:pos="1880"/>
        </w:tabs>
        <w:rPr>
          <w:rFonts w:ascii="Times New Roman" w:hAnsi="Times New Roman" w:cs="Times New Roman"/>
          <w:sz w:val="32"/>
          <w:szCs w:val="32"/>
        </w:rPr>
      </w:pPr>
    </w:p>
    <w:p w14:paraId="27169C05" w14:textId="62087EEC" w:rsidR="009D4AA7" w:rsidRPr="009D4AA7" w:rsidRDefault="009D4AA7" w:rsidP="009D4AA7">
      <w:pPr>
        <w:tabs>
          <w:tab w:val="left" w:pos="1120"/>
          <w:tab w:val="left" w:pos="18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D4AA7">
        <w:rPr>
          <w:rFonts w:ascii="Times New Roman" w:hAnsi="Times New Roman" w:cs="Times New Roman"/>
          <w:b/>
          <w:bCs/>
          <w:sz w:val="32"/>
          <w:szCs w:val="32"/>
        </w:rPr>
        <w:t xml:space="preserve">Now Suppose We have click </w:t>
      </w:r>
      <w:r w:rsidR="009D5249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D4AA7">
        <w:rPr>
          <w:rFonts w:ascii="Times New Roman" w:hAnsi="Times New Roman" w:cs="Times New Roman"/>
          <w:b/>
          <w:bCs/>
          <w:sz w:val="32"/>
          <w:szCs w:val="32"/>
        </w:rPr>
        <w:t>times on Goto Detail Screen Again</w:t>
      </w:r>
    </w:p>
    <w:p w14:paraId="01F270C3" w14:textId="6FBBC235" w:rsidR="00C22AA8" w:rsidRDefault="009D5249" w:rsidP="00423AD2">
      <w:pPr>
        <w:tabs>
          <w:tab w:val="left" w:pos="1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D5249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11166CA9" wp14:editId="12A18FE5">
            <wp:extent cx="3416300" cy="3347838"/>
            <wp:effectExtent l="0" t="0" r="0" b="5080"/>
            <wp:docPr id="130927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7299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18796" cy="335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AA65" w14:textId="2E0FFD1F" w:rsidR="009D5249" w:rsidRDefault="009D5249" w:rsidP="009D5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5249">
        <w:rPr>
          <w:rFonts w:ascii="Times New Roman" w:hAnsi="Times New Roman" w:cs="Times New Roman"/>
          <w:b/>
          <w:bCs/>
          <w:sz w:val="32"/>
          <w:szCs w:val="32"/>
        </w:rPr>
        <w:t>Now we will only navigate to Home Screen when we click back arrow exactly 3 times</w:t>
      </w:r>
    </w:p>
    <w:p w14:paraId="7A142D83" w14:textId="3CD5425F" w:rsidR="009D5249" w:rsidRDefault="009D5249" w:rsidP="009D524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Use of GoBack Function </w:t>
      </w:r>
    </w:p>
    <w:p w14:paraId="1E8EFFD8" w14:textId="64419E45" w:rsidR="009D5249" w:rsidRDefault="009D5249" w:rsidP="009D5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52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61B0C1" wp14:editId="3E94084A">
            <wp:extent cx="5943600" cy="2562860"/>
            <wp:effectExtent l="0" t="0" r="0" b="8890"/>
            <wp:docPr id="106384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4067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44A5" w14:textId="3ACF2F51" w:rsidR="009D5249" w:rsidRDefault="009D5249" w:rsidP="009D524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9D5249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time when we click on GotoDetailScreen</w:t>
      </w:r>
    </w:p>
    <w:p w14:paraId="5A154986" w14:textId="1EEBEFC4" w:rsidR="009D5249" w:rsidRDefault="009D5249" w:rsidP="009D5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52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59E6A7" wp14:editId="7FF27433">
            <wp:extent cx="4829849" cy="4715533"/>
            <wp:effectExtent l="0" t="0" r="8890" b="8890"/>
            <wp:docPr id="41304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4884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881D" w14:textId="6F74110A" w:rsidR="009D5249" w:rsidRDefault="009D5249" w:rsidP="009D524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</w:t>
      </w:r>
      <w:r w:rsidRPr="009D5249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Time when we click on Go to Details Again</w:t>
      </w:r>
    </w:p>
    <w:p w14:paraId="32EAFD05" w14:textId="35E6658B" w:rsidR="009D5249" w:rsidRDefault="009D5249" w:rsidP="009D5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52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D2646E" wp14:editId="020CAC26">
            <wp:extent cx="4273550" cy="4113080"/>
            <wp:effectExtent l="0" t="0" r="0" b="1905"/>
            <wp:docPr id="93225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96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74327" cy="411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0F42" w14:textId="39AB8614" w:rsidR="009D5249" w:rsidRDefault="009D5249" w:rsidP="009D5249">
      <w:pPr>
        <w:rPr>
          <w:rFonts w:ascii="Times New Roman" w:hAnsi="Times New Roman" w:cs="Times New Roman"/>
          <w:sz w:val="32"/>
          <w:szCs w:val="32"/>
        </w:rPr>
      </w:pPr>
      <w:r w:rsidRPr="009D5249">
        <w:rPr>
          <w:rFonts w:ascii="Times New Roman" w:hAnsi="Times New Roman" w:cs="Times New Roman"/>
          <w:sz w:val="32"/>
          <w:szCs w:val="32"/>
        </w:rPr>
        <w:t>So we can clearly conclude that goBack() provide button for every click to DetailScreen.</w:t>
      </w:r>
    </w:p>
    <w:p w14:paraId="2A41AF69" w14:textId="335F5587" w:rsidR="009D5249" w:rsidRDefault="009D5249" w:rsidP="009D524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Q: </w:t>
      </w:r>
      <w:r w:rsidRPr="009D5249">
        <w:rPr>
          <w:rFonts w:ascii="Times New Roman" w:hAnsi="Times New Roman" w:cs="Times New Roman"/>
          <w:sz w:val="32"/>
          <w:szCs w:val="32"/>
        </w:rPr>
        <w:t xml:space="preserve">But here the Question is what if user want to </w:t>
      </w:r>
      <w:r>
        <w:rPr>
          <w:rFonts w:ascii="Times New Roman" w:hAnsi="Times New Roman" w:cs="Times New Roman"/>
          <w:sz w:val="32"/>
          <w:szCs w:val="32"/>
        </w:rPr>
        <w:t xml:space="preserve">go to </w:t>
      </w:r>
      <w:r w:rsidRPr="009D5249">
        <w:rPr>
          <w:rFonts w:ascii="Times New Roman" w:hAnsi="Times New Roman" w:cs="Times New Roman"/>
          <w:sz w:val="32"/>
          <w:szCs w:val="32"/>
        </w:rPr>
        <w:t xml:space="preserve">Home screen at one click then GoBack() will not work </w:t>
      </w:r>
      <w:r w:rsidR="00452664">
        <w:rPr>
          <w:rFonts w:ascii="Times New Roman" w:hAnsi="Times New Roman" w:cs="Times New Roman"/>
          <w:sz w:val="32"/>
          <w:szCs w:val="32"/>
        </w:rPr>
        <w:t xml:space="preserve">so </w:t>
      </w:r>
      <w:r w:rsidRPr="009D5249">
        <w:rPr>
          <w:rFonts w:ascii="Times New Roman" w:hAnsi="Times New Roman" w:cs="Times New Roman"/>
          <w:sz w:val="32"/>
          <w:szCs w:val="32"/>
        </w:rPr>
        <w:t>what will we do</w:t>
      </w:r>
      <w:r>
        <w:rPr>
          <w:rFonts w:ascii="Times New Roman" w:hAnsi="Times New Roman" w:cs="Times New Roman"/>
          <w:sz w:val="32"/>
          <w:szCs w:val="32"/>
        </w:rPr>
        <w:t>?</w:t>
      </w:r>
    </w:p>
    <w:p w14:paraId="151A8551" w14:textId="20C1A87E" w:rsidR="009D5249" w:rsidRDefault="009D5249" w:rsidP="009D5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52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0699F92" wp14:editId="15FA797D">
            <wp:extent cx="5391150" cy="2237105"/>
            <wp:effectExtent l="0" t="0" r="0" b="0"/>
            <wp:docPr id="175527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698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11150" cy="224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AB03" w14:textId="366E4F3A" w:rsidR="009D5249" w:rsidRDefault="009D5249" w:rsidP="009D5249">
      <w:pPr>
        <w:rPr>
          <w:rFonts w:ascii="Times New Roman" w:hAnsi="Times New Roman" w:cs="Times New Roman"/>
          <w:sz w:val="32"/>
          <w:szCs w:val="32"/>
        </w:rPr>
      </w:pPr>
      <w:r w:rsidRPr="009D5249">
        <w:rPr>
          <w:rFonts w:ascii="Times New Roman" w:hAnsi="Times New Roman" w:cs="Times New Roman"/>
          <w:sz w:val="32"/>
          <w:szCs w:val="32"/>
        </w:rPr>
        <w:lastRenderedPageBreak/>
        <w:t>Now popToTop() lets users return to the Home screen in a single click, no matter how many screens they have navigated through on the Details screen.</w:t>
      </w:r>
    </w:p>
    <w:p w14:paraId="3F742797" w14:textId="185EC5F6" w:rsidR="00083DD3" w:rsidRDefault="00083DD3" w:rsidP="009D524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0105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Passing Parameters to Routes</w:t>
      </w:r>
    </w:p>
    <w:p w14:paraId="641A40EC" w14:textId="77777777" w:rsidR="00201050" w:rsidRPr="00201050" w:rsidRDefault="00201050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When we move from one screen to another in React Navigation, we can also send some data with it.</w:t>
      </w: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This data is called parameters (params).</w:t>
      </w:r>
    </w:p>
    <w:p w14:paraId="5E397A92" w14:textId="77777777" w:rsidR="00201050" w:rsidRPr="00201050" w:rsidRDefault="00201050" w:rsidP="0020105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For example:</w:t>
      </w:r>
    </w:p>
    <w:p w14:paraId="5E200EE6" w14:textId="77777777" w:rsidR="00201050" w:rsidRPr="00201050" w:rsidRDefault="0020105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Moving from a Home Screen to a Profile Screen </w:t>
      </w:r>
    </w:p>
    <w:p w14:paraId="0EE881EC" w14:textId="77777777" w:rsidR="00201050" w:rsidRPr="00201050" w:rsidRDefault="0020105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Sending the user's name or ID to the Profile Screen </w:t>
      </w:r>
    </w:p>
    <w:p w14:paraId="08CCF196" w14:textId="77777777" w:rsidR="00201050" w:rsidRDefault="00201050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There are 2 simple steps:</w:t>
      </w:r>
    </w:p>
    <w:p w14:paraId="63B1D6ED" w14:textId="77777777" w:rsidR="00201050" w:rsidRPr="00201050" w:rsidRDefault="00201050" w:rsidP="0020105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Send Data While Navigating</w:t>
      </w:r>
    </w:p>
    <w:p w14:paraId="388F39D5" w14:textId="77777777" w:rsidR="00201050" w:rsidRPr="00201050" w:rsidRDefault="00201050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We use navigation.navigate().</w:t>
      </w:r>
    </w:p>
    <w:p w14:paraId="69AA8442" w14:textId="77777777" w:rsidR="00201050" w:rsidRPr="00201050" w:rsidRDefault="00201050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</w:t>
      </w:r>
      <w:r w:rsidRPr="0020105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first argument</w:t>
      </w: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is the screen name.</w:t>
      </w: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The </w:t>
      </w:r>
      <w:r w:rsidRPr="0020105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second argument</w:t>
      </w: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is the data we want to send.</w:t>
      </w:r>
    </w:p>
    <w:p w14:paraId="423982CC" w14:textId="49ABCE04" w:rsidR="00201050" w:rsidRDefault="00201050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5F0B4D69" wp14:editId="0E94434C">
            <wp:extent cx="5943600" cy="1744345"/>
            <wp:effectExtent l="0" t="0" r="0" b="8255"/>
            <wp:docPr id="74625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078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18E6" w14:textId="77777777" w:rsidR="00201050" w:rsidRPr="00201050" w:rsidRDefault="00201050" w:rsidP="0020105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Receive Data in the Next Screen</w:t>
      </w:r>
    </w:p>
    <w:p w14:paraId="1174FE4F" w14:textId="77777777" w:rsidR="00201050" w:rsidRDefault="00201050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next screen gets the data using route.params.</w:t>
      </w:r>
    </w:p>
    <w:p w14:paraId="674831A5" w14:textId="2C845277" w:rsidR="00201050" w:rsidRPr="007D15DA" w:rsidRDefault="00201050" w:rsidP="0020105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01050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6B5C7159" wp14:editId="6944A795">
            <wp:extent cx="5943600" cy="2294255"/>
            <wp:effectExtent l="0" t="0" r="0" b="0"/>
            <wp:docPr id="106996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6924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BD7C" w14:textId="02F05BAE" w:rsidR="007D15DA" w:rsidRPr="007D15DA" w:rsidRDefault="007D15DA" w:rsidP="0020105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D15D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Complete Code</w:t>
      </w:r>
    </w:p>
    <w:p w14:paraId="2040C39A" w14:textId="71F986E1" w:rsidR="00201050" w:rsidRPr="00201050" w:rsidRDefault="007D15DA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D15DA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0CB85ED3" wp14:editId="66FE3D97">
            <wp:extent cx="5346700" cy="1957029"/>
            <wp:effectExtent l="0" t="0" r="6350" b="5715"/>
            <wp:docPr id="134289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9843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57738" cy="196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7C54" w14:textId="19F251AB" w:rsidR="00201050" w:rsidRDefault="007D15DA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D15DA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0033D249" wp14:editId="4C8CB779">
            <wp:extent cx="5302053" cy="3175000"/>
            <wp:effectExtent l="0" t="0" r="0" b="6350"/>
            <wp:docPr id="110876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6566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10359" cy="317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1C7B" w14:textId="302977D3" w:rsidR="007D15DA" w:rsidRDefault="006360ED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360ED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41E69DEA" wp14:editId="565963AC">
            <wp:extent cx="5943600" cy="4309110"/>
            <wp:effectExtent l="0" t="0" r="0" b="0"/>
            <wp:docPr id="132018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8127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A8C7" w14:textId="3DB44DE4" w:rsidR="006360ED" w:rsidRDefault="006360ED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360ED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491D08D5" wp14:editId="2CCB051A">
            <wp:extent cx="5943600" cy="2752090"/>
            <wp:effectExtent l="0" t="0" r="0" b="0"/>
            <wp:docPr id="9799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1216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818C" w14:textId="77777777" w:rsidR="00C8774C" w:rsidRDefault="00C8774C" w:rsidP="0020105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292581CB" w14:textId="77777777" w:rsidR="00C8774C" w:rsidRPr="00C8774C" w:rsidRDefault="00C8774C" w:rsidP="0020105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2A0313A2" w14:textId="5C78559C" w:rsidR="00C8774C" w:rsidRDefault="00C8774C" w:rsidP="0020105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8774C">
        <w:rPr>
          <w:rFonts w:ascii="Times New Roman" w:hAnsi="Times New Roman" w:cs="Times New Roman"/>
          <w:b/>
          <w:bCs/>
          <w:noProof/>
          <w:color w:val="0D0D0D" w:themeColor="text1" w:themeTint="F2"/>
          <w:sz w:val="32"/>
          <w:szCs w:val="32"/>
        </w:rPr>
        <w:lastRenderedPageBreak/>
        <w:drawing>
          <wp:anchor distT="0" distB="0" distL="114300" distR="114300" simplePos="0" relativeHeight="251672576" behindDoc="0" locked="0" layoutInCell="1" allowOverlap="1" wp14:anchorId="68E8C288" wp14:editId="557CA97C">
            <wp:simplePos x="0" y="0"/>
            <wp:positionH relativeFrom="margin">
              <wp:align>left</wp:align>
            </wp:positionH>
            <wp:positionV relativeFrom="paragraph">
              <wp:posOffset>374650</wp:posOffset>
            </wp:positionV>
            <wp:extent cx="2442210" cy="3308350"/>
            <wp:effectExtent l="0" t="0" r="0" b="6350"/>
            <wp:wrapSquare wrapText="bothSides"/>
            <wp:docPr id="125954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43893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963" cy="3311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774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Output</w:t>
      </w:r>
    </w:p>
    <w:p w14:paraId="0D0125EC" w14:textId="45950A3B" w:rsidR="00C8774C" w:rsidRPr="00C8774C" w:rsidRDefault="00C8774C" w:rsidP="00201050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8774C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0CEF847E" wp14:editId="6F3DA919">
            <wp:simplePos x="0" y="0"/>
            <wp:positionH relativeFrom="column">
              <wp:posOffset>2673350</wp:posOffset>
            </wp:positionH>
            <wp:positionV relativeFrom="paragraph">
              <wp:posOffset>8890</wp:posOffset>
            </wp:positionV>
            <wp:extent cx="2622550" cy="3287395"/>
            <wp:effectExtent l="0" t="0" r="6350" b="8255"/>
            <wp:wrapSquare wrapText="bothSides"/>
            <wp:docPr id="182952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29998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AC666" w14:textId="70946EFF" w:rsidR="00201050" w:rsidRDefault="00201050" w:rsidP="009D524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E996E94" w14:textId="4AA73258" w:rsidR="00C8774C" w:rsidRPr="00C8774C" w:rsidRDefault="00C8774C" w:rsidP="00C8774C">
      <w:pPr>
        <w:rPr>
          <w:rFonts w:ascii="Times New Roman" w:hAnsi="Times New Roman" w:cs="Times New Roman"/>
          <w:sz w:val="32"/>
          <w:szCs w:val="32"/>
        </w:rPr>
      </w:pPr>
    </w:p>
    <w:p w14:paraId="4AAE7CCC" w14:textId="361B19D8" w:rsidR="00C8774C" w:rsidRPr="00C8774C" w:rsidRDefault="00C8774C" w:rsidP="00C8774C">
      <w:pPr>
        <w:rPr>
          <w:rFonts w:ascii="Times New Roman" w:hAnsi="Times New Roman" w:cs="Times New Roman"/>
          <w:sz w:val="32"/>
          <w:szCs w:val="32"/>
        </w:rPr>
      </w:pPr>
    </w:p>
    <w:p w14:paraId="63D1DD8B" w14:textId="69371997" w:rsidR="00C8774C" w:rsidRPr="00C8774C" w:rsidRDefault="00C8774C" w:rsidP="00C8774C">
      <w:pPr>
        <w:rPr>
          <w:rFonts w:ascii="Times New Roman" w:hAnsi="Times New Roman" w:cs="Times New Roman"/>
          <w:sz w:val="32"/>
          <w:szCs w:val="32"/>
        </w:rPr>
      </w:pPr>
    </w:p>
    <w:p w14:paraId="2BC87102" w14:textId="77777777" w:rsidR="00C8774C" w:rsidRPr="00C8774C" w:rsidRDefault="00C8774C" w:rsidP="00C8774C">
      <w:pPr>
        <w:rPr>
          <w:rFonts w:ascii="Times New Roman" w:hAnsi="Times New Roman" w:cs="Times New Roman"/>
          <w:sz w:val="32"/>
          <w:szCs w:val="32"/>
        </w:rPr>
      </w:pPr>
    </w:p>
    <w:p w14:paraId="096A20BF" w14:textId="74A17F63" w:rsidR="00C8774C" w:rsidRPr="00C8774C" w:rsidRDefault="00C8774C" w:rsidP="00C8774C">
      <w:pPr>
        <w:rPr>
          <w:rFonts w:ascii="Times New Roman" w:hAnsi="Times New Roman" w:cs="Times New Roman"/>
          <w:sz w:val="32"/>
          <w:szCs w:val="32"/>
        </w:rPr>
      </w:pPr>
    </w:p>
    <w:p w14:paraId="378C8E43" w14:textId="6AB085F5" w:rsidR="00C8774C" w:rsidRDefault="00C8774C" w:rsidP="00C8774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B967215" w14:textId="3E01163D" w:rsidR="00C8774C" w:rsidRDefault="00C8774C" w:rsidP="00C8774C">
      <w:pPr>
        <w:rPr>
          <w:rFonts w:ascii="Times New Roman" w:hAnsi="Times New Roman" w:cs="Times New Roman"/>
          <w:sz w:val="32"/>
          <w:szCs w:val="32"/>
        </w:rPr>
      </w:pPr>
    </w:p>
    <w:p w14:paraId="29540F4B" w14:textId="4ABEE692" w:rsidR="00C8774C" w:rsidRDefault="00C8774C" w:rsidP="00C8774C">
      <w:pPr>
        <w:rPr>
          <w:rFonts w:ascii="Times New Roman" w:hAnsi="Times New Roman" w:cs="Times New Roman"/>
          <w:sz w:val="32"/>
          <w:szCs w:val="32"/>
        </w:rPr>
      </w:pPr>
      <w:r w:rsidRPr="00C8774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00909BD9" wp14:editId="47F4BA17">
            <wp:simplePos x="0" y="0"/>
            <wp:positionH relativeFrom="margin">
              <wp:posOffset>1301750</wp:posOffset>
            </wp:positionH>
            <wp:positionV relativeFrom="paragraph">
              <wp:posOffset>43180</wp:posOffset>
            </wp:positionV>
            <wp:extent cx="2806700" cy="3374390"/>
            <wp:effectExtent l="0" t="0" r="0" b="0"/>
            <wp:wrapSquare wrapText="bothSides"/>
            <wp:docPr id="6267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2398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2D23F" w14:textId="77777777" w:rsidR="004E4CBB" w:rsidRP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</w:p>
    <w:p w14:paraId="32077A9B" w14:textId="77777777" w:rsidR="004E4CBB" w:rsidRP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</w:p>
    <w:p w14:paraId="21A424AF" w14:textId="77777777" w:rsidR="004E4CBB" w:rsidRP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</w:p>
    <w:p w14:paraId="35D7AA3F" w14:textId="77777777" w:rsidR="004E4CBB" w:rsidRP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</w:p>
    <w:p w14:paraId="14B27D27" w14:textId="77777777" w:rsidR="004E4CBB" w:rsidRP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</w:p>
    <w:p w14:paraId="7C19424A" w14:textId="77777777" w:rsidR="004E4CBB" w:rsidRP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</w:p>
    <w:p w14:paraId="59592FB5" w14:textId="77777777" w:rsidR="004E4CBB" w:rsidRP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</w:p>
    <w:p w14:paraId="786068FD" w14:textId="77777777" w:rsidR="004E4CBB" w:rsidRP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</w:p>
    <w:p w14:paraId="54610D4C" w14:textId="77777777" w:rsid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</w:p>
    <w:p w14:paraId="27E5B302" w14:textId="77777777" w:rsidR="004E4CBB" w:rsidRDefault="004E4CBB" w:rsidP="004E4C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3A0F6CA" w14:textId="512866AB" w:rsidR="004E4CBB" w:rsidRDefault="004E4CBB" w:rsidP="004E4CB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</w:p>
    <w:p w14:paraId="54CE728A" w14:textId="30296B91" w:rsidR="004E4CBB" w:rsidRPr="004E4CBB" w:rsidRDefault="004E4CBB" w:rsidP="004E4C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4CBB">
        <w:rPr>
          <w:rFonts w:ascii="Times New Roman" w:hAnsi="Times New Roman" w:cs="Times New Roman"/>
          <w:b/>
          <w:bCs/>
          <w:sz w:val="32"/>
          <w:szCs w:val="32"/>
        </w:rPr>
        <w:lastRenderedPageBreak/>
        <w:t>Initial Params</w:t>
      </w:r>
    </w:p>
    <w:p w14:paraId="15B723BB" w14:textId="77777777" w:rsidR="004E4CBB" w:rsidRP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  <w:r w:rsidRPr="004E4CBB">
        <w:rPr>
          <w:rFonts w:ascii="Times New Roman" w:hAnsi="Times New Roman" w:cs="Times New Roman"/>
          <w:sz w:val="32"/>
          <w:szCs w:val="32"/>
        </w:rPr>
        <w:t>initialParams means:</w:t>
      </w:r>
    </w:p>
    <w:p w14:paraId="2DE27BCD" w14:textId="77777777" w:rsidR="004E4CBB" w:rsidRPr="004E4CBB" w:rsidRDefault="004E4CB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4E4CBB">
        <w:rPr>
          <w:rFonts w:ascii="Times New Roman" w:hAnsi="Times New Roman" w:cs="Times New Roman"/>
          <w:sz w:val="32"/>
          <w:szCs w:val="32"/>
        </w:rPr>
        <w:t>Default parameters for a screen.</w:t>
      </w:r>
    </w:p>
    <w:p w14:paraId="64B42A28" w14:textId="77777777" w:rsidR="004E4CBB" w:rsidRPr="004E4CBB" w:rsidRDefault="004E4CB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4E4CBB">
        <w:rPr>
          <w:rFonts w:ascii="Times New Roman" w:hAnsi="Times New Roman" w:cs="Times New Roman"/>
          <w:sz w:val="32"/>
          <w:szCs w:val="32"/>
        </w:rPr>
        <w:t>If no params are sent while navigating, React Navigation will automatically use these default values.</w:t>
      </w:r>
    </w:p>
    <w:p w14:paraId="516BC94A" w14:textId="417B34D6" w:rsidR="004E4CBB" w:rsidRDefault="004E4CBB" w:rsidP="004E4CBB">
      <w:pPr>
        <w:rPr>
          <w:rFonts w:ascii="Times New Roman" w:hAnsi="Times New Roman" w:cs="Times New Roman"/>
          <w:sz w:val="32"/>
          <w:szCs w:val="32"/>
        </w:rPr>
      </w:pPr>
      <w:r w:rsidRPr="004E4CB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A6CE62" wp14:editId="741D7671">
            <wp:extent cx="5943600" cy="1878330"/>
            <wp:effectExtent l="0" t="0" r="0" b="7620"/>
            <wp:docPr id="3318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0078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0C00" w14:textId="77777777" w:rsidR="00F5373B" w:rsidRPr="00F5373B" w:rsidRDefault="00F5373B" w:rsidP="00F537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373B">
        <w:rPr>
          <w:rFonts w:ascii="Times New Roman" w:hAnsi="Times New Roman" w:cs="Times New Roman"/>
          <w:b/>
          <w:bCs/>
          <w:sz w:val="32"/>
          <w:szCs w:val="32"/>
        </w:rPr>
        <w:t>Updating params</w:t>
      </w:r>
    </w:p>
    <w:p w14:paraId="78120F8C" w14:textId="77777777" w:rsidR="00F5373B" w:rsidRPr="00F5373B" w:rsidRDefault="00F5373B" w:rsidP="00F5373B">
      <w:pPr>
        <w:rPr>
          <w:rFonts w:ascii="Times New Roman" w:hAnsi="Times New Roman" w:cs="Times New Roman"/>
          <w:sz w:val="32"/>
          <w:szCs w:val="32"/>
        </w:rPr>
      </w:pPr>
      <w:r w:rsidRPr="00F5373B">
        <w:rPr>
          <w:rFonts w:ascii="Times New Roman" w:hAnsi="Times New Roman" w:cs="Times New Roman"/>
          <w:sz w:val="32"/>
          <w:szCs w:val="32"/>
        </w:rPr>
        <w:t>Screens can update their params using </w:t>
      </w:r>
      <w:hyperlink r:id="rId98" w:anchor="setparams" w:history="1">
        <w:r w:rsidRPr="00F5373B">
          <w:rPr>
            <w:rStyle w:val="Hyperlink"/>
            <w:rFonts w:ascii="Times New Roman" w:hAnsi="Times New Roman" w:cs="Times New Roman"/>
            <w:sz w:val="32"/>
            <w:szCs w:val="32"/>
          </w:rPr>
          <w:t>navigation.setParams</w:t>
        </w:r>
      </w:hyperlink>
      <w:r w:rsidRPr="00F5373B">
        <w:rPr>
          <w:rFonts w:ascii="Times New Roman" w:hAnsi="Times New Roman" w:cs="Times New Roman"/>
          <w:sz w:val="32"/>
          <w:szCs w:val="32"/>
        </w:rPr>
        <w:t>:</w:t>
      </w:r>
    </w:p>
    <w:p w14:paraId="6BA0FA56" w14:textId="48837081" w:rsidR="00F5373B" w:rsidRDefault="00F5373B" w:rsidP="004E4CBB">
      <w:pPr>
        <w:rPr>
          <w:rFonts w:ascii="Times New Roman" w:hAnsi="Times New Roman" w:cs="Times New Roman"/>
          <w:sz w:val="32"/>
          <w:szCs w:val="32"/>
        </w:rPr>
      </w:pPr>
      <w:r w:rsidRPr="00F5373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7FD0C3" wp14:editId="0454B50D">
            <wp:extent cx="5943600" cy="1172210"/>
            <wp:effectExtent l="0" t="0" r="0" b="8890"/>
            <wp:docPr id="39121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1631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5A7A" w14:textId="6526467B" w:rsidR="00F5373B" w:rsidRDefault="00F5373B" w:rsidP="004E4CBB">
      <w:pPr>
        <w:rPr>
          <w:rFonts w:ascii="Times New Roman" w:hAnsi="Times New Roman" w:cs="Times New Roman"/>
          <w:sz w:val="32"/>
          <w:szCs w:val="32"/>
        </w:rPr>
      </w:pPr>
      <w:r w:rsidRPr="00F5373B">
        <w:rPr>
          <w:rFonts w:ascii="Times New Roman" w:hAnsi="Times New Roman" w:cs="Times New Roman"/>
          <w:sz w:val="32"/>
          <w:szCs w:val="32"/>
        </w:rPr>
        <w:t>setParams merges new params with existing ones. To replace params entirely, use </w:t>
      </w:r>
      <w:hyperlink r:id="rId100" w:anchor="replaceparams" w:history="1">
        <w:r w:rsidRPr="00F5373B">
          <w:rPr>
            <w:rStyle w:val="Hyperlink"/>
            <w:rFonts w:ascii="Times New Roman" w:hAnsi="Times New Roman" w:cs="Times New Roman"/>
            <w:sz w:val="32"/>
            <w:szCs w:val="32"/>
          </w:rPr>
          <w:t>replaceParams</w:t>
        </w:r>
      </w:hyperlink>
      <w:r w:rsidRPr="00F5373B">
        <w:rPr>
          <w:rFonts w:ascii="Times New Roman" w:hAnsi="Times New Roman" w:cs="Times New Roman"/>
          <w:sz w:val="32"/>
          <w:szCs w:val="32"/>
        </w:rPr>
        <w:t>.</w:t>
      </w:r>
    </w:p>
    <w:p w14:paraId="5F3B465A" w14:textId="77777777" w:rsidR="00F5373B" w:rsidRPr="00F5373B" w:rsidRDefault="00F5373B" w:rsidP="00F5373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5373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Passing params to a previous screen</w:t>
      </w:r>
    </w:p>
    <w:p w14:paraId="0006E00A" w14:textId="77777777" w:rsidR="00F5373B" w:rsidRPr="00F5373B" w:rsidRDefault="00F5373B" w:rsidP="00F5373B">
      <w:pPr>
        <w:rPr>
          <w:rFonts w:ascii="Times New Roman" w:hAnsi="Times New Roman" w:cs="Times New Roman"/>
          <w:sz w:val="32"/>
          <w:szCs w:val="32"/>
        </w:rPr>
      </w:pPr>
      <w:r w:rsidRPr="00F5373B">
        <w:rPr>
          <w:rFonts w:ascii="Times New Roman" w:hAnsi="Times New Roman" w:cs="Times New Roman"/>
          <w:sz w:val="32"/>
          <w:szCs w:val="32"/>
        </w:rPr>
        <w:t>Params can be passed to a previous screen as well, for example, when you have a "Create post" button that opens a new screen and you want to pass the post data back.</w:t>
      </w:r>
    </w:p>
    <w:p w14:paraId="22CD7DFB" w14:textId="77777777" w:rsidR="00F5373B" w:rsidRPr="00F5373B" w:rsidRDefault="00F5373B" w:rsidP="00F5373B">
      <w:pPr>
        <w:rPr>
          <w:rFonts w:ascii="Times New Roman" w:hAnsi="Times New Roman" w:cs="Times New Roman"/>
          <w:sz w:val="32"/>
          <w:szCs w:val="32"/>
        </w:rPr>
      </w:pPr>
      <w:r w:rsidRPr="00F5373B">
        <w:rPr>
          <w:rFonts w:ascii="Times New Roman" w:hAnsi="Times New Roman" w:cs="Times New Roman"/>
          <w:sz w:val="32"/>
          <w:szCs w:val="32"/>
        </w:rPr>
        <w:t>Use popTo to go back to the previous screen and pass params to it:</w:t>
      </w:r>
    </w:p>
    <w:p w14:paraId="49318598" w14:textId="60B04663" w:rsidR="00F5373B" w:rsidRDefault="00F5373B" w:rsidP="004E4CBB">
      <w:pPr>
        <w:rPr>
          <w:rFonts w:ascii="Times New Roman" w:hAnsi="Times New Roman" w:cs="Times New Roman"/>
          <w:sz w:val="32"/>
          <w:szCs w:val="32"/>
        </w:rPr>
      </w:pPr>
      <w:r w:rsidRPr="00F5373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5892D16" wp14:editId="5F829FE0">
            <wp:extent cx="5473700" cy="3558490"/>
            <wp:effectExtent l="0" t="0" r="0" b="4445"/>
            <wp:docPr id="18111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113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77248" cy="356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FD9E" w14:textId="2CBAB7E0" w:rsidR="00F5373B" w:rsidRDefault="00F5373B" w:rsidP="004E4CBB">
      <w:pPr>
        <w:rPr>
          <w:rFonts w:ascii="Times New Roman" w:hAnsi="Times New Roman" w:cs="Times New Roman"/>
          <w:sz w:val="32"/>
          <w:szCs w:val="32"/>
        </w:rPr>
      </w:pPr>
      <w:r w:rsidRPr="00F5373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2CC6BF" wp14:editId="1C6B347E">
            <wp:extent cx="5728566" cy="4279900"/>
            <wp:effectExtent l="0" t="0" r="5715" b="6350"/>
            <wp:docPr id="100104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841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29481" cy="428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B922" w14:textId="64DF024E" w:rsidR="00F5373B" w:rsidRDefault="00305B88" w:rsidP="004E4CBB">
      <w:pPr>
        <w:rPr>
          <w:rFonts w:ascii="Times New Roman" w:hAnsi="Times New Roman" w:cs="Times New Roman"/>
          <w:sz w:val="32"/>
          <w:szCs w:val="32"/>
        </w:rPr>
      </w:pPr>
      <w:r w:rsidRPr="00305B8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D3AE524" wp14:editId="543CBAB5">
            <wp:extent cx="5943600" cy="2832735"/>
            <wp:effectExtent l="0" t="0" r="0" b="5715"/>
            <wp:docPr id="129359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9533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B14B" w14:textId="47BF8B13" w:rsidR="00305B88" w:rsidRDefault="00305B88" w:rsidP="004E4C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5B8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057C857B" wp14:editId="1A4723E2">
            <wp:simplePos x="0" y="0"/>
            <wp:positionH relativeFrom="margin">
              <wp:align>right</wp:align>
            </wp:positionH>
            <wp:positionV relativeFrom="paragraph">
              <wp:posOffset>401320</wp:posOffset>
            </wp:positionV>
            <wp:extent cx="2845435" cy="2921000"/>
            <wp:effectExtent l="0" t="0" r="0" b="0"/>
            <wp:wrapSquare wrapText="bothSides"/>
            <wp:docPr id="17502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36292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B88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6D342A08" w14:textId="534CE379" w:rsidR="00305B88" w:rsidRDefault="00305B88" w:rsidP="004E4C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5B8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53EF1413" wp14:editId="4A6DDE38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927350" cy="3517265"/>
            <wp:effectExtent l="0" t="0" r="6350" b="6985"/>
            <wp:wrapSquare wrapText="bothSides"/>
            <wp:docPr id="12842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8668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B76E4" w14:textId="603564E4" w:rsidR="00305B88" w:rsidRP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3B08EA63" w14:textId="71A44D8E" w:rsidR="00305B88" w:rsidRP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1508C3A3" w14:textId="36384F9F" w:rsidR="00305B88" w:rsidRDefault="00305B88" w:rsidP="00305B88">
      <w:pPr>
        <w:tabs>
          <w:tab w:val="left" w:pos="23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DE1AECC" w14:textId="77777777" w:rsidR="00305B88" w:rsidRDefault="00305B88" w:rsidP="00305B88">
      <w:pPr>
        <w:tabs>
          <w:tab w:val="left" w:pos="2380"/>
        </w:tabs>
        <w:rPr>
          <w:rFonts w:ascii="Times New Roman" w:hAnsi="Times New Roman" w:cs="Times New Roman"/>
          <w:sz w:val="32"/>
          <w:szCs w:val="32"/>
        </w:rPr>
      </w:pPr>
    </w:p>
    <w:p w14:paraId="350A305D" w14:textId="0EE53A98" w:rsidR="00305B88" w:rsidRDefault="00305B88" w:rsidP="00305B88">
      <w:pPr>
        <w:tabs>
          <w:tab w:val="left" w:pos="23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05B8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Now this data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is </w:t>
      </w:r>
      <w:r w:rsidRPr="00305B88">
        <w:rPr>
          <w:rFonts w:ascii="Times New Roman" w:hAnsi="Times New Roman" w:cs="Times New Roman"/>
          <w:b/>
          <w:bCs/>
          <w:sz w:val="32"/>
          <w:szCs w:val="32"/>
        </w:rPr>
        <w:t>pass</w:t>
      </w:r>
      <w:r>
        <w:rPr>
          <w:rFonts w:ascii="Times New Roman" w:hAnsi="Times New Roman" w:cs="Times New Roman"/>
          <w:b/>
          <w:bCs/>
          <w:sz w:val="32"/>
          <w:szCs w:val="32"/>
        </w:rPr>
        <w:t>ed</w:t>
      </w:r>
      <w:r w:rsidRPr="00305B88">
        <w:rPr>
          <w:rFonts w:ascii="Times New Roman" w:hAnsi="Times New Roman" w:cs="Times New Roman"/>
          <w:b/>
          <w:bCs/>
          <w:sz w:val="32"/>
          <w:szCs w:val="32"/>
        </w:rPr>
        <w:t xml:space="preserve"> to previous screen which is home </w:t>
      </w:r>
    </w:p>
    <w:p w14:paraId="71E19894" w14:textId="5C2AF2E3" w:rsidR="00305B88" w:rsidRPr="00305B88" w:rsidRDefault="00305B88" w:rsidP="00305B88">
      <w:pPr>
        <w:tabs>
          <w:tab w:val="left" w:pos="23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05B8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76B4CE98" wp14:editId="3785F12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296375" cy="4363059"/>
            <wp:effectExtent l="0" t="0" r="9525" b="0"/>
            <wp:wrapSquare wrapText="bothSides"/>
            <wp:docPr id="170674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49394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5756D" w14:textId="0D126846" w:rsidR="00305B88" w:rsidRP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7146665A" w14:textId="73020AB7" w:rsidR="00305B88" w:rsidRP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644C1C93" w14:textId="706F1965" w:rsidR="00305B88" w:rsidRP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7C41CAE7" w14:textId="5DEBDD02" w:rsidR="00305B88" w:rsidRDefault="00305B88" w:rsidP="00305B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CF601D" w14:textId="66F66D90" w:rsidR="00305B88" w:rsidRDefault="00305B88" w:rsidP="00305B88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96AE48C" w14:textId="77777777" w:rsidR="00305B88" w:rsidRP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609BF839" w14:textId="77777777" w:rsidR="00305B88" w:rsidRP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2B7468AF" w14:textId="77777777" w:rsidR="00305B88" w:rsidRP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67F2F55B" w14:textId="77777777" w:rsid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2DB0C600" w14:textId="77777777" w:rsid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6EB78670" w14:textId="77777777" w:rsidR="00305B88" w:rsidRDefault="00305B88" w:rsidP="00305B88">
      <w:pPr>
        <w:rPr>
          <w:rFonts w:ascii="Times New Roman" w:hAnsi="Times New Roman" w:cs="Times New Roman"/>
          <w:sz w:val="32"/>
          <w:szCs w:val="32"/>
        </w:rPr>
      </w:pPr>
    </w:p>
    <w:p w14:paraId="3B6010B4" w14:textId="77777777" w:rsidR="00735C95" w:rsidRPr="00735C95" w:rsidRDefault="00735C95" w:rsidP="00735C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C95">
        <w:rPr>
          <w:rFonts w:ascii="Times New Roman" w:hAnsi="Times New Roman" w:cs="Times New Roman"/>
          <w:b/>
          <w:bCs/>
          <w:sz w:val="32"/>
          <w:szCs w:val="32"/>
        </w:rPr>
        <w:t>What should be in params</w:t>
      </w:r>
    </w:p>
    <w:p w14:paraId="6F6D8E9F" w14:textId="77777777" w:rsidR="00735C95" w:rsidRPr="00735C95" w:rsidRDefault="00735C95" w:rsidP="00735C95">
      <w:p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sz w:val="32"/>
          <w:szCs w:val="32"/>
        </w:rPr>
        <w:t>Params should contain the minimal information required to show a screen:</w:t>
      </w:r>
    </w:p>
    <w:p w14:paraId="590563AB" w14:textId="77777777" w:rsidR="00735C95" w:rsidRPr="00735C95" w:rsidRDefault="00735C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sz w:val="32"/>
          <w:szCs w:val="32"/>
        </w:rPr>
        <w:t>Data to identify what to display (e.g. user id, item id)</w:t>
      </w:r>
    </w:p>
    <w:p w14:paraId="3ECD8557" w14:textId="77777777" w:rsidR="00735C95" w:rsidRPr="00735C95" w:rsidRDefault="00735C9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sz w:val="32"/>
          <w:szCs w:val="32"/>
        </w:rPr>
        <w:t>Screen-specific state (e.g. sort order, filters, page numbers)</w:t>
      </w:r>
    </w:p>
    <w:p w14:paraId="6D813BDC" w14:textId="77777777" w:rsidR="00735C95" w:rsidRPr="00735C95" w:rsidRDefault="00735C95" w:rsidP="00735C95">
      <w:p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sz w:val="32"/>
          <w:szCs w:val="32"/>
        </w:rPr>
        <w:t>Think of params like URL query parameters - they should contain identifiers and state, not actual data objects. The actual data should come from a global store or cache.</w:t>
      </w:r>
    </w:p>
    <w:p w14:paraId="11E25E49" w14:textId="77777777" w:rsidR="00735C95" w:rsidRPr="00735C95" w:rsidRDefault="00735C95" w:rsidP="00735C95">
      <w:p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sz w:val="32"/>
          <w:szCs w:val="32"/>
        </w:rPr>
        <w:t>For example, say you have a Profile screen. You might be tempted to pass the user object in params:</w:t>
      </w:r>
    </w:p>
    <w:p w14:paraId="4FFB8945" w14:textId="2CA97E3B" w:rsidR="00305B88" w:rsidRDefault="00735C95" w:rsidP="00305B88">
      <w:p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D5C7253" wp14:editId="00CA48BB">
            <wp:extent cx="5943600" cy="2410460"/>
            <wp:effectExtent l="0" t="0" r="0" b="8890"/>
            <wp:docPr id="70959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9120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BE89" w14:textId="77777777" w:rsidR="00735C95" w:rsidRPr="00735C95" w:rsidRDefault="00735C95" w:rsidP="00735C95">
      <w:p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sz w:val="32"/>
          <w:szCs w:val="32"/>
        </w:rPr>
        <w:t>This is an anti-pattern because:</w:t>
      </w:r>
    </w:p>
    <w:p w14:paraId="72433627" w14:textId="77777777" w:rsidR="00735C95" w:rsidRPr="00735C95" w:rsidRDefault="00735C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sz w:val="32"/>
          <w:szCs w:val="32"/>
        </w:rPr>
        <w:t>Data is duplicated, leading to stale data bugs</w:t>
      </w:r>
    </w:p>
    <w:p w14:paraId="178172B4" w14:textId="77777777" w:rsidR="00735C95" w:rsidRPr="00735C95" w:rsidRDefault="00735C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sz w:val="32"/>
          <w:szCs w:val="32"/>
        </w:rPr>
        <w:t>Each screen navigating here needs to know how to fetch the user</w:t>
      </w:r>
    </w:p>
    <w:p w14:paraId="5C1A12AB" w14:textId="77777777" w:rsidR="00735C95" w:rsidRPr="00735C95" w:rsidRDefault="00735C9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sz w:val="32"/>
          <w:szCs w:val="32"/>
        </w:rPr>
        <w:t>URLs/deep links would contain the full object, causing issues</w:t>
      </w:r>
    </w:p>
    <w:p w14:paraId="6F4B1B8F" w14:textId="77777777" w:rsidR="00735C95" w:rsidRDefault="00735C95" w:rsidP="00735C95">
      <w:p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sz w:val="32"/>
          <w:szCs w:val="32"/>
        </w:rPr>
        <w:t>Instead, pass only the ID:</w:t>
      </w:r>
    </w:p>
    <w:p w14:paraId="0BEA5075" w14:textId="05F3C280" w:rsidR="00735C95" w:rsidRDefault="00735C95" w:rsidP="00735C95">
      <w:pPr>
        <w:rPr>
          <w:rFonts w:ascii="Times New Roman" w:hAnsi="Times New Roman" w:cs="Times New Roman"/>
          <w:sz w:val="32"/>
          <w:szCs w:val="32"/>
        </w:rPr>
      </w:pPr>
      <w:r w:rsidRPr="00735C9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7949B1" wp14:editId="67544E6C">
            <wp:extent cx="5943600" cy="1204595"/>
            <wp:effectExtent l="0" t="0" r="0" b="0"/>
            <wp:docPr id="5478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7318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EADF" w14:textId="77777777" w:rsidR="007F69B2" w:rsidRPr="007F69B2" w:rsidRDefault="007F69B2" w:rsidP="007F69B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F69B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Configuring the header bar</w:t>
      </w:r>
    </w:p>
    <w:p w14:paraId="5DA8A6A8" w14:textId="77777777" w:rsidR="007F69B2" w:rsidRPr="007F69B2" w:rsidRDefault="007F69B2" w:rsidP="007F69B2">
      <w:pPr>
        <w:rPr>
          <w:rFonts w:ascii="Times New Roman" w:hAnsi="Times New Roman" w:cs="Times New Roman"/>
          <w:sz w:val="32"/>
          <w:szCs w:val="32"/>
        </w:rPr>
      </w:pPr>
      <w:r w:rsidRPr="007F69B2">
        <w:rPr>
          <w:rFonts w:ascii="Times New Roman" w:hAnsi="Times New Roman" w:cs="Times New Roman"/>
          <w:sz w:val="32"/>
          <w:szCs w:val="32"/>
        </w:rPr>
        <w:t>We've seen how to configure the header title already, but let's go over that again before moving on to some other options.</w:t>
      </w:r>
    </w:p>
    <w:p w14:paraId="0C219292" w14:textId="77777777" w:rsidR="007F69B2" w:rsidRPr="007F69B2" w:rsidRDefault="007F69B2" w:rsidP="007F69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69B2">
        <w:rPr>
          <w:rFonts w:ascii="Times New Roman" w:hAnsi="Times New Roman" w:cs="Times New Roman"/>
          <w:b/>
          <w:bCs/>
          <w:sz w:val="32"/>
          <w:szCs w:val="32"/>
        </w:rPr>
        <w:t>Setting the header title</w:t>
      </w:r>
    </w:p>
    <w:p w14:paraId="7F00A7A7" w14:textId="77777777" w:rsidR="007F69B2" w:rsidRPr="007F69B2" w:rsidRDefault="007F69B2" w:rsidP="007F69B2">
      <w:pPr>
        <w:rPr>
          <w:rFonts w:ascii="Times New Roman" w:hAnsi="Times New Roman" w:cs="Times New Roman"/>
          <w:sz w:val="32"/>
          <w:szCs w:val="32"/>
        </w:rPr>
      </w:pPr>
      <w:r w:rsidRPr="007F69B2">
        <w:rPr>
          <w:rFonts w:ascii="Times New Roman" w:hAnsi="Times New Roman" w:cs="Times New Roman"/>
          <w:sz w:val="32"/>
          <w:szCs w:val="32"/>
        </w:rPr>
        <w:t>Each screen has an options property (an object or function returning an object) for configuring the navigator. For the header title, we can use the title option:</w:t>
      </w:r>
    </w:p>
    <w:p w14:paraId="0239066D" w14:textId="6784E19C" w:rsidR="007F69B2" w:rsidRDefault="007F69B2" w:rsidP="00735C95">
      <w:pPr>
        <w:rPr>
          <w:rFonts w:ascii="Times New Roman" w:hAnsi="Times New Roman" w:cs="Times New Roman"/>
          <w:sz w:val="32"/>
          <w:szCs w:val="32"/>
        </w:rPr>
      </w:pPr>
      <w:r w:rsidRPr="007F69B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FD01747" wp14:editId="33D34D9D">
            <wp:extent cx="5392012" cy="4699000"/>
            <wp:effectExtent l="0" t="0" r="0" b="6350"/>
            <wp:docPr id="129740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0861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94949" cy="47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D55C" w14:textId="12542D31" w:rsidR="007F69B2" w:rsidRDefault="007F69B2" w:rsidP="00735C95">
      <w:pPr>
        <w:rPr>
          <w:rFonts w:ascii="Times New Roman" w:hAnsi="Times New Roman" w:cs="Times New Roman"/>
          <w:sz w:val="32"/>
          <w:szCs w:val="32"/>
        </w:rPr>
      </w:pPr>
      <w:r w:rsidRPr="007F69B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5664E0" wp14:editId="1E43E869">
            <wp:extent cx="2137885" cy="3136900"/>
            <wp:effectExtent l="0" t="0" r="0" b="6350"/>
            <wp:docPr id="171051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1809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150417" cy="315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3FDE" w14:textId="77777777" w:rsidR="00635176" w:rsidRPr="00635176" w:rsidRDefault="00635176" w:rsidP="006351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5176">
        <w:rPr>
          <w:rFonts w:ascii="Times New Roman" w:hAnsi="Times New Roman" w:cs="Times New Roman"/>
          <w:b/>
          <w:bCs/>
          <w:sz w:val="32"/>
          <w:szCs w:val="32"/>
        </w:rPr>
        <w:lastRenderedPageBreak/>
        <w:t>Using params in the title</w:t>
      </w:r>
    </w:p>
    <w:p w14:paraId="7CC5DBB8" w14:textId="77777777" w:rsidR="00635176" w:rsidRPr="00635176" w:rsidRDefault="00635176" w:rsidP="00635176">
      <w:pPr>
        <w:rPr>
          <w:rFonts w:ascii="Times New Roman" w:hAnsi="Times New Roman" w:cs="Times New Roman"/>
          <w:sz w:val="32"/>
          <w:szCs w:val="32"/>
        </w:rPr>
      </w:pPr>
      <w:r w:rsidRPr="00635176">
        <w:rPr>
          <w:rFonts w:ascii="Times New Roman" w:hAnsi="Times New Roman" w:cs="Times New Roman"/>
          <w:sz w:val="32"/>
          <w:szCs w:val="32"/>
        </w:rPr>
        <w:t>To use params in the title, make options a function that returns a configuration object. React Navigation calls this function with { navigation, route } - so you can use route.params to access the params:</w:t>
      </w:r>
    </w:p>
    <w:p w14:paraId="2DD09ACD" w14:textId="30CB1FB0" w:rsidR="007F69B2" w:rsidRDefault="00635176" w:rsidP="00735C95">
      <w:pPr>
        <w:rPr>
          <w:rFonts w:ascii="Times New Roman" w:hAnsi="Times New Roman" w:cs="Times New Roman"/>
          <w:sz w:val="32"/>
          <w:szCs w:val="32"/>
        </w:rPr>
      </w:pPr>
      <w:r w:rsidRPr="0063517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8B6B77" wp14:editId="32688E20">
            <wp:extent cx="5943600" cy="4356735"/>
            <wp:effectExtent l="0" t="0" r="0" b="5715"/>
            <wp:docPr id="183159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9119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8435" w14:textId="77777777" w:rsidR="00635176" w:rsidRPr="00635176" w:rsidRDefault="00635176" w:rsidP="00635176">
      <w:pPr>
        <w:rPr>
          <w:rFonts w:ascii="Times New Roman" w:hAnsi="Times New Roman" w:cs="Times New Roman"/>
          <w:sz w:val="32"/>
          <w:szCs w:val="32"/>
        </w:rPr>
      </w:pPr>
      <w:r w:rsidRPr="00635176">
        <w:rPr>
          <w:rFonts w:ascii="Times New Roman" w:hAnsi="Times New Roman" w:cs="Times New Roman"/>
          <w:sz w:val="32"/>
          <w:szCs w:val="32"/>
        </w:rPr>
        <w:t>The argument that is passed in to the options function is an object with the following properties:</w:t>
      </w:r>
    </w:p>
    <w:p w14:paraId="7CFBA697" w14:textId="77777777" w:rsidR="00635176" w:rsidRPr="00635176" w:rsidRDefault="00635176" w:rsidP="0063517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635176">
        <w:rPr>
          <w:rFonts w:ascii="Times New Roman" w:hAnsi="Times New Roman" w:cs="Times New Roman"/>
          <w:b/>
          <w:bCs/>
          <w:sz w:val="32"/>
          <w:szCs w:val="32"/>
        </w:rPr>
        <w:t>navigation -</w:t>
      </w:r>
      <w:r w:rsidRPr="00635176">
        <w:rPr>
          <w:rFonts w:ascii="Times New Roman" w:hAnsi="Times New Roman" w:cs="Times New Roman"/>
          <w:sz w:val="32"/>
          <w:szCs w:val="32"/>
        </w:rPr>
        <w:t xml:space="preserve"> The </w:t>
      </w:r>
      <w:hyperlink r:id="rId112" w:history="1">
        <w:r w:rsidRPr="00635176">
          <w:rPr>
            <w:rStyle w:val="Hyperlink"/>
            <w:rFonts w:ascii="Times New Roman" w:hAnsi="Times New Roman" w:cs="Times New Roman"/>
            <w:sz w:val="32"/>
            <w:szCs w:val="32"/>
          </w:rPr>
          <w:t>navigation object</w:t>
        </w:r>
      </w:hyperlink>
      <w:r w:rsidRPr="00635176">
        <w:rPr>
          <w:rFonts w:ascii="Times New Roman" w:hAnsi="Times New Roman" w:cs="Times New Roman"/>
          <w:sz w:val="32"/>
          <w:szCs w:val="32"/>
        </w:rPr>
        <w:t> for the screen.</w:t>
      </w:r>
    </w:p>
    <w:p w14:paraId="5D32D7AE" w14:textId="77777777" w:rsidR="00635176" w:rsidRPr="00635176" w:rsidRDefault="00635176" w:rsidP="0063517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635176">
        <w:rPr>
          <w:rFonts w:ascii="Times New Roman" w:hAnsi="Times New Roman" w:cs="Times New Roman"/>
          <w:b/>
          <w:bCs/>
          <w:sz w:val="32"/>
          <w:szCs w:val="32"/>
        </w:rPr>
        <w:t>route -</w:t>
      </w:r>
      <w:r w:rsidRPr="00635176">
        <w:rPr>
          <w:rFonts w:ascii="Times New Roman" w:hAnsi="Times New Roman" w:cs="Times New Roman"/>
          <w:sz w:val="32"/>
          <w:szCs w:val="32"/>
        </w:rPr>
        <w:t xml:space="preserve"> The </w:t>
      </w:r>
      <w:hyperlink r:id="rId113" w:history="1">
        <w:r w:rsidRPr="00635176">
          <w:rPr>
            <w:rStyle w:val="Hyperlink"/>
            <w:rFonts w:ascii="Times New Roman" w:hAnsi="Times New Roman" w:cs="Times New Roman"/>
            <w:sz w:val="32"/>
            <w:szCs w:val="32"/>
          </w:rPr>
          <w:t>route object</w:t>
        </w:r>
      </w:hyperlink>
      <w:r w:rsidRPr="00635176">
        <w:rPr>
          <w:rFonts w:ascii="Times New Roman" w:hAnsi="Times New Roman" w:cs="Times New Roman"/>
          <w:sz w:val="32"/>
          <w:szCs w:val="32"/>
        </w:rPr>
        <w:t> for the screen</w:t>
      </w:r>
    </w:p>
    <w:p w14:paraId="45EA764A" w14:textId="2C24FF1C" w:rsidR="00635176" w:rsidRDefault="00635176" w:rsidP="00735C95">
      <w:pPr>
        <w:rPr>
          <w:rFonts w:ascii="Times New Roman" w:hAnsi="Times New Roman" w:cs="Times New Roman"/>
          <w:sz w:val="32"/>
          <w:szCs w:val="32"/>
        </w:rPr>
      </w:pPr>
      <w:r w:rsidRPr="0063517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25BAB57" wp14:editId="5C3A605D">
            <wp:extent cx="5943600" cy="2763520"/>
            <wp:effectExtent l="0" t="0" r="0" b="0"/>
            <wp:docPr id="33672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2820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3C4B" w14:textId="7612482F" w:rsidR="00635176" w:rsidRDefault="00635176" w:rsidP="00735C95">
      <w:pPr>
        <w:rPr>
          <w:rFonts w:ascii="Times New Roman" w:hAnsi="Times New Roman" w:cs="Times New Roman"/>
          <w:sz w:val="32"/>
          <w:szCs w:val="32"/>
        </w:rPr>
      </w:pPr>
      <w:r w:rsidRPr="0063517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66828DD" wp14:editId="53373DBD">
            <wp:extent cx="5943600" cy="1283970"/>
            <wp:effectExtent l="0" t="0" r="0" b="0"/>
            <wp:docPr id="67673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3763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F527" w14:textId="0A6D23CC" w:rsidR="00C7304C" w:rsidRDefault="00C7304C" w:rsidP="00735C95">
      <w:pPr>
        <w:rPr>
          <w:rFonts w:ascii="Times New Roman" w:hAnsi="Times New Roman" w:cs="Times New Roman"/>
          <w:sz w:val="32"/>
          <w:szCs w:val="32"/>
        </w:rPr>
      </w:pPr>
      <w:r w:rsidRPr="00C7304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802EFA0" wp14:editId="2076BD0F">
            <wp:extent cx="5943600" cy="3664585"/>
            <wp:effectExtent l="0" t="0" r="0" b="0"/>
            <wp:docPr id="131271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1875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5403" w14:textId="38614EA1" w:rsidR="00C7304C" w:rsidRDefault="00C7304C" w:rsidP="00735C95">
      <w:pPr>
        <w:rPr>
          <w:rFonts w:ascii="Times New Roman" w:hAnsi="Times New Roman" w:cs="Times New Roman"/>
          <w:sz w:val="32"/>
          <w:szCs w:val="32"/>
        </w:rPr>
      </w:pPr>
      <w:r w:rsidRPr="00C7304C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812495D" wp14:editId="40952437">
            <wp:extent cx="4706007" cy="5591955"/>
            <wp:effectExtent l="0" t="0" r="0" b="8890"/>
            <wp:docPr id="122240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643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4A62" w14:textId="5D0E418C" w:rsidR="00C7304C" w:rsidRPr="00C7304C" w:rsidRDefault="00C7304C" w:rsidP="00735C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304C">
        <w:rPr>
          <w:rFonts w:ascii="Times New Roman" w:hAnsi="Times New Roman" w:cs="Times New Roman"/>
          <w:b/>
          <w:bCs/>
          <w:sz w:val="32"/>
          <w:szCs w:val="32"/>
        </w:rPr>
        <w:t>When click on button Update title screen name change to Update</w:t>
      </w:r>
    </w:p>
    <w:p w14:paraId="14C3A76A" w14:textId="32D4BB77" w:rsidR="00C7304C" w:rsidRDefault="00C7304C" w:rsidP="00F778CE">
      <w:pPr>
        <w:tabs>
          <w:tab w:val="left" w:pos="1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7304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Header Buttons </w:t>
      </w:r>
    </w:p>
    <w:p w14:paraId="47D8FA34" w14:textId="77777777" w:rsidR="00C7304C" w:rsidRPr="00C7304C" w:rsidRDefault="00C7304C" w:rsidP="00C7304C">
      <w:pPr>
        <w:tabs>
          <w:tab w:val="left" w:pos="19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7304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Adding a button to the header</w:t>
      </w:r>
    </w:p>
    <w:p w14:paraId="6A03759A" w14:textId="77777777" w:rsidR="00C7304C" w:rsidRDefault="00C7304C" w:rsidP="00C7304C">
      <w:pPr>
        <w:tabs>
          <w:tab w:val="left" w:pos="1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7304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most common way to interact with a header is by tapping a button to the left or right of the title. Let's add a button to the right side of the header:</w:t>
      </w:r>
    </w:p>
    <w:p w14:paraId="4932A562" w14:textId="77777777" w:rsidR="00C7304C" w:rsidRDefault="00C7304C" w:rsidP="00C7304C">
      <w:pPr>
        <w:tabs>
          <w:tab w:val="left" w:pos="1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04679770" w14:textId="722340AE" w:rsidR="00C7304C" w:rsidRDefault="00C7304C" w:rsidP="00C7304C">
      <w:pPr>
        <w:tabs>
          <w:tab w:val="left" w:pos="1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7304C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4D7548C6" wp14:editId="362FC0CB">
            <wp:extent cx="5943600" cy="2776220"/>
            <wp:effectExtent l="0" t="0" r="0" b="5080"/>
            <wp:docPr id="212980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0449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700B" w14:textId="4C1241AA" w:rsidR="00C7304C" w:rsidRPr="00C7304C" w:rsidRDefault="00C7304C" w:rsidP="00C7304C">
      <w:pPr>
        <w:tabs>
          <w:tab w:val="left" w:pos="1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7304C">
        <w:rPr>
          <w:rFonts w:ascii="Times New Roman" w:hAnsi="Times New Roman" w:cs="Times New Roman"/>
          <w:color w:val="0D0D0D" w:themeColor="text1" w:themeTint="F2"/>
          <w:sz w:val="32"/>
          <w:szCs w:val="32"/>
        </w:rPr>
        <w:drawing>
          <wp:inline distT="0" distB="0" distL="0" distR="0" wp14:anchorId="736DE162" wp14:editId="43961D14">
            <wp:extent cx="4603347" cy="5283200"/>
            <wp:effectExtent l="0" t="0" r="6985" b="0"/>
            <wp:docPr id="184425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5193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05784" cy="528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74D0" w14:textId="77777777" w:rsidR="00C7304C" w:rsidRPr="00C7304C" w:rsidRDefault="00C7304C" w:rsidP="00C7304C">
      <w:pPr>
        <w:tabs>
          <w:tab w:val="left" w:pos="192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7304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Header interaction with its screen component</w:t>
      </w:r>
    </w:p>
    <w:p w14:paraId="1BBD40C2" w14:textId="7A224552" w:rsidR="00C7304C" w:rsidRDefault="00C7304C" w:rsidP="00F778CE">
      <w:pPr>
        <w:tabs>
          <w:tab w:val="left" w:pos="1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7304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To make header buttons interact with screen state, we can use </w:t>
      </w:r>
      <w:hyperlink r:id="rId120" w:anchor="setoptions" w:history="1">
        <w:r w:rsidRPr="00C7304C">
          <w:rPr>
            <w:rStyle w:val="Hyperlink"/>
            <w:rFonts w:ascii="Times New Roman" w:hAnsi="Times New Roman" w:cs="Times New Roman"/>
            <w:color w:val="0D0D0D" w:themeColor="text1" w:themeTint="F2"/>
            <w:sz w:val="32"/>
            <w:szCs w:val="32"/>
          </w:rPr>
          <w:t>navigation.setOptions</w:t>
        </w:r>
      </w:hyperlink>
      <w:r w:rsidRPr="00C7304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 inside the screen component</w:t>
      </w:r>
    </w:p>
    <w:p w14:paraId="0729E694" w14:textId="200A06B6" w:rsidR="00C7304C" w:rsidRDefault="00C7304C" w:rsidP="00F778CE">
      <w:pPr>
        <w:tabs>
          <w:tab w:val="left" w:pos="1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7304C">
        <w:rPr>
          <w:rFonts w:ascii="Times New Roman" w:hAnsi="Times New Roman" w:cs="Times New Roman"/>
          <w:color w:val="0D0D0D" w:themeColor="text1" w:themeTint="F2"/>
          <w:sz w:val="32"/>
          <w:szCs w:val="32"/>
        </w:rPr>
        <w:drawing>
          <wp:inline distT="0" distB="0" distL="0" distR="0" wp14:anchorId="3BB039E0" wp14:editId="6D926BC8">
            <wp:extent cx="5943600" cy="4782185"/>
            <wp:effectExtent l="0" t="0" r="0" b="0"/>
            <wp:docPr id="18911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2292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FDA1" w14:textId="09A79E41" w:rsidR="00C7304C" w:rsidRDefault="00C7304C" w:rsidP="00F778CE">
      <w:pPr>
        <w:tabs>
          <w:tab w:val="left" w:pos="1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7304C">
        <w:rPr>
          <w:rFonts w:ascii="Times New Roman" w:hAnsi="Times New Roman" w:cs="Times New Roman"/>
          <w:color w:val="0D0D0D" w:themeColor="text1" w:themeTint="F2"/>
          <w:sz w:val="32"/>
          <w:szCs w:val="32"/>
        </w:rPr>
        <w:drawing>
          <wp:inline distT="0" distB="0" distL="0" distR="0" wp14:anchorId="7E6EE89E" wp14:editId="72122C69">
            <wp:extent cx="3857551" cy="2152650"/>
            <wp:effectExtent l="0" t="0" r="0" b="0"/>
            <wp:docPr id="139050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0494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68368" cy="2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1707" w14:textId="6B60DFB3" w:rsidR="00F778CE" w:rsidRPr="00B24059" w:rsidRDefault="00B24059" w:rsidP="00F778CE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 </w:t>
      </w:r>
      <w:r w:rsidR="00F778CE" w:rsidRPr="00F778CE">
        <w:rPr>
          <w:rFonts w:ascii="Times New Roman" w:hAnsi="Times New Roman" w:cs="Times New Roman"/>
          <w:b/>
          <w:bCs/>
          <w:sz w:val="32"/>
          <w:szCs w:val="32"/>
        </w:rPr>
        <w:t xml:space="preserve">NavigationContainer </w:t>
      </w:r>
    </w:p>
    <w:p w14:paraId="0033087F" w14:textId="2D5D3FB4" w:rsidR="00F778CE" w:rsidRPr="00F778CE" w:rsidRDefault="00F778CE" w:rsidP="00F778CE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sz w:val="32"/>
          <w:szCs w:val="32"/>
        </w:rPr>
        <w:t>In React Navigation, NavigationContainer is the root wrapper of your navigation system.</w:t>
      </w:r>
    </w:p>
    <w:p w14:paraId="40D98F88" w14:textId="58F1E318" w:rsidR="00F778CE" w:rsidRPr="00F778CE" w:rsidRDefault="00F778CE" w:rsidP="00F778CE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778CE">
        <w:rPr>
          <w:rFonts w:ascii="Times New Roman" w:hAnsi="Times New Roman" w:cs="Times New Roman"/>
          <w:b/>
          <w:bCs/>
          <w:sz w:val="32"/>
          <w:szCs w:val="32"/>
        </w:rPr>
        <w:t>Simple meaning</w:t>
      </w:r>
    </w:p>
    <w:p w14:paraId="7564325D" w14:textId="2C5578E9" w:rsidR="00F778CE" w:rsidRPr="00F778CE" w:rsidRDefault="00F778CE" w:rsidP="00F778CE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sz w:val="32"/>
          <w:szCs w:val="32"/>
        </w:rPr>
        <w:t>NavigationContainer = “Activation box for navigation”</w:t>
      </w:r>
    </w:p>
    <w:p w14:paraId="1FED1FD6" w14:textId="77777777" w:rsidR="00F778CE" w:rsidRPr="00F778CE" w:rsidRDefault="00F778CE" w:rsidP="00F778CE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sz w:val="32"/>
          <w:szCs w:val="32"/>
        </w:rPr>
        <w:t>It:</w:t>
      </w:r>
    </w:p>
    <w:p w14:paraId="66EB0691" w14:textId="77777777" w:rsidR="00F778CE" w:rsidRPr="00F778CE" w:rsidRDefault="00F778CE">
      <w:pPr>
        <w:pStyle w:val="ListParagraph"/>
        <w:numPr>
          <w:ilvl w:val="0"/>
          <w:numId w:val="27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sz w:val="32"/>
          <w:szCs w:val="32"/>
        </w:rPr>
        <w:t xml:space="preserve">Turns on navigation system </w:t>
      </w:r>
    </w:p>
    <w:p w14:paraId="6167E0DC" w14:textId="77777777" w:rsidR="00F778CE" w:rsidRPr="00F778CE" w:rsidRDefault="00F778CE">
      <w:pPr>
        <w:pStyle w:val="ListParagraph"/>
        <w:numPr>
          <w:ilvl w:val="0"/>
          <w:numId w:val="27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sz w:val="32"/>
          <w:szCs w:val="32"/>
        </w:rPr>
        <w:t xml:space="preserve">Keeps track of screen history </w:t>
      </w:r>
    </w:p>
    <w:p w14:paraId="692A3F3F" w14:textId="77777777" w:rsidR="00F778CE" w:rsidRPr="00F778CE" w:rsidRDefault="00F778CE">
      <w:pPr>
        <w:pStyle w:val="ListParagraph"/>
        <w:numPr>
          <w:ilvl w:val="0"/>
          <w:numId w:val="27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sz w:val="32"/>
          <w:szCs w:val="32"/>
        </w:rPr>
        <w:t xml:space="preserve">Stores navigation state (which screen is active) </w:t>
      </w:r>
    </w:p>
    <w:p w14:paraId="07853CCC" w14:textId="3B355CE9" w:rsidR="00F778CE" w:rsidRDefault="00F778CE">
      <w:pPr>
        <w:pStyle w:val="ListParagraph"/>
        <w:numPr>
          <w:ilvl w:val="0"/>
          <w:numId w:val="27"/>
        </w:num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sz w:val="32"/>
          <w:szCs w:val="32"/>
        </w:rPr>
        <w:t>Connects your app with navigation logic</w:t>
      </w:r>
    </w:p>
    <w:p w14:paraId="327F8082" w14:textId="7E72D70D" w:rsidR="00794C5A" w:rsidRPr="00452664" w:rsidRDefault="00F778CE" w:rsidP="006D7D0B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b/>
          <w:bCs/>
          <w:sz w:val="32"/>
          <w:szCs w:val="32"/>
        </w:rPr>
        <w:t>Imp: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78CE">
        <w:rPr>
          <w:rFonts w:ascii="Times New Roman" w:hAnsi="Times New Roman" w:cs="Times New Roman"/>
          <w:sz w:val="32"/>
          <w:szCs w:val="32"/>
        </w:rPr>
        <w:t>Anything inside NavigationContainer becomes part of navigation system</w:t>
      </w:r>
    </w:p>
    <w:p w14:paraId="531B8CAC" w14:textId="3FDF2F96" w:rsidR="00F778CE" w:rsidRPr="00F778CE" w:rsidRDefault="00B24059" w:rsidP="00F778CE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="00F778CE" w:rsidRPr="00F778CE">
        <w:rPr>
          <w:rFonts w:ascii="Times New Roman" w:hAnsi="Times New Roman" w:cs="Times New Roman"/>
          <w:b/>
          <w:bCs/>
          <w:sz w:val="32"/>
          <w:szCs w:val="32"/>
        </w:rPr>
        <w:t>initialRouteName</w:t>
      </w:r>
    </w:p>
    <w:p w14:paraId="62F084F0" w14:textId="29F2B4B9" w:rsidR="00F778CE" w:rsidRPr="00F778CE" w:rsidRDefault="00F778CE" w:rsidP="00F778CE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sz w:val="32"/>
          <w:szCs w:val="32"/>
        </w:rPr>
        <w:t>In React Navigation, initialRouteName decides which screen opens first when our app starts.</w:t>
      </w:r>
    </w:p>
    <w:p w14:paraId="2FCC79A0" w14:textId="463D2379" w:rsidR="00794C5A" w:rsidRPr="00F778CE" w:rsidRDefault="00B24059" w:rsidP="006D7D0B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="00F778CE" w:rsidRPr="00F778CE">
        <w:rPr>
          <w:rFonts w:ascii="Times New Roman" w:hAnsi="Times New Roman" w:cs="Times New Roman"/>
          <w:b/>
          <w:bCs/>
          <w:sz w:val="32"/>
          <w:szCs w:val="32"/>
        </w:rPr>
        <w:t>Options</w:t>
      </w:r>
    </w:p>
    <w:p w14:paraId="13508821" w14:textId="77777777" w:rsidR="00F778CE" w:rsidRPr="00F778CE" w:rsidRDefault="00F778CE" w:rsidP="00F778CE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sz w:val="32"/>
          <w:szCs w:val="32"/>
        </w:rPr>
        <w:t>Options are used to customize a screen’s header, title, and appearance in navigation.</w:t>
      </w:r>
    </w:p>
    <w:p w14:paraId="0F332019" w14:textId="23A16DF7" w:rsidR="00F778CE" w:rsidRDefault="00F778CE" w:rsidP="006D7D0B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F778CE">
        <w:rPr>
          <w:rFonts w:ascii="Times New Roman" w:hAnsi="Times New Roman" w:cs="Times New Roman"/>
          <w:sz w:val="32"/>
          <w:szCs w:val="32"/>
        </w:rPr>
        <w:t>Without options, the screen title is automatically the same as the screen name.</w:t>
      </w:r>
    </w:p>
    <w:p w14:paraId="583F0B58" w14:textId="38897F72" w:rsidR="00A17413" w:rsidRPr="00A17413" w:rsidRDefault="00B24059" w:rsidP="006D7D0B">
      <w:pPr>
        <w:tabs>
          <w:tab w:val="left" w:pos="192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r w:rsidR="00A17413" w:rsidRPr="00A17413">
        <w:rPr>
          <w:rFonts w:ascii="Times New Roman" w:hAnsi="Times New Roman" w:cs="Times New Roman"/>
          <w:b/>
          <w:bCs/>
          <w:sz w:val="32"/>
          <w:szCs w:val="32"/>
        </w:rPr>
        <w:t>useNavigation</w:t>
      </w:r>
    </w:p>
    <w:p w14:paraId="7C74E38C" w14:textId="26245913" w:rsidR="00F778CE" w:rsidRDefault="00A17413" w:rsidP="006D7D0B">
      <w:pPr>
        <w:tabs>
          <w:tab w:val="left" w:pos="1920"/>
        </w:tabs>
        <w:rPr>
          <w:rFonts w:ascii="Times New Roman" w:hAnsi="Times New Roman" w:cs="Times New Roman"/>
          <w:sz w:val="32"/>
          <w:szCs w:val="32"/>
        </w:rPr>
      </w:pPr>
      <w:r w:rsidRPr="00A17413">
        <w:rPr>
          <w:rFonts w:ascii="Times New Roman" w:hAnsi="Times New Roman" w:cs="Times New Roman"/>
          <w:sz w:val="32"/>
          <w:szCs w:val="32"/>
        </w:rPr>
        <w:t>useNavigation is a hook that gives navigation control to any component so you can move between screens even outside screen components.</w:t>
      </w:r>
    </w:p>
    <w:p w14:paraId="3DE98009" w14:textId="75A584A4" w:rsidR="00A17413" w:rsidRDefault="00A17413" w:rsidP="00A17413">
      <w:pPr>
        <w:tabs>
          <w:tab w:val="left" w:pos="3450"/>
        </w:tabs>
        <w:rPr>
          <w:rFonts w:ascii="Times New Roman" w:hAnsi="Times New Roman" w:cs="Times New Roman"/>
          <w:sz w:val="32"/>
          <w:szCs w:val="32"/>
        </w:rPr>
      </w:pPr>
      <w:r w:rsidRPr="00A1741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9DE7C17" wp14:editId="46569B20">
            <wp:extent cx="5943600" cy="1935480"/>
            <wp:effectExtent l="0" t="0" r="0" b="7620"/>
            <wp:docPr id="88203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3554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02F4" w14:textId="77777777" w:rsidR="00A17413" w:rsidRPr="00A17413" w:rsidRDefault="00A17413" w:rsidP="00A17413">
      <w:pPr>
        <w:tabs>
          <w:tab w:val="left" w:pos="3450"/>
        </w:tabs>
        <w:rPr>
          <w:rFonts w:ascii="Times New Roman" w:hAnsi="Times New Roman" w:cs="Times New Roman"/>
          <w:sz w:val="32"/>
          <w:szCs w:val="32"/>
        </w:rPr>
      </w:pPr>
      <w:r w:rsidRPr="00A17413">
        <w:rPr>
          <w:rFonts w:ascii="Times New Roman" w:hAnsi="Times New Roman" w:cs="Times New Roman"/>
          <w:sz w:val="32"/>
          <w:szCs w:val="32"/>
        </w:rPr>
        <w:t>But sometimes:</w:t>
      </w:r>
    </w:p>
    <w:p w14:paraId="6F1A7280" w14:textId="77777777" w:rsidR="00A17413" w:rsidRDefault="00A17413">
      <w:pPr>
        <w:pStyle w:val="ListParagraph"/>
        <w:numPr>
          <w:ilvl w:val="0"/>
          <w:numId w:val="28"/>
        </w:numPr>
        <w:tabs>
          <w:tab w:val="left" w:pos="3450"/>
        </w:tabs>
        <w:rPr>
          <w:rFonts w:ascii="Times New Roman" w:hAnsi="Times New Roman" w:cs="Times New Roman"/>
          <w:sz w:val="32"/>
          <w:szCs w:val="32"/>
        </w:rPr>
      </w:pPr>
      <w:r w:rsidRPr="00A17413">
        <w:rPr>
          <w:rFonts w:ascii="Times New Roman" w:hAnsi="Times New Roman" w:cs="Times New Roman"/>
          <w:sz w:val="32"/>
          <w:szCs w:val="32"/>
        </w:rPr>
        <w:t>You are NOT in a screen</w:t>
      </w:r>
    </w:p>
    <w:p w14:paraId="7D820F46" w14:textId="5CEC44DB" w:rsidR="00A17413" w:rsidRPr="00A17413" w:rsidRDefault="00A17413">
      <w:pPr>
        <w:pStyle w:val="ListParagraph"/>
        <w:numPr>
          <w:ilvl w:val="0"/>
          <w:numId w:val="28"/>
        </w:numPr>
        <w:tabs>
          <w:tab w:val="left" w:pos="3450"/>
        </w:tabs>
        <w:rPr>
          <w:rFonts w:ascii="Times New Roman" w:hAnsi="Times New Roman" w:cs="Times New Roman"/>
          <w:sz w:val="32"/>
          <w:szCs w:val="32"/>
        </w:rPr>
      </w:pPr>
      <w:r w:rsidRPr="00A17413">
        <w:rPr>
          <w:rFonts w:ascii="Times New Roman" w:hAnsi="Times New Roman" w:cs="Times New Roman"/>
          <w:sz w:val="32"/>
          <w:szCs w:val="32"/>
        </w:rPr>
        <w:t>Or you are in a child component</w:t>
      </w:r>
    </w:p>
    <w:p w14:paraId="0190D8F5" w14:textId="4B100FC6" w:rsidR="00A17413" w:rsidRPr="00A17413" w:rsidRDefault="00A17413" w:rsidP="00A17413">
      <w:pPr>
        <w:tabs>
          <w:tab w:val="left" w:pos="3450"/>
        </w:tabs>
        <w:rPr>
          <w:rFonts w:ascii="Times New Roman" w:hAnsi="Times New Roman" w:cs="Times New Roman"/>
          <w:sz w:val="32"/>
          <w:szCs w:val="32"/>
        </w:rPr>
      </w:pPr>
      <w:r w:rsidRPr="00A17413">
        <w:rPr>
          <w:rFonts w:ascii="Times New Roman" w:hAnsi="Times New Roman" w:cs="Times New Roman"/>
          <w:sz w:val="32"/>
          <w:szCs w:val="32"/>
        </w:rPr>
        <w:t>Then you cannot get navigation prop</w:t>
      </w:r>
    </w:p>
    <w:p w14:paraId="0D353C28" w14:textId="1BA78622" w:rsidR="00A17413" w:rsidRDefault="00A17413" w:rsidP="00A17413">
      <w:pPr>
        <w:rPr>
          <w:rFonts w:ascii="Times New Roman" w:hAnsi="Times New Roman" w:cs="Times New Roman"/>
          <w:sz w:val="32"/>
          <w:szCs w:val="32"/>
        </w:rPr>
      </w:pPr>
      <w:r w:rsidRPr="00A1741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D1830C" wp14:editId="0B0054D2">
            <wp:extent cx="5130800" cy="1028901"/>
            <wp:effectExtent l="0" t="0" r="0" b="0"/>
            <wp:docPr id="69478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893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134426" cy="102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19DD" w14:textId="2309D293" w:rsidR="00A17413" w:rsidRDefault="00E4504B" w:rsidP="00A17413">
      <w:pPr>
        <w:rPr>
          <w:rFonts w:ascii="Times New Roman" w:hAnsi="Times New Roman" w:cs="Times New Roman"/>
          <w:sz w:val="32"/>
          <w:szCs w:val="32"/>
        </w:rPr>
      </w:pPr>
      <w:r w:rsidRPr="00E4504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AE006D3" wp14:editId="7EA680DF">
            <wp:extent cx="5943600" cy="4088130"/>
            <wp:effectExtent l="0" t="0" r="0" b="7620"/>
            <wp:docPr id="151387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566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154B" w14:textId="5ADB3C2D" w:rsidR="00B24059" w:rsidRDefault="00B24059" w:rsidP="00A17413">
      <w:pPr>
        <w:rPr>
          <w:rFonts w:ascii="Times New Roman" w:hAnsi="Times New Roman" w:cs="Times New Roman"/>
          <w:sz w:val="32"/>
          <w:szCs w:val="32"/>
        </w:rPr>
      </w:pPr>
      <w:r w:rsidRPr="00B24059">
        <w:rPr>
          <w:rFonts w:ascii="Times New Roman" w:hAnsi="Times New Roman" w:cs="Times New Roman"/>
          <w:b/>
          <w:bCs/>
          <w:sz w:val="32"/>
          <w:szCs w:val="32"/>
        </w:rPr>
        <w:t>Imp: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24059">
        <w:rPr>
          <w:rFonts w:ascii="Times New Roman" w:hAnsi="Times New Roman" w:cs="Times New Roman"/>
          <w:sz w:val="32"/>
          <w:szCs w:val="32"/>
        </w:rPr>
        <w:t>Navigation props are only given to screens because only screens are part of the navigation stack, not child components.</w:t>
      </w:r>
    </w:p>
    <w:p w14:paraId="374CCE48" w14:textId="646081C9" w:rsidR="00B24059" w:rsidRDefault="00B24059" w:rsidP="00B2405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Pr="00B24059">
        <w:rPr>
          <w:rFonts w:ascii="Times New Roman" w:hAnsi="Times New Roman" w:cs="Times New Roman"/>
          <w:b/>
          <w:bCs/>
          <w:sz w:val="32"/>
          <w:szCs w:val="32"/>
        </w:rPr>
        <w:t>Stack Behavior (Push vs No Duplicate / Screen Reuse Concept)</w:t>
      </w:r>
    </w:p>
    <w:p w14:paraId="50E01550" w14:textId="147A110A" w:rsidR="00B24059" w:rsidRDefault="00B24059" w:rsidP="00B24059">
      <w:pPr>
        <w:tabs>
          <w:tab w:val="left" w:pos="1890"/>
        </w:tabs>
        <w:rPr>
          <w:rFonts w:ascii="Times New Roman" w:hAnsi="Times New Roman" w:cs="Times New Roman"/>
          <w:sz w:val="32"/>
          <w:szCs w:val="32"/>
        </w:rPr>
      </w:pPr>
      <w:r w:rsidRPr="00B24059">
        <w:rPr>
          <w:rFonts w:ascii="Times New Roman" w:hAnsi="Times New Roman" w:cs="Times New Roman"/>
          <w:sz w:val="32"/>
          <w:szCs w:val="32"/>
        </w:rPr>
        <w:t>navigation.navigate() behavior in Stack Navigator</w:t>
      </w:r>
    </w:p>
    <w:p w14:paraId="2ED1AA8C" w14:textId="77777777" w:rsidR="00B24059" w:rsidRPr="00B24059" w:rsidRDefault="00B24059" w:rsidP="00B24059">
      <w:pPr>
        <w:tabs>
          <w:tab w:val="left" w:pos="18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24059">
        <w:rPr>
          <w:rFonts w:ascii="Times New Roman" w:hAnsi="Times New Roman" w:cs="Times New Roman"/>
          <w:b/>
          <w:bCs/>
          <w:sz w:val="32"/>
          <w:szCs w:val="32"/>
        </w:rPr>
        <w:t>If screen is NOT in stack:</w:t>
      </w:r>
    </w:p>
    <w:p w14:paraId="3C8887DD" w14:textId="33560EEE" w:rsidR="00B24059" w:rsidRPr="00B24059" w:rsidRDefault="00B24059">
      <w:pPr>
        <w:pStyle w:val="ListParagraph"/>
        <w:numPr>
          <w:ilvl w:val="0"/>
          <w:numId w:val="29"/>
        </w:numPr>
        <w:tabs>
          <w:tab w:val="left" w:pos="1890"/>
        </w:tabs>
        <w:rPr>
          <w:rFonts w:ascii="Times New Roman" w:hAnsi="Times New Roman" w:cs="Times New Roman"/>
          <w:sz w:val="32"/>
          <w:szCs w:val="32"/>
        </w:rPr>
      </w:pPr>
      <w:r w:rsidRPr="00B24059">
        <w:rPr>
          <w:rFonts w:ascii="Times New Roman" w:hAnsi="Times New Roman" w:cs="Times New Roman"/>
          <w:sz w:val="32"/>
          <w:szCs w:val="32"/>
        </w:rPr>
        <w:t xml:space="preserve">It is </w:t>
      </w:r>
      <w:r w:rsidRPr="00B24059">
        <w:rPr>
          <w:rFonts w:ascii="Times New Roman" w:hAnsi="Times New Roman" w:cs="Times New Roman"/>
          <w:b/>
          <w:bCs/>
          <w:sz w:val="32"/>
          <w:szCs w:val="32"/>
        </w:rPr>
        <w:t>added (pushed)</w:t>
      </w:r>
      <w:r w:rsidRPr="00B24059">
        <w:rPr>
          <w:rFonts w:ascii="Times New Roman" w:hAnsi="Times New Roman" w:cs="Times New Roman"/>
          <w:sz w:val="32"/>
          <w:szCs w:val="32"/>
        </w:rPr>
        <w:t xml:space="preserve"> into the stack</w:t>
      </w:r>
    </w:p>
    <w:p w14:paraId="5CD0FC4E" w14:textId="1CEE7A62" w:rsidR="00B24059" w:rsidRPr="00B24059" w:rsidRDefault="00B24059" w:rsidP="00B24059">
      <w:pPr>
        <w:tabs>
          <w:tab w:val="left" w:pos="18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24059">
        <w:rPr>
          <w:rFonts w:ascii="Times New Roman" w:hAnsi="Times New Roman" w:cs="Times New Roman"/>
          <w:b/>
          <w:bCs/>
          <w:sz w:val="32"/>
          <w:szCs w:val="32"/>
        </w:rPr>
        <w:t>If screen ALREADY exists in stack:</w:t>
      </w:r>
    </w:p>
    <w:p w14:paraId="3A80F3F4" w14:textId="77777777" w:rsidR="00B24059" w:rsidRDefault="00B24059">
      <w:pPr>
        <w:pStyle w:val="ListParagraph"/>
        <w:numPr>
          <w:ilvl w:val="0"/>
          <w:numId w:val="29"/>
        </w:numPr>
        <w:tabs>
          <w:tab w:val="left" w:pos="1890"/>
        </w:tabs>
        <w:rPr>
          <w:rFonts w:ascii="Times New Roman" w:hAnsi="Times New Roman" w:cs="Times New Roman"/>
          <w:sz w:val="32"/>
          <w:szCs w:val="32"/>
        </w:rPr>
      </w:pPr>
      <w:r w:rsidRPr="00B24059">
        <w:rPr>
          <w:rFonts w:ascii="Times New Roman" w:hAnsi="Times New Roman" w:cs="Times New Roman"/>
          <w:sz w:val="32"/>
          <w:szCs w:val="32"/>
        </w:rPr>
        <w:t>React Navigation usually does NOT add a duplicate</w:t>
      </w:r>
    </w:p>
    <w:p w14:paraId="616321B7" w14:textId="6C7C19B4" w:rsidR="00B24059" w:rsidRDefault="00B24059">
      <w:pPr>
        <w:pStyle w:val="ListParagraph"/>
        <w:numPr>
          <w:ilvl w:val="0"/>
          <w:numId w:val="29"/>
        </w:numPr>
        <w:tabs>
          <w:tab w:val="left" w:pos="1890"/>
        </w:tabs>
        <w:rPr>
          <w:rFonts w:ascii="Times New Roman" w:hAnsi="Times New Roman" w:cs="Times New Roman"/>
          <w:sz w:val="32"/>
          <w:szCs w:val="32"/>
        </w:rPr>
      </w:pPr>
      <w:r w:rsidRPr="00B24059">
        <w:rPr>
          <w:rFonts w:ascii="Times New Roman" w:hAnsi="Times New Roman" w:cs="Times New Roman"/>
          <w:sz w:val="32"/>
          <w:szCs w:val="32"/>
        </w:rPr>
        <w:t>Instead, it jumps back to the existing screen</w:t>
      </w:r>
    </w:p>
    <w:p w14:paraId="2C2B7635" w14:textId="543D6391" w:rsidR="009C67AF" w:rsidRDefault="009C67AF" w:rsidP="009C67AF">
      <w:pPr>
        <w:tabs>
          <w:tab w:val="left" w:pos="1470"/>
        </w:tabs>
        <w:rPr>
          <w:rFonts w:ascii="Times New Roman" w:hAnsi="Times New Roman" w:cs="Times New Roman"/>
          <w:sz w:val="32"/>
          <w:szCs w:val="32"/>
        </w:rPr>
      </w:pPr>
    </w:p>
    <w:p w14:paraId="6A7C696F" w14:textId="77777777" w:rsidR="009C67AF" w:rsidRDefault="009C67AF" w:rsidP="009C67AF">
      <w:pPr>
        <w:tabs>
          <w:tab w:val="left" w:pos="1470"/>
        </w:tabs>
        <w:rPr>
          <w:rFonts w:ascii="Times New Roman" w:hAnsi="Times New Roman" w:cs="Times New Roman"/>
          <w:sz w:val="32"/>
          <w:szCs w:val="32"/>
        </w:rPr>
      </w:pPr>
    </w:p>
    <w:p w14:paraId="26DF5AD2" w14:textId="588C21BE" w:rsidR="009C67AF" w:rsidRDefault="009C67AF" w:rsidP="009C67AF">
      <w:pPr>
        <w:tabs>
          <w:tab w:val="left" w:pos="14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C67AF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popToTop()</w:t>
      </w:r>
    </w:p>
    <w:p w14:paraId="529D20E4" w14:textId="360A3B38" w:rsidR="009C67AF" w:rsidRDefault="009C67AF" w:rsidP="009C67AF">
      <w:pPr>
        <w:tabs>
          <w:tab w:val="left" w:pos="1470"/>
        </w:tabs>
        <w:rPr>
          <w:rFonts w:ascii="Times New Roman" w:hAnsi="Times New Roman" w:cs="Times New Roman"/>
          <w:sz w:val="32"/>
          <w:szCs w:val="32"/>
        </w:rPr>
      </w:pPr>
      <w:r w:rsidRPr="009C67AF">
        <w:rPr>
          <w:rFonts w:ascii="Times New Roman" w:hAnsi="Times New Roman" w:cs="Times New Roman"/>
          <w:sz w:val="32"/>
          <w:szCs w:val="32"/>
        </w:rPr>
        <w:t>In React Navigation, popToTop() is a navigation function used in Stack Navigator to go directly to the first screen (Home) and remove all other screens above it</w:t>
      </w:r>
    </w:p>
    <w:p w14:paraId="4E4E1BD2" w14:textId="0EE4BE95" w:rsidR="009C67AF" w:rsidRDefault="009C67AF" w:rsidP="009C67AF">
      <w:pPr>
        <w:tabs>
          <w:tab w:val="left" w:pos="1470"/>
        </w:tabs>
        <w:rPr>
          <w:rFonts w:ascii="Times New Roman" w:hAnsi="Times New Roman" w:cs="Times New Roman"/>
          <w:sz w:val="32"/>
          <w:szCs w:val="32"/>
        </w:rPr>
      </w:pPr>
      <w:r w:rsidRPr="009C67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7019F7" wp14:editId="5CEC3B28">
            <wp:extent cx="5943600" cy="3449955"/>
            <wp:effectExtent l="0" t="0" r="0" b="0"/>
            <wp:docPr id="193914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4045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AEB6" w14:textId="5BB63B12" w:rsidR="009C67AF" w:rsidRPr="009C67AF" w:rsidRDefault="009C67AF" w:rsidP="009C67AF">
      <w:pPr>
        <w:tabs>
          <w:tab w:val="left" w:pos="1470"/>
        </w:tabs>
        <w:rPr>
          <w:rFonts w:ascii="Times New Roman" w:hAnsi="Times New Roman" w:cs="Times New Roman"/>
          <w:sz w:val="32"/>
          <w:szCs w:val="32"/>
        </w:rPr>
      </w:pPr>
    </w:p>
    <w:p w14:paraId="021E9513" w14:textId="77EC401E" w:rsidR="009C67AF" w:rsidRPr="009C67AF" w:rsidRDefault="007F69B2" w:rsidP="009C67AF">
      <w:pPr>
        <w:tabs>
          <w:tab w:val="left" w:pos="1470"/>
        </w:tabs>
        <w:rPr>
          <w:b/>
          <w:bCs/>
        </w:rPr>
      </w:pPr>
      <w:r w:rsidRPr="009C67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64B00A" wp14:editId="629DFE7D">
            <wp:extent cx="5943600" cy="2136775"/>
            <wp:effectExtent l="0" t="0" r="0" b="0"/>
            <wp:docPr id="4967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6557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7AF" w:rsidRPr="009C67AF" w:rsidSect="00B447B3">
      <w:footerReference w:type="default" r:id="rId128"/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E66DC" w14:textId="77777777" w:rsidR="006B007E" w:rsidRDefault="006B007E" w:rsidP="00935A14">
      <w:pPr>
        <w:spacing w:after="0" w:line="240" w:lineRule="auto"/>
      </w:pPr>
      <w:r>
        <w:separator/>
      </w:r>
    </w:p>
  </w:endnote>
  <w:endnote w:type="continuationSeparator" w:id="0">
    <w:p w14:paraId="289334F1" w14:textId="77777777" w:rsidR="006B007E" w:rsidRDefault="006B007E" w:rsidP="00935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71B60" w14:textId="77777777" w:rsidR="00935A14" w:rsidRDefault="00935A14">
    <w:pPr>
      <w:pStyle w:val="Footer"/>
    </w:pPr>
  </w:p>
  <w:p w14:paraId="34F05853" w14:textId="77777777" w:rsidR="00935A14" w:rsidRDefault="00935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4C8CB" w14:textId="77777777" w:rsidR="006B007E" w:rsidRDefault="006B007E" w:rsidP="00935A14">
      <w:pPr>
        <w:spacing w:after="0" w:line="240" w:lineRule="auto"/>
      </w:pPr>
      <w:r>
        <w:separator/>
      </w:r>
    </w:p>
  </w:footnote>
  <w:footnote w:type="continuationSeparator" w:id="0">
    <w:p w14:paraId="480DFC73" w14:textId="77777777" w:rsidR="006B007E" w:rsidRDefault="006B007E" w:rsidP="00935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E29"/>
    <w:multiLevelType w:val="hybridMultilevel"/>
    <w:tmpl w:val="854C3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814"/>
    <w:multiLevelType w:val="hybridMultilevel"/>
    <w:tmpl w:val="CCD6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F6C24"/>
    <w:multiLevelType w:val="hybridMultilevel"/>
    <w:tmpl w:val="D214D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303C1"/>
    <w:multiLevelType w:val="hybridMultilevel"/>
    <w:tmpl w:val="6CCE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867D4"/>
    <w:multiLevelType w:val="hybridMultilevel"/>
    <w:tmpl w:val="103E6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64E6F"/>
    <w:multiLevelType w:val="hybridMultilevel"/>
    <w:tmpl w:val="729A1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60DF0"/>
    <w:multiLevelType w:val="hybridMultilevel"/>
    <w:tmpl w:val="DCFC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90747"/>
    <w:multiLevelType w:val="hybridMultilevel"/>
    <w:tmpl w:val="9C6A0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03043"/>
    <w:multiLevelType w:val="hybridMultilevel"/>
    <w:tmpl w:val="8EB09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82E30"/>
    <w:multiLevelType w:val="hybridMultilevel"/>
    <w:tmpl w:val="61349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B2B52"/>
    <w:multiLevelType w:val="multilevel"/>
    <w:tmpl w:val="3A4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348DA"/>
    <w:multiLevelType w:val="hybridMultilevel"/>
    <w:tmpl w:val="1BD07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031FD"/>
    <w:multiLevelType w:val="hybridMultilevel"/>
    <w:tmpl w:val="DFCE9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4300A"/>
    <w:multiLevelType w:val="hybridMultilevel"/>
    <w:tmpl w:val="4D040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6538B"/>
    <w:multiLevelType w:val="hybridMultilevel"/>
    <w:tmpl w:val="706E9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352B8"/>
    <w:multiLevelType w:val="hybridMultilevel"/>
    <w:tmpl w:val="40C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F72C2"/>
    <w:multiLevelType w:val="hybridMultilevel"/>
    <w:tmpl w:val="BDC23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3F01BF"/>
    <w:multiLevelType w:val="hybridMultilevel"/>
    <w:tmpl w:val="4B821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A83686"/>
    <w:multiLevelType w:val="hybridMultilevel"/>
    <w:tmpl w:val="E99CB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B57754"/>
    <w:multiLevelType w:val="hybridMultilevel"/>
    <w:tmpl w:val="442E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A25A8"/>
    <w:multiLevelType w:val="hybridMultilevel"/>
    <w:tmpl w:val="BD5C1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1E4F71"/>
    <w:multiLevelType w:val="hybridMultilevel"/>
    <w:tmpl w:val="D474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354FED"/>
    <w:multiLevelType w:val="hybridMultilevel"/>
    <w:tmpl w:val="EBCED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13020"/>
    <w:multiLevelType w:val="hybridMultilevel"/>
    <w:tmpl w:val="0A325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BB1EB2"/>
    <w:multiLevelType w:val="hybridMultilevel"/>
    <w:tmpl w:val="837EF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0A1BFE"/>
    <w:multiLevelType w:val="hybridMultilevel"/>
    <w:tmpl w:val="1040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4D5EBE"/>
    <w:multiLevelType w:val="hybridMultilevel"/>
    <w:tmpl w:val="B7FE3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B2AE7"/>
    <w:multiLevelType w:val="hybridMultilevel"/>
    <w:tmpl w:val="417A5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24007"/>
    <w:multiLevelType w:val="hybridMultilevel"/>
    <w:tmpl w:val="6F1CF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422DCE"/>
    <w:multiLevelType w:val="hybridMultilevel"/>
    <w:tmpl w:val="F39AE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A97A91"/>
    <w:multiLevelType w:val="hybridMultilevel"/>
    <w:tmpl w:val="AC443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0F10A2"/>
    <w:multiLevelType w:val="hybridMultilevel"/>
    <w:tmpl w:val="ADB0D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514DEE"/>
    <w:multiLevelType w:val="hybridMultilevel"/>
    <w:tmpl w:val="B420A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6D6817"/>
    <w:multiLevelType w:val="hybridMultilevel"/>
    <w:tmpl w:val="FD7C3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F0636"/>
    <w:multiLevelType w:val="hybridMultilevel"/>
    <w:tmpl w:val="ED52E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A107F7"/>
    <w:multiLevelType w:val="hybridMultilevel"/>
    <w:tmpl w:val="63447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6B3DA5"/>
    <w:multiLevelType w:val="hybridMultilevel"/>
    <w:tmpl w:val="2C481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33029"/>
    <w:multiLevelType w:val="hybridMultilevel"/>
    <w:tmpl w:val="C5D2A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3D7CA9"/>
    <w:multiLevelType w:val="hybridMultilevel"/>
    <w:tmpl w:val="5EF8E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330722">
    <w:abstractNumId w:val="8"/>
  </w:num>
  <w:num w:numId="2" w16cid:durableId="595671439">
    <w:abstractNumId w:val="24"/>
  </w:num>
  <w:num w:numId="3" w16cid:durableId="687676095">
    <w:abstractNumId w:val="15"/>
  </w:num>
  <w:num w:numId="4" w16cid:durableId="448821091">
    <w:abstractNumId w:val="27"/>
  </w:num>
  <w:num w:numId="5" w16cid:durableId="266087043">
    <w:abstractNumId w:val="1"/>
  </w:num>
  <w:num w:numId="6" w16cid:durableId="1805074574">
    <w:abstractNumId w:val="20"/>
  </w:num>
  <w:num w:numId="7" w16cid:durableId="324013822">
    <w:abstractNumId w:val="31"/>
  </w:num>
  <w:num w:numId="8" w16cid:durableId="405151544">
    <w:abstractNumId w:val="22"/>
  </w:num>
  <w:num w:numId="9" w16cid:durableId="2110537974">
    <w:abstractNumId w:val="33"/>
  </w:num>
  <w:num w:numId="10" w16cid:durableId="141389415">
    <w:abstractNumId w:val="11"/>
  </w:num>
  <w:num w:numId="11" w16cid:durableId="1893150943">
    <w:abstractNumId w:val="9"/>
  </w:num>
  <w:num w:numId="12" w16cid:durableId="1249461752">
    <w:abstractNumId w:val="2"/>
  </w:num>
  <w:num w:numId="13" w16cid:durableId="1191727472">
    <w:abstractNumId w:val="34"/>
  </w:num>
  <w:num w:numId="14" w16cid:durableId="1717780609">
    <w:abstractNumId w:val="16"/>
  </w:num>
  <w:num w:numId="15" w16cid:durableId="1425498397">
    <w:abstractNumId w:val="32"/>
  </w:num>
  <w:num w:numId="16" w16cid:durableId="539325879">
    <w:abstractNumId w:val="17"/>
  </w:num>
  <w:num w:numId="17" w16cid:durableId="1112867672">
    <w:abstractNumId w:val="25"/>
  </w:num>
  <w:num w:numId="18" w16cid:durableId="2059426083">
    <w:abstractNumId w:val="19"/>
  </w:num>
  <w:num w:numId="19" w16cid:durableId="1361394240">
    <w:abstractNumId w:val="21"/>
  </w:num>
  <w:num w:numId="20" w16cid:durableId="1425951031">
    <w:abstractNumId w:val="37"/>
  </w:num>
  <w:num w:numId="21" w16cid:durableId="1890610580">
    <w:abstractNumId w:val="4"/>
  </w:num>
  <w:num w:numId="22" w16cid:durableId="218564548">
    <w:abstractNumId w:val="7"/>
  </w:num>
  <w:num w:numId="23" w16cid:durableId="1136218570">
    <w:abstractNumId w:val="38"/>
  </w:num>
  <w:num w:numId="24" w16cid:durableId="352153970">
    <w:abstractNumId w:val="29"/>
  </w:num>
  <w:num w:numId="25" w16cid:durableId="1152140049">
    <w:abstractNumId w:val="5"/>
  </w:num>
  <w:num w:numId="26" w16cid:durableId="1011222889">
    <w:abstractNumId w:val="13"/>
  </w:num>
  <w:num w:numId="27" w16cid:durableId="1408501034">
    <w:abstractNumId w:val="18"/>
  </w:num>
  <w:num w:numId="28" w16cid:durableId="159660880">
    <w:abstractNumId w:val="6"/>
  </w:num>
  <w:num w:numId="29" w16cid:durableId="99645006">
    <w:abstractNumId w:val="28"/>
  </w:num>
  <w:num w:numId="30" w16cid:durableId="451288732">
    <w:abstractNumId w:val="3"/>
  </w:num>
  <w:num w:numId="31" w16cid:durableId="265160955">
    <w:abstractNumId w:val="14"/>
  </w:num>
  <w:num w:numId="32" w16cid:durableId="999388252">
    <w:abstractNumId w:val="12"/>
  </w:num>
  <w:num w:numId="33" w16cid:durableId="2092969035">
    <w:abstractNumId w:val="0"/>
  </w:num>
  <w:num w:numId="34" w16cid:durableId="365183772">
    <w:abstractNumId w:val="23"/>
  </w:num>
  <w:num w:numId="35" w16cid:durableId="1564027812">
    <w:abstractNumId w:val="26"/>
  </w:num>
  <w:num w:numId="36" w16cid:durableId="1446346329">
    <w:abstractNumId w:val="35"/>
  </w:num>
  <w:num w:numId="37" w16cid:durableId="1449662627">
    <w:abstractNumId w:val="30"/>
  </w:num>
  <w:num w:numId="38" w16cid:durableId="1959994149">
    <w:abstractNumId w:val="10"/>
  </w:num>
  <w:num w:numId="39" w16cid:durableId="333148457">
    <w:abstractNumId w:val="3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B3"/>
    <w:rsid w:val="000214A6"/>
    <w:rsid w:val="00031E2B"/>
    <w:rsid w:val="00083DD3"/>
    <w:rsid w:val="000A68EF"/>
    <w:rsid w:val="000B036C"/>
    <w:rsid w:val="000C4506"/>
    <w:rsid w:val="000F3925"/>
    <w:rsid w:val="00114891"/>
    <w:rsid w:val="001148E3"/>
    <w:rsid w:val="001A1D3A"/>
    <w:rsid w:val="001F2A24"/>
    <w:rsid w:val="00201050"/>
    <w:rsid w:val="00250067"/>
    <w:rsid w:val="00274BF0"/>
    <w:rsid w:val="002A16D2"/>
    <w:rsid w:val="002B6DB6"/>
    <w:rsid w:val="002F3A8E"/>
    <w:rsid w:val="00305B88"/>
    <w:rsid w:val="00423AD2"/>
    <w:rsid w:val="004423F6"/>
    <w:rsid w:val="00452664"/>
    <w:rsid w:val="00473DCD"/>
    <w:rsid w:val="004771AF"/>
    <w:rsid w:val="004B225C"/>
    <w:rsid w:val="004B677F"/>
    <w:rsid w:val="004E4CBB"/>
    <w:rsid w:val="004F2838"/>
    <w:rsid w:val="00554BF6"/>
    <w:rsid w:val="005604B3"/>
    <w:rsid w:val="00587C49"/>
    <w:rsid w:val="005B59D4"/>
    <w:rsid w:val="005F585C"/>
    <w:rsid w:val="005F7D83"/>
    <w:rsid w:val="00635176"/>
    <w:rsid w:val="006360ED"/>
    <w:rsid w:val="00660C15"/>
    <w:rsid w:val="006B007E"/>
    <w:rsid w:val="006D7D0B"/>
    <w:rsid w:val="006E7853"/>
    <w:rsid w:val="0070556D"/>
    <w:rsid w:val="00735C95"/>
    <w:rsid w:val="0075431B"/>
    <w:rsid w:val="007556E0"/>
    <w:rsid w:val="00794C5A"/>
    <w:rsid w:val="007D15DA"/>
    <w:rsid w:val="007E03DB"/>
    <w:rsid w:val="007E60C5"/>
    <w:rsid w:val="007F69B2"/>
    <w:rsid w:val="00935A14"/>
    <w:rsid w:val="009C67AF"/>
    <w:rsid w:val="009D4AA7"/>
    <w:rsid w:val="009D5249"/>
    <w:rsid w:val="00A17413"/>
    <w:rsid w:val="00A50F7E"/>
    <w:rsid w:val="00A54A3E"/>
    <w:rsid w:val="00A82C3B"/>
    <w:rsid w:val="00AA5623"/>
    <w:rsid w:val="00AE5527"/>
    <w:rsid w:val="00AF786B"/>
    <w:rsid w:val="00B24059"/>
    <w:rsid w:val="00B447B3"/>
    <w:rsid w:val="00B87666"/>
    <w:rsid w:val="00BF7662"/>
    <w:rsid w:val="00C22AA8"/>
    <w:rsid w:val="00C30E74"/>
    <w:rsid w:val="00C522B2"/>
    <w:rsid w:val="00C7304C"/>
    <w:rsid w:val="00C81AC5"/>
    <w:rsid w:val="00C8266E"/>
    <w:rsid w:val="00C8774C"/>
    <w:rsid w:val="00CC7419"/>
    <w:rsid w:val="00CD7910"/>
    <w:rsid w:val="00D553E9"/>
    <w:rsid w:val="00D629D3"/>
    <w:rsid w:val="00DB05F1"/>
    <w:rsid w:val="00DF146D"/>
    <w:rsid w:val="00DF6201"/>
    <w:rsid w:val="00E135F9"/>
    <w:rsid w:val="00E4504B"/>
    <w:rsid w:val="00E5544E"/>
    <w:rsid w:val="00EB6C34"/>
    <w:rsid w:val="00F14FE3"/>
    <w:rsid w:val="00F5373B"/>
    <w:rsid w:val="00F778CE"/>
    <w:rsid w:val="00F921CB"/>
    <w:rsid w:val="00FA18B2"/>
    <w:rsid w:val="00FD3D9D"/>
    <w:rsid w:val="00FD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C6F7"/>
  <w15:chartTrackingRefBased/>
  <w15:docId w15:val="{4E436992-08BB-4A00-A7E8-B1F04C04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7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0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05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05F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5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A14"/>
  </w:style>
  <w:style w:type="paragraph" w:styleId="Footer">
    <w:name w:val="footer"/>
    <w:basedOn w:val="Normal"/>
    <w:link w:val="FooterChar"/>
    <w:uiPriority w:val="99"/>
    <w:unhideWhenUsed/>
    <w:rsid w:val="00935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A14"/>
  </w:style>
  <w:style w:type="character" w:styleId="Hyperlink">
    <w:name w:val="Hyperlink"/>
    <w:basedOn w:val="DefaultParagraphFont"/>
    <w:uiPriority w:val="99"/>
    <w:unhideWhenUsed/>
    <w:rsid w:val="00E135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5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3.png"/><Relationship Id="rId68" Type="http://schemas.openxmlformats.org/officeDocument/2006/relationships/hyperlink" Target="https://reactnavigation.org/docs/link" TargetMode="External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hyperlink" Target="https://reactnavigation.org/docs/navigation-object" TargetMode="External"/><Relationship Id="rId16" Type="http://schemas.openxmlformats.org/officeDocument/2006/relationships/image" Target="media/image9.png"/><Relationship Id="rId107" Type="http://schemas.openxmlformats.org/officeDocument/2006/relationships/image" Target="media/image92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hyperlink" Target="https://reactnavigation.org/docs/elements" TargetMode="External"/><Relationship Id="rId58" Type="http://schemas.openxmlformats.org/officeDocument/2006/relationships/image" Target="media/image48.png"/><Relationship Id="rId74" Type="http://schemas.openxmlformats.org/officeDocument/2006/relationships/image" Target="media/image62.png"/><Relationship Id="rId79" Type="http://schemas.openxmlformats.org/officeDocument/2006/relationships/image" Target="media/image66.png"/><Relationship Id="rId102" Type="http://schemas.openxmlformats.org/officeDocument/2006/relationships/image" Target="media/image87.png"/><Relationship Id="rId123" Type="http://schemas.openxmlformats.org/officeDocument/2006/relationships/image" Target="media/image105.png"/><Relationship Id="rId128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4.png"/><Relationship Id="rId69" Type="http://schemas.openxmlformats.org/officeDocument/2006/relationships/hyperlink" Target="https://reactnavigation.org/docs/elements" TargetMode="External"/><Relationship Id="rId113" Type="http://schemas.openxmlformats.org/officeDocument/2006/relationships/hyperlink" Target="https://reactnavigation.org/docs/route-object" TargetMode="External"/><Relationship Id="rId118" Type="http://schemas.openxmlformats.org/officeDocument/2006/relationships/image" Target="media/image101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49.png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124" Type="http://schemas.openxmlformats.org/officeDocument/2006/relationships/image" Target="media/image106.png"/><Relationship Id="rId129" Type="http://schemas.openxmlformats.org/officeDocument/2006/relationships/fontTable" Target="fontTable.xml"/><Relationship Id="rId54" Type="http://schemas.openxmlformats.org/officeDocument/2006/relationships/hyperlink" Target="https://reactnavigation.org/docs/elements" TargetMode="External"/><Relationship Id="rId70" Type="http://schemas.openxmlformats.org/officeDocument/2006/relationships/image" Target="media/image58.png"/><Relationship Id="rId75" Type="http://schemas.openxmlformats.org/officeDocument/2006/relationships/hyperlink" Target="https://reactnavigation.org/docs/use-navigation" TargetMode="External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97.png"/><Relationship Id="rId119" Type="http://schemas.openxmlformats.org/officeDocument/2006/relationships/image" Target="media/image102.png"/><Relationship Id="rId44" Type="http://schemas.openxmlformats.org/officeDocument/2006/relationships/image" Target="media/image37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130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4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5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89.png"/><Relationship Id="rId120" Type="http://schemas.openxmlformats.org/officeDocument/2006/relationships/hyperlink" Target="https://reactnavigation.org/docs/navigation-object" TargetMode="External"/><Relationship Id="rId125" Type="http://schemas.openxmlformats.org/officeDocument/2006/relationships/image" Target="media/image107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6.png"/><Relationship Id="rId87" Type="http://schemas.openxmlformats.org/officeDocument/2006/relationships/image" Target="media/image74.png"/><Relationship Id="rId110" Type="http://schemas.openxmlformats.org/officeDocument/2006/relationships/image" Target="media/image95.png"/><Relationship Id="rId115" Type="http://schemas.openxmlformats.org/officeDocument/2006/relationships/image" Target="media/image98.png"/><Relationship Id="rId61" Type="http://schemas.openxmlformats.org/officeDocument/2006/relationships/image" Target="media/image51.png"/><Relationship Id="rId82" Type="http://schemas.openxmlformats.org/officeDocument/2006/relationships/image" Target="media/image69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6.png"/><Relationship Id="rId77" Type="http://schemas.openxmlformats.org/officeDocument/2006/relationships/image" Target="media/image64.png"/><Relationship Id="rId100" Type="http://schemas.openxmlformats.org/officeDocument/2006/relationships/hyperlink" Target="https://reactnavigation.org/docs/navigation-object" TargetMode="External"/><Relationship Id="rId105" Type="http://schemas.openxmlformats.org/officeDocument/2006/relationships/image" Target="media/image90.png"/><Relationship Id="rId126" Type="http://schemas.openxmlformats.org/officeDocument/2006/relationships/image" Target="media/image108.png"/><Relationship Id="rId8" Type="http://schemas.openxmlformats.org/officeDocument/2006/relationships/image" Target="media/image1.png"/><Relationship Id="rId51" Type="http://schemas.openxmlformats.org/officeDocument/2006/relationships/hyperlink" Target="https://github.com/react-navigation/react-navigation/tree/main/packages/native-stack" TargetMode="External"/><Relationship Id="rId72" Type="http://schemas.openxmlformats.org/officeDocument/2006/relationships/image" Target="media/image60.png"/><Relationship Id="rId93" Type="http://schemas.openxmlformats.org/officeDocument/2006/relationships/image" Target="media/image80.png"/><Relationship Id="rId98" Type="http://schemas.openxmlformats.org/officeDocument/2006/relationships/hyperlink" Target="https://reactnavigation.org/docs/navigation-object" TargetMode="External"/><Relationship Id="rId121" Type="http://schemas.openxmlformats.org/officeDocument/2006/relationships/image" Target="media/image103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7.png"/><Relationship Id="rId116" Type="http://schemas.openxmlformats.org/officeDocument/2006/relationships/image" Target="media/image9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2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6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7.png"/><Relationship Id="rId106" Type="http://schemas.openxmlformats.org/officeDocument/2006/relationships/image" Target="media/image91.png"/><Relationship Id="rId127" Type="http://schemas.openxmlformats.org/officeDocument/2006/relationships/image" Target="media/image10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1.png"/><Relationship Id="rId78" Type="http://schemas.openxmlformats.org/officeDocument/2006/relationships/image" Target="media/image65.png"/><Relationship Id="rId94" Type="http://schemas.openxmlformats.org/officeDocument/2006/relationships/image" Target="media/image81.png"/><Relationship Id="rId99" Type="http://schemas.openxmlformats.org/officeDocument/2006/relationships/image" Target="media/image85.png"/><Relationship Id="rId101" Type="http://schemas.openxmlformats.org/officeDocument/2006/relationships/image" Target="media/image86.png"/><Relationship Id="rId122" Type="http://schemas.openxmlformats.org/officeDocument/2006/relationships/image" Target="media/image10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63A67-BAD0-4ED9-B43A-0D4F6AFA9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57</Pages>
  <Words>2351</Words>
  <Characters>13402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Rehman-27</dc:creator>
  <cp:keywords/>
  <dc:description/>
  <cp:lastModifiedBy>Muhammad  Abdul Rehman</cp:lastModifiedBy>
  <cp:revision>45</cp:revision>
  <dcterms:created xsi:type="dcterms:W3CDTF">2026-02-12T16:44:00Z</dcterms:created>
  <dcterms:modified xsi:type="dcterms:W3CDTF">2026-05-28T05:21:00Z</dcterms:modified>
</cp:coreProperties>
</file>