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74D47" w14:textId="6FFA20C2" w:rsidR="00C81AC5" w:rsidRPr="00E4000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 w:rsidRPr="00E40009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Design and Analysis of Algorithms</w:t>
      </w:r>
    </w:p>
    <w:p w14:paraId="416902BC" w14:textId="7D8EE6CE" w:rsidR="00B6087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1</w:t>
      </w:r>
    </w:p>
    <w:p w14:paraId="2C74E63E" w14:textId="31BAC1EB" w:rsidR="00B6087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B6087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Introduction to Algorithms</w:t>
      </w:r>
    </w:p>
    <w:p w14:paraId="6D22B1E5" w14:textId="54D3918E" w:rsidR="00B60879" w:rsidRDefault="00B60879" w:rsidP="00B6087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Algorithm?</w:t>
      </w:r>
    </w:p>
    <w:p w14:paraId="040B8C55" w14:textId="1F3E88E3" w:rsidR="00B60879" w:rsidRDefault="00B60879" w:rsidP="00B6087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6087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An algorithm is a finite sequence of well-defined steps used to solve a problem or perform a computation.</w:t>
      </w:r>
    </w:p>
    <w:p w14:paraId="344A8322" w14:textId="77777777" w:rsidR="00B60879" w:rsidRPr="004F7226" w:rsidRDefault="00B60879" w:rsidP="00B60879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Formal Definition</w:t>
      </w:r>
    </w:p>
    <w:p w14:paraId="583E3FAA" w14:textId="099C9855" w:rsidR="00B60879" w:rsidRDefault="00B60879" w:rsidP="00B6087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6087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An algorithm is a step-by-step procedure that takes input, processes it logically, and produces output to solve a specific problem.</w:t>
      </w:r>
    </w:p>
    <w:p w14:paraId="6E9EE327" w14:textId="77777777" w:rsidR="004F7226" w:rsidRPr="004F7226" w:rsidRDefault="004F7226" w:rsidP="004F7226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Example </w:t>
      </w:r>
    </w:p>
    <w:p w14:paraId="5BB2E058" w14:textId="77777777" w:rsidR="004F7226" w:rsidRDefault="004F7226" w:rsidP="004F7226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Problem:</w:t>
      </w:r>
      <w:r w:rsidRPr="004F722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4F7226">
        <w:rPr>
          <w:rFonts w:ascii="Times New Roman" w:hAnsi="Times New Roman" w:cs="Times New Roman"/>
          <w:sz w:val="32"/>
          <w:szCs w:val="32"/>
        </w:rPr>
        <w:t xml:space="preserve">Find the sum of two numbers Algorithm: </w:t>
      </w:r>
    </w:p>
    <w:p w14:paraId="0F1706AC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Start </w:t>
      </w:r>
    </w:p>
    <w:p w14:paraId="2AF8F43C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Input two numbers </w:t>
      </w:r>
    </w:p>
    <w:p w14:paraId="4F9BE739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Add the numbers </w:t>
      </w:r>
    </w:p>
    <w:p w14:paraId="040AF634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Display the result </w:t>
      </w:r>
    </w:p>
    <w:p w14:paraId="3BAE3C41" w14:textId="59A0AC9D" w:rsid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>Stop</w:t>
      </w:r>
    </w:p>
    <w:p w14:paraId="76DAD301" w14:textId="77777777" w:rsidR="00295728" w:rsidRPr="00295728" w:rsidRDefault="00295728" w:rsidP="00295728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Real-Life Examples of Algorithms:</w:t>
      </w:r>
      <w:r w:rsidRPr="00295728">
        <w:rPr>
          <w:rFonts w:ascii="Times New Roman" w:hAnsi="Times New Roman" w:cs="Times New Roman"/>
          <w:color w:val="215E99" w:themeColor="text2" w:themeTint="BF"/>
          <w:sz w:val="32"/>
          <w:szCs w:val="32"/>
        </w:rPr>
        <w:br/>
      </w:r>
      <w:r w:rsidRPr="00295728">
        <w:rPr>
          <w:rFonts w:ascii="Times New Roman" w:hAnsi="Times New Roman" w:cs="Times New Roman"/>
          <w:sz w:val="32"/>
          <w:szCs w:val="32"/>
        </w:rPr>
        <w:t>Algorithms aren’t just in computers—they’re all around us in daily life. Some examples:</w:t>
      </w:r>
    </w:p>
    <w:p w14:paraId="43DDBD9B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Recipe for cooking food:</w:t>
      </w:r>
      <w:r w:rsidRPr="00295728">
        <w:rPr>
          <w:rFonts w:ascii="Times New Roman" w:hAnsi="Times New Roman" w:cs="Times New Roman"/>
          <w:sz w:val="32"/>
          <w:szCs w:val="32"/>
        </w:rPr>
        <w:t xml:space="preserve"> Follow steps like boil water → add ingredients → cook → serve.</w:t>
      </w:r>
    </w:p>
    <w:p w14:paraId="2CBFC10C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Withdrawing money from an ATM:</w:t>
      </w:r>
      <w:r w:rsidRPr="00295728">
        <w:rPr>
          <w:rFonts w:ascii="Times New Roman" w:hAnsi="Times New Roman" w:cs="Times New Roman"/>
          <w:sz w:val="32"/>
          <w:szCs w:val="32"/>
        </w:rPr>
        <w:t xml:space="preserve"> Insert card → enter PIN → choose amount → collect cash.</w:t>
      </w:r>
    </w:p>
    <w:p w14:paraId="535DA5C0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Logging in to an email account:</w:t>
      </w:r>
      <w:r w:rsidRPr="00295728">
        <w:rPr>
          <w:rFonts w:ascii="Times New Roman" w:hAnsi="Times New Roman" w:cs="Times New Roman"/>
          <w:sz w:val="32"/>
          <w:szCs w:val="32"/>
        </w:rPr>
        <w:t xml:space="preserve"> Open email → enter username → enter password → click login.</w:t>
      </w:r>
    </w:p>
    <w:p w14:paraId="4AACA006" w14:textId="77777777" w:rsidR="00295728" w:rsidRPr="00295728" w:rsidRDefault="00295728" w:rsidP="00295728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sz w:val="32"/>
          <w:szCs w:val="32"/>
        </w:rPr>
        <w:lastRenderedPageBreak/>
        <w:t xml:space="preserve">All these </w:t>
      </w:r>
      <w:r w:rsidRPr="00295728">
        <w:rPr>
          <w:rFonts w:ascii="Times New Roman" w:hAnsi="Times New Roman" w:cs="Times New Roman"/>
          <w:b/>
          <w:bCs/>
          <w:sz w:val="32"/>
          <w:szCs w:val="32"/>
        </w:rPr>
        <w:t>follow a clear sequence of steps</w:t>
      </w:r>
      <w:r w:rsidRPr="00295728">
        <w:rPr>
          <w:rFonts w:ascii="Times New Roman" w:hAnsi="Times New Roman" w:cs="Times New Roman"/>
          <w:sz w:val="32"/>
          <w:szCs w:val="32"/>
        </w:rPr>
        <w:t xml:space="preserve">, which is exactly what an </w:t>
      </w:r>
      <w:r w:rsidRPr="00295728">
        <w:rPr>
          <w:rFonts w:ascii="Times New Roman" w:hAnsi="Times New Roman" w:cs="Times New Roman"/>
          <w:b/>
          <w:bCs/>
          <w:sz w:val="32"/>
          <w:szCs w:val="32"/>
        </w:rPr>
        <w:t>algorithm</w:t>
      </w:r>
      <w:r w:rsidRPr="00295728">
        <w:rPr>
          <w:rFonts w:ascii="Times New Roman" w:hAnsi="Times New Roman" w:cs="Times New Roman"/>
          <w:sz w:val="32"/>
          <w:szCs w:val="32"/>
        </w:rPr>
        <w:t xml:space="preserve"> is.</w:t>
      </w:r>
    </w:p>
    <w:p w14:paraId="1C55157F" w14:textId="330E559B" w:rsidR="004F7226" w:rsidRDefault="003343AE" w:rsidP="004F7226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Why Do We Need to Study Algorithms?</w:t>
      </w:r>
    </w:p>
    <w:p w14:paraId="01559FA8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Efficiency: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help solve problems faster and use less memory.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you have 1000 numbers to sort, a good sorting algorithm like Merge Sort will sort them much faster than checking each number randomly.</w:t>
      </w:r>
    </w:p>
    <w:p w14:paraId="4CDA9100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Problem-Solving Skills: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They teach logical thinking and step-by-step reasoning.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Solving a maze step by step is like following an algorithm—you try one path, backtrack if it’s wrong, and eventually find the exit.</w:t>
      </w:r>
    </w:p>
    <w:p w14:paraId="77F983D7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Foundation of Programming: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Every program is an implementation of an algorithm.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calculator app follows an algorithm: take numbers → perform operation → show result.</w:t>
      </w:r>
    </w:p>
    <w:p w14:paraId="00CC78B4" w14:textId="41B25FC8" w:rsid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Optimization: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help pick the best solution among many.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</w:t>
      </w:r>
      <w:r w:rsidRPr="003343AE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you want the shortest route on Google Maps, the app uses algorithms to find the fastest path instead of trying all possible routes.</w:t>
      </w:r>
    </w:p>
    <w:p w14:paraId="54540089" w14:textId="77777777" w:rsidR="006E0027" w:rsidRPr="006E0027" w:rsidRDefault="006E0027" w:rsidP="006E0027">
      <w:pPr>
        <w:tabs>
          <w:tab w:val="left" w:pos="146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Real-World Applications of Algorithms:</w:t>
      </w:r>
    </w:p>
    <w:p w14:paraId="35A5582B" w14:textId="77777777" w:rsidR="006E0027" w:rsidRPr="006E0027" w:rsidRDefault="006E0027" w:rsidP="006E0027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are everywhere in daily life. They are used in:</w:t>
      </w:r>
    </w:p>
    <w:p w14:paraId="23343FA4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Search Engines: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quickly find relevant information on the internet (like Google).</w:t>
      </w:r>
    </w:p>
    <w:p w14:paraId="267A3E23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Banking Systems: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secure transactions, ATM operations, and fraud detection.</w:t>
      </w:r>
    </w:p>
    <w:p w14:paraId="3AAE8A19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GPS Navigation: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find the fastest route from one place to another.</w:t>
      </w:r>
    </w:p>
    <w:p w14:paraId="54F4C290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Artificial Intelligence: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tasks like speech recognition, recommendations, and self-driving cars.</w:t>
      </w:r>
    </w:p>
    <w:p w14:paraId="4CD8F437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 Analysis: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process large amounts of data and find patterns or insights.</w:t>
      </w:r>
    </w:p>
    <w:p w14:paraId="7FCEE44D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What Kinds of Problems Are Solved by Algorithms? </w:t>
      </w:r>
    </w:p>
    <w:p w14:paraId="48F170AE" w14:textId="77777777" w:rsidR="00D346FF" w:rsidRDefault="00F75661" w:rsidP="003343AE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7566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Algorithms solve computational problems, such as: </w:t>
      </w:r>
    </w:p>
    <w:p w14:paraId="6BF82B73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Numerical Problems </w:t>
      </w:r>
    </w:p>
    <w:p w14:paraId="6FCE170C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Sorting numbers </w:t>
      </w:r>
    </w:p>
    <w:p w14:paraId="33B12F8D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maximum/minimum </w:t>
      </w:r>
    </w:p>
    <w:p w14:paraId="7843AFF0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Mathematical calculations </w:t>
      </w:r>
    </w:p>
    <w:p w14:paraId="0F849661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Searching Problems </w:t>
      </w:r>
    </w:p>
    <w:p w14:paraId="589CE5B5" w14:textId="77777777" w:rsidR="00D346FF" w:rsidRPr="00D346FF" w:rsidRDefault="00F75661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Linear search </w:t>
      </w:r>
    </w:p>
    <w:p w14:paraId="488C3424" w14:textId="77777777" w:rsidR="00D346FF" w:rsidRPr="00D346FF" w:rsidRDefault="00F75661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Binary search </w:t>
      </w:r>
    </w:p>
    <w:p w14:paraId="13044FDB" w14:textId="27782E12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Sorting Problems </w:t>
      </w:r>
    </w:p>
    <w:p w14:paraId="72CBAEED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Bubble sort </w:t>
      </w:r>
    </w:p>
    <w:p w14:paraId="0DD7505E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Merge sort </w:t>
      </w:r>
    </w:p>
    <w:p w14:paraId="70862FCC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Quick sort </w:t>
      </w:r>
    </w:p>
    <w:p w14:paraId="46F106E0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Graph Problems </w:t>
      </w:r>
    </w:p>
    <w:p w14:paraId="1D85B0CF" w14:textId="77777777" w:rsidR="00D346FF" w:rsidRPr="00D346FF" w:rsidRDefault="00F75661">
      <w:pPr>
        <w:pStyle w:val="ListParagraph"/>
        <w:numPr>
          <w:ilvl w:val="0"/>
          <w:numId w:val="8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Shortest path </w:t>
      </w:r>
    </w:p>
    <w:p w14:paraId="2C983479" w14:textId="77777777" w:rsidR="00D346FF" w:rsidRPr="00D346FF" w:rsidRDefault="00F75661">
      <w:pPr>
        <w:pStyle w:val="ListParagraph"/>
        <w:numPr>
          <w:ilvl w:val="0"/>
          <w:numId w:val="8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Network routing </w:t>
      </w:r>
    </w:p>
    <w:p w14:paraId="36267AB1" w14:textId="77777777" w:rsidR="00D346FF" w:rsidRDefault="00D346FF" w:rsidP="003343AE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19D32BD" w14:textId="0DB6BABC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String Processing </w:t>
      </w:r>
    </w:p>
    <w:p w14:paraId="393FE2A6" w14:textId="1C4FC0B9" w:rsidR="00D346FF" w:rsidRPr="00D346FF" w:rsidRDefault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Pattern matching:</w:t>
      </w: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Finding a word or pattern in text.</w:t>
      </w:r>
    </w:p>
    <w:p w14:paraId="64AB8CEA" w14:textId="286ACE31" w:rsidR="00D346FF" w:rsidRPr="00D346FF" w:rsidRDefault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Text searching:</w:t>
      </w: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Searching for keywords in documents or web pages.</w:t>
      </w:r>
    </w:p>
    <w:p w14:paraId="0EA75C76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Optimization Problems </w:t>
      </w:r>
    </w:p>
    <w:p w14:paraId="4A8D0690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shortest route </w:t>
      </w:r>
    </w:p>
    <w:p w14:paraId="51A31165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Minimizing cost </w:t>
      </w:r>
    </w:p>
    <w:p w14:paraId="46D61D40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Scheduling tasks </w:t>
      </w:r>
    </w:p>
    <w:p w14:paraId="3283740F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Decision-Making Problems </w:t>
      </w:r>
    </w:p>
    <w:p w14:paraId="696382BA" w14:textId="77777777" w:rsidR="00D346FF" w:rsidRPr="00D346FF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Login authentication </w:t>
      </w:r>
    </w:p>
    <w:p w14:paraId="5D6C9DD0" w14:textId="77777777" w:rsidR="00D346FF" w:rsidRPr="00D346FF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Spam detection </w:t>
      </w:r>
    </w:p>
    <w:p w14:paraId="7CF544B1" w14:textId="005F2720" w:rsidR="003343AE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Recommendation systems</w:t>
      </w:r>
    </w:p>
    <w:p w14:paraId="455B9DD9" w14:textId="77777777" w:rsidR="00AD44F6" w:rsidRPr="00AD44F6" w:rsidRDefault="00AD44F6" w:rsidP="00AD44F6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Algorithms as a Technology</w:t>
      </w:r>
    </w:p>
    <w:p w14:paraId="66C37395" w14:textId="77777777" w:rsidR="00AD44F6" w:rsidRPr="00AD44F6" w:rsidRDefault="00AD44F6" w:rsidP="00AD44F6">
      <w:p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sz w:val="32"/>
          <w:szCs w:val="32"/>
        </w:rPr>
        <w:t>Algorithms are not only theoretical ideas; they are a core technology used in computing. They provide step-by-step methods to solve problems efficiently and help computers perform tasks faster and more accurately.</w:t>
      </w:r>
    </w:p>
    <w:p w14:paraId="73360E97" w14:textId="77777777" w:rsidR="00AD44F6" w:rsidRPr="00AD44F6" w:rsidRDefault="00AD44F6" w:rsidP="00AD44F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Why Algorithms Are Considered Technology?</w:t>
      </w:r>
    </w:p>
    <w:p w14:paraId="6061277B" w14:textId="77777777" w:rsid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Improve System Performance:</w:t>
      </w:r>
      <w:r w:rsidRPr="00AD44F6">
        <w:rPr>
          <w:rFonts w:ascii="Times New Roman" w:hAnsi="Times New Roman" w:cs="Times New Roman"/>
          <w:sz w:val="32"/>
          <w:szCs w:val="32"/>
        </w:rPr>
        <w:t xml:space="preserve"> Efficient algorithms help programs run faster and perform tasks more effectively.</w:t>
      </w:r>
    </w:p>
    <w:p w14:paraId="11CC5D8A" w14:textId="77777777" w:rsid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Save Time and Memory:</w:t>
      </w:r>
      <w:r w:rsidRPr="00AD44F6">
        <w:rPr>
          <w:rFonts w:ascii="Times New Roman" w:hAnsi="Times New Roman" w:cs="Times New Roman"/>
          <w:sz w:val="32"/>
          <w:szCs w:val="32"/>
        </w:rPr>
        <w:t xml:space="preserve"> Good algorithms reduce execution time and use less memory or resources.</w:t>
      </w:r>
    </w:p>
    <w:p w14:paraId="7BDAB388" w14:textId="1D84FC36" w:rsidR="00AD44F6" w:rsidRP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Make Software Scalable:</w:t>
      </w:r>
      <w:r w:rsidRPr="00AD44F6">
        <w:rPr>
          <w:rFonts w:ascii="Times New Roman" w:hAnsi="Times New Roman" w:cs="Times New Roman"/>
          <w:sz w:val="32"/>
          <w:szCs w:val="32"/>
        </w:rPr>
        <w:t xml:space="preserve"> Algorithms allow software systems to handle large amounts of data and users without slowing down.</w:t>
      </w:r>
    </w:p>
    <w:p w14:paraId="27D63619" w14:textId="4AFDC459" w:rsidR="00866904" w:rsidRDefault="00866904" w:rsidP="00AD44F6">
      <w:pPr>
        <w:rPr>
          <w:rFonts w:ascii="Times New Roman" w:hAnsi="Times New Roman" w:cs="Times New Roman"/>
          <w:sz w:val="32"/>
          <w:szCs w:val="32"/>
        </w:rPr>
      </w:pPr>
    </w:p>
    <w:p w14:paraId="35BEA6C3" w14:textId="7B456589" w:rsidR="000B7D1F" w:rsidRPr="000B7D1F" w:rsidRDefault="000B7D1F" w:rsidP="00AD44F6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B7D1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Examples of Algorithms as Technology</w:t>
      </w:r>
    </w:p>
    <w:p w14:paraId="3DDD0620" w14:textId="2A571CB6" w:rsidR="000B7D1F" w:rsidRDefault="000B7D1F" w:rsidP="00AD44F6">
      <w:pPr>
        <w:rPr>
          <w:rFonts w:ascii="Times New Roman" w:hAnsi="Times New Roman" w:cs="Times New Roman"/>
          <w:sz w:val="32"/>
          <w:szCs w:val="32"/>
        </w:rPr>
      </w:pPr>
      <w:r w:rsidRPr="000B7D1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F53EC4" wp14:editId="1C0BD3B2">
            <wp:extent cx="5943600" cy="3213100"/>
            <wp:effectExtent l="0" t="0" r="0" b="6350"/>
            <wp:docPr id="13158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0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2151" w14:textId="77777777" w:rsidR="0013168B" w:rsidRPr="0013168B" w:rsidRDefault="0013168B">
      <w:pPr>
        <w:pStyle w:val="ListParagraph"/>
        <w:numPr>
          <w:ilvl w:val="0"/>
          <w:numId w:val="13"/>
        </w:numPr>
        <w:tabs>
          <w:tab w:val="left" w:pos="32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3168B">
        <w:rPr>
          <w:rFonts w:ascii="Times New Roman" w:hAnsi="Times New Roman" w:cs="Times New Roman"/>
          <w:b/>
          <w:bCs/>
          <w:sz w:val="32"/>
          <w:szCs w:val="32"/>
        </w:rPr>
        <w:t xml:space="preserve">Good algorithm + poor hardware = good performance </w:t>
      </w:r>
    </w:p>
    <w:p w14:paraId="4D28F2AC" w14:textId="74D4AC62" w:rsidR="000B7D1F" w:rsidRDefault="0013168B">
      <w:pPr>
        <w:pStyle w:val="ListParagraph"/>
        <w:numPr>
          <w:ilvl w:val="0"/>
          <w:numId w:val="13"/>
        </w:numPr>
        <w:tabs>
          <w:tab w:val="left" w:pos="32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3168B">
        <w:rPr>
          <w:rFonts w:ascii="Times New Roman" w:hAnsi="Times New Roman" w:cs="Times New Roman"/>
          <w:b/>
          <w:bCs/>
          <w:sz w:val="32"/>
          <w:szCs w:val="32"/>
        </w:rPr>
        <w:t>Poor algorithm + powerful hardware = poor performance</w:t>
      </w:r>
    </w:p>
    <w:p w14:paraId="34BD5C1D" w14:textId="77777777" w:rsidR="00E536F1" w:rsidRPr="00E536F1" w:rsidRDefault="00E536F1" w:rsidP="00E536F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536F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How to Represent an Algorithm</w:t>
      </w:r>
    </w:p>
    <w:p w14:paraId="5F839E99" w14:textId="77777777" w:rsidR="00E536F1" w:rsidRPr="00E536F1" w:rsidRDefault="00E536F1" w:rsidP="00E536F1">
      <w:p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Algorithms can be represented in different ways.</w:t>
      </w:r>
    </w:p>
    <w:p w14:paraId="57683A28" w14:textId="77777777" w:rsidR="00E536F1" w:rsidRPr="00E536F1" w:rsidRDefault="00E536F1" w:rsidP="00E536F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36F1">
        <w:rPr>
          <w:rFonts w:ascii="Times New Roman" w:hAnsi="Times New Roman" w:cs="Times New Roman"/>
          <w:b/>
          <w:bCs/>
          <w:sz w:val="32"/>
          <w:szCs w:val="32"/>
        </w:rPr>
        <w:t>1. Natural Language</w:t>
      </w:r>
    </w:p>
    <w:p w14:paraId="53ED58F7" w14:textId="77777777" w:rsid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Written in simple English.</w:t>
      </w:r>
    </w:p>
    <w:p w14:paraId="191D9C91" w14:textId="77777777" w:rsid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Easy for humans to understand.</w:t>
      </w:r>
    </w:p>
    <w:p w14:paraId="548C03EB" w14:textId="2CD59764" w:rsidR="00E536F1" w:rsidRP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Not precise enough for programming because it can be ambiguous.</w:t>
      </w:r>
    </w:p>
    <w:p w14:paraId="17A7ED25" w14:textId="77777777" w:rsidR="00814F6D" w:rsidRPr="00814F6D" w:rsidRDefault="00814F6D" w:rsidP="00814F6D">
      <w:pPr>
        <w:tabs>
          <w:tab w:val="left" w:pos="13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14F6D">
        <w:rPr>
          <w:rFonts w:ascii="Times New Roman" w:hAnsi="Times New Roman" w:cs="Times New Roman"/>
          <w:b/>
          <w:bCs/>
          <w:sz w:val="32"/>
          <w:szCs w:val="32"/>
        </w:rPr>
        <w:t xml:space="preserve">2. Pseudocode (Most Common) </w:t>
      </w:r>
    </w:p>
    <w:p w14:paraId="002F8128" w14:textId="77777777" w:rsidR="00814F6D" w:rsidRPr="00814F6D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 xml:space="preserve">Looks like programming </w:t>
      </w:r>
    </w:p>
    <w:p w14:paraId="514BB8E3" w14:textId="77777777" w:rsidR="00814F6D" w:rsidRPr="00814F6D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 xml:space="preserve">Easy to read </w:t>
      </w:r>
    </w:p>
    <w:p w14:paraId="6A6B3C6A" w14:textId="4157685E" w:rsidR="00E536F1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>Language independent</w:t>
      </w:r>
    </w:p>
    <w:p w14:paraId="14920E0F" w14:textId="423207F3" w:rsidR="00814F6D" w:rsidRDefault="00814F6D" w:rsidP="00814F6D">
      <w:pPr>
        <w:tabs>
          <w:tab w:val="left" w:pos="3680"/>
        </w:tabs>
      </w:pPr>
      <w:r>
        <w:tab/>
      </w:r>
    </w:p>
    <w:p w14:paraId="42BA0377" w14:textId="35B0C11D" w:rsidR="00814F6D" w:rsidRDefault="00A61CB6" w:rsidP="00814F6D">
      <w:pPr>
        <w:tabs>
          <w:tab w:val="left" w:pos="3680"/>
        </w:tabs>
      </w:pPr>
      <w:r w:rsidRPr="00A61CB6">
        <w:rPr>
          <w:noProof/>
        </w:rPr>
        <w:lastRenderedPageBreak/>
        <w:drawing>
          <wp:inline distT="0" distB="0" distL="0" distR="0" wp14:anchorId="58ED4FBF" wp14:editId="34983F6A">
            <wp:extent cx="5943600" cy="2084070"/>
            <wp:effectExtent l="0" t="0" r="0" b="0"/>
            <wp:docPr id="168200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06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87DF" w14:textId="0B957468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Flowchart</w:t>
      </w:r>
    </w:p>
    <w:p w14:paraId="52EB36D3" w14:textId="680F5013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sz w:val="32"/>
          <w:szCs w:val="32"/>
        </w:rPr>
        <w:t xml:space="preserve">A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graphical (visual) representation</w:t>
      </w:r>
      <w:r w:rsidRPr="00B33277">
        <w:rPr>
          <w:rFonts w:ascii="Times New Roman" w:hAnsi="Times New Roman" w:cs="Times New Roman"/>
          <w:sz w:val="32"/>
          <w:szCs w:val="32"/>
        </w:rPr>
        <w:t xml:space="preserve"> of an algorithm.</w:t>
      </w:r>
      <w:r w:rsidRPr="00B33277">
        <w:rPr>
          <w:rFonts w:ascii="Times New Roman" w:hAnsi="Times New Roman" w:cs="Times New Roman"/>
          <w:sz w:val="32"/>
          <w:szCs w:val="32"/>
        </w:rPr>
        <w:br/>
        <w:t xml:space="preserve">It uses different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symbols</w:t>
      </w:r>
      <w:r w:rsidRPr="00B33277">
        <w:rPr>
          <w:rFonts w:ascii="Times New Roman" w:hAnsi="Times New Roman" w:cs="Times New Roman"/>
          <w:sz w:val="32"/>
          <w:szCs w:val="32"/>
        </w:rPr>
        <w:t xml:space="preserve"> to represent steps in the process.</w:t>
      </w:r>
    </w:p>
    <w:p w14:paraId="715CB7C0" w14:textId="77777777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Common Flowchart Symbols</w:t>
      </w:r>
    </w:p>
    <w:p w14:paraId="0D0228D4" w14:textId="75404E8E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Oval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Start / End</w:t>
      </w:r>
    </w:p>
    <w:p w14:paraId="26E50C08" w14:textId="6CEA66B1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Parallelogram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Input / Output</w:t>
      </w:r>
    </w:p>
    <w:p w14:paraId="3C0B5F88" w14:textId="495E63C7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Rectangle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Process (calculation or action)</w:t>
      </w:r>
    </w:p>
    <w:p w14:paraId="1B5CA8F8" w14:textId="23019DE5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Diamond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B33277">
        <w:rPr>
          <w:rFonts w:ascii="Times New Roman" w:hAnsi="Times New Roman" w:cs="Times New Roman"/>
          <w:sz w:val="32"/>
          <w:szCs w:val="32"/>
        </w:rPr>
        <w:t>Decision (Yes/No or True/False condition)</w:t>
      </w:r>
    </w:p>
    <w:p w14:paraId="7C98B3B8" w14:textId="4BB6EDDF" w:rsidR="007A4F1B" w:rsidRPr="007A4F1B" w:rsidRDefault="007A4F1B" w:rsidP="00814F6D">
      <w:pPr>
        <w:tabs>
          <w:tab w:val="left" w:pos="36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A4F1B">
        <w:rPr>
          <w:rFonts w:ascii="Times New Roman" w:hAnsi="Times New Roman" w:cs="Times New Roman"/>
          <w:b/>
          <w:bCs/>
          <w:sz w:val="32"/>
          <w:szCs w:val="32"/>
        </w:rPr>
        <w:t xml:space="preserve">4. Programming Language </w:t>
      </w:r>
    </w:p>
    <w:p w14:paraId="3C352AB8" w14:textId="77777777" w:rsidR="007A4F1B" w:rsidRPr="007A4F1B" w:rsidRDefault="007A4F1B">
      <w:pPr>
        <w:pStyle w:val="ListParagraph"/>
        <w:numPr>
          <w:ilvl w:val="0"/>
          <w:numId w:val="17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7A4F1B">
        <w:rPr>
          <w:rFonts w:ascii="Times New Roman" w:hAnsi="Times New Roman" w:cs="Times New Roman"/>
          <w:sz w:val="32"/>
          <w:szCs w:val="32"/>
        </w:rPr>
        <w:t xml:space="preserve">Written in C, Java, Python, etc. </w:t>
      </w:r>
    </w:p>
    <w:p w14:paraId="683790C4" w14:textId="694CA3CF" w:rsidR="00A61CB6" w:rsidRDefault="007A4F1B">
      <w:pPr>
        <w:pStyle w:val="ListParagraph"/>
        <w:numPr>
          <w:ilvl w:val="0"/>
          <w:numId w:val="17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7A4F1B">
        <w:rPr>
          <w:rFonts w:ascii="Times New Roman" w:hAnsi="Times New Roman" w:cs="Times New Roman"/>
          <w:sz w:val="32"/>
          <w:szCs w:val="32"/>
        </w:rPr>
        <w:t>Used for implementation</w:t>
      </w:r>
    </w:p>
    <w:p w14:paraId="6C9DCC68" w14:textId="77777777" w:rsidR="000600C7" w:rsidRPr="000600C7" w:rsidRDefault="000600C7" w:rsidP="000600C7">
      <w:pPr>
        <w:pStyle w:val="NormalWeb"/>
        <w:rPr>
          <w:color w:val="215E99" w:themeColor="text2" w:themeTint="BF"/>
          <w:sz w:val="32"/>
          <w:szCs w:val="32"/>
        </w:rPr>
      </w:pPr>
      <w:r w:rsidRPr="000600C7">
        <w:rPr>
          <w:rStyle w:val="Strong"/>
          <w:rFonts w:eastAsiaTheme="majorEastAsia"/>
          <w:color w:val="215E99" w:themeColor="text2" w:themeTint="BF"/>
          <w:sz w:val="32"/>
          <w:szCs w:val="32"/>
        </w:rPr>
        <w:t>Properties / Characteristics of Algorithms</w:t>
      </w:r>
    </w:p>
    <w:p w14:paraId="7CB79656" w14:textId="77777777" w:rsidR="000600C7" w:rsidRPr="000600C7" w:rsidRDefault="000600C7" w:rsidP="000600C7">
      <w:pPr>
        <w:pStyle w:val="NormalWeb"/>
        <w:rPr>
          <w:sz w:val="32"/>
          <w:szCs w:val="32"/>
        </w:rPr>
      </w:pPr>
      <w:r w:rsidRPr="000600C7">
        <w:rPr>
          <w:sz w:val="32"/>
          <w:szCs w:val="32"/>
        </w:rPr>
        <w:t>A good algorithm must have the following properties:</w:t>
      </w:r>
    </w:p>
    <w:p w14:paraId="7DF19EB1" w14:textId="2FA2700F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1. </w:t>
      </w:r>
      <w:r w:rsidRPr="000600C7">
        <w:rPr>
          <w:rStyle w:val="Strong"/>
          <w:rFonts w:eastAsiaTheme="majorEastAsia"/>
          <w:sz w:val="32"/>
          <w:szCs w:val="32"/>
        </w:rPr>
        <w:t>Input</w:t>
      </w:r>
    </w:p>
    <w:p w14:paraId="7F0C4B6D" w14:textId="77777777" w:rsid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An algorithm must have </w:t>
      </w:r>
      <w:r w:rsidRPr="000600C7">
        <w:rPr>
          <w:rStyle w:val="Strong"/>
          <w:rFonts w:eastAsiaTheme="majorEastAsia"/>
          <w:sz w:val="32"/>
          <w:szCs w:val="32"/>
        </w:rPr>
        <w:t>zero or more inputs</w:t>
      </w:r>
      <w:r w:rsidRPr="000600C7">
        <w:rPr>
          <w:sz w:val="32"/>
          <w:szCs w:val="32"/>
        </w:rPr>
        <w:t>.</w:t>
      </w:r>
    </w:p>
    <w:p w14:paraId="640D24E3" w14:textId="77777777" w:rsid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Input is the </w:t>
      </w:r>
      <w:r w:rsidRPr="000600C7">
        <w:rPr>
          <w:rStyle w:val="Strong"/>
          <w:rFonts w:eastAsiaTheme="majorEastAsia"/>
          <w:sz w:val="32"/>
          <w:szCs w:val="32"/>
        </w:rPr>
        <w:t>data given to the algorithm</w:t>
      </w:r>
      <w:r w:rsidRPr="000600C7">
        <w:rPr>
          <w:sz w:val="32"/>
          <w:szCs w:val="32"/>
        </w:rPr>
        <w:t>.</w:t>
      </w:r>
    </w:p>
    <w:p w14:paraId="2A0F4905" w14:textId="138B5A1F" w:rsidR="000600C7" w:rsidRP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t>Examples:</w:t>
      </w:r>
      <w:r w:rsidRPr="000600C7">
        <w:rPr>
          <w:sz w:val="32"/>
          <w:szCs w:val="32"/>
        </w:rPr>
        <w:t xml:space="preserve"> numbers, strings, files.</w:t>
      </w:r>
    </w:p>
    <w:p w14:paraId="27C6D380" w14:textId="77777777" w:rsidR="000600C7" w:rsidRPr="000600C7" w:rsidRDefault="000600C7" w:rsidP="000600C7">
      <w:pPr>
        <w:pStyle w:val="NormalWeb"/>
        <w:rPr>
          <w:rStyle w:val="Strong"/>
          <w:b w:val="0"/>
          <w:bCs w:val="0"/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lastRenderedPageBreak/>
        <w:t>2. Output</w:t>
      </w:r>
    </w:p>
    <w:p w14:paraId="146EB35F" w14:textId="77777777" w:rsidR="000600C7" w:rsidRP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sz w:val="32"/>
          <w:szCs w:val="32"/>
        </w:rPr>
        <w:t>An algorithm must produce at least one output.</w:t>
      </w:r>
    </w:p>
    <w:p w14:paraId="38DDB8D0" w14:textId="77777777" w:rsid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sz w:val="32"/>
          <w:szCs w:val="32"/>
        </w:rPr>
        <w:t>Output is the result after processing the input.</w:t>
      </w:r>
    </w:p>
    <w:p w14:paraId="27710E53" w14:textId="78142BB5" w:rsidR="000600C7" w:rsidRP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b/>
          <w:bCs/>
          <w:sz w:val="32"/>
          <w:szCs w:val="32"/>
        </w:rPr>
        <w:t>Examples:</w:t>
      </w:r>
      <w:r w:rsidRPr="000600C7">
        <w:rPr>
          <w:rFonts w:ascii="Times New Roman" w:hAnsi="Times New Roman" w:cs="Times New Roman"/>
          <w:sz w:val="32"/>
          <w:szCs w:val="32"/>
        </w:rPr>
        <w:t xml:space="preserve"> sum of numbers, sorted list, decision result.</w:t>
      </w:r>
    </w:p>
    <w:p w14:paraId="2A2F4AB8" w14:textId="77777777" w:rsidR="000600C7" w:rsidRDefault="000600C7" w:rsidP="000600C7">
      <w:pPr>
        <w:pStyle w:val="NormalWeb"/>
        <w:rPr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t>3. Precision</w:t>
      </w:r>
    </w:p>
    <w:p w14:paraId="4D72C62C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steps must be </w:t>
      </w:r>
      <w:r w:rsidRPr="000600C7">
        <w:rPr>
          <w:rStyle w:val="Strong"/>
          <w:rFonts w:eastAsiaTheme="majorEastAsia"/>
          <w:sz w:val="32"/>
          <w:szCs w:val="32"/>
        </w:rPr>
        <w:t>clear and unambiguous</w:t>
      </w:r>
      <w:r w:rsidRPr="000600C7">
        <w:rPr>
          <w:sz w:val="32"/>
          <w:szCs w:val="32"/>
        </w:rPr>
        <w:t>.</w:t>
      </w:r>
    </w:p>
    <w:p w14:paraId="6A050608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>Instructions should not create confusion.</w:t>
      </w:r>
    </w:p>
    <w:p w14:paraId="373F40E6" w14:textId="1AFFFFCC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b/>
          <w:bCs/>
          <w:sz w:val="32"/>
          <w:szCs w:val="32"/>
        </w:rPr>
        <w:t>Example:</w:t>
      </w:r>
      <w:r w:rsidRPr="000600C7">
        <w:rPr>
          <w:sz w:val="32"/>
          <w:szCs w:val="32"/>
        </w:rPr>
        <w:t xml:space="preserve"> Instead of saying </w:t>
      </w:r>
      <w:r w:rsidRPr="000600C7">
        <w:rPr>
          <w:rStyle w:val="Emphasis"/>
          <w:rFonts w:eastAsiaTheme="majorEastAsia"/>
          <w:sz w:val="32"/>
          <w:szCs w:val="32"/>
        </w:rPr>
        <w:t>“Process the data”</w:t>
      </w:r>
      <w:r w:rsidRPr="000600C7">
        <w:rPr>
          <w:sz w:val="32"/>
          <w:szCs w:val="32"/>
        </w:rPr>
        <w:t xml:space="preserve">, write </w:t>
      </w:r>
      <w:r w:rsidRPr="000600C7">
        <w:rPr>
          <w:rStyle w:val="Emphasis"/>
          <w:rFonts w:eastAsiaTheme="majorEastAsia"/>
          <w:sz w:val="32"/>
          <w:szCs w:val="32"/>
        </w:rPr>
        <w:t>“Add two numbers and store the result.”</w:t>
      </w:r>
    </w:p>
    <w:p w14:paraId="778F8DDA" w14:textId="200A42A5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4. </w:t>
      </w:r>
      <w:r w:rsidRPr="000600C7">
        <w:rPr>
          <w:rStyle w:val="Strong"/>
          <w:rFonts w:eastAsiaTheme="majorEastAsia"/>
          <w:sz w:val="32"/>
          <w:szCs w:val="32"/>
        </w:rPr>
        <w:t>Finiteness</w:t>
      </w:r>
    </w:p>
    <w:p w14:paraId="68BE982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An algorithm must </w:t>
      </w:r>
      <w:r w:rsidRPr="000600C7">
        <w:rPr>
          <w:rStyle w:val="Strong"/>
          <w:rFonts w:eastAsiaTheme="majorEastAsia"/>
          <w:sz w:val="32"/>
          <w:szCs w:val="32"/>
        </w:rPr>
        <w:t>finish after a finite number of steps</w:t>
      </w:r>
      <w:r w:rsidRPr="000600C7">
        <w:rPr>
          <w:sz w:val="32"/>
          <w:szCs w:val="32"/>
        </w:rPr>
        <w:t>.</w:t>
      </w:r>
    </w:p>
    <w:p w14:paraId="0C50445F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It should </w:t>
      </w:r>
      <w:r w:rsidRPr="000600C7">
        <w:rPr>
          <w:rStyle w:val="Strong"/>
          <w:rFonts w:eastAsiaTheme="majorEastAsia"/>
          <w:sz w:val="32"/>
          <w:szCs w:val="32"/>
        </w:rPr>
        <w:t>not run forever</w:t>
      </w:r>
      <w:r w:rsidRPr="000600C7">
        <w:rPr>
          <w:sz w:val="32"/>
          <w:szCs w:val="32"/>
        </w:rPr>
        <w:t>.</w:t>
      </w:r>
    </w:p>
    <w:p w14:paraId="10A97A9E" w14:textId="2C6A7D28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b/>
          <w:bCs/>
          <w:sz w:val="32"/>
          <w:szCs w:val="32"/>
        </w:rPr>
        <w:t>Example:</w:t>
      </w:r>
      <w:r w:rsidRPr="000600C7">
        <w:rPr>
          <w:sz w:val="32"/>
          <w:szCs w:val="32"/>
        </w:rPr>
        <w:t xml:space="preserve"> A loop that runs forever violates this property.</w:t>
      </w:r>
    </w:p>
    <w:p w14:paraId="3CE27909" w14:textId="7CBF9B88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5. </w:t>
      </w:r>
      <w:r w:rsidRPr="000600C7">
        <w:rPr>
          <w:rStyle w:val="Strong"/>
          <w:rFonts w:eastAsiaTheme="majorEastAsia"/>
          <w:sz w:val="32"/>
          <w:szCs w:val="32"/>
        </w:rPr>
        <w:t>Definiteness</w:t>
      </w:r>
    </w:p>
    <w:p w14:paraId="7640A8EA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Each step must be </w:t>
      </w:r>
      <w:r w:rsidRPr="000600C7">
        <w:rPr>
          <w:rStyle w:val="Strong"/>
          <w:rFonts w:eastAsiaTheme="majorEastAsia"/>
          <w:sz w:val="32"/>
          <w:szCs w:val="32"/>
        </w:rPr>
        <w:t>precisely defined</w:t>
      </w:r>
      <w:r w:rsidRPr="000600C7">
        <w:rPr>
          <w:sz w:val="32"/>
          <w:szCs w:val="32"/>
        </w:rPr>
        <w:t>.</w:t>
      </w:r>
    </w:p>
    <w:p w14:paraId="50D1C8AD" w14:textId="51E917BE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</w:t>
      </w:r>
      <w:r w:rsidRPr="000600C7">
        <w:rPr>
          <w:rStyle w:val="Strong"/>
          <w:rFonts w:eastAsiaTheme="majorEastAsia"/>
          <w:sz w:val="32"/>
          <w:szCs w:val="32"/>
        </w:rPr>
        <w:t>same input should always produce the same output</w:t>
      </w:r>
      <w:r w:rsidRPr="000600C7">
        <w:rPr>
          <w:sz w:val="32"/>
          <w:szCs w:val="32"/>
        </w:rPr>
        <w:t>.</w:t>
      </w:r>
    </w:p>
    <w:p w14:paraId="7F8662D0" w14:textId="04B36A47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6. </w:t>
      </w:r>
      <w:r w:rsidRPr="000600C7">
        <w:rPr>
          <w:rStyle w:val="Strong"/>
          <w:rFonts w:eastAsiaTheme="majorEastAsia"/>
          <w:sz w:val="32"/>
          <w:szCs w:val="32"/>
        </w:rPr>
        <w:t>Correctness</w:t>
      </w:r>
    </w:p>
    <w:p w14:paraId="40C748B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algorithm must give the </w:t>
      </w:r>
      <w:r w:rsidRPr="000600C7">
        <w:rPr>
          <w:rStyle w:val="Strong"/>
          <w:rFonts w:eastAsiaTheme="majorEastAsia"/>
          <w:sz w:val="32"/>
          <w:szCs w:val="32"/>
        </w:rPr>
        <w:t>correct result for all valid inputs</w:t>
      </w:r>
      <w:r w:rsidRPr="000600C7">
        <w:rPr>
          <w:sz w:val="32"/>
          <w:szCs w:val="32"/>
        </w:rPr>
        <w:t>.</w:t>
      </w:r>
    </w:p>
    <w:p w14:paraId="1B0C876A" w14:textId="7AA90239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>Example: A sorting algorithm should correctly sort any list.</w:t>
      </w:r>
    </w:p>
    <w:p w14:paraId="15A7E945" w14:textId="4F136908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7. </w:t>
      </w:r>
      <w:r w:rsidRPr="000600C7">
        <w:rPr>
          <w:rStyle w:val="Strong"/>
          <w:rFonts w:eastAsiaTheme="majorEastAsia"/>
          <w:sz w:val="32"/>
          <w:szCs w:val="32"/>
        </w:rPr>
        <w:t>Generality</w:t>
      </w:r>
    </w:p>
    <w:p w14:paraId="51C6199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algorithm should work for </w:t>
      </w:r>
      <w:r w:rsidRPr="000600C7">
        <w:rPr>
          <w:rStyle w:val="Strong"/>
          <w:rFonts w:eastAsiaTheme="majorEastAsia"/>
          <w:sz w:val="32"/>
          <w:szCs w:val="32"/>
        </w:rPr>
        <w:t>all valid inputs</w:t>
      </w:r>
      <w:r w:rsidRPr="000600C7">
        <w:rPr>
          <w:sz w:val="32"/>
          <w:szCs w:val="32"/>
        </w:rPr>
        <w:t>, not just one case.</w:t>
      </w:r>
    </w:p>
    <w:p w14:paraId="037BB04D" w14:textId="651E1302" w:rsidR="007A4F1B" w:rsidRPr="003550D6" w:rsidRDefault="000600C7">
      <w:pPr>
        <w:pStyle w:val="NormalWeb"/>
        <w:numPr>
          <w:ilvl w:val="0"/>
          <w:numId w:val="19"/>
        </w:numPr>
        <w:rPr>
          <w:rStyle w:val="Strong"/>
          <w:b w:val="0"/>
          <w:bCs w:val="0"/>
          <w:sz w:val="32"/>
          <w:szCs w:val="32"/>
        </w:rPr>
      </w:pPr>
      <w:r w:rsidRPr="003550D6">
        <w:rPr>
          <w:b/>
          <w:bCs/>
          <w:sz w:val="32"/>
          <w:szCs w:val="32"/>
        </w:rPr>
        <w:t>Example:</w:t>
      </w:r>
      <w:r w:rsidRPr="003550D6">
        <w:rPr>
          <w:b/>
          <w:bCs/>
          <w:sz w:val="32"/>
          <w:szCs w:val="32"/>
        </w:rPr>
        <w:br/>
      </w:r>
      <w:r w:rsidRPr="003550D6">
        <w:rPr>
          <w:sz w:val="32"/>
          <w:szCs w:val="32"/>
        </w:rPr>
        <w:t>Works only for 5 numbers</w:t>
      </w:r>
      <w:r w:rsidRPr="003550D6">
        <w:rPr>
          <w:sz w:val="32"/>
          <w:szCs w:val="32"/>
        </w:rPr>
        <w:br/>
        <w:t xml:space="preserve">Works for </w:t>
      </w:r>
      <w:r w:rsidRPr="003550D6">
        <w:rPr>
          <w:rStyle w:val="Strong"/>
          <w:rFonts w:eastAsiaTheme="majorEastAsia"/>
          <w:sz w:val="32"/>
          <w:szCs w:val="32"/>
        </w:rPr>
        <w:t>any number of inputs</w:t>
      </w:r>
    </w:p>
    <w:p w14:paraId="456D4425" w14:textId="2BC28B30" w:rsidR="003550D6" w:rsidRPr="003550D6" w:rsidRDefault="003550D6" w:rsidP="003550D6">
      <w:pPr>
        <w:pStyle w:val="NormalWeb"/>
        <w:ind w:left="360"/>
        <w:jc w:val="center"/>
        <w:rPr>
          <w:b/>
          <w:bCs/>
          <w:color w:val="215E99" w:themeColor="text2" w:themeTint="BF"/>
          <w:sz w:val="36"/>
          <w:szCs w:val="36"/>
        </w:rPr>
      </w:pPr>
      <w:r w:rsidRPr="003550D6">
        <w:rPr>
          <w:b/>
          <w:bCs/>
          <w:color w:val="215E99" w:themeColor="text2" w:themeTint="BF"/>
          <w:sz w:val="36"/>
          <w:szCs w:val="36"/>
        </w:rPr>
        <w:lastRenderedPageBreak/>
        <w:t>Lecture 2</w:t>
      </w:r>
    </w:p>
    <w:p w14:paraId="00B6DB95" w14:textId="02129017" w:rsidR="003550D6" w:rsidRDefault="003550D6" w:rsidP="003550D6">
      <w:pPr>
        <w:pStyle w:val="NormalWeb"/>
        <w:ind w:left="360"/>
        <w:jc w:val="center"/>
        <w:rPr>
          <w:b/>
          <w:bCs/>
          <w:color w:val="215E99" w:themeColor="text2" w:themeTint="BF"/>
          <w:sz w:val="36"/>
          <w:szCs w:val="36"/>
        </w:rPr>
      </w:pPr>
      <w:r w:rsidRPr="003550D6">
        <w:rPr>
          <w:b/>
          <w:bCs/>
          <w:color w:val="215E99" w:themeColor="text2" w:themeTint="BF"/>
          <w:sz w:val="36"/>
          <w:szCs w:val="36"/>
        </w:rPr>
        <w:t>Fundamentals of Algorithmic Problem Solving</w:t>
      </w:r>
    </w:p>
    <w:p w14:paraId="052922BA" w14:textId="0F002386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3550D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Introduction</w:t>
      </w:r>
    </w:p>
    <w:p w14:paraId="1625EEEC" w14:textId="5302632A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Algorithmic problem-solving means solving a problem step-by-step using a clear and logical method called an algorithm.</w:t>
      </w:r>
    </w:p>
    <w:p w14:paraId="083FF91D" w14:textId="77777777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Before writing any program, a programmer should:</w:t>
      </w:r>
    </w:p>
    <w:p w14:paraId="05FC0961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Understand the problem clearly</w:t>
      </w:r>
    </w:p>
    <w:p w14:paraId="620851FF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Analyze what is required</w:t>
      </w:r>
    </w:p>
    <w:p w14:paraId="484B93CC" w14:textId="7C299364" w:rsidR="003550D6" w:rsidRP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Plan a logical solution</w:t>
      </w:r>
    </w:p>
    <w:p w14:paraId="3EDD1C5C" w14:textId="77777777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This process helps improve:</w:t>
      </w:r>
    </w:p>
    <w:p w14:paraId="494DE712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Accuracy</w:t>
      </w:r>
    </w:p>
    <w:p w14:paraId="5B7455F3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Efficiency</w:t>
      </w:r>
    </w:p>
    <w:p w14:paraId="1671DE91" w14:textId="274D4C49" w:rsidR="003550D6" w:rsidRP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Code quality</w:t>
      </w:r>
    </w:p>
    <w:p w14:paraId="42D4D8B7" w14:textId="77777777" w:rsidR="00471FD4" w:rsidRPr="00471FD4" w:rsidRDefault="00471FD4" w:rsidP="00471FD4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71FD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Fundamentals of Algorithmic Problem Solving</w:t>
      </w:r>
    </w:p>
    <w:p w14:paraId="04548A0D" w14:textId="77777777" w:rsidR="00471FD4" w:rsidRPr="00471FD4" w:rsidRDefault="00471FD4" w:rsidP="00471FD4">
      <w:p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Algorithmic problem solving includes:</w:t>
      </w:r>
    </w:p>
    <w:p w14:paraId="37A6971B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Clearly understanding the problem</w:t>
      </w:r>
    </w:p>
    <w:p w14:paraId="5598401A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Identifying the input and output</w:t>
      </w:r>
    </w:p>
    <w:p w14:paraId="3066339B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Designing logical steps to solve the problem</w:t>
      </w:r>
    </w:p>
    <w:p w14:paraId="28BB55AF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Choosing suitable techniques</w:t>
      </w:r>
    </w:p>
    <w:p w14:paraId="7A8AB57A" w14:textId="4F591D06" w:rsidR="00471FD4" w:rsidRP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Making sure the solution is correct and efficient</w:t>
      </w:r>
    </w:p>
    <w:p w14:paraId="3660F0B9" w14:textId="77777777" w:rsidR="00471FD4" w:rsidRPr="00471FD4" w:rsidRDefault="00471FD4" w:rsidP="00471FD4">
      <w:p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It is not about coding first — it is about thinking and planning the solution first.</w:t>
      </w:r>
    </w:p>
    <w:p w14:paraId="7F85CF70" w14:textId="77777777" w:rsidR="00047CEF" w:rsidRDefault="00047CEF" w:rsidP="00047CE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28A4DA" w14:textId="77777777" w:rsidR="00047CEF" w:rsidRDefault="00047CEF" w:rsidP="00047CE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CD6BE52" w14:textId="4B73FFC9" w:rsidR="00047CEF" w:rsidRPr="00047CEF" w:rsidRDefault="00047CEF" w:rsidP="00047CEF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The STAIR Steps for Solving Problems</w:t>
      </w:r>
    </w:p>
    <w:p w14:paraId="55504C2B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 xml:space="preserve">The </w:t>
      </w:r>
      <w:r w:rsidRPr="00047CEF">
        <w:rPr>
          <w:rFonts w:ascii="Times New Roman" w:hAnsi="Times New Roman" w:cs="Times New Roman"/>
          <w:b/>
          <w:bCs/>
          <w:sz w:val="32"/>
          <w:szCs w:val="32"/>
        </w:rPr>
        <w:t>STAIR model</w:t>
      </w:r>
      <w:r w:rsidRPr="00047CEF">
        <w:rPr>
          <w:rFonts w:ascii="Times New Roman" w:hAnsi="Times New Roman" w:cs="Times New Roman"/>
          <w:sz w:val="32"/>
          <w:szCs w:val="32"/>
        </w:rPr>
        <w:t xml:space="preserve"> is a step-by-step method used to solve problems in a systematic way.</w:t>
      </w:r>
    </w:p>
    <w:p w14:paraId="0486FB8B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S – Study the Problem</w:t>
      </w:r>
      <w:r w:rsidRPr="00047CEF">
        <w:rPr>
          <w:rFonts w:ascii="Times New Roman" w:hAnsi="Times New Roman" w:cs="Times New Roman"/>
          <w:sz w:val="32"/>
          <w:szCs w:val="32"/>
        </w:rPr>
        <w:br/>
        <w:t>Understand the problem clearly and identify what is required.</w:t>
      </w:r>
    </w:p>
    <w:p w14:paraId="496CC8E1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T – Think of a Strategy</w:t>
      </w:r>
      <w:r w:rsidRPr="00047CEF">
        <w:rPr>
          <w:rFonts w:ascii="Times New Roman" w:hAnsi="Times New Roman" w:cs="Times New Roman"/>
          <w:sz w:val="32"/>
          <w:szCs w:val="32"/>
        </w:rPr>
        <w:br/>
        <w:t>Decide the method or plan to solve the problem.</w:t>
      </w:r>
    </w:p>
    <w:p w14:paraId="6D634138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A – Act (Design the Algorithm)</w:t>
      </w:r>
      <w:r w:rsidRPr="00047CEF">
        <w:rPr>
          <w:rFonts w:ascii="Times New Roman" w:hAnsi="Times New Roman" w:cs="Times New Roman"/>
          <w:sz w:val="32"/>
          <w:szCs w:val="32"/>
        </w:rPr>
        <w:br/>
        <w:t>Create logical steps (algorithm) to solve the problem.</w:t>
      </w:r>
    </w:p>
    <w:p w14:paraId="13C9E74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I – Implement the Solution</w:t>
      </w:r>
      <w:r w:rsidRPr="00047CEF">
        <w:rPr>
          <w:rFonts w:ascii="Times New Roman" w:hAnsi="Times New Roman" w:cs="Times New Roman"/>
          <w:sz w:val="32"/>
          <w:szCs w:val="32"/>
        </w:rPr>
        <w:br/>
        <w:t>Write the program based on the designed algorithm.</w:t>
      </w:r>
    </w:p>
    <w:p w14:paraId="43B936ED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R – Review and Refine</w:t>
      </w:r>
      <w:r w:rsidRPr="00047CEF">
        <w:rPr>
          <w:rFonts w:ascii="Times New Roman" w:hAnsi="Times New Roman" w:cs="Times New Roman"/>
          <w:sz w:val="32"/>
          <w:szCs w:val="32"/>
        </w:rPr>
        <w:br/>
        <w:t>Check the solution, find errors, and improve it if needed.</w:t>
      </w:r>
    </w:p>
    <w:p w14:paraId="26F07753" w14:textId="77777777" w:rsidR="00047CEF" w:rsidRPr="00047CEF" w:rsidRDefault="00047CEF" w:rsidP="00047CEF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1: Study the Problem</w:t>
      </w:r>
    </w:p>
    <w:p w14:paraId="721E73D5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In this step, we understand the problem clearly before starting the solution.</w:t>
      </w:r>
    </w:p>
    <w:p w14:paraId="3A73782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Key Activities:</w:t>
      </w:r>
    </w:p>
    <w:p w14:paraId="7B177967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Read the problem carefully</w:t>
      </w:r>
    </w:p>
    <w:p w14:paraId="4E06D6E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Identify:</w:t>
      </w:r>
    </w:p>
    <w:p w14:paraId="2D614314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Inputs</w:t>
      </w:r>
    </w:p>
    <w:p w14:paraId="5F43960D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Outputs</w:t>
      </w:r>
    </w:p>
    <w:p w14:paraId="2FC69F1E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Constraints</w:t>
      </w:r>
    </w:p>
    <w:p w14:paraId="154EAA91" w14:textId="71DC6975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Understand what the problem is asking</w:t>
      </w:r>
    </w:p>
    <w:p w14:paraId="05F23DA4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Important Rule:</w:t>
      </w:r>
      <w:r w:rsidRPr="00047CEF">
        <w:rPr>
          <w:rFonts w:ascii="Times New Roman" w:hAnsi="Times New Roman" w:cs="Times New Roman"/>
          <w:sz w:val="32"/>
          <w:szCs w:val="32"/>
        </w:rPr>
        <w:br/>
        <w:t>If the problem is not clear, the solution will likely be wrong.</w:t>
      </w:r>
    </w:p>
    <w:p w14:paraId="1FEBAB59" w14:textId="77777777" w:rsidR="00AE0B66" w:rsidRPr="00AE0B66" w:rsidRDefault="00AE0B66" w:rsidP="00AE0B66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Step 2: Think of a Strategy</w:t>
      </w:r>
    </w:p>
    <w:p w14:paraId="2F192909" w14:textId="77777777" w:rsidR="00AE0B66" w:rsidRPr="00AE0B66" w:rsidRDefault="00AE0B66" w:rsidP="00AE0B66">
      <w:p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In this step, we plan how to solve the problem.</w:t>
      </w:r>
    </w:p>
    <w:p w14:paraId="14574776" w14:textId="77777777" w:rsidR="00AE0B66" w:rsidRPr="00AE0B66" w:rsidRDefault="00AE0B66" w:rsidP="00AE0B66">
      <w:p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sz w:val="32"/>
          <w:szCs w:val="32"/>
        </w:rPr>
        <w:t>Possible strategies:</w:t>
      </w:r>
    </w:p>
    <w:p w14:paraId="276CA16F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Brute force approach</w:t>
      </w:r>
    </w:p>
    <w:p w14:paraId="7D19C70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Divide and conquer</w:t>
      </w:r>
    </w:p>
    <w:p w14:paraId="6E89966F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Using loops or recursion</w:t>
      </w:r>
    </w:p>
    <w:p w14:paraId="06073DC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Searching or sorting methods</w:t>
      </w:r>
    </w:p>
    <w:p w14:paraId="7347FE7B" w14:textId="1E999C20" w:rsidR="00AE0B66" w:rsidRP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Mathematical logic</w:t>
      </w:r>
    </w:p>
    <w:p w14:paraId="4F2208FD" w14:textId="77777777" w:rsidR="00AE0B66" w:rsidRPr="00AE0B66" w:rsidRDefault="00AE0B66" w:rsidP="00AE0B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sz w:val="32"/>
          <w:szCs w:val="32"/>
        </w:rPr>
        <w:t>Choose a strategy that is:</w:t>
      </w:r>
    </w:p>
    <w:p w14:paraId="6E277934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Simple</w:t>
      </w:r>
    </w:p>
    <w:p w14:paraId="08C4AF8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Efficient</w:t>
      </w:r>
    </w:p>
    <w:p w14:paraId="2BFAA813" w14:textId="7080658C" w:rsidR="00AE0B66" w:rsidRP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Easy to implement</w:t>
      </w:r>
    </w:p>
    <w:p w14:paraId="1B9B4DC8" w14:textId="77777777" w:rsidR="00C55A2B" w:rsidRPr="00C55A2B" w:rsidRDefault="00C55A2B" w:rsidP="00C55A2B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3: Act (Design the Algorithm)</w:t>
      </w:r>
    </w:p>
    <w:p w14:paraId="3003A129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In this step, we convert the strategy into a clear step-by-step algorithm.</w:t>
      </w:r>
    </w:p>
    <w:p w14:paraId="4711136B" w14:textId="77777777" w:rsidR="00C55A2B" w:rsidRPr="00C55A2B" w:rsidRDefault="00C55A2B" w:rsidP="00C55A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4E292DE6" w14:textId="7777777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Writing pseudocode</w:t>
      </w:r>
    </w:p>
    <w:p w14:paraId="326BBD63" w14:textId="7777777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Drawing flowcharts</w:t>
      </w:r>
    </w:p>
    <w:p w14:paraId="164A81E1" w14:textId="4ED0918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Clearly defining each step</w:t>
      </w:r>
    </w:p>
    <w:p w14:paraId="4365625D" w14:textId="033D9E2D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No programming syntax is required</w:t>
      </w:r>
      <w:r w:rsidRPr="00C55A2B">
        <w:rPr>
          <w:rFonts w:ascii="Times New Roman" w:hAnsi="Times New Roman" w:cs="Times New Roman"/>
          <w:sz w:val="32"/>
          <w:szCs w:val="32"/>
        </w:rPr>
        <w:br/>
        <w:t>The focus is on the logic of the solution</w:t>
      </w:r>
    </w:p>
    <w:p w14:paraId="4BF61A08" w14:textId="77777777" w:rsidR="00C55A2B" w:rsidRPr="00C55A2B" w:rsidRDefault="00C55A2B" w:rsidP="00C55A2B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4: Implement the Solution</w:t>
      </w:r>
    </w:p>
    <w:p w14:paraId="3B51947A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In this step, the algorithm is turned into a working program.</w:t>
      </w:r>
    </w:p>
    <w:p w14:paraId="344AE53E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42B5F174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Converting the algorithm into code</w:t>
      </w:r>
    </w:p>
    <w:p w14:paraId="43B9D18E" w14:textId="6EF8327E" w:rsidR="00C55A2B" w:rsidRP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lastRenderedPageBreak/>
        <w:t>Using a programming language (C, Java, Python, etc.)</w:t>
      </w:r>
    </w:p>
    <w:p w14:paraId="0B9342DE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Key Points:</w:t>
      </w:r>
    </w:p>
    <w:p w14:paraId="0402EE57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Follow the algorithm strictly</w:t>
      </w:r>
    </w:p>
    <w:p w14:paraId="2CF3BBF6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Use proper variables</w:t>
      </w:r>
    </w:p>
    <w:p w14:paraId="4AA90821" w14:textId="2871B32E" w:rsidR="00C55A2B" w:rsidRP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Maintain readability of the code</w:t>
      </w:r>
    </w:p>
    <w:p w14:paraId="495C24F0" w14:textId="77777777" w:rsidR="008806FD" w:rsidRPr="008806FD" w:rsidRDefault="008806FD" w:rsidP="008806F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806F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5: Review and Refine</w:t>
      </w:r>
    </w:p>
    <w:p w14:paraId="6F01DD02" w14:textId="77777777" w:rsidR="008806FD" w:rsidRPr="008806FD" w:rsidRDefault="008806FD" w:rsidP="008806FD">
      <w:p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After implementing the solution, we check and improve it.</w:t>
      </w:r>
    </w:p>
    <w:p w14:paraId="3334388D" w14:textId="77777777" w:rsidR="008806FD" w:rsidRPr="008806FD" w:rsidRDefault="008806FD" w:rsidP="008806FD">
      <w:p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5EE1BAFC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Testing the program with different inputs</w:t>
      </w:r>
    </w:p>
    <w:p w14:paraId="2F534BCF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Checking if the results are correct</w:t>
      </w:r>
    </w:p>
    <w:p w14:paraId="60697B77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Finding and fixing errors</w:t>
      </w:r>
    </w:p>
    <w:p w14:paraId="35887D0E" w14:textId="16875235" w:rsidR="008806FD" w:rsidRP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Improving the solution if needed</w:t>
      </w:r>
    </w:p>
    <w:p w14:paraId="358D0996" w14:textId="77777777" w:rsidR="008806FD" w:rsidRPr="00C3108E" w:rsidRDefault="008806FD" w:rsidP="008806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3108E">
        <w:rPr>
          <w:rFonts w:ascii="Times New Roman" w:hAnsi="Times New Roman" w:cs="Times New Roman"/>
          <w:b/>
          <w:bCs/>
          <w:sz w:val="32"/>
          <w:szCs w:val="32"/>
        </w:rPr>
        <w:t>This step ensures:</w:t>
      </w:r>
    </w:p>
    <w:p w14:paraId="008A1009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Accuracy</w:t>
      </w:r>
    </w:p>
    <w:p w14:paraId="7CC13FE2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Efficiency</w:t>
      </w:r>
    </w:p>
    <w:p w14:paraId="50324825" w14:textId="50D7AAD3" w:rsidR="008806FD" w:rsidRP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Reliability</w:t>
      </w:r>
    </w:p>
    <w:p w14:paraId="1A544A96" w14:textId="0A1808EE" w:rsidR="003550D6" w:rsidRDefault="00C3108E" w:rsidP="00C3108E">
      <w:pPr>
        <w:jc w:val="center"/>
        <w:rPr>
          <w:rFonts w:ascii="Times New Roman" w:hAnsi="Times New Roman" w:cs="Times New Roman"/>
          <w:sz w:val="36"/>
          <w:szCs w:val="36"/>
        </w:rPr>
      </w:pPr>
      <w:r w:rsidRPr="00C3108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571B4244" wp14:editId="64A7124F">
            <wp:extent cx="5318087" cy="2774950"/>
            <wp:effectExtent l="0" t="0" r="0" b="6350"/>
            <wp:docPr id="188052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25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2712" cy="277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FBEA0" w14:textId="77777777" w:rsidR="001C1AB3" w:rsidRPr="001C1AB3" w:rsidRDefault="001C1AB3" w:rsidP="001C1AB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Major Factors in Designing an Algorithm</w:t>
      </w:r>
    </w:p>
    <w:p w14:paraId="57D0E175" w14:textId="77777777" w:rsidR="001C1AB3" w:rsidRPr="001C1AB3" w:rsidRDefault="001C1AB3" w:rsidP="001C1AB3">
      <w:p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sz w:val="32"/>
          <w:szCs w:val="32"/>
        </w:rPr>
        <w:t>While designing an algorithm, the following factors should be considered:</w:t>
      </w:r>
    </w:p>
    <w:p w14:paraId="03661D79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Correctness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produce the correct output for all valid inputs.</w:t>
      </w:r>
    </w:p>
    <w:p w14:paraId="7F8567DF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Efficiency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use resources (time and memory) effectively.</w:t>
      </w:r>
    </w:p>
    <w:p w14:paraId="3BEEC9B4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Simplicity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steps should be easy to understand and follow.</w:t>
      </w:r>
    </w:p>
    <w:p w14:paraId="52BCC340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Time Complexity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take minimal time to run.</w:t>
      </w:r>
    </w:p>
    <w:p w14:paraId="2E9B4551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Space Complexity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use minimal memory.</w:t>
      </w:r>
    </w:p>
    <w:p w14:paraId="15BF10D1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Scalability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handle larger inputs without major performance issues.</w:t>
      </w:r>
    </w:p>
    <w:p w14:paraId="5DF4D3FA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Maintainability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be easy to update or modify in the future.</w:t>
      </w:r>
    </w:p>
    <w:p w14:paraId="56017DD8" w14:textId="77777777" w:rsidR="002F2E14" w:rsidRPr="002F2E14" w:rsidRDefault="002F2E14" w:rsidP="001C1AB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Correctness </w:t>
      </w:r>
    </w:p>
    <w:p w14:paraId="7EF645E6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Algorithm must produce correct output </w:t>
      </w:r>
    </w:p>
    <w:p w14:paraId="1B5A01BA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Works for all valid inputs </w:t>
      </w:r>
    </w:p>
    <w:p w14:paraId="32C4172C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Segoe UI Symbol" w:hAnsi="Segoe UI Symbol" w:cs="Segoe UI Symbol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Should handle edge cases </w:t>
      </w:r>
    </w:p>
    <w:p w14:paraId="6D76A8DD" w14:textId="536A5ECF" w:rsidR="00C3108E" w:rsidRDefault="002F2E14" w:rsidP="001C1AB3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Most important factor</w:t>
      </w:r>
    </w:p>
    <w:p w14:paraId="492EC5A2" w14:textId="77777777" w:rsidR="002F2E14" w:rsidRPr="002F2E14" w:rsidRDefault="002F2E14" w:rsidP="002F2E14">
      <w:pPr>
        <w:tabs>
          <w:tab w:val="left" w:pos="1810"/>
        </w:tabs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Efficiency</w:t>
      </w:r>
    </w:p>
    <w:p w14:paraId="2260AC4C" w14:textId="77777777" w:rsidR="002F2E14" w:rsidRPr="002F2E14" w:rsidRDefault="002F2E14" w:rsidP="002F2E14">
      <w:pPr>
        <w:tabs>
          <w:tab w:val="left" w:pos="1810"/>
        </w:tabs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Efficiency refers to how well an algorithm uses resources.</w:t>
      </w:r>
    </w:p>
    <w:p w14:paraId="5E52FF9C" w14:textId="77777777" w:rsidR="002F2E14" w:rsidRPr="002F2E14" w:rsidRDefault="002F2E14" w:rsidP="002F2E1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It includes:</w:t>
      </w:r>
    </w:p>
    <w:p w14:paraId="0644503E" w14:textId="77777777" w:rsid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Time taken to execute the algorithm</w:t>
      </w:r>
    </w:p>
    <w:p w14:paraId="71BEAE48" w14:textId="718E9703" w:rsidR="002F2E14" w:rsidRP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lastRenderedPageBreak/>
        <w:t>Memory used during execution</w:t>
      </w:r>
    </w:p>
    <w:p w14:paraId="1F9ECDD4" w14:textId="77777777" w:rsidR="002F2E14" w:rsidRPr="002F2E14" w:rsidRDefault="002F2E14" w:rsidP="002F2E14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Two types:</w:t>
      </w:r>
    </w:p>
    <w:p w14:paraId="4436F35D" w14:textId="77777777" w:rsid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Time Efficiency –</w:t>
      </w:r>
      <w:r w:rsidRPr="002F2E14">
        <w:rPr>
          <w:rFonts w:ascii="Times New Roman" w:hAnsi="Times New Roman" w:cs="Times New Roman"/>
          <w:sz w:val="32"/>
          <w:szCs w:val="32"/>
        </w:rPr>
        <w:t xml:space="preserve"> How fast the algorithm runs</w:t>
      </w:r>
    </w:p>
    <w:p w14:paraId="3B30F5B8" w14:textId="1C60AF6F" w:rsidR="002F2E14" w:rsidRP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Space Efficiency –</w:t>
      </w:r>
      <w:r w:rsidRPr="002F2E14">
        <w:rPr>
          <w:rFonts w:ascii="Times New Roman" w:hAnsi="Times New Roman" w:cs="Times New Roman"/>
          <w:sz w:val="32"/>
          <w:szCs w:val="32"/>
        </w:rPr>
        <w:t xml:space="preserve"> How much memory the algorithm uses</w:t>
      </w:r>
    </w:p>
    <w:p w14:paraId="604F6D88" w14:textId="51FC149D" w:rsidR="002F2E14" w:rsidRPr="002F2E14" w:rsidRDefault="002F2E14" w:rsidP="002F2E14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An efficient algorithm saves resources.</w:t>
      </w:r>
    </w:p>
    <w:p w14:paraId="20C3C1C9" w14:textId="77777777" w:rsidR="001E1C5E" w:rsidRPr="001E1C5E" w:rsidRDefault="001E1C5E" w:rsidP="001E1C5E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Time Complexity</w:t>
      </w:r>
    </w:p>
    <w:p w14:paraId="5B073A37" w14:textId="77777777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sz w:val="32"/>
          <w:szCs w:val="32"/>
        </w:rPr>
        <w:t xml:space="preserve">Measures how the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execution time</w:t>
      </w:r>
      <w:r w:rsidRPr="001E1C5E">
        <w:rPr>
          <w:rFonts w:ascii="Times New Roman" w:hAnsi="Times New Roman" w:cs="Times New Roman"/>
          <w:sz w:val="32"/>
          <w:szCs w:val="32"/>
        </w:rPr>
        <w:t xml:space="preserve"> of an algorithm grows as the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input size increases</w:t>
      </w:r>
    </w:p>
    <w:p w14:paraId="10EE01C8" w14:textId="4D51ED3E" w:rsidR="001E1C5E" w:rsidRP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sz w:val="32"/>
          <w:szCs w:val="32"/>
        </w:rPr>
        <w:t xml:space="preserve">Usually expressed using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Big-O notation</w:t>
      </w:r>
    </w:p>
    <w:p w14:paraId="193D978F" w14:textId="77777777" w:rsidR="001E1C5E" w:rsidRPr="001E1C5E" w:rsidRDefault="001E1C5E" w:rsidP="001E1C5E">
      <w:p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Examples:</w:t>
      </w:r>
    </w:p>
    <w:p w14:paraId="6085298E" w14:textId="67BF200A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(1):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sz w:val="32"/>
          <w:szCs w:val="32"/>
        </w:rPr>
        <w:t>Constant time (execution time does not change with input size)</w:t>
      </w:r>
    </w:p>
    <w:p w14:paraId="462CAFCD" w14:textId="2A3D0636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(n):</w:t>
      </w:r>
      <w:r w:rsidRPr="001E1C5E">
        <w:rPr>
          <w:rFonts w:ascii="Times New Roman" w:hAnsi="Times New Roman" w:cs="Times New Roman"/>
          <w:sz w:val="32"/>
          <w:szCs w:val="32"/>
        </w:rPr>
        <w:t xml:space="preserve"> Linear time (time grows proportionally with input size)</w:t>
      </w:r>
    </w:p>
    <w:p w14:paraId="15C70D42" w14:textId="022412A6" w:rsidR="001E1C5E" w:rsidRP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(n²):</w:t>
      </w:r>
      <w:r w:rsidRPr="001E1C5E">
        <w:rPr>
          <w:rFonts w:ascii="Times New Roman" w:hAnsi="Times New Roman" w:cs="Times New Roman"/>
          <w:sz w:val="32"/>
          <w:szCs w:val="32"/>
        </w:rPr>
        <w:t xml:space="preserve"> Quadratic time (time grows with the square of input size)</w:t>
      </w:r>
    </w:p>
    <w:p w14:paraId="4432D71C" w14:textId="77777777" w:rsidR="002D1BB0" w:rsidRPr="002D1BB0" w:rsidRDefault="002D1BB0" w:rsidP="002F2E14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Space Complexity </w:t>
      </w:r>
    </w:p>
    <w:p w14:paraId="5F7F702B" w14:textId="77777777" w:rsidR="002D1BB0" w:rsidRDefault="002D1BB0" w:rsidP="002F2E14">
      <w:p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Memory required by algorithm </w:t>
      </w:r>
    </w:p>
    <w:p w14:paraId="2DDE4EC7" w14:textId="4480E12A" w:rsidR="002D1BB0" w:rsidRPr="002D1BB0" w:rsidRDefault="002D1BB0" w:rsidP="002F2E1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 xml:space="preserve">Includes: </w:t>
      </w:r>
    </w:p>
    <w:p w14:paraId="1650901A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Variables </w:t>
      </w:r>
    </w:p>
    <w:p w14:paraId="5920D4C3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Data structures </w:t>
      </w:r>
    </w:p>
    <w:p w14:paraId="099DA113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Segoe UI Symbol" w:hAnsi="Segoe UI Symbol" w:cs="Segoe UI Symbol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Recursion stack </w:t>
      </w:r>
    </w:p>
    <w:p w14:paraId="33D8291B" w14:textId="53F8C4AA" w:rsidR="002F2E14" w:rsidRDefault="002D1BB0" w:rsidP="002F2E14">
      <w:p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>Less memory usage = better algorithm</w:t>
      </w:r>
    </w:p>
    <w:p w14:paraId="7D375010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EF3ED07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2B96795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1ABE18D" w14:textId="3ED8EAED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Simplicity</w:t>
      </w:r>
    </w:p>
    <w:p w14:paraId="31A10536" w14:textId="77777777" w:rsid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The algorithm should be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easy to understand</w:t>
      </w:r>
    </w:p>
    <w:p w14:paraId="20CF0C9A" w14:textId="77777777" w:rsid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Avoid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unnecessary complexity</w:t>
      </w:r>
    </w:p>
    <w:p w14:paraId="49F8C506" w14:textId="2124EE1A" w:rsidR="002D1BB0" w:rsidRP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Clear logic makes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maintenance easier</w:t>
      </w:r>
    </w:p>
    <w:p w14:paraId="67AB591C" w14:textId="505279F1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Simple algorithms are also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easier to debug</w:t>
      </w:r>
    </w:p>
    <w:p w14:paraId="5F90B37E" w14:textId="77777777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Scalability</w:t>
      </w:r>
    </w:p>
    <w:p w14:paraId="54EEAFDD" w14:textId="77777777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>The algorithm should work efficiently for:</w:t>
      </w:r>
    </w:p>
    <w:p w14:paraId="258AE419" w14:textId="77777777" w:rsidR="002D1BB0" w:rsidRPr="002D1BB0" w:rsidRDefault="002D1BB0">
      <w:pPr>
        <w:pStyle w:val="ListParagraph"/>
        <w:numPr>
          <w:ilvl w:val="0"/>
          <w:numId w:val="33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>Small inputs</w:t>
      </w:r>
    </w:p>
    <w:p w14:paraId="4D42CEC0" w14:textId="2A2D43B3" w:rsidR="002D1BB0" w:rsidRPr="002D1BB0" w:rsidRDefault="002D1BB0">
      <w:pPr>
        <w:pStyle w:val="ListParagraph"/>
        <w:numPr>
          <w:ilvl w:val="0"/>
          <w:numId w:val="33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>Large inputs</w:t>
      </w:r>
    </w:p>
    <w:p w14:paraId="17027DC2" w14:textId="62143D9E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Must handle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growth in data size</w:t>
      </w:r>
      <w:r w:rsidRPr="002D1BB0">
        <w:rPr>
          <w:rFonts w:ascii="Times New Roman" w:hAnsi="Times New Roman" w:cs="Times New Roman"/>
          <w:sz w:val="32"/>
          <w:szCs w:val="32"/>
        </w:rPr>
        <w:t xml:space="preserve"> without major performance issues</w:t>
      </w:r>
    </w:p>
    <w:p w14:paraId="6BB93DD8" w14:textId="77777777" w:rsidR="00C37E63" w:rsidRPr="00C37E63" w:rsidRDefault="00C37E63" w:rsidP="00C37E63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C37E6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Maintainability</w:t>
      </w:r>
    </w:p>
    <w:p w14:paraId="6352E84E" w14:textId="77777777" w:rsid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The algorithm and code should be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easy to modify or update</w:t>
      </w:r>
    </w:p>
    <w:p w14:paraId="45E7DB7D" w14:textId="77777777" w:rsid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Should be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well-structured</w:t>
      </w:r>
    </w:p>
    <w:p w14:paraId="3C8686C6" w14:textId="613B959F" w:rsidR="00C37E63" w:rsidRP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Include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proper documentation</w:t>
      </w:r>
    </w:p>
    <w:p w14:paraId="0FED24C9" w14:textId="0E34794C" w:rsidR="00C37E63" w:rsidRPr="00C37E63" w:rsidRDefault="00C37E63" w:rsidP="00C37E63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Important for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long-term software pr</w:t>
      </w:r>
      <w:r w:rsidR="006D4DB0">
        <w:rPr>
          <w:rFonts w:ascii="Times New Roman" w:hAnsi="Times New Roman" w:cs="Times New Roman"/>
          <w:b/>
          <w:bCs/>
          <w:sz w:val="32"/>
          <w:szCs w:val="32"/>
        </w:rPr>
        <w:t>o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jects</w:t>
      </w:r>
    </w:p>
    <w:p w14:paraId="1773F741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Example: Applying STAIR Steps</w:t>
      </w:r>
    </w:p>
    <w:p w14:paraId="56E127E4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337F22">
        <w:rPr>
          <w:rFonts w:ascii="Times New Roman" w:hAnsi="Times New Roman" w:cs="Times New Roman"/>
          <w:sz w:val="32"/>
          <w:szCs w:val="32"/>
        </w:rPr>
        <w:t xml:space="preserve"> Find the maximum of two numbers</w:t>
      </w:r>
    </w:p>
    <w:p w14:paraId="74A12663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S – Study the Problem</w:t>
      </w:r>
    </w:p>
    <w:p w14:paraId="3C45B6C8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Inputs: Two numbers (e.g., 5 and 8)</w:t>
      </w:r>
    </w:p>
    <w:p w14:paraId="4BC310F7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Output: The larger number</w:t>
      </w:r>
    </w:p>
    <w:p w14:paraId="16C44746" w14:textId="693906B4" w:rsidR="00337F22" w:rsidRP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Requirement: Find which number is greater</w:t>
      </w:r>
    </w:p>
    <w:p w14:paraId="12D9DC43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T – Think of a Strategy</w:t>
      </w:r>
    </w:p>
    <w:p w14:paraId="3E0EDA0C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Compare the two numbers</w:t>
      </w:r>
    </w:p>
    <w:p w14:paraId="02EEFC0F" w14:textId="1A07F356" w:rsidR="00337F22" w:rsidRP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Decide which one is bigger</w:t>
      </w:r>
    </w:p>
    <w:p w14:paraId="254884B2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lastRenderedPageBreak/>
        <w:t>A – Act (Design the Algorithm)</w:t>
      </w:r>
    </w:p>
    <w:p w14:paraId="6A1771D0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Start</w:t>
      </w:r>
    </w:p>
    <w:p w14:paraId="20761E8B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Read two numbers, A and B</w:t>
      </w:r>
    </w:p>
    <w:p w14:paraId="6E7E7623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If A &gt; B, then Maximum = A</w:t>
      </w:r>
    </w:p>
    <w:p w14:paraId="04870D09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Else Maximum = B</w:t>
      </w:r>
    </w:p>
    <w:p w14:paraId="4C0BD089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Print Maximum</w:t>
      </w:r>
    </w:p>
    <w:p w14:paraId="7C4BEF6F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End</w:t>
      </w:r>
    </w:p>
    <w:p w14:paraId="082D6319" w14:textId="499B0E5C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I – Implement the Solution</w:t>
      </w:r>
      <w:r w:rsidRPr="00337F22">
        <w:rPr>
          <w:rFonts w:ascii="Times New Roman" w:hAnsi="Times New Roman" w:cs="Times New Roman"/>
          <w:sz w:val="32"/>
          <w:szCs w:val="32"/>
        </w:rPr>
        <w:br/>
        <w:t>Write code in a programming language (e.g., Python, Java, C) using the above steps</w:t>
      </w:r>
    </w:p>
    <w:p w14:paraId="3C466507" w14:textId="77777777" w:rsidR="00E900BC" w:rsidRPr="00E900BC" w:rsidRDefault="00337F22" w:rsidP="00E900BC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b/>
          <w:bCs/>
          <w:sz w:val="32"/>
          <w:szCs w:val="32"/>
        </w:rPr>
        <w:t>R – Review and Refine</w:t>
      </w:r>
    </w:p>
    <w:p w14:paraId="28ED40A8" w14:textId="77777777" w:rsidR="00E900BC" w:rsidRDefault="00337F22">
      <w:pPr>
        <w:pStyle w:val="ListParagraph"/>
        <w:numPr>
          <w:ilvl w:val="0"/>
          <w:numId w:val="37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Test with different inputs (e.g., 5 and 8, 10 and 3, -2 and -5)</w:t>
      </w:r>
    </w:p>
    <w:p w14:paraId="503F6D9A" w14:textId="258CE300" w:rsidR="00337F22" w:rsidRPr="00E900BC" w:rsidRDefault="00337F22">
      <w:pPr>
        <w:pStyle w:val="ListParagraph"/>
        <w:numPr>
          <w:ilvl w:val="0"/>
          <w:numId w:val="37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Check correctness and handle edge cases</w:t>
      </w:r>
    </w:p>
    <w:p w14:paraId="4B910CD0" w14:textId="77777777" w:rsidR="00DC3FAE" w:rsidRPr="002F5199" w:rsidRDefault="00DC3FAE" w:rsidP="00DC3FAE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519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Importance of Algorithmic Problem Solving</w:t>
      </w:r>
    </w:p>
    <w:p w14:paraId="52F9FB18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Builds logical thinking</w:t>
      </w:r>
    </w:p>
    <w:p w14:paraId="440A12BF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Improves coding skills</w:t>
      </w:r>
    </w:p>
    <w:p w14:paraId="020C4A56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Reduces errors in programs</w:t>
      </w:r>
    </w:p>
    <w:p w14:paraId="0AD5DDEB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Enhances performance of solutions</w:t>
      </w:r>
    </w:p>
    <w:p w14:paraId="16A5630E" w14:textId="257B6B73" w:rsidR="00DC3FAE" w:rsidRP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Essential for job interviews and competitive programming</w:t>
      </w:r>
    </w:p>
    <w:p w14:paraId="06CC3827" w14:textId="77777777" w:rsidR="002F5199" w:rsidRPr="002F5199" w:rsidRDefault="002F5199" w:rsidP="002F519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519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Conclusion</w:t>
      </w:r>
    </w:p>
    <w:p w14:paraId="58BBA850" w14:textId="77777777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Algorithmic problem solving is a structured approach to solving problems</w:t>
      </w:r>
    </w:p>
    <w:p w14:paraId="7D462F8D" w14:textId="77777777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STAIR steps help in developing solutions systematically</w:t>
      </w:r>
    </w:p>
    <w:p w14:paraId="2FFF86D3" w14:textId="77777777" w:rsid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Good algorithm design leads to efficient and reliable programs</w:t>
      </w:r>
    </w:p>
    <w:p w14:paraId="5796B394" w14:textId="17B5AECC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Always focus on correctness, efficiency, and simplicity</w:t>
      </w:r>
    </w:p>
    <w:p w14:paraId="57318B4F" w14:textId="5E650B49" w:rsidR="002D1BB0" w:rsidRDefault="002D1BB0" w:rsidP="005C2AF4">
      <w:pPr>
        <w:tabs>
          <w:tab w:val="left" w:pos="1050"/>
        </w:tabs>
        <w:jc w:val="center"/>
        <w:rPr>
          <w:rFonts w:ascii="Times New Roman" w:hAnsi="Times New Roman" w:cs="Times New Roman"/>
          <w:sz w:val="32"/>
          <w:szCs w:val="32"/>
        </w:rPr>
      </w:pPr>
    </w:p>
    <w:p w14:paraId="22213760" w14:textId="7FEFE3BA" w:rsidR="005C2AF4" w:rsidRPr="005C2AF4" w:rsidRDefault="005C2AF4" w:rsidP="005C2AF4">
      <w:pPr>
        <w:tabs>
          <w:tab w:val="left" w:pos="105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C2AF4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3 </w:t>
      </w:r>
    </w:p>
    <w:p w14:paraId="7427C605" w14:textId="7E68DAE6" w:rsidR="005C2AF4" w:rsidRDefault="005C2AF4" w:rsidP="005C2AF4">
      <w:pPr>
        <w:tabs>
          <w:tab w:val="left" w:pos="105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C2AF4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Iterative and Recursive Alogrithm</w:t>
      </w:r>
    </w:p>
    <w:p w14:paraId="687FB1C6" w14:textId="77777777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Iterative Algorithms</w:t>
      </w:r>
    </w:p>
    <w:p w14:paraId="05D3E97A" w14:textId="7AD7F50D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An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iterative algorithm</w:t>
      </w:r>
      <w:r w:rsidRPr="00E839F9">
        <w:rPr>
          <w:rFonts w:ascii="Times New Roman" w:hAnsi="Times New Roman" w:cs="Times New Roman"/>
          <w:sz w:val="32"/>
          <w:szCs w:val="32"/>
        </w:rPr>
        <w:t xml:space="preserve"> solves a problem by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repeating a set of steps using loops</w:t>
      </w:r>
      <w:r w:rsidRPr="00E839F9">
        <w:rPr>
          <w:rFonts w:ascii="Times New Roman" w:hAnsi="Times New Roman" w:cs="Times New Roman"/>
          <w:sz w:val="32"/>
          <w:szCs w:val="32"/>
        </w:rPr>
        <w:t xml:space="preserve"> (for, while, do-while) until a condition becomes false.</w:t>
      </w:r>
    </w:p>
    <w:p w14:paraId="5C990751" w14:textId="77777777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Key Characteristics</w:t>
      </w:r>
    </w:p>
    <w:p w14:paraId="75BA9B72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Uses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loops</w:t>
      </w:r>
    </w:p>
    <w:p w14:paraId="12EA4945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Has an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explicit termination condition</w:t>
      </w:r>
    </w:p>
    <w:p w14:paraId="4109A26D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Uses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less memory</w:t>
      </w:r>
    </w:p>
    <w:p w14:paraId="29A8F894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sz w:val="32"/>
          <w:szCs w:val="32"/>
        </w:rPr>
        <w:t>Easy to trace step-by-step</w:t>
      </w:r>
    </w:p>
    <w:p w14:paraId="7AE36980" w14:textId="69D27FB5" w:rsidR="00E839F9" w:rsidRDefault="00E839F9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B7A3A31" wp14:editId="5DDA66EC">
            <wp:extent cx="5943600" cy="1421765"/>
            <wp:effectExtent l="0" t="0" r="0" b="6985"/>
            <wp:docPr id="76295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517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7EC14" w14:textId="77777777" w:rsidR="0061574C" w:rsidRPr="0061574C" w:rsidRDefault="0061574C" w:rsidP="0061574C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574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Recursive Algorithms</w:t>
      </w:r>
    </w:p>
    <w:p w14:paraId="13D877F6" w14:textId="2E2391E2" w:rsidR="0061574C" w:rsidRDefault="0061574C" w:rsidP="0061574C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61574C">
        <w:rPr>
          <w:rFonts w:ascii="Times New Roman" w:hAnsi="Times New Roman" w:cs="Times New Roman"/>
          <w:sz w:val="32"/>
          <w:szCs w:val="32"/>
        </w:rPr>
        <w:t>A recursive algorithm solves a problem by calling itself again and again with smaller parts of the problem until a stopping condition (base case) is reached.</w:t>
      </w:r>
    </w:p>
    <w:p w14:paraId="3E5E1125" w14:textId="77777777" w:rsidR="00495DE5" w:rsidRPr="00495DE5" w:rsidRDefault="00495DE5" w:rsidP="0061574C">
      <w:pPr>
        <w:tabs>
          <w:tab w:val="left" w:pos="30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495DE5">
        <w:rPr>
          <w:rFonts w:ascii="Times New Roman" w:hAnsi="Times New Roman" w:cs="Times New Roman"/>
          <w:b/>
          <w:bCs/>
          <w:sz w:val="32"/>
          <w:szCs w:val="32"/>
        </w:rPr>
        <w:t xml:space="preserve">Two Mandatory Parts </w:t>
      </w:r>
    </w:p>
    <w:p w14:paraId="4401B347" w14:textId="4BB16D32" w:rsidR="00495DE5" w:rsidRPr="004A253D" w:rsidRDefault="00495DE5">
      <w:pPr>
        <w:pStyle w:val="ListParagraph"/>
        <w:numPr>
          <w:ilvl w:val="0"/>
          <w:numId w:val="41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4A253D">
        <w:rPr>
          <w:rFonts w:ascii="Times New Roman" w:hAnsi="Times New Roman" w:cs="Times New Roman"/>
          <w:b/>
          <w:bCs/>
          <w:sz w:val="32"/>
          <w:szCs w:val="32"/>
        </w:rPr>
        <w:t>Base Case –</w:t>
      </w:r>
      <w:r w:rsidRPr="004A253D">
        <w:rPr>
          <w:rFonts w:ascii="Times New Roman" w:hAnsi="Times New Roman" w:cs="Times New Roman"/>
          <w:sz w:val="32"/>
          <w:szCs w:val="32"/>
        </w:rPr>
        <w:t xml:space="preserve"> stops recursion </w:t>
      </w:r>
    </w:p>
    <w:p w14:paraId="7DF97F23" w14:textId="43D2581D" w:rsidR="0061574C" w:rsidRPr="004A253D" w:rsidRDefault="00495DE5">
      <w:pPr>
        <w:pStyle w:val="ListParagraph"/>
        <w:numPr>
          <w:ilvl w:val="0"/>
          <w:numId w:val="41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4A253D">
        <w:rPr>
          <w:rFonts w:ascii="Times New Roman" w:hAnsi="Times New Roman" w:cs="Times New Roman"/>
          <w:b/>
          <w:bCs/>
          <w:sz w:val="32"/>
          <w:szCs w:val="32"/>
        </w:rPr>
        <w:t>Recursive Case –</w:t>
      </w:r>
      <w:r w:rsidRPr="004A253D">
        <w:rPr>
          <w:rFonts w:ascii="Times New Roman" w:hAnsi="Times New Roman" w:cs="Times New Roman"/>
          <w:sz w:val="32"/>
          <w:szCs w:val="32"/>
        </w:rPr>
        <w:t xml:space="preserve"> reduces the problem size</w:t>
      </w:r>
    </w:p>
    <w:p w14:paraId="2FB7DA9D" w14:textId="118BCA62" w:rsidR="00E839F9" w:rsidRDefault="005918F1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5918F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ADFCE12" wp14:editId="2AC7754B">
            <wp:extent cx="5943600" cy="1504315"/>
            <wp:effectExtent l="0" t="0" r="0" b="635"/>
            <wp:docPr id="41748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87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92D2" w14:textId="1CB00717" w:rsidR="005918F1" w:rsidRDefault="00843450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Examples</w:t>
      </w:r>
    </w:p>
    <w:p w14:paraId="0B55BCA1" w14:textId="5D675534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Fibonacci Series</w:t>
      </w:r>
    </w:p>
    <w:p w14:paraId="7771735B" w14:textId="08AADD14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(a) Iterative Fibonacci Algorithm Idea: </w:t>
      </w:r>
      <w:r w:rsidRPr="0084345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Build the series step by step using a loop.</w:t>
      </w:r>
    </w:p>
    <w:p w14:paraId="5F3732FA" w14:textId="38519970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noProof/>
          <w:color w:val="0D0D0D" w:themeColor="text1" w:themeTint="F2"/>
          <w:sz w:val="32"/>
          <w:szCs w:val="32"/>
        </w:rPr>
        <w:drawing>
          <wp:inline distT="0" distB="0" distL="0" distR="0" wp14:anchorId="2D78276B" wp14:editId="51DB2408">
            <wp:extent cx="5943600" cy="2720340"/>
            <wp:effectExtent l="0" t="0" r="0" b="3810"/>
            <wp:docPr id="54250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020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1244" w14:textId="44C4BE1D" w:rsidR="000E3A9D" w:rsidRPr="000E3A9D" w:rsidRDefault="000E3A9D" w:rsidP="000706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E3A9D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74250FC7" w14:textId="4CDB2CEB" w:rsidR="000E3A9D" w:rsidRDefault="000E3A9D" w:rsidP="00070673">
      <w:pPr>
        <w:rPr>
          <w:rFonts w:ascii="Times New Roman" w:hAnsi="Times New Roman" w:cs="Times New Roman"/>
          <w:sz w:val="32"/>
          <w:szCs w:val="32"/>
        </w:rPr>
      </w:pPr>
      <w:r w:rsidRPr="000E3A9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F57154E" wp14:editId="41C25028">
            <wp:extent cx="5327650" cy="1852155"/>
            <wp:effectExtent l="0" t="0" r="6350" b="0"/>
            <wp:docPr id="210375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54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656" cy="185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A701" w14:textId="77777777" w:rsidR="00C66861" w:rsidRDefault="00C66861" w:rsidP="00070673">
      <w:pPr>
        <w:rPr>
          <w:rFonts w:ascii="Times New Roman" w:hAnsi="Times New Roman" w:cs="Times New Roman"/>
          <w:sz w:val="32"/>
          <w:szCs w:val="32"/>
        </w:rPr>
      </w:pPr>
      <w:r w:rsidRPr="00C66861">
        <w:rPr>
          <w:rFonts w:ascii="Times New Roman" w:hAnsi="Times New Roman" w:cs="Times New Roman"/>
          <w:b/>
          <w:bCs/>
          <w:sz w:val="32"/>
          <w:szCs w:val="32"/>
        </w:rPr>
        <w:lastRenderedPageBreak/>
        <w:t>(b) Recursive Fibonacci Algorithm</w:t>
      </w:r>
      <w:r w:rsidRPr="00C6686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B64883B" w14:textId="7ED371A4" w:rsidR="000E3A9D" w:rsidRDefault="00C66861" w:rsidP="00070673">
      <w:pPr>
        <w:rPr>
          <w:rFonts w:ascii="Times New Roman" w:hAnsi="Times New Roman" w:cs="Times New Roman"/>
          <w:sz w:val="32"/>
          <w:szCs w:val="32"/>
        </w:rPr>
      </w:pPr>
      <w:r w:rsidRPr="00C66861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C66861">
        <w:rPr>
          <w:rFonts w:ascii="Times New Roman" w:hAnsi="Times New Roman" w:cs="Times New Roman"/>
          <w:sz w:val="32"/>
          <w:szCs w:val="32"/>
        </w:rPr>
        <w:t xml:space="preserve"> Each Fibonacci number is the sum of the previous two</w:t>
      </w:r>
    </w:p>
    <w:p w14:paraId="1B133549" w14:textId="32F25C44" w:rsidR="0076529B" w:rsidRDefault="00A81BF6" w:rsidP="00070673">
      <w:pPr>
        <w:rPr>
          <w:rFonts w:ascii="Times New Roman" w:hAnsi="Times New Roman" w:cs="Times New Roman"/>
          <w:sz w:val="32"/>
          <w:szCs w:val="32"/>
        </w:rPr>
      </w:pPr>
      <w:r w:rsidRPr="00A81BF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6CA6084" wp14:editId="4C295B16">
            <wp:extent cx="5943600" cy="2321560"/>
            <wp:effectExtent l="0" t="0" r="0" b="2540"/>
            <wp:docPr id="1140145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450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0BCA" w14:textId="46E52800" w:rsidR="00A81BF6" w:rsidRDefault="00095E1A" w:rsidP="0007067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53C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Code</w:t>
      </w:r>
      <w:r w:rsidRPr="00095E1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</w:p>
    <w:p w14:paraId="13EDD260" w14:textId="17BB6191" w:rsidR="00095E1A" w:rsidRDefault="00095E1A" w:rsidP="0007067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95E1A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0A9AB45F" wp14:editId="48E1319A">
            <wp:extent cx="5943600" cy="2426335"/>
            <wp:effectExtent l="0" t="0" r="0" b="0"/>
            <wp:docPr id="80215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53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4599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09AC8325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6290152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B449CB1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05908868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6795625" w14:textId="723C1222" w:rsidR="00095E1A" w:rsidRDefault="00753C33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753C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Visual Representation </w:t>
      </w:r>
      <w:r w:rsidR="00A96C4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ab/>
      </w:r>
    </w:p>
    <w:p w14:paraId="053C9A51" w14:textId="3DC86D8D" w:rsidR="00A96C4F" w:rsidRDefault="00A96C4F" w:rsidP="002F6B8D">
      <w:pPr>
        <w:tabs>
          <w:tab w:val="left" w:pos="4000"/>
        </w:tabs>
        <w:jc w:val="center"/>
        <w:rPr>
          <w:noProof/>
        </w:rPr>
      </w:pPr>
      <w:r>
        <w:rPr>
          <w:noProof/>
        </w:rPr>
        <w:drawing>
          <wp:inline distT="0" distB="0" distL="0" distR="0" wp14:anchorId="1C957BBE" wp14:editId="5076D326">
            <wp:extent cx="5219700" cy="4264986"/>
            <wp:effectExtent l="0" t="0" r="0" b="2540"/>
            <wp:docPr id="62578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180" cy="4267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AA70F" w14:textId="597DF925" w:rsidR="00832209" w:rsidRDefault="00630252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30252">
        <w:rPr>
          <w:rFonts w:ascii="Times New Roman" w:hAnsi="Times New Roman" w:cs="Times New Roman"/>
          <w:b/>
          <w:bCs/>
          <w:sz w:val="32"/>
          <w:szCs w:val="32"/>
        </w:rPr>
        <w:t>2. Factorial</w:t>
      </w:r>
    </w:p>
    <w:p w14:paraId="0899872F" w14:textId="420B8FB4" w:rsidR="002F6B8D" w:rsidRDefault="00630252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30252">
        <w:rPr>
          <w:rFonts w:ascii="Times New Roman" w:hAnsi="Times New Roman" w:cs="Times New Roman"/>
          <w:b/>
          <w:bCs/>
          <w:sz w:val="32"/>
          <w:szCs w:val="32"/>
        </w:rPr>
        <w:t>(a) Iterative Factorial Algorithm</w:t>
      </w:r>
    </w:p>
    <w:p w14:paraId="73B41790" w14:textId="77777777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2F6B8D">
        <w:rPr>
          <w:rFonts w:ascii="Times New Roman" w:hAnsi="Times New Roman" w:cs="Times New Roman"/>
          <w:b/>
          <w:bCs/>
          <w:sz w:val="32"/>
          <w:szCs w:val="32"/>
        </w:rPr>
        <w:t xml:space="preserve">Idea: </w:t>
      </w:r>
      <w:r w:rsidRPr="002F6B8D">
        <w:rPr>
          <w:rFonts w:ascii="Times New Roman" w:hAnsi="Times New Roman" w:cs="Times New Roman"/>
          <w:sz w:val="32"/>
          <w:szCs w:val="32"/>
        </w:rPr>
        <w:t>Multiply numbers from 1 to n using a loop.</w:t>
      </w:r>
      <w:r w:rsidRPr="002F6B8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32B20CA5" w14:textId="5094B36C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2F6B8D">
        <w:rPr>
          <w:rFonts w:ascii="Times New Roman" w:hAnsi="Times New Roman" w:cs="Times New Roman"/>
          <w:b/>
          <w:bCs/>
          <w:sz w:val="32"/>
          <w:szCs w:val="32"/>
        </w:rPr>
        <w:t>Definition</w:t>
      </w:r>
      <w:r w:rsidRPr="002F6B8D">
        <w:rPr>
          <w:rFonts w:ascii="Times New Roman" w:hAnsi="Times New Roman" w:cs="Times New Roman"/>
          <w:sz w:val="32"/>
          <w:szCs w:val="32"/>
        </w:rPr>
        <w:t>: n! = 1 × 2 × 3 × … × n</w:t>
      </w:r>
    </w:p>
    <w:p w14:paraId="0EC19003" w14:textId="222BBBC7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2F6B8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2CF7E83" wp14:editId="498D7011">
            <wp:extent cx="4921250" cy="1951675"/>
            <wp:effectExtent l="0" t="0" r="0" b="0"/>
            <wp:docPr id="42119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905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257" cy="1958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4FE7" w14:textId="44B223B1" w:rsidR="00716FF7" w:rsidRDefault="00716FF7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Code</w:t>
      </w:r>
    </w:p>
    <w:p w14:paraId="63069E38" w14:textId="073EADA4" w:rsidR="00716FF7" w:rsidRDefault="00716FF7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16FF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A980F6C" wp14:editId="7291E4BC">
            <wp:extent cx="5943600" cy="3349625"/>
            <wp:effectExtent l="0" t="0" r="0" b="3175"/>
            <wp:docPr id="74974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42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2B07E" w14:textId="274B3A0A" w:rsidR="008A67D4" w:rsidRPr="008A67D4" w:rsidRDefault="008A67D4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 xml:space="preserve">(b) Recursive Factorial Algorithm </w:t>
      </w:r>
    </w:p>
    <w:p w14:paraId="3BDE99F6" w14:textId="77777777" w:rsidR="008A67D4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8A67D4">
        <w:rPr>
          <w:rFonts w:ascii="Times New Roman" w:hAnsi="Times New Roman" w:cs="Times New Roman"/>
          <w:sz w:val="32"/>
          <w:szCs w:val="32"/>
        </w:rPr>
        <w:t xml:space="preserve"> Factorial defined in terms of smaller factorial. </w:t>
      </w:r>
    </w:p>
    <w:p w14:paraId="758EDD39" w14:textId="5EA74C4D" w:rsidR="002F6B8D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>Definition:</w:t>
      </w:r>
      <w:r w:rsidRPr="008A67D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D2D3DD6" w14:textId="7718E114" w:rsidR="008A67D4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7FBD5F" wp14:editId="0F9097CB">
            <wp:extent cx="5010849" cy="943107"/>
            <wp:effectExtent l="0" t="0" r="0" b="9525"/>
            <wp:docPr id="164768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886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D646" w14:textId="69AE81E5" w:rsidR="008A67D4" w:rsidRDefault="00716FF7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716FF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6BA25C6" wp14:editId="5983E623">
            <wp:extent cx="5943600" cy="1087120"/>
            <wp:effectExtent l="0" t="0" r="0" b="0"/>
            <wp:docPr id="113056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65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8023" w14:textId="77777777" w:rsidR="00716FF7" w:rsidRDefault="00716FF7" w:rsidP="00716FF7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EDCEE1" w14:textId="77777777" w:rsidR="00716FF7" w:rsidRDefault="00716FF7" w:rsidP="00716FF7">
      <w:pPr>
        <w:rPr>
          <w:rFonts w:ascii="Times New Roman" w:hAnsi="Times New Roman" w:cs="Times New Roman"/>
          <w:sz w:val="32"/>
          <w:szCs w:val="32"/>
        </w:rPr>
      </w:pPr>
    </w:p>
    <w:p w14:paraId="5473EF39" w14:textId="73FD7E8F" w:rsidR="00716FF7" w:rsidRDefault="00716FF7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716FF7">
        <w:rPr>
          <w:rFonts w:ascii="Times New Roman" w:hAnsi="Times New Roman" w:cs="Times New Roman"/>
          <w:b/>
          <w:sz w:val="32"/>
          <w:szCs w:val="32"/>
        </w:rPr>
        <w:lastRenderedPageBreak/>
        <w:t xml:space="preserve">Code </w:t>
      </w:r>
    </w:p>
    <w:p w14:paraId="495337D1" w14:textId="5A16B1B0" w:rsidR="00716FF7" w:rsidRDefault="00716FF7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716FF7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33AB831B" wp14:editId="70D110D1">
            <wp:extent cx="5943600" cy="1885315"/>
            <wp:effectExtent l="0" t="0" r="0" b="635"/>
            <wp:docPr id="148689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38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6B71" w14:textId="498D6051" w:rsidR="00716FF7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Visual Representation</w:t>
      </w:r>
    </w:p>
    <w:p w14:paraId="68F5473C" w14:textId="08733A72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4B30D2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4795EA8D" wp14:editId="764E8966">
            <wp:extent cx="5943600" cy="1618615"/>
            <wp:effectExtent l="0" t="0" r="0" b="635"/>
            <wp:docPr id="56513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324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FFB51" w14:textId="766B71BF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4B30D2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2F7A420" wp14:editId="0D25C71C">
            <wp:extent cx="5943600" cy="1891665"/>
            <wp:effectExtent l="0" t="0" r="0" b="0"/>
            <wp:docPr id="15888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9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1ACB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56FBAC26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2330678A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1EBE98F4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73F15453" w14:textId="371F1020" w:rsidR="004B30D2" w:rsidRPr="00BB3499" w:rsidRDefault="004B30D2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C39036C" wp14:editId="676C22A5">
            <wp:extent cx="5943600" cy="8147050"/>
            <wp:effectExtent l="0" t="0" r="0" b="6350"/>
            <wp:docPr id="135234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4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2E42E" w14:textId="606C314C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  <w:lastRenderedPageBreak/>
        <w:t>3. Binary Search Algorithm</w:t>
      </w:r>
    </w:p>
    <w:p w14:paraId="0DCB740D" w14:textId="57F44D91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noProof/>
          <w:color w:val="215E99" w:themeColor="text2" w:themeTint="BF"/>
          <w:sz w:val="32"/>
          <w:szCs w:val="32"/>
        </w:rPr>
        <w:drawing>
          <wp:inline distT="0" distB="0" distL="0" distR="0" wp14:anchorId="52508C51" wp14:editId="55762398">
            <wp:extent cx="5943600" cy="3239135"/>
            <wp:effectExtent l="0" t="0" r="0" b="0"/>
            <wp:docPr id="89204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40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578CB" w14:textId="650A8609" w:rsidR="00BB3499" w:rsidRPr="00BB3499" w:rsidRDefault="00BB349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BB349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67F65F63" w14:textId="779C3806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noProof/>
          <w:color w:val="215E99" w:themeColor="text2" w:themeTint="BF"/>
          <w:sz w:val="32"/>
          <w:szCs w:val="32"/>
        </w:rPr>
        <w:drawing>
          <wp:inline distT="0" distB="0" distL="0" distR="0" wp14:anchorId="0BDDC208" wp14:editId="7C9B22ED">
            <wp:extent cx="5943600" cy="4065270"/>
            <wp:effectExtent l="0" t="0" r="0" b="0"/>
            <wp:docPr id="7342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13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C15B7" w14:textId="4404A631" w:rsidR="0000063C" w:rsidRDefault="0000063C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00063C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lastRenderedPageBreak/>
        <w:t>(b)- Recursive Binary Search Algorithm</w:t>
      </w:r>
    </w:p>
    <w:p w14:paraId="6D71A2FC" w14:textId="1547A6DC" w:rsidR="00F053E9" w:rsidRDefault="00F053E9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Idea</w:t>
      </w:r>
      <w: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: </w:t>
      </w:r>
      <w:r w:rsidRPr="00F053E9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Search the left or right half recursively.</w:t>
      </w:r>
    </w:p>
    <w:p w14:paraId="37042E4E" w14:textId="751141B0" w:rsidR="00F053E9" w:rsidRP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Algorithm</w:t>
      </w:r>
    </w:p>
    <w:p w14:paraId="778DBB5F" w14:textId="7F7B27EF" w:rsidR="00F053E9" w:rsidRDefault="00F053E9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32B7FF1A" wp14:editId="1AE822A7">
            <wp:extent cx="5943600" cy="2876550"/>
            <wp:effectExtent l="0" t="0" r="0" b="0"/>
            <wp:docPr id="56930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030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A46D0" w14:textId="3FE19843" w:rsid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2453CCBD" w14:textId="610815BC" w:rsid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645FB690" wp14:editId="63251BC1">
            <wp:extent cx="5943600" cy="3353435"/>
            <wp:effectExtent l="0" t="0" r="0" b="0"/>
            <wp:docPr id="332097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976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0300" w14:textId="28F88968" w:rsidR="00B21BB3" w:rsidRPr="00B21BB3" w:rsidRDefault="00B21BB3" w:rsidP="00B21BB3">
      <w:pPr>
        <w:jc w:val="center"/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</w:pPr>
      <w:r w:rsidRPr="00B21BB3"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  <w:lastRenderedPageBreak/>
        <w:t>Lecture 4</w:t>
      </w:r>
    </w:p>
    <w:p w14:paraId="0B4A144D" w14:textId="608EFDC5" w:rsidR="00B21BB3" w:rsidRDefault="00B21BB3" w:rsidP="00B21BB3">
      <w:pPr>
        <w:jc w:val="center"/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</w:pPr>
      <w:r w:rsidRPr="00B21BB3"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  <w:t>Brute Force Strategy</w:t>
      </w:r>
    </w:p>
    <w:p w14:paraId="2E105FEC" w14:textId="77777777" w:rsidR="00B21BB3" w:rsidRPr="00B21BB3" w:rsidRDefault="00B21BB3" w:rsidP="00B21BB3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21BB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Brute Force Strategy</w:t>
      </w:r>
    </w:p>
    <w:p w14:paraId="2E11DC5F" w14:textId="77777777" w:rsidR="00B21BB3" w:rsidRPr="00B21BB3" w:rsidRDefault="00B21BB3" w:rsidP="00B21BB3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Brute force is the simplest problem-solving method where we check all possible solutions and choose the correct or best one.</w:t>
      </w:r>
    </w:p>
    <w:p w14:paraId="5CC35A0E" w14:textId="77777777" w:rsid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It does not use smart techniques or shortcuts.</w:t>
      </w:r>
    </w:p>
    <w:p w14:paraId="25475C57" w14:textId="77777777" w:rsid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Instead, it simply tries every possible option.</w:t>
      </w:r>
    </w:p>
    <w:p w14:paraId="453CA67E" w14:textId="5ECACDD5" w:rsidR="00B21BB3" w:rsidRP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It is usually easy to understand and implement, but it can become slow when the input size is large.</w:t>
      </w:r>
    </w:p>
    <w:p w14:paraId="74917ED7" w14:textId="77777777" w:rsidR="00B21BB3" w:rsidRPr="00B21BB3" w:rsidRDefault="00B21BB3" w:rsidP="00B21B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21BB3">
        <w:rPr>
          <w:rFonts w:ascii="Times New Roman" w:hAnsi="Times New Roman" w:cs="Times New Roman"/>
          <w:b/>
          <w:bCs/>
          <w:sz w:val="32"/>
          <w:szCs w:val="32"/>
        </w:rPr>
        <w:t>Key characteristics</w:t>
      </w:r>
    </w:p>
    <w:p w14:paraId="479EA9CF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Simple and direct approach</w:t>
      </w:r>
    </w:p>
    <w:p w14:paraId="0D56AE7C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Checks every possible solution step-by-step</w:t>
      </w:r>
    </w:p>
    <w:p w14:paraId="2F62F9AD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Does not use optimization or preprocessing</w:t>
      </w:r>
    </w:p>
    <w:p w14:paraId="6A27CAFA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Always finds the correct answer because nothing is skipped</w:t>
      </w:r>
    </w:p>
    <w:p w14:paraId="0CBBF2EC" w14:textId="453A56FC" w:rsidR="00B21BB3" w:rsidRP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Becomes inefficient when the input size is large</w:t>
      </w:r>
    </w:p>
    <w:p w14:paraId="00479FDC" w14:textId="371D74D9" w:rsidR="00F053E9" w:rsidRDefault="00907CA4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  <w:t>Example Algorithms Based on Brute Force</w:t>
      </w:r>
    </w:p>
    <w:p w14:paraId="41BBE029" w14:textId="77777777" w:rsidR="00907CA4" w:rsidRPr="00652C80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652C80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1. Bubble Sort </w:t>
      </w:r>
    </w:p>
    <w:p w14:paraId="70C8B299" w14:textId="77777777" w:rsidR="00907CA4" w:rsidRPr="00907CA4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Idea</w:t>
      </w:r>
    </w:p>
    <w:p w14:paraId="0EB92E78" w14:textId="531BE90E" w:rsidR="00907CA4" w:rsidRDefault="00907CA4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Repeatedly compare adjacent elements and swap them if they are in the wrong order. Larger elements “bubble up” to the end.</w:t>
      </w:r>
    </w:p>
    <w:p w14:paraId="36A310A2" w14:textId="77777777" w:rsidR="00907CA4" w:rsidRPr="00907CA4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Algorithm (concept): </w:t>
      </w:r>
    </w:p>
    <w:p w14:paraId="331349C9" w14:textId="21C41601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Compare first two elements </w:t>
      </w:r>
    </w:p>
    <w:p w14:paraId="25B7D438" w14:textId="0B0FC473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Swap if needed </w:t>
      </w:r>
    </w:p>
    <w:p w14:paraId="19601C2E" w14:textId="7648BD7D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Move to next pair </w:t>
      </w:r>
    </w:p>
    <w:p w14:paraId="3819928E" w14:textId="3F46C179" w:rsid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Repeat for all passes</w:t>
      </w:r>
    </w:p>
    <w:p w14:paraId="0478F547" w14:textId="54C9219E" w:rsidR="00907CA4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lastRenderedPageBreak/>
        <w:t>Algorithm</w:t>
      </w:r>
    </w:p>
    <w:p w14:paraId="15A39C2F" w14:textId="2FD2627C" w:rsidR="00EF35C9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35190165" wp14:editId="4D67C083">
            <wp:extent cx="5943600" cy="2084705"/>
            <wp:effectExtent l="0" t="0" r="0" b="0"/>
            <wp:docPr id="76243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389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68B7" w14:textId="507D186F" w:rsidR="00EF35C9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11104EE5" w14:textId="39AF6C0D" w:rsidR="00652C80" w:rsidRDefault="00EF35C9" w:rsidP="00652C80">
      <w:pPr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67AB661E" wp14:editId="0C19943B">
            <wp:extent cx="5943600" cy="2322830"/>
            <wp:effectExtent l="0" t="0" r="0" b="1270"/>
            <wp:docPr id="2860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31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2BF51" w14:textId="5A550F47" w:rsidR="00652C80" w:rsidRDefault="00652C80" w:rsidP="00652C8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2. Selection Sort</w:t>
      </w:r>
    </w:p>
    <w:p w14:paraId="6ED48244" w14:textId="77777777" w:rsidR="00652C80" w:rsidRPr="00652C80" w:rsidRDefault="00652C80" w:rsidP="00652C8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52C80">
        <w:rPr>
          <w:rFonts w:ascii="Times New Roman" w:hAnsi="Times New Roman" w:cs="Times New Roman"/>
          <w:sz w:val="32"/>
          <w:szCs w:val="32"/>
        </w:rPr>
        <w:t>Repeatedly find the minimum element from the unsorted part and place it at the beginning.</w:t>
      </w:r>
    </w:p>
    <w:p w14:paraId="1CB751A4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Algorithm (concept):</w:t>
      </w:r>
    </w:p>
    <w:p w14:paraId="129CD926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Find smallest element</w:t>
      </w:r>
    </w:p>
    <w:p w14:paraId="114C16C7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Swap with first position</w:t>
      </w:r>
    </w:p>
    <w:p w14:paraId="1805E34C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Move boundary of sorted part</w:t>
      </w:r>
    </w:p>
    <w:p w14:paraId="6996685B" w14:textId="72B800DC" w:rsidR="00652C80" w:rsidRP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Repeat</w:t>
      </w:r>
    </w:p>
    <w:p w14:paraId="4A2E5C6D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lastRenderedPageBreak/>
        <w:t>Why brute force?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52C80">
        <w:rPr>
          <w:rFonts w:ascii="Times New Roman" w:hAnsi="Times New Roman" w:cs="Times New Roman"/>
          <w:sz w:val="32"/>
          <w:szCs w:val="32"/>
        </w:rPr>
        <w:t>It always scans the entire unsorted portion to find the minimum.</w:t>
      </w:r>
    </w:p>
    <w:p w14:paraId="14ABFF03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F9C949E" w14:textId="248B7248" w:rsidR="00652C80" w:rsidRPr="00652C80" w:rsidRDefault="00652C8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Array: [64, 25, 12, 22]</w:t>
      </w:r>
    </w:p>
    <w:p w14:paraId="64FE5520" w14:textId="77777777" w:rsidR="00652C80" w:rsidRDefault="00652C8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First pass → minimum is 12, swap → [12, 25, 64, 22]</w:t>
      </w:r>
    </w:p>
    <w:p w14:paraId="475E8380" w14:textId="305157CA" w:rsidR="00030346" w:rsidRPr="00030346" w:rsidRDefault="00030346" w:rsidP="0003034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30346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56AA2816" w14:textId="1808E09F" w:rsidR="00030346" w:rsidRDefault="00030346" w:rsidP="00030346">
      <w:pPr>
        <w:rPr>
          <w:rFonts w:ascii="Times New Roman" w:hAnsi="Times New Roman" w:cs="Times New Roman"/>
          <w:sz w:val="32"/>
          <w:szCs w:val="32"/>
        </w:rPr>
      </w:pPr>
      <w:r w:rsidRPr="0003034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947B6B6" wp14:editId="22261047">
            <wp:extent cx="5943600" cy="1906905"/>
            <wp:effectExtent l="0" t="0" r="0" b="0"/>
            <wp:docPr id="169383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349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0346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70A8963A" w14:textId="506CBF2B" w:rsidR="00030346" w:rsidRDefault="00030346" w:rsidP="00030346">
      <w:pPr>
        <w:rPr>
          <w:rFonts w:ascii="Times New Roman" w:hAnsi="Times New Roman" w:cs="Times New Roman"/>
          <w:noProof/>
          <w:sz w:val="32"/>
          <w:szCs w:val="32"/>
        </w:rPr>
      </w:pPr>
      <w:r w:rsidRPr="0003034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6EEC828" wp14:editId="4EF6155C">
            <wp:extent cx="5943600" cy="2487930"/>
            <wp:effectExtent l="0" t="0" r="0" b="7620"/>
            <wp:docPr id="4797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7873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C89EC" w14:textId="77777777" w:rsidR="00DC4365" w:rsidRDefault="00DC4365" w:rsidP="00DC4365">
      <w:pPr>
        <w:rPr>
          <w:rFonts w:ascii="Times New Roman" w:hAnsi="Times New Roman" w:cs="Times New Roman"/>
          <w:noProof/>
          <w:sz w:val="32"/>
          <w:szCs w:val="32"/>
        </w:rPr>
      </w:pPr>
    </w:p>
    <w:p w14:paraId="03F85360" w14:textId="51A70DB4" w:rsidR="00DC4365" w:rsidRDefault="00DC4365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</w:p>
    <w:p w14:paraId="03E11949" w14:textId="77777777" w:rsidR="00DC4365" w:rsidRDefault="00DC4365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</w:p>
    <w:p w14:paraId="29D6786F" w14:textId="114F3C41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>Insertion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t xml:space="preserve"> Sort</w:t>
      </w:r>
    </w:p>
    <w:p w14:paraId="6CB2F84E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C46238">
        <w:rPr>
          <w:rFonts w:ascii="Times New Roman" w:hAnsi="Times New Roman" w:cs="Times New Roman"/>
          <w:sz w:val="32"/>
          <w:szCs w:val="32"/>
        </w:rPr>
        <w:t xml:space="preserve"> Build the sorted array one element at a time by inserting each element into its correct position. </w:t>
      </w:r>
    </w:p>
    <w:p w14:paraId="4D785768" w14:textId="77777777" w:rsidR="00C46238" w:rsidRPr="00C46238" w:rsidRDefault="00C46238" w:rsidP="00DC4365">
      <w:pPr>
        <w:tabs>
          <w:tab w:val="left" w:pos="12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38995217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Start with second element </w:t>
      </w:r>
    </w:p>
    <w:p w14:paraId="1BA5268F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Compare it with previous elements </w:t>
      </w:r>
    </w:p>
    <w:p w14:paraId="0EF62107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Shift larger elements right </w:t>
      </w:r>
    </w:p>
    <w:p w14:paraId="0FC727DE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Insert at correct position </w:t>
      </w:r>
    </w:p>
    <w:p w14:paraId="54B9F1E5" w14:textId="77777777" w:rsidR="00C46238" w:rsidRPr="00C46238" w:rsidRDefault="00C46238" w:rsidP="00DC4365">
      <w:pPr>
        <w:tabs>
          <w:tab w:val="left" w:pos="12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 xml:space="preserve">Why brute force? </w:t>
      </w:r>
    </w:p>
    <w:p w14:paraId="19DF412A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Each new element is compared with all previous elements without skipping possibilities. </w:t>
      </w:r>
    </w:p>
    <w:p w14:paraId="517DFF89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C46238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F6623CA" w14:textId="6C77F850" w:rsidR="00C46238" w:rsidRPr="00C46238" w:rsidRDefault="00C46238">
      <w:pPr>
        <w:pStyle w:val="ListParagraph"/>
        <w:numPr>
          <w:ilvl w:val="0"/>
          <w:numId w:val="48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Array: [8, 3, 5, 2] </w:t>
      </w:r>
    </w:p>
    <w:p w14:paraId="55B7311F" w14:textId="3A335C3B" w:rsidR="00DC4365" w:rsidRPr="00C46238" w:rsidRDefault="00C46238">
      <w:pPr>
        <w:pStyle w:val="ListParagraph"/>
        <w:numPr>
          <w:ilvl w:val="0"/>
          <w:numId w:val="48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>Sorted step-by-step → [2, 3, 5, 8]</w:t>
      </w:r>
    </w:p>
    <w:p w14:paraId="25C96FFF" w14:textId="1E7A3760" w:rsidR="00DC4365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2F37C828" w14:textId="655189E2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4238530" wp14:editId="7AB65BD3">
            <wp:extent cx="5943600" cy="2096770"/>
            <wp:effectExtent l="0" t="0" r="0" b="0"/>
            <wp:docPr id="13365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0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ABAC" w14:textId="77777777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8614BA" w14:textId="77777777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A419CA" w14:textId="20FBB61C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Code</w:t>
      </w:r>
    </w:p>
    <w:p w14:paraId="34F671CC" w14:textId="6DF0A294" w:rsidR="00C46238" w:rsidRDefault="00C46238" w:rsidP="00C46238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39A0160" wp14:editId="16D94D34">
            <wp:extent cx="5943600" cy="2600960"/>
            <wp:effectExtent l="0" t="0" r="0" b="8890"/>
            <wp:docPr id="130474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467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03AEA" w14:textId="5AF77BC3" w:rsidR="00DF6717" w:rsidRDefault="00DA6955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4. </w:t>
      </w:r>
      <w:r w:rsidR="00DF6717" w:rsidRPr="00DF6717">
        <w:rPr>
          <w:rFonts w:ascii="Times New Roman" w:hAnsi="Times New Roman" w:cs="Times New Roman"/>
          <w:b/>
          <w:bCs/>
          <w:sz w:val="32"/>
          <w:szCs w:val="32"/>
        </w:rPr>
        <w:t>Brute Force Pattern Matching (String Matching)</w:t>
      </w:r>
      <w:r w:rsidR="00DF6717" w:rsidRPr="00DF671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92768C5" w14:textId="77777777" w:rsidR="00DF6717" w:rsidRDefault="00DF6717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DF6717">
        <w:rPr>
          <w:rFonts w:ascii="Times New Roman" w:hAnsi="Times New Roman" w:cs="Times New Roman"/>
          <w:sz w:val="32"/>
          <w:szCs w:val="32"/>
        </w:rPr>
        <w:t xml:space="preserve"> Find a pattern P of length m in a text T of length n. </w:t>
      </w:r>
    </w:p>
    <w:p w14:paraId="4FC17B94" w14:textId="77777777" w:rsidR="00DF6717" w:rsidRDefault="00DF6717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DF6717">
        <w:rPr>
          <w:rFonts w:ascii="Times New Roman" w:hAnsi="Times New Roman" w:cs="Times New Roman"/>
          <w:sz w:val="32"/>
          <w:szCs w:val="32"/>
        </w:rPr>
        <w:t xml:space="preserve"> Try to match the pattern starting at every possible position in the text. </w:t>
      </w:r>
    </w:p>
    <w:p w14:paraId="14A8B40A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77C65346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Start from index 0 of text </w:t>
      </w:r>
    </w:p>
    <w:p w14:paraId="5AB296C1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Compare pattern characters one by one </w:t>
      </w:r>
    </w:p>
    <w:p w14:paraId="6ADC7927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If mismatch, shift pattern by one position </w:t>
      </w:r>
    </w:p>
    <w:p w14:paraId="2D688A3B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Repeat Why brute force? </w:t>
      </w:r>
    </w:p>
    <w:p w14:paraId="75C78F81" w14:textId="77777777" w:rsidR="00DF6717" w:rsidRP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No preprocessing (like KMP); every shift is checked fully. </w:t>
      </w:r>
    </w:p>
    <w:p w14:paraId="3EDD064F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Example: </w:t>
      </w:r>
    </w:p>
    <w:p w14:paraId="1FE9490A" w14:textId="77777777" w:rsidR="00DF6717" w:rsidRP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Text: </w:t>
      </w:r>
      <w:r w:rsidRPr="00DF6717">
        <w:rPr>
          <w:rFonts w:ascii="Times New Roman" w:hAnsi="Times New Roman" w:cs="Times New Roman"/>
          <w:sz w:val="32"/>
          <w:szCs w:val="32"/>
        </w:rPr>
        <w:t xml:space="preserve">"ABABDABACDABABCABAB" </w:t>
      </w:r>
    </w:p>
    <w:p w14:paraId="5D62F59F" w14:textId="4047DCAA" w:rsid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Pattern:</w:t>
      </w:r>
      <w:r w:rsidRPr="00DF6717">
        <w:rPr>
          <w:rFonts w:ascii="Times New Roman" w:hAnsi="Times New Roman" w:cs="Times New Roman"/>
          <w:sz w:val="32"/>
          <w:szCs w:val="32"/>
        </w:rPr>
        <w:t xml:space="preserve"> "ABABC"</w:t>
      </w:r>
    </w:p>
    <w:p w14:paraId="7457D637" w14:textId="68C1E4CE" w:rsidR="00DA6955" w:rsidRDefault="00DA6955" w:rsidP="00DA6955">
      <w:pPr>
        <w:tabs>
          <w:tab w:val="left" w:pos="2230"/>
        </w:tabs>
      </w:pPr>
      <w:r>
        <w:tab/>
      </w:r>
    </w:p>
    <w:p w14:paraId="799512C2" w14:textId="77777777" w:rsidR="00DA6955" w:rsidRDefault="00DA6955" w:rsidP="00DA6955">
      <w:pPr>
        <w:tabs>
          <w:tab w:val="left" w:pos="2230"/>
        </w:tabs>
      </w:pPr>
    </w:p>
    <w:p w14:paraId="5B653D92" w14:textId="29379F96" w:rsidR="00DA6955" w:rsidRPr="005B739D" w:rsidRDefault="00DA6955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lastRenderedPageBreak/>
        <w:t>Algorithm</w:t>
      </w:r>
    </w:p>
    <w:p w14:paraId="4228788E" w14:textId="434836FD" w:rsidR="00DA6955" w:rsidRDefault="00DA6955" w:rsidP="00DA6955">
      <w:pPr>
        <w:tabs>
          <w:tab w:val="left" w:pos="2230"/>
        </w:tabs>
      </w:pPr>
      <w:r w:rsidRPr="00DA6955">
        <w:rPr>
          <w:noProof/>
        </w:rPr>
        <w:drawing>
          <wp:inline distT="0" distB="0" distL="0" distR="0" wp14:anchorId="447258D5" wp14:editId="20900D8B">
            <wp:extent cx="5943600" cy="314325"/>
            <wp:effectExtent l="0" t="0" r="0" b="9525"/>
            <wp:docPr id="194970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041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0F40" w14:textId="4CB88F2C" w:rsidR="00DA6955" w:rsidRDefault="00DA6955" w:rsidP="00DA6955">
      <w:pPr>
        <w:tabs>
          <w:tab w:val="left" w:pos="2230"/>
        </w:tabs>
      </w:pPr>
      <w:r w:rsidRPr="00DA6955">
        <w:rPr>
          <w:noProof/>
        </w:rPr>
        <w:drawing>
          <wp:inline distT="0" distB="0" distL="0" distR="0" wp14:anchorId="5F595C94" wp14:editId="4B14F8EF">
            <wp:extent cx="5943600" cy="1709420"/>
            <wp:effectExtent l="0" t="0" r="0" b="5080"/>
            <wp:docPr id="129819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938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423D" w14:textId="42B55834" w:rsidR="007E41A2" w:rsidRDefault="0055767E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5767E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4B50CB54" w14:textId="75FF123A" w:rsidR="0055767E" w:rsidRDefault="0055767E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5767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D6E9562" wp14:editId="3604CE4D">
            <wp:extent cx="5943600" cy="2801620"/>
            <wp:effectExtent l="0" t="0" r="0" b="0"/>
            <wp:docPr id="1732587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879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73CAB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05E71A2B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6D5C8072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0F9396B9" w14:textId="77777777" w:rsidR="007E41A2" w:rsidRDefault="007E41A2" w:rsidP="007E41A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7F74EB" w14:textId="42058DE5" w:rsidR="007E41A2" w:rsidRDefault="007E41A2" w:rsidP="007E41A2">
      <w:pPr>
        <w:tabs>
          <w:tab w:val="left" w:pos="264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1D01C459" w14:textId="77777777" w:rsidR="007E41A2" w:rsidRDefault="007E41A2" w:rsidP="007E41A2">
      <w:pPr>
        <w:tabs>
          <w:tab w:val="left" w:pos="2640"/>
        </w:tabs>
        <w:rPr>
          <w:rFonts w:ascii="Times New Roman" w:hAnsi="Times New Roman" w:cs="Times New Roman"/>
          <w:sz w:val="32"/>
          <w:szCs w:val="32"/>
        </w:rPr>
      </w:pPr>
    </w:p>
    <w:p w14:paraId="2571ED4E" w14:textId="5F191B06" w:rsidR="007E41A2" w:rsidRPr="007E41A2" w:rsidRDefault="007E41A2" w:rsidP="007E41A2">
      <w:pPr>
        <w:tabs>
          <w:tab w:val="left" w:pos="26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E41A2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Dry run </w:t>
      </w:r>
    </w:p>
    <w:p w14:paraId="39FA4DB5" w14:textId="7AA5EC5E" w:rsidR="0055767E" w:rsidRDefault="007E41A2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7BDB4EF" wp14:editId="1D4FDD16">
            <wp:extent cx="5588000" cy="7695440"/>
            <wp:effectExtent l="0" t="0" r="0" b="1270"/>
            <wp:docPr id="38055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986" cy="770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2D250" w14:textId="11FBFC69" w:rsidR="005B739D" w:rsidRDefault="005B739D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5. </w:t>
      </w:r>
      <w:r w:rsidRPr="005B739D">
        <w:rPr>
          <w:rFonts w:ascii="Times New Roman" w:hAnsi="Times New Roman" w:cs="Times New Roman"/>
          <w:b/>
          <w:bCs/>
          <w:sz w:val="32"/>
          <w:szCs w:val="32"/>
        </w:rPr>
        <w:t>Closest Pair of Points (Brute Force)</w:t>
      </w:r>
    </w:p>
    <w:p w14:paraId="5526CC92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5B739D">
        <w:rPr>
          <w:rFonts w:ascii="Times New Roman" w:hAnsi="Times New Roman" w:cs="Times New Roman"/>
          <w:sz w:val="32"/>
          <w:szCs w:val="32"/>
        </w:rPr>
        <w:t xml:space="preserve"> Given n points in a plane, find the pair with the minimum distance. </w:t>
      </w:r>
    </w:p>
    <w:p w14:paraId="0B0ECB16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5B739D">
        <w:rPr>
          <w:rFonts w:ascii="Times New Roman" w:hAnsi="Times New Roman" w:cs="Times New Roman"/>
          <w:sz w:val="32"/>
          <w:szCs w:val="32"/>
        </w:rPr>
        <w:t xml:space="preserve"> Compute the distance between every possible pair of points. </w:t>
      </w:r>
      <w:r w:rsidRPr="005B739D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78D97CDD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For each point i </w:t>
      </w:r>
    </w:p>
    <w:p w14:paraId="4DA3F7C2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Compare with every point j &gt; i </w:t>
      </w:r>
    </w:p>
    <w:p w14:paraId="7CEF918E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Keep track of minimum distance </w:t>
      </w:r>
    </w:p>
    <w:p w14:paraId="6D4EA497" w14:textId="77777777" w:rsidR="005B739D" w:rsidRPr="005B739D" w:rsidRDefault="005B739D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 xml:space="preserve">Why brute force? </w:t>
      </w:r>
    </w:p>
    <w:p w14:paraId="7C0CAFFB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All combinations of pairs are checked without optimization. </w:t>
      </w:r>
    </w:p>
    <w:p w14:paraId="17D1166F" w14:textId="77777777" w:rsidR="007066F1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5B739D">
        <w:rPr>
          <w:rFonts w:ascii="Times New Roman" w:hAnsi="Times New Roman" w:cs="Times New Roman"/>
          <w:sz w:val="32"/>
          <w:szCs w:val="32"/>
        </w:rPr>
        <w:t xml:space="preserve"> Points: (2,3), (12,30), (40,50), (5,1) </w:t>
      </w:r>
    </w:p>
    <w:p w14:paraId="67D24977" w14:textId="3F220971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>Check all pairwise distances → choose smallest</w:t>
      </w:r>
    </w:p>
    <w:p w14:paraId="4CB0F06D" w14:textId="06D89118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4E55F9B7" w14:textId="6E95DCDF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6473EDE" wp14:editId="4FD1A8D9">
            <wp:extent cx="5943600" cy="2703195"/>
            <wp:effectExtent l="0" t="0" r="0" b="1905"/>
            <wp:docPr id="1499685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852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F4F6" w14:textId="77777777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33247EE" w14:textId="77777777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5E514CB" w14:textId="3085828D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9264" behindDoc="0" locked="0" layoutInCell="1" allowOverlap="1" wp14:anchorId="45C2CA71" wp14:editId="0CEE1B97">
            <wp:simplePos x="0" y="0"/>
            <wp:positionH relativeFrom="margin">
              <wp:align>right</wp:align>
            </wp:positionH>
            <wp:positionV relativeFrom="paragraph">
              <wp:posOffset>3607435</wp:posOffset>
            </wp:positionV>
            <wp:extent cx="5943600" cy="1688465"/>
            <wp:effectExtent l="0" t="0" r="0" b="6985"/>
            <wp:wrapSquare wrapText="bothSides"/>
            <wp:docPr id="312417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7173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5DC8E1AD" w14:textId="7E869EE2" w:rsidR="00D6692A" w:rsidRDefault="007066F1" w:rsidP="007066F1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6D319D36" wp14:editId="466D5A3B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943600" cy="3232785"/>
            <wp:effectExtent l="0" t="0" r="0" b="5715"/>
            <wp:wrapSquare wrapText="bothSides"/>
            <wp:docPr id="189423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3187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4FD563" w14:textId="2BBA16E0" w:rsidR="00D6692A" w:rsidRPr="00D6692A" w:rsidRDefault="00D6692A" w:rsidP="00D6692A">
      <w:pPr>
        <w:tabs>
          <w:tab w:val="left" w:pos="223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6692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5</w:t>
      </w:r>
    </w:p>
    <w:p w14:paraId="0AD30873" w14:textId="1D0C5609" w:rsidR="00D6692A" w:rsidRDefault="00D6692A" w:rsidP="00D6692A">
      <w:pPr>
        <w:tabs>
          <w:tab w:val="left" w:pos="223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6692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Divide and Conquer Strategy</w:t>
      </w:r>
    </w:p>
    <w:p w14:paraId="7B1290AB" w14:textId="77777777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Divide and Conquer Strategy </w:t>
      </w:r>
    </w:p>
    <w:p w14:paraId="4F2B1305" w14:textId="77777777" w:rsidR="00D6692A" w:rsidRP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Divide and Conquer is an algorithm design strategy in which a problem is solved by: </w:t>
      </w:r>
    </w:p>
    <w:p w14:paraId="28327A72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Divide the problem into smaller subproblems </w:t>
      </w:r>
    </w:p>
    <w:p w14:paraId="506757AA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Conquer the subproblems by solving them (usually recursively)</w:t>
      </w:r>
    </w:p>
    <w:p w14:paraId="0B9A53CB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>Combine the solutions of subproblems to get the final solution</w:t>
      </w:r>
    </w:p>
    <w:p w14:paraId="6360DFAF" w14:textId="77777777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Subproblems are similar in nature to the original problem.</w:t>
      </w:r>
    </w:p>
    <w:p w14:paraId="4240B146" w14:textId="5DBE2A12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This strategy is much faster than brute force for large inputs.</w:t>
      </w:r>
    </w:p>
    <w:p w14:paraId="361CC0C7" w14:textId="53F9D0C4" w:rsidR="00D6692A" w:rsidRDefault="00AC1293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31CACB24" wp14:editId="3D657992">
            <wp:extent cx="5943600" cy="1883410"/>
            <wp:effectExtent l="0" t="0" r="0" b="2540"/>
            <wp:docPr id="1968644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444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FA29" w14:textId="470A52CE" w:rsidR="00AC1293" w:rsidRDefault="00AC1293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 Algorithms Using Divide and Conquer</w:t>
      </w:r>
    </w:p>
    <w:p w14:paraId="34009D38" w14:textId="5F338350" w:rsidR="00AC1293" w:rsidRP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 xml:space="preserve">1. Merge Sort </w:t>
      </w:r>
    </w:p>
    <w:p w14:paraId="20DA6D46" w14:textId="5E38DF7D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AC1293">
        <w:rPr>
          <w:rFonts w:ascii="Times New Roman" w:hAnsi="Times New Roman" w:cs="Times New Roman"/>
          <w:sz w:val="32"/>
          <w:szCs w:val="32"/>
        </w:rPr>
        <w:t xml:space="preserve"> Divide the array into halves, sort each half, then merge them.</w:t>
      </w:r>
    </w:p>
    <w:p w14:paraId="0042068B" w14:textId="1C9E2B7E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68211E50" w14:textId="03EFABCB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F4B2C6E" wp14:editId="6B1E97ED">
            <wp:simplePos x="0" y="0"/>
            <wp:positionH relativeFrom="column">
              <wp:posOffset>0</wp:posOffset>
            </wp:positionH>
            <wp:positionV relativeFrom="paragraph">
              <wp:posOffset>-2149</wp:posOffset>
            </wp:positionV>
            <wp:extent cx="5943600" cy="2227580"/>
            <wp:effectExtent l="0" t="0" r="0" b="1270"/>
            <wp:wrapSquare wrapText="bothSides"/>
            <wp:docPr id="76943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3419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71DD83" w14:textId="1CBD6006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281984AC" wp14:editId="1D542B14">
            <wp:extent cx="5943600" cy="2458085"/>
            <wp:effectExtent l="0" t="0" r="0" b="0"/>
            <wp:docPr id="136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7F72" w14:textId="77777777" w:rsidR="00AC1293" w:rsidRDefault="00AC1293" w:rsidP="00AC129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BC82DF" w14:textId="5563707C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 xml:space="preserve">Code </w:t>
      </w:r>
    </w:p>
    <w:p w14:paraId="72CE2D38" w14:textId="6AA99F59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5B216577" wp14:editId="566292CF">
            <wp:simplePos x="0" y="0"/>
            <wp:positionH relativeFrom="column">
              <wp:posOffset>0</wp:posOffset>
            </wp:positionH>
            <wp:positionV relativeFrom="paragraph">
              <wp:posOffset>-293</wp:posOffset>
            </wp:positionV>
            <wp:extent cx="5345723" cy="1861865"/>
            <wp:effectExtent l="0" t="0" r="7620" b="5080"/>
            <wp:wrapSquare wrapText="bothSides"/>
            <wp:docPr id="1657751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51722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5723" cy="1861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A609DB" w14:textId="14D7C6A7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34ECADB0" wp14:editId="72369CC6">
            <wp:simplePos x="0" y="0"/>
            <wp:positionH relativeFrom="column">
              <wp:posOffset>0</wp:posOffset>
            </wp:positionH>
            <wp:positionV relativeFrom="paragraph">
              <wp:posOffset>1491566</wp:posOffset>
            </wp:positionV>
            <wp:extent cx="5366825" cy="2674620"/>
            <wp:effectExtent l="0" t="0" r="5715" b="0"/>
            <wp:wrapSquare wrapText="bothSides"/>
            <wp:docPr id="148182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2100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8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2FD8A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2B1B0C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0F8FC7DB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16CFB0A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457C615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5DAA9FBE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3F93E700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4B1B5066" w14:textId="77777777" w:rsidR="00AC1293" w:rsidRDefault="00AC1293" w:rsidP="00AC129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95EE99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9F97199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F1BB0E1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1F723CC5" w14:textId="33078918" w:rsidR="00AC1293" w:rsidRDefault="00A362C1" w:rsidP="00AC1293">
      <w:pPr>
        <w:tabs>
          <w:tab w:val="left" w:pos="6137"/>
        </w:tabs>
        <w:rPr>
          <w:rFonts w:ascii="Times New Roman" w:hAnsi="Times New Roman" w:cs="Times New Roman"/>
          <w:sz w:val="32"/>
          <w:szCs w:val="32"/>
        </w:rPr>
      </w:pPr>
      <w:r w:rsidRPr="00AC1293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64384" behindDoc="0" locked="0" layoutInCell="1" allowOverlap="1" wp14:anchorId="219DD034" wp14:editId="4323311D">
            <wp:simplePos x="0" y="0"/>
            <wp:positionH relativeFrom="margin">
              <wp:posOffset>-11574</wp:posOffset>
            </wp:positionH>
            <wp:positionV relativeFrom="paragraph">
              <wp:posOffset>2972282</wp:posOffset>
            </wp:positionV>
            <wp:extent cx="5231130" cy="639445"/>
            <wp:effectExtent l="0" t="0" r="7620" b="8255"/>
            <wp:wrapSquare wrapText="bothSides"/>
            <wp:docPr id="212521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18328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13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1293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1765AF91" wp14:editId="1C8CEB2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092700" cy="2972435"/>
            <wp:effectExtent l="0" t="0" r="0" b="0"/>
            <wp:wrapSquare wrapText="bothSides"/>
            <wp:docPr id="139415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58879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293">
        <w:rPr>
          <w:rFonts w:ascii="Times New Roman" w:hAnsi="Times New Roman" w:cs="Times New Roman"/>
          <w:sz w:val="32"/>
          <w:szCs w:val="32"/>
        </w:rPr>
        <w:tab/>
      </w:r>
    </w:p>
    <w:p w14:paraId="4DCC2158" w14:textId="24C2C3DA" w:rsidR="00A362C1" w:rsidRDefault="00A362C1" w:rsidP="00A362C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3134DCC1" wp14:editId="44CAEDCD">
            <wp:simplePos x="0" y="0"/>
            <wp:positionH relativeFrom="margin">
              <wp:posOffset>-29234</wp:posOffset>
            </wp:positionH>
            <wp:positionV relativeFrom="paragraph">
              <wp:posOffset>3615215</wp:posOffset>
            </wp:positionV>
            <wp:extent cx="5263515" cy="4236085"/>
            <wp:effectExtent l="0" t="0" r="0" b="0"/>
            <wp:wrapSquare wrapText="bothSides"/>
            <wp:docPr id="1559646249" name="Picture 1559646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Visualization</w:t>
      </w:r>
    </w:p>
    <w:p w14:paraId="219AEE71" w14:textId="3C79B934" w:rsidR="00A362C1" w:rsidRDefault="00A362C1" w:rsidP="00A362C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EAF956" w14:textId="5AEAB5B2" w:rsidR="00A362C1" w:rsidRDefault="00A362C1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C6E77FC" wp14:editId="7AB01732">
            <wp:extent cx="5943600" cy="1792605"/>
            <wp:effectExtent l="0" t="0" r="0" b="0"/>
            <wp:docPr id="68486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9559C" w14:textId="076C268D" w:rsidR="00FB394D" w:rsidRP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sz w:val="32"/>
          <w:szCs w:val="32"/>
        </w:rPr>
        <w:t>2. Quick Sort</w:t>
      </w:r>
    </w:p>
    <w:p w14:paraId="65D9C274" w14:textId="2A9DFEE8" w:rsidR="00FB394D" w:rsidRDefault="00FB394D" w:rsidP="00FB394D">
      <w:pPr>
        <w:rPr>
          <w:rFonts w:ascii="Times New Roman" w:hAnsi="Times New Roman" w:cs="Times New Roman"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FB394D">
        <w:rPr>
          <w:rFonts w:ascii="Times New Roman" w:hAnsi="Times New Roman" w:cs="Times New Roman"/>
          <w:sz w:val="32"/>
          <w:szCs w:val="32"/>
        </w:rPr>
        <w:t xml:space="preserve"> Choose a pivot, place it in correct position, then sort left and right parts.</w:t>
      </w:r>
    </w:p>
    <w:p w14:paraId="2598B6A6" w14:textId="48A1B999" w:rsidR="00FB394D" w:rsidRDefault="00A362C1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6A8A7F9E" wp14:editId="7F5A0901">
            <wp:simplePos x="0" y="0"/>
            <wp:positionH relativeFrom="margin">
              <wp:align>left</wp:align>
            </wp:positionH>
            <wp:positionV relativeFrom="paragraph">
              <wp:posOffset>371475</wp:posOffset>
            </wp:positionV>
            <wp:extent cx="5191125" cy="1441450"/>
            <wp:effectExtent l="0" t="0" r="9525" b="6350"/>
            <wp:wrapSquare wrapText="bothSides"/>
            <wp:docPr id="94111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116328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394D" w:rsidRPr="00FB394D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1D819245" w14:textId="7A63257A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58E59D" w14:textId="77777777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0C355A" w14:textId="2D2F6442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0E260F32" wp14:editId="3FB0377B">
            <wp:simplePos x="0" y="0"/>
            <wp:positionH relativeFrom="column">
              <wp:posOffset>0</wp:posOffset>
            </wp:positionH>
            <wp:positionV relativeFrom="paragraph">
              <wp:posOffset>701450</wp:posOffset>
            </wp:positionV>
            <wp:extent cx="5943600" cy="3079750"/>
            <wp:effectExtent l="0" t="0" r="0" b="6350"/>
            <wp:wrapSquare wrapText="bothSides"/>
            <wp:docPr id="492464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64706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EA7E3D" w14:textId="0CE63210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2277A93" w14:textId="05B63D3D" w:rsidR="00FB394D" w:rsidRDefault="00A362C1" w:rsidP="00FB394D">
      <w:pPr>
        <w:tabs>
          <w:tab w:val="left" w:pos="746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1D4F0542" wp14:editId="56AE45C5">
            <wp:simplePos x="0" y="0"/>
            <wp:positionH relativeFrom="margin">
              <wp:posOffset>91513</wp:posOffset>
            </wp:positionH>
            <wp:positionV relativeFrom="paragraph">
              <wp:posOffset>4533820</wp:posOffset>
            </wp:positionV>
            <wp:extent cx="5943600" cy="3068955"/>
            <wp:effectExtent l="0" t="0" r="0" b="0"/>
            <wp:wrapSquare wrapText="bothSides"/>
            <wp:docPr id="171268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7126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63BC81ED" wp14:editId="3ABFB45A">
            <wp:simplePos x="0" y="0"/>
            <wp:positionH relativeFrom="column">
              <wp:posOffset>86810</wp:posOffset>
            </wp:positionH>
            <wp:positionV relativeFrom="paragraph">
              <wp:posOffset>3386736</wp:posOffset>
            </wp:positionV>
            <wp:extent cx="5943600" cy="1149985"/>
            <wp:effectExtent l="0" t="0" r="0" b="0"/>
            <wp:wrapSquare wrapText="bothSides"/>
            <wp:docPr id="7318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2963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369DD6D6" wp14:editId="2AC81ABB">
            <wp:simplePos x="0" y="0"/>
            <wp:positionH relativeFrom="column">
              <wp:posOffset>81022</wp:posOffset>
            </wp:positionH>
            <wp:positionV relativeFrom="paragraph">
              <wp:posOffset>332418</wp:posOffset>
            </wp:positionV>
            <wp:extent cx="5943600" cy="3055620"/>
            <wp:effectExtent l="0" t="0" r="0" b="0"/>
            <wp:wrapSquare wrapText="bothSides"/>
            <wp:docPr id="187515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689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Code</w:t>
      </w:r>
      <w:r w:rsidR="00FB394D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3036CCD4" w14:textId="7DEB6AD1" w:rsidR="00FB394D" w:rsidRDefault="00A362C1" w:rsidP="00A362C1">
      <w:pPr>
        <w:tabs>
          <w:tab w:val="left" w:pos="6061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EA3B0D7" w14:textId="78C4198B" w:rsidR="00A362C1" w:rsidRDefault="00A362C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052B398" w14:textId="5E58CE31" w:rsidR="00D94BC9" w:rsidRDefault="00D94BC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Dry Run</w:t>
      </w:r>
    </w:p>
    <w:p w14:paraId="54E5E511" w14:textId="3F82E7AB" w:rsidR="00A362C1" w:rsidRDefault="00457205" w:rsidP="00A362C1">
      <w:pPr>
        <w:tabs>
          <w:tab w:val="left" w:pos="6061"/>
        </w:tabs>
        <w:rPr>
          <w:noProof/>
        </w:rPr>
      </w:pPr>
      <w:r>
        <w:rPr>
          <w:noProof/>
        </w:rPr>
        <w:drawing>
          <wp:inline distT="0" distB="0" distL="0" distR="0" wp14:anchorId="12146FBB" wp14:editId="47509D51">
            <wp:extent cx="5943600" cy="6482715"/>
            <wp:effectExtent l="0" t="0" r="0" b="0"/>
            <wp:docPr id="1255637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B7D7E" w14:textId="77777777" w:rsidR="00642EA1" w:rsidRDefault="001507EA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3462972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</w:p>
    <w:p w14:paraId="3060E43D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</w:p>
    <w:p w14:paraId="55C91FC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Binary Search (Divide and Conquer)</w:t>
      </w:r>
    </w:p>
    <w:p w14:paraId="22656ADC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t xml:space="preserve">Idea: </w:t>
      </w:r>
      <w:r w:rsidRPr="00642EA1">
        <w:rPr>
          <w:rFonts w:ascii="Times New Roman" w:hAnsi="Times New Roman" w:cs="Times New Roman"/>
          <w:sz w:val="32"/>
          <w:szCs w:val="32"/>
        </w:rPr>
        <w:t>Search in a sorted array by repeatedly dividing the search space in half.</w:t>
      </w:r>
    </w:p>
    <w:p w14:paraId="4A616CBC" w14:textId="77777777" w:rsidR="00642EA1" w:rsidRP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>Binary Search only works on a sorted array.</w:t>
      </w:r>
    </w:p>
    <w:p w14:paraId="16955745" w14:textId="496ADC20" w:rsidR="00642EA1" w:rsidRP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t>Steps:</w:t>
      </w:r>
    </w:p>
    <w:p w14:paraId="7A41A5EA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Find the middle element of the array. </w:t>
      </w:r>
    </w:p>
    <w:p w14:paraId="4386F685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Compare the target value with the middle element. </w:t>
      </w:r>
    </w:p>
    <w:p w14:paraId="2BAC378A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they are equal → element is found. </w:t>
      </w:r>
    </w:p>
    <w:p w14:paraId="08DB8034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 target is smaller, search the left half. </w:t>
      </w:r>
    </w:p>
    <w:p w14:paraId="67D200E9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 target is greater, search the right half. </w:t>
      </w:r>
    </w:p>
    <w:p w14:paraId="7E79E96B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>Repeat until the element is found or the range becomes empty.</w:t>
      </w:r>
    </w:p>
    <w:p w14:paraId="5BC3B79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7312F8AA" w14:textId="77777777" w:rsidR="00152A43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BADE4D7" wp14:editId="3B45732D">
            <wp:extent cx="5943600" cy="2028825"/>
            <wp:effectExtent l="19050" t="19050" r="19050" b="28575"/>
            <wp:docPr id="14616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21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16ED87F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9DB74F9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CE9E680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DB4BA97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90B0014" w14:textId="015F3363" w:rsidR="00152A43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Code </w:t>
      </w:r>
    </w:p>
    <w:p w14:paraId="5301E061" w14:textId="207B9C4B" w:rsidR="001507EA" w:rsidRPr="001F01E9" w:rsidRDefault="00152A43" w:rsidP="001F01E9">
      <w:pPr>
        <w:tabs>
          <w:tab w:val="left" w:pos="4400"/>
          <w:tab w:val="left" w:pos="7583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152A4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FFFB582" wp14:editId="0CA83679">
            <wp:extent cx="5943600" cy="3878580"/>
            <wp:effectExtent l="0" t="0" r="0" b="7620"/>
            <wp:docPr id="87098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8496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01E9" w:rsidRPr="001F01E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6</w:t>
      </w:r>
    </w:p>
    <w:p w14:paraId="2FF68993" w14:textId="41279A06" w:rsidR="001F01E9" w:rsidRDefault="001F01E9" w:rsidP="001F01E9">
      <w:pPr>
        <w:tabs>
          <w:tab w:val="left" w:pos="4400"/>
          <w:tab w:val="left" w:pos="7583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1F01E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Greedy Strategy</w:t>
      </w:r>
    </w:p>
    <w:p w14:paraId="489F746D" w14:textId="77777777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What are Greedy Algorithms? </w:t>
      </w:r>
    </w:p>
    <w:p w14:paraId="595EC21D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greedy algorithm is an algorithmic strategy that: </w:t>
      </w:r>
    </w:p>
    <w:p w14:paraId="643B3C5E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Makes the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best local choice</w:t>
      </w: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at each step </w:t>
      </w:r>
    </w:p>
    <w:p w14:paraId="238B7CFB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Hopes that these local optimal choices lead to a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global optimal solution </w:t>
      </w:r>
    </w:p>
    <w:p w14:paraId="6011FAE1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Never reconsiders previous decisions (no backtracking) </w:t>
      </w:r>
    </w:p>
    <w:p w14:paraId="1E2357DD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In simple words: </w:t>
      </w:r>
    </w:p>
    <w:p w14:paraId="72C95B42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Choose the best option available right now. </w:t>
      </w:r>
    </w:p>
    <w:p w14:paraId="64491B42" w14:textId="77777777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8409665" w14:textId="739633AB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Greedy algorithms are usually: </w:t>
      </w:r>
    </w:p>
    <w:p w14:paraId="2870B541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Simple </w:t>
      </w:r>
    </w:p>
    <w:p w14:paraId="7486A1F0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Fast </w:t>
      </w:r>
    </w:p>
    <w:p w14:paraId="3E977ABD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Efficient for optimization problems </w:t>
      </w:r>
    </w:p>
    <w:p w14:paraId="5144C3DC" w14:textId="6BFF5CC9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But they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do not always guarantee optimal solutions</w:t>
      </w: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every problem.</w:t>
      </w:r>
    </w:p>
    <w:p w14:paraId="7C8F09CB" w14:textId="3ACBAF07" w:rsidR="001F01E9" w:rsidRPr="0015343D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1.</w:t>
      </w:r>
      <w:r w:rsidR="0015343D"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  <w:r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Knapsack Problem (Greedy Version</w:t>
      </w:r>
      <w:r w:rsid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)</w:t>
      </w:r>
    </w:p>
    <w:p w14:paraId="344FF6E6" w14:textId="77777777" w:rsidR="001F01E9" w:rsidRDefault="001F01E9" w:rsidP="001F01E9">
      <w:p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 xml:space="preserve">There are two types: </w:t>
      </w:r>
    </w:p>
    <w:p w14:paraId="47F120C2" w14:textId="77777777" w:rsidR="001F01E9" w:rsidRPr="001F01E9" w:rsidRDefault="001F01E9">
      <w:pPr>
        <w:pStyle w:val="ListParagraph"/>
        <w:numPr>
          <w:ilvl w:val="0"/>
          <w:numId w:val="56"/>
        </w:num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 xml:space="preserve">0/1 Knapsack → Greedy does NOT always work </w:t>
      </w:r>
    </w:p>
    <w:p w14:paraId="7F6132BB" w14:textId="76B990B3" w:rsidR="001F01E9" w:rsidRDefault="001F01E9">
      <w:pPr>
        <w:pStyle w:val="ListParagraph"/>
        <w:numPr>
          <w:ilvl w:val="0"/>
          <w:numId w:val="56"/>
        </w:num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>Fractional Knapsack → Greedy works perfectly</w:t>
      </w:r>
    </w:p>
    <w:p w14:paraId="1B150EA5" w14:textId="20D036C3" w:rsidR="0015343D" w:rsidRDefault="0015343D" w:rsidP="0015343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Pr="0015343D">
        <w:rPr>
          <w:rFonts w:ascii="Times New Roman" w:hAnsi="Times New Roman" w:cs="Times New Roman"/>
          <w:b/>
          <w:bCs/>
          <w:sz w:val="32"/>
          <w:szCs w:val="32"/>
        </w:rPr>
        <w:t xml:space="preserve">Fractional Knapsack Problem </w:t>
      </w:r>
    </w:p>
    <w:p w14:paraId="3B7F6664" w14:textId="77777777" w:rsidR="0015343D" w:rsidRPr="0015343D" w:rsidRDefault="0015343D" w:rsidP="0015343D">
      <w:pPr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>The Fractional Knapsack Problem is an optimization problem where we try to maximize the total value of items placed in a knapsack with limited capacity.</w:t>
      </w:r>
    </w:p>
    <w:p w14:paraId="2187D9D4" w14:textId="77777777" w:rsidR="0015343D" w:rsidRPr="0015343D" w:rsidRDefault="0015343D" w:rsidP="0015343D">
      <w:pPr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>In this problem, items can be divided, meaning we can take a fraction of an item instead of taking the whole item.</w:t>
      </w:r>
    </w:p>
    <w:p w14:paraId="47818304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Key Idea</w:t>
      </w:r>
    </w:p>
    <w:p w14:paraId="4E8C1335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You are given:</w:t>
      </w:r>
    </w:p>
    <w:p w14:paraId="6EC9C187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A set of items </w:t>
      </w:r>
    </w:p>
    <w:p w14:paraId="4D1239C0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Each item has: </w:t>
      </w:r>
    </w:p>
    <w:p w14:paraId="4F3E4F32" w14:textId="77777777" w:rsidR="0015343D" w:rsidRPr="0015343D" w:rsidRDefault="0015343D">
      <w:pPr>
        <w:pStyle w:val="ListParagraph"/>
        <w:numPr>
          <w:ilvl w:val="0"/>
          <w:numId w:val="57"/>
        </w:num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Weight </w:t>
      </w:r>
    </w:p>
    <w:p w14:paraId="2470FFD7" w14:textId="77777777" w:rsidR="0015343D" w:rsidRPr="0015343D" w:rsidRDefault="0015343D">
      <w:pPr>
        <w:pStyle w:val="ListParagraph"/>
        <w:numPr>
          <w:ilvl w:val="0"/>
          <w:numId w:val="57"/>
        </w:num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Value </w:t>
      </w:r>
    </w:p>
    <w:p w14:paraId="1E13AA4F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A knapsack with limited capacity </w:t>
      </w:r>
    </w:p>
    <w:p w14:paraId="73794BF3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lastRenderedPageBreak/>
        <w:t>The goal is to select items (or fractions of items) so that the total value is maximum without exceeding the capacity.</w:t>
      </w:r>
    </w:p>
    <w:p w14:paraId="5A29657F" w14:textId="77777777" w:rsidR="0015343D" w:rsidRPr="0015343D" w:rsidRDefault="0015343D" w:rsidP="0015343D">
      <w:pPr>
        <w:tabs>
          <w:tab w:val="left" w:pos="26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Value per Weight Formula</w:t>
      </w:r>
    </w:p>
    <w:p w14:paraId="01279B5F" w14:textId="77777777" w:rsidR="0015343D" w:rsidRPr="0015343D" w:rsidRDefault="0015343D" w:rsidP="0015343D">
      <w:pPr>
        <w:tabs>
          <w:tab w:val="left" w:pos="265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To decide which item to take first, we calculate the </w:t>
      </w:r>
      <w:r w:rsidRPr="0015343D">
        <w:rPr>
          <w:rFonts w:ascii="Times New Roman" w:hAnsi="Times New Roman" w:cs="Times New Roman"/>
          <w:b/>
          <w:bCs/>
          <w:sz w:val="32"/>
          <w:szCs w:val="32"/>
        </w:rPr>
        <w:t>value per unit weight</w:t>
      </w:r>
      <w:r w:rsidRPr="0015343D">
        <w:rPr>
          <w:rFonts w:ascii="Times New Roman" w:hAnsi="Times New Roman" w:cs="Times New Roman"/>
          <w:sz w:val="32"/>
          <w:szCs w:val="32"/>
        </w:rPr>
        <w:t>.</w:t>
      </w:r>
    </w:p>
    <w:p w14:paraId="73CFE18D" w14:textId="7C2D1F09" w:rsidR="0015343D" w:rsidRDefault="0015343D" w:rsidP="0015343D">
      <w:pPr>
        <w:tabs>
          <w:tab w:val="left" w:pos="265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0C8BB0" wp14:editId="6AE2CD48">
            <wp:extent cx="5943600" cy="1134110"/>
            <wp:effectExtent l="0" t="0" r="0" b="8890"/>
            <wp:docPr id="170686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681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9ABF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Constraint</w:t>
      </w:r>
    </w:p>
    <w:p w14:paraId="478E714B" w14:textId="116EF481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Σ xi · wi ≤ W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A43B8C">
        <w:rPr>
          <w:rFonts w:ascii="Times New Roman" w:hAnsi="Times New Roman" w:cs="Times New Roman"/>
          <w:sz w:val="32"/>
          <w:szCs w:val="32"/>
        </w:rPr>
        <w:t>Weight of all objects included should be less than or equal to bag capacity.</w:t>
      </w:r>
    </w:p>
    <w:p w14:paraId="77C5B210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Objective</w:t>
      </w:r>
    </w:p>
    <w:p w14:paraId="3B72B912" w14:textId="77777777" w:rsidR="00A43B8C" w:rsidRDefault="00A43B8C" w:rsidP="0015343D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max Σ xi · pi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A43B8C">
        <w:rPr>
          <w:rFonts w:ascii="Times New Roman" w:hAnsi="Times New Roman" w:cs="Times New Roman"/>
          <w:sz w:val="32"/>
          <w:szCs w:val="32"/>
        </w:rPr>
        <w:t>Profit should be maximum.</w:t>
      </w:r>
    </w:p>
    <w:p w14:paraId="1D6D71B5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Decision Variable (xᵢ)</w:t>
      </w:r>
    </w:p>
    <w:p w14:paraId="0AAFEF5F" w14:textId="6F83D2FF" w:rsidR="00A43B8C" w:rsidRPr="00A43B8C" w:rsidRDefault="00A43B8C">
      <w:pPr>
        <w:pStyle w:val="ListParagraph"/>
        <w:numPr>
          <w:ilvl w:val="0"/>
          <w:numId w:val="60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0:</w:t>
      </w:r>
      <w:r w:rsidRPr="00A43B8C">
        <w:rPr>
          <w:rFonts w:ascii="Times New Roman" w:hAnsi="Times New Roman" w:cs="Times New Roman"/>
          <w:sz w:val="32"/>
          <w:szCs w:val="32"/>
        </w:rPr>
        <w:t xml:space="preserve"> not included</w:t>
      </w:r>
    </w:p>
    <w:p w14:paraId="1A7EC5FD" w14:textId="501923EB" w:rsidR="00A43B8C" w:rsidRPr="00A43B8C" w:rsidRDefault="00A43B8C">
      <w:pPr>
        <w:pStyle w:val="ListParagraph"/>
        <w:numPr>
          <w:ilvl w:val="0"/>
          <w:numId w:val="60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1:</w:t>
      </w:r>
      <w:r w:rsidRPr="00A43B8C">
        <w:rPr>
          <w:rFonts w:ascii="Times New Roman" w:hAnsi="Times New Roman" w:cs="Times New Roman"/>
          <w:sz w:val="32"/>
          <w:szCs w:val="32"/>
        </w:rPr>
        <w:t xml:space="preserve"> included</w:t>
      </w:r>
    </w:p>
    <w:p w14:paraId="2362ACBC" w14:textId="6A269732" w:rsidR="00A43B8C" w:rsidRPr="00A43B8C" w:rsidRDefault="00A43B8C">
      <w:pPr>
        <w:pStyle w:val="ListParagraph"/>
        <w:numPr>
          <w:ilvl w:val="0"/>
          <w:numId w:val="59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 xml:space="preserve">between 0 &amp; </w:t>
      </w:r>
      <w:r>
        <w:rPr>
          <w:rFonts w:ascii="Times New Roman" w:hAnsi="Times New Roman" w:cs="Times New Roman"/>
          <w:b/>
          <w:bCs/>
          <w:sz w:val="32"/>
          <w:szCs w:val="32"/>
        </w:rPr>
        <w:t>1:</w:t>
      </w:r>
      <w:r w:rsidRPr="00A43B8C">
        <w:rPr>
          <w:rFonts w:ascii="Times New Roman" w:hAnsi="Times New Roman" w:cs="Times New Roman"/>
          <w:sz w:val="32"/>
          <w:szCs w:val="32"/>
        </w:rPr>
        <w:t xml:space="preserve"> partially included (0 ≤ xi ≤ 1)</w:t>
      </w:r>
    </w:p>
    <w:p w14:paraId="45EE4E61" w14:textId="3B32B551" w:rsidR="0015343D" w:rsidRPr="00D86D9B" w:rsidRDefault="0015343D" w:rsidP="0015343D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Example </w:t>
      </w:r>
    </w:p>
    <w:p w14:paraId="2D9BA92C" w14:textId="77777777" w:rsidR="00A43B8C" w:rsidRPr="00D86D9B" w:rsidRDefault="00A43B8C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n = no. of objects </w:t>
      </w:r>
      <w:r w:rsidRPr="00D86D9B">
        <w:rPr>
          <w:rFonts w:ascii="Times New Roman" w:hAnsi="Times New Roman" w:cs="Times New Roman"/>
          <w:sz w:val="32"/>
          <w:szCs w:val="32"/>
        </w:rPr>
        <w:t xml:space="preserve">= 7 </w:t>
      </w:r>
    </w:p>
    <w:p w14:paraId="47B5C4B1" w14:textId="77777777" w:rsidR="00A43B8C" w:rsidRPr="00D86D9B" w:rsidRDefault="00A43B8C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W = capacity </w:t>
      </w:r>
      <w:r w:rsidRPr="00D86D9B">
        <w:rPr>
          <w:rFonts w:ascii="Times New Roman" w:hAnsi="Times New Roman" w:cs="Times New Roman"/>
          <w:sz w:val="32"/>
          <w:szCs w:val="32"/>
        </w:rPr>
        <w:t>= 15</w:t>
      </w:r>
    </w:p>
    <w:p w14:paraId="78CC368E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6FB7123C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7E898A93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3E99B18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B10E601" w14:textId="33EF8CCF" w:rsidR="00A43B8C" w:rsidRPr="00D66C6E" w:rsidRDefault="00A43B8C" w:rsidP="00A43B8C">
      <w:pPr>
        <w:rPr>
          <w:color w:val="ADADAD" w:themeColor="background2" w:themeShade="BF"/>
        </w:rPr>
      </w:pPr>
      <w:r w:rsidRPr="00D66C6E">
        <w:rPr>
          <w:b/>
          <w:bCs/>
          <w:color w:val="ADADAD" w:themeColor="background2" w:themeShade="BF"/>
        </w:rPr>
        <w:lastRenderedPageBreak/>
        <w:t>Table 1 — Objects with Profit, Weight and P/W Ratio</w:t>
      </w:r>
    </w:p>
    <w:tbl>
      <w:tblPr>
        <w:tblW w:w="9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040"/>
        <w:gridCol w:w="1040"/>
        <w:gridCol w:w="1040"/>
        <w:gridCol w:w="1040"/>
        <w:gridCol w:w="1040"/>
        <w:gridCol w:w="1040"/>
        <w:gridCol w:w="1040"/>
      </w:tblGrid>
      <w:tr w:rsidR="00A43B8C" w:rsidRPr="00D66C6E" w14:paraId="2C2AD170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5474A7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Objects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D0BFEAA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358AF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2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121CD79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D47267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4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9358BE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645A08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6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2CDD19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7</w:t>
            </w:r>
          </w:p>
        </w:tc>
      </w:tr>
      <w:tr w:rsidR="00A43B8C" w:rsidRPr="00D66C6E" w14:paraId="69154898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188DD" w14:textId="77777777" w:rsidR="00A43B8C" w:rsidRPr="00D66C6E" w:rsidRDefault="00A43B8C" w:rsidP="00E6129C">
            <w:r w:rsidRPr="00D66C6E">
              <w:rPr>
                <w:b/>
                <w:bCs/>
              </w:rPr>
              <w:t>Profit (P)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2DC2B3A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373189B" w14:textId="77777777" w:rsidR="00A43B8C" w:rsidRPr="00D66C6E" w:rsidRDefault="00A43B8C" w:rsidP="00E6129C">
            <w:r w:rsidRPr="00D66C6E">
              <w:t>10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183B632" w14:textId="77777777" w:rsidR="00A43B8C" w:rsidRPr="00D66C6E" w:rsidRDefault="00A43B8C" w:rsidP="00E6129C">
            <w:r w:rsidRPr="00D66C6E">
              <w:t>15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F1655F" w14:textId="77777777" w:rsidR="00A43B8C" w:rsidRPr="00D66C6E" w:rsidRDefault="00A43B8C" w:rsidP="00E6129C">
            <w:r w:rsidRPr="00D66C6E">
              <w:t>7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BCAB2BF" w14:textId="77777777" w:rsidR="00A43B8C" w:rsidRPr="00D66C6E" w:rsidRDefault="00A43B8C" w:rsidP="00E6129C">
            <w:r w:rsidRPr="00D66C6E">
              <w:t>8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381CEE" w14:textId="77777777" w:rsidR="00A43B8C" w:rsidRPr="00D66C6E" w:rsidRDefault="00A43B8C" w:rsidP="00E6129C">
            <w:r w:rsidRPr="00D66C6E">
              <w:t>9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BAC49C" w14:textId="77777777" w:rsidR="00A43B8C" w:rsidRPr="00D66C6E" w:rsidRDefault="00A43B8C" w:rsidP="00E6129C">
            <w:r w:rsidRPr="00D66C6E">
              <w:t>4</w:t>
            </w:r>
          </w:p>
        </w:tc>
      </w:tr>
      <w:tr w:rsidR="00A43B8C" w:rsidRPr="00D66C6E" w14:paraId="1EB6AA64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8EEAB3" w14:textId="77777777" w:rsidR="00A43B8C" w:rsidRPr="00D66C6E" w:rsidRDefault="00A43B8C" w:rsidP="00E6129C">
            <w:r w:rsidRPr="00D66C6E">
              <w:rPr>
                <w:b/>
                <w:bCs/>
              </w:rPr>
              <w:t>Weight (W)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CEBC0E" w14:textId="77777777" w:rsidR="00A43B8C" w:rsidRPr="00D66C6E" w:rsidRDefault="00A43B8C" w:rsidP="00E6129C">
            <w:r w:rsidRPr="00D66C6E"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1135A2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A436BCE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8BA384" w14:textId="77777777" w:rsidR="00A43B8C" w:rsidRPr="00D66C6E" w:rsidRDefault="00A43B8C" w:rsidP="00E6129C">
            <w:r w:rsidRPr="00D66C6E">
              <w:t>4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0CC516" w14:textId="77777777" w:rsidR="00A43B8C" w:rsidRPr="00D66C6E" w:rsidRDefault="00A43B8C" w:rsidP="00E6129C">
            <w:r w:rsidRPr="00D66C6E"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F1B76D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16DA05" w14:textId="77777777" w:rsidR="00A43B8C" w:rsidRPr="00D66C6E" w:rsidRDefault="00A43B8C" w:rsidP="00E6129C">
            <w:r w:rsidRPr="00D66C6E">
              <w:t>2</w:t>
            </w:r>
          </w:p>
        </w:tc>
      </w:tr>
      <w:tr w:rsidR="00A43B8C" w:rsidRPr="00D66C6E" w14:paraId="70D10E3A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B37720" w14:textId="77777777" w:rsidR="00A43B8C" w:rsidRPr="00D66C6E" w:rsidRDefault="00A43B8C" w:rsidP="00E6129C">
            <w:r w:rsidRPr="00D66C6E">
              <w:rPr>
                <w:b/>
                <w:bCs/>
              </w:rPr>
              <w:t>P/W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EDEB54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69D426" w14:textId="77777777" w:rsidR="00A43B8C" w:rsidRPr="00D66C6E" w:rsidRDefault="00A43B8C" w:rsidP="00E6129C">
            <w:r w:rsidRPr="00D66C6E">
              <w:t>3.3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7FC9F75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17E0354" w14:textId="77777777" w:rsidR="00A43B8C" w:rsidRPr="00D66C6E" w:rsidRDefault="00A43B8C" w:rsidP="00E6129C">
            <w:r w:rsidRPr="00D66C6E">
              <w:t>1.75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A526D5A" w14:textId="77777777" w:rsidR="00A43B8C" w:rsidRPr="00D66C6E" w:rsidRDefault="00A43B8C" w:rsidP="00E6129C">
            <w:r w:rsidRPr="00D66C6E">
              <w:t>8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3A0C9C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0285B9" w14:textId="77777777" w:rsidR="00A43B8C" w:rsidRPr="00D66C6E" w:rsidRDefault="00A43B8C" w:rsidP="00E6129C">
            <w:r w:rsidRPr="00D66C6E">
              <w:t>2</w:t>
            </w:r>
          </w:p>
        </w:tc>
      </w:tr>
    </w:tbl>
    <w:p w14:paraId="54142CA5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809168F" w14:textId="1207E621" w:rsidR="00A43B8C" w:rsidRPr="00D66C6E" w:rsidRDefault="00A43B8C" w:rsidP="00A43B8C">
      <w:pPr>
        <w:rPr>
          <w:color w:val="ADADAD" w:themeColor="background2" w:themeShade="BF"/>
        </w:rPr>
      </w:pPr>
      <w:r w:rsidRPr="00D66C6E">
        <w:rPr>
          <w:b/>
          <w:bCs/>
          <w:color w:val="ADADAD" w:themeColor="background2" w:themeShade="BF"/>
        </w:rPr>
        <w:t>Table 2 — Greedy Selection (sorted by P/W)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4680"/>
      </w:tblGrid>
      <w:tr w:rsidR="00A43B8C" w:rsidRPr="00D66C6E" w14:paraId="557BA55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B325A4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Objects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B7FF88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Profit (P)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BD30762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Weight (W)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CF018F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Rem. Weight</w:t>
            </w:r>
          </w:p>
        </w:tc>
      </w:tr>
      <w:tr w:rsidR="00A43B8C" w:rsidRPr="00D66C6E" w14:paraId="13EFB083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81CA27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34F6B6" w14:textId="77777777" w:rsidR="00A43B8C" w:rsidRPr="00D66C6E" w:rsidRDefault="00A43B8C" w:rsidP="00E6129C">
            <w:pPr>
              <w:jc w:val="center"/>
            </w:pPr>
            <w:r w:rsidRPr="00D66C6E">
              <w:t>8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E974F6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390132" w14:textId="77777777" w:rsidR="00A43B8C" w:rsidRPr="00D66C6E" w:rsidRDefault="00A43B8C" w:rsidP="00E6129C">
            <w:pPr>
              <w:jc w:val="center"/>
            </w:pPr>
            <w:r w:rsidRPr="00D66C6E">
              <w:t>15 - 1 = 14</w:t>
            </w:r>
          </w:p>
        </w:tc>
      </w:tr>
      <w:tr w:rsidR="00A43B8C" w:rsidRPr="00D66C6E" w14:paraId="192FFE7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5340CB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DE99638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34C087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CAE140" w14:textId="77777777" w:rsidR="00A43B8C" w:rsidRPr="00D66C6E" w:rsidRDefault="00A43B8C" w:rsidP="00E6129C">
            <w:pPr>
              <w:jc w:val="center"/>
            </w:pPr>
            <w:r w:rsidRPr="00D66C6E">
              <w:t>14 - 1 = 13</w:t>
            </w:r>
          </w:p>
        </w:tc>
      </w:tr>
      <w:tr w:rsidR="00A43B8C" w:rsidRPr="00D66C6E" w14:paraId="5D634BC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40CC47" w14:textId="77777777" w:rsidR="00A43B8C" w:rsidRPr="00D66C6E" w:rsidRDefault="00A43B8C" w:rsidP="00E6129C">
            <w:pPr>
              <w:jc w:val="center"/>
            </w:pPr>
            <w:r w:rsidRPr="00D66C6E">
              <w:t>2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E9A579" w14:textId="77777777" w:rsidR="00A43B8C" w:rsidRPr="00D66C6E" w:rsidRDefault="00A43B8C" w:rsidP="00E6129C">
            <w:pPr>
              <w:jc w:val="center"/>
            </w:pPr>
            <w:r w:rsidRPr="00D66C6E">
              <w:t>10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7DD917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1FE21CC" w14:textId="77777777" w:rsidR="00A43B8C" w:rsidRPr="00D66C6E" w:rsidRDefault="00A43B8C" w:rsidP="00E6129C">
            <w:pPr>
              <w:jc w:val="center"/>
            </w:pPr>
            <w:r w:rsidRPr="00D66C6E">
              <w:t>13 - 3 = 10</w:t>
            </w:r>
          </w:p>
        </w:tc>
      </w:tr>
      <w:tr w:rsidR="00A43B8C" w:rsidRPr="00D66C6E" w14:paraId="583CE75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5FD642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8AB7334" w14:textId="77777777" w:rsidR="00A43B8C" w:rsidRPr="00D66C6E" w:rsidRDefault="00A43B8C" w:rsidP="00E6129C">
            <w:pPr>
              <w:jc w:val="center"/>
            </w:pPr>
            <w:r w:rsidRPr="00D66C6E">
              <w:t>15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6F4179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2F7F8C" w14:textId="77777777" w:rsidR="00A43B8C" w:rsidRPr="00D66C6E" w:rsidRDefault="00A43B8C" w:rsidP="00E6129C">
            <w:pPr>
              <w:jc w:val="center"/>
            </w:pPr>
            <w:r w:rsidRPr="00D66C6E">
              <w:t>10 - 5 = 5</w:t>
            </w:r>
          </w:p>
        </w:tc>
      </w:tr>
      <w:tr w:rsidR="00A43B8C" w:rsidRPr="00D66C6E" w14:paraId="7B49C03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84BBE5" w14:textId="77777777" w:rsidR="00A43B8C" w:rsidRPr="00D66C6E" w:rsidRDefault="00A43B8C" w:rsidP="00E6129C">
            <w:pPr>
              <w:jc w:val="center"/>
            </w:pPr>
            <w:r w:rsidRPr="00D66C6E">
              <w:t>6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6290342" w14:textId="77777777" w:rsidR="00A43B8C" w:rsidRPr="00D66C6E" w:rsidRDefault="00A43B8C" w:rsidP="00E6129C">
            <w:pPr>
              <w:jc w:val="center"/>
            </w:pPr>
            <w:r w:rsidRPr="00D66C6E">
              <w:t>9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6E9DE4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AC2665" w14:textId="77777777" w:rsidR="00A43B8C" w:rsidRPr="00D66C6E" w:rsidRDefault="00A43B8C" w:rsidP="00E6129C">
            <w:pPr>
              <w:jc w:val="center"/>
            </w:pPr>
            <w:r w:rsidRPr="00D66C6E">
              <w:t>5 - 3 = 2</w:t>
            </w:r>
          </w:p>
        </w:tc>
      </w:tr>
      <w:tr w:rsidR="00A43B8C" w:rsidRPr="00D66C6E" w14:paraId="5ABE03A3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5EE6ED" w14:textId="77777777" w:rsidR="00A43B8C" w:rsidRPr="00D66C6E" w:rsidRDefault="00A43B8C" w:rsidP="00E6129C">
            <w:pPr>
              <w:jc w:val="center"/>
            </w:pPr>
            <w:r w:rsidRPr="00D66C6E">
              <w:t>7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CDE4BE" w14:textId="77777777" w:rsidR="00A43B8C" w:rsidRPr="00D66C6E" w:rsidRDefault="00A43B8C" w:rsidP="00E6129C">
            <w:pPr>
              <w:jc w:val="center"/>
            </w:pPr>
            <w:r w:rsidRPr="00D66C6E">
              <w:t>4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CD3446" w14:textId="77777777" w:rsidR="00A43B8C" w:rsidRPr="00D66C6E" w:rsidRDefault="00A43B8C" w:rsidP="00E6129C">
            <w:pPr>
              <w:jc w:val="center"/>
            </w:pPr>
            <w:r w:rsidRPr="00D66C6E">
              <w:t>2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A5B46F5" w14:textId="77777777" w:rsidR="00A43B8C" w:rsidRPr="00D66C6E" w:rsidRDefault="00A43B8C" w:rsidP="00E6129C">
            <w:pPr>
              <w:jc w:val="center"/>
            </w:pPr>
            <w:r w:rsidRPr="00D66C6E">
              <w:t>2 - 2 = 0</w:t>
            </w:r>
          </w:p>
        </w:tc>
      </w:tr>
      <w:tr w:rsidR="00A43B8C" w:rsidRPr="00D66C6E" w14:paraId="0EC83CF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E6DDD" w14:textId="77777777" w:rsidR="00A43B8C" w:rsidRPr="00D66C6E" w:rsidRDefault="00A43B8C" w:rsidP="00E6129C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E99578" w14:textId="77777777" w:rsidR="00A43B8C" w:rsidRPr="00D66C6E" w:rsidRDefault="00A43B8C" w:rsidP="00E6129C">
            <w:pPr>
              <w:jc w:val="center"/>
            </w:pPr>
            <w:r w:rsidRPr="00D66C6E">
              <w:rPr>
                <w:b/>
                <w:bCs/>
              </w:rPr>
              <w:t>51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1802CD" w14:textId="77777777" w:rsidR="00A43B8C" w:rsidRPr="00D66C6E" w:rsidRDefault="00A43B8C" w:rsidP="00E6129C">
            <w:pPr>
              <w:jc w:val="center"/>
            </w:pPr>
            <w:r w:rsidRPr="00D66C6E">
              <w:rPr>
                <w:b/>
                <w:bCs/>
              </w:rPr>
              <w:t>15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01CA8" w14:textId="77777777" w:rsidR="00A43B8C" w:rsidRPr="00D66C6E" w:rsidRDefault="00A43B8C" w:rsidP="00E6129C">
            <w:pPr>
              <w:jc w:val="center"/>
            </w:pPr>
          </w:p>
        </w:tc>
      </w:tr>
    </w:tbl>
    <w:p w14:paraId="1CB1CF48" w14:textId="77777777" w:rsidR="00A43B8C" w:rsidRDefault="00A43B8C" w:rsidP="0015343D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04FEC9A" w14:textId="2E334E21" w:rsidR="00D86D9B" w:rsidRDefault="00D86D9B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Algorithm </w:t>
      </w:r>
    </w:p>
    <w:p w14:paraId="7677AAFC" w14:textId="5E67992E" w:rsidR="00D86D9B" w:rsidRDefault="00D86D9B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76C5DE4" wp14:editId="08CD874E">
            <wp:extent cx="4914900" cy="1333219"/>
            <wp:effectExtent l="0" t="0" r="0" b="635"/>
            <wp:docPr id="39056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611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29606" cy="1337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4946" w14:textId="284FD4DD" w:rsidR="00D86D9B" w:rsidRDefault="00DA44C6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D66AD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19A5FDC6" wp14:editId="10056674">
            <wp:extent cx="5600700" cy="2863178"/>
            <wp:effectExtent l="0" t="0" r="0" b="0"/>
            <wp:docPr id="60261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1124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04390" cy="286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71AB" w14:textId="29A3AEB4" w:rsidR="00DA44C6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r w:rsidRPr="00B31155">
        <w:rPr>
          <w:rFonts w:ascii="Times New Roman" w:hAnsi="Times New Roman" w:cs="Times New Roman"/>
          <w:b/>
          <w:bCs/>
          <w:sz w:val="32"/>
          <w:szCs w:val="32"/>
        </w:rPr>
        <w:t>Huffman Coding (Greedy Algorithm for Compression)</w:t>
      </w:r>
    </w:p>
    <w:p w14:paraId="6184DC49" w14:textId="699EB1D4" w:rsidR="00B31155" w:rsidRDefault="00B31155" w:rsidP="00D86D9B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>David A. Huffman</w:t>
      </w:r>
      <w:r w:rsidRPr="00B31155">
        <w:rPr>
          <w:rFonts w:ascii="Times New Roman" w:hAnsi="Times New Roman" w:cs="Times New Roman"/>
          <w:sz w:val="32"/>
          <w:szCs w:val="32"/>
        </w:rPr>
        <w:t xml:space="preserve"> introduced Huffman Coding. It is a greedy algorithm used for data compression.</w:t>
      </w:r>
    </w:p>
    <w:p w14:paraId="7BB7AFAC" w14:textId="77777777" w:rsidR="00B31155" w:rsidRPr="00B31155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 xml:space="preserve">Idea </w:t>
      </w:r>
    </w:p>
    <w:p w14:paraId="7426E783" w14:textId="7777777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Characters with higher frequency get shorter codes </w:t>
      </w:r>
    </w:p>
    <w:p w14:paraId="6950B18A" w14:textId="7777777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Characters with lower frequency get longer codes </w:t>
      </w:r>
    </w:p>
    <w:p w14:paraId="2919D87F" w14:textId="4EF35D5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>Minimizes total number of bits</w:t>
      </w:r>
    </w:p>
    <w:p w14:paraId="240B99FE" w14:textId="77777777" w:rsidR="00B31155" w:rsidRPr="00B31155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 xml:space="preserve">Greedy Steps </w:t>
      </w:r>
    </w:p>
    <w:p w14:paraId="40BCC2B5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Pick two smallest frequencies </w:t>
      </w:r>
    </w:p>
    <w:p w14:paraId="19AA2A4E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Combine them </w:t>
      </w:r>
    </w:p>
    <w:p w14:paraId="6FA14A0E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Insert back into list </w:t>
      </w:r>
    </w:p>
    <w:p w14:paraId="6C75C144" w14:textId="73C53579" w:rsidR="00D86D9B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>Repeat until one tree remains.</w:t>
      </w:r>
    </w:p>
    <w:p w14:paraId="4FC539A1" w14:textId="77777777" w:rsidR="00B31155" w:rsidRPr="00B31155" w:rsidRDefault="00B31155" w:rsidP="00B31155"/>
    <w:p w14:paraId="38C6B8DC" w14:textId="77777777" w:rsidR="00B31155" w:rsidRDefault="00B31155" w:rsidP="00B31155">
      <w:pPr>
        <w:rPr>
          <w:rFonts w:ascii="Times New Roman" w:hAnsi="Times New Roman" w:cs="Times New Roman"/>
          <w:sz w:val="32"/>
          <w:szCs w:val="32"/>
        </w:rPr>
      </w:pPr>
    </w:p>
    <w:p w14:paraId="5A03EBE4" w14:textId="637D62EB" w:rsidR="00B31155" w:rsidRDefault="00B31155" w:rsidP="00B31155">
      <w:pPr>
        <w:tabs>
          <w:tab w:val="left" w:pos="1050"/>
        </w:tabs>
      </w:pPr>
      <w:r>
        <w:tab/>
      </w:r>
    </w:p>
    <w:p w14:paraId="6AB1EA3A" w14:textId="77777777" w:rsidR="00B31155" w:rsidRDefault="00B31155" w:rsidP="00B31155">
      <w:pPr>
        <w:tabs>
          <w:tab w:val="left" w:pos="1050"/>
        </w:tabs>
      </w:pPr>
    </w:p>
    <w:p w14:paraId="5D64109D" w14:textId="06F22442" w:rsidR="00B31155" w:rsidRPr="00B31155" w:rsidRDefault="00B31155" w:rsidP="00B31155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lastRenderedPageBreak/>
        <w:t>Algorithm</w:t>
      </w:r>
    </w:p>
    <w:p w14:paraId="3170F220" w14:textId="1D6F3E7C" w:rsidR="00B31155" w:rsidRDefault="00B31155" w:rsidP="00B31155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FBCCF45" wp14:editId="0FE42C21">
            <wp:extent cx="5943600" cy="1936115"/>
            <wp:effectExtent l="0" t="0" r="0" b="6985"/>
            <wp:docPr id="180093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3272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1C7D" w14:textId="6987F53E" w:rsidR="00B31155" w:rsidRDefault="00B31155" w:rsidP="00B31155">
      <w:pPr>
        <w:rPr>
          <w:noProof/>
        </w:rPr>
      </w:pPr>
      <w:r w:rsidRPr="00B31155">
        <w:rPr>
          <w:noProof/>
        </w:rPr>
        <w:drawing>
          <wp:inline distT="0" distB="0" distL="0" distR="0" wp14:anchorId="1FD84822" wp14:editId="4F761CC4">
            <wp:extent cx="5943600" cy="1721485"/>
            <wp:effectExtent l="0" t="0" r="0" b="0"/>
            <wp:docPr id="194365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973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5173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0D77DFC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3AE50FB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FABFAD5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D12FB5D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AA0FBA6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95EB35F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7A3B686F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854CF35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F9CD6BA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7EF5691" w14:textId="1EE6812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74C23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</w:t>
      </w:r>
    </w:p>
    <w:p w14:paraId="181B44E7" w14:textId="2D569FA3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4232B2F" wp14:editId="2AB07BE4">
            <wp:extent cx="5493434" cy="7772370"/>
            <wp:effectExtent l="0" t="0" r="0" b="635"/>
            <wp:docPr id="21297654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232" cy="777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BFC5D" w14:textId="3321BCAF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6DCFF0A" wp14:editId="3D44D1F6">
            <wp:extent cx="5943600" cy="7916545"/>
            <wp:effectExtent l="0" t="0" r="0" b="8255"/>
            <wp:docPr id="12415163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1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DC9E" w14:textId="683626CD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 2</w:t>
      </w:r>
    </w:p>
    <w:p w14:paraId="1D3554AB" w14:textId="51612D36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74C2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8104A29" wp14:editId="6119D685">
            <wp:extent cx="5507502" cy="3695793"/>
            <wp:effectExtent l="0" t="0" r="0" b="0"/>
            <wp:docPr id="188921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1750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11742" cy="369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B050" w14:textId="19A63CCB" w:rsidR="00874C23" w:rsidRDefault="008A7F44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A7F44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976EC6C" wp14:editId="43612336">
            <wp:extent cx="5240215" cy="3684386"/>
            <wp:effectExtent l="0" t="0" r="0" b="0"/>
            <wp:docPr id="49993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3139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43116" cy="368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7212" w14:textId="33BAE658" w:rsidR="008A7F44" w:rsidRPr="00696989" w:rsidRDefault="00696989" w:rsidP="00696989">
      <w:pPr>
        <w:tabs>
          <w:tab w:val="left" w:pos="286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7</w:t>
      </w:r>
    </w:p>
    <w:p w14:paraId="423EDBEA" w14:textId="24239B1B" w:rsidR="00696989" w:rsidRDefault="00696989" w:rsidP="00696989">
      <w:pPr>
        <w:tabs>
          <w:tab w:val="left" w:pos="286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Dynamic Programming</w:t>
      </w:r>
    </w:p>
    <w:p w14:paraId="0AF427A1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Dynamic Programming?</w:t>
      </w:r>
    </w:p>
    <w:p w14:paraId="53A0F8BE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Dynamic Programming is a problem-solving technique where we break a big problem into smaller parts, solve them once, and store their answers so we don’t repeat the same work again.</w:t>
      </w:r>
    </w:p>
    <w:p w14:paraId="0C6438DA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When do we use DP?</w:t>
      </w:r>
    </w:p>
    <w:p w14:paraId="7BE5A97B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 use DP when:</w:t>
      </w:r>
    </w:p>
    <w:p w14:paraId="34A3CCEB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Optimal Substructure</w:t>
      </w:r>
    </w:p>
    <w:p w14:paraId="13B2C904" w14:textId="03B762A2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best solution of a big problem comes from the best solutions of its smaller parts.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idea: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Solve small → combine → get best final answer</w:t>
      </w:r>
    </w:p>
    <w:p w14:paraId="4CD667F5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Overlapping Subproblems</w:t>
      </w:r>
    </w:p>
    <w:p w14:paraId="008B3DAA" w14:textId="77777777" w:rsidR="00696989" w:rsidRDefault="00696989">
      <w:pPr>
        <w:pStyle w:val="ListParagraph"/>
        <w:numPr>
          <w:ilvl w:val="0"/>
          <w:numId w:val="65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Same small problems are solved again and again.</w:t>
      </w:r>
    </w:p>
    <w:p w14:paraId="50073298" w14:textId="32AF0CCF" w:rsidR="00696989" w:rsidRPr="00696989" w:rsidRDefault="00696989">
      <w:pPr>
        <w:pStyle w:val="ListParagraph"/>
        <w:numPr>
          <w:ilvl w:val="0"/>
          <w:numId w:val="65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DP avoids this repetition by </w:t>
      </w: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saving results</w:t>
      </w:r>
    </w:p>
    <w:p w14:paraId="3F2CE0DD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How DP avoids repeated work?</w:t>
      </w:r>
    </w:p>
    <w:p w14:paraId="37BB4A7D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Memoization (Top-Down)</w:t>
      </w:r>
    </w:p>
    <w:p w14:paraId="7CFAD130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Solve problem using recursion</w:t>
      </w:r>
    </w:p>
    <w:p w14:paraId="4EB5674B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Store results when you compute them</w:t>
      </w:r>
    </w:p>
    <w:p w14:paraId="62244753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Next time, just reuse stored value</w:t>
      </w:r>
    </w:p>
    <w:p w14:paraId="61CD15E5" w14:textId="6A3A859A" w:rsidR="00696989" w:rsidRP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Like: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“Already solved? Don’t solve again.”</w:t>
      </w:r>
    </w:p>
    <w:p w14:paraId="13CDEF53" w14:textId="20488888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EDE80BF" w14:textId="77777777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FA5B665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5E6303AA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2. Tabulation (Bottom-Up)</w:t>
      </w:r>
    </w:p>
    <w:p w14:paraId="4AEADE70" w14:textId="77777777" w:rsid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Start solving from smallest problems</w:t>
      </w:r>
    </w:p>
    <w:p w14:paraId="1067BC56" w14:textId="77777777" w:rsid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Build up step by step to the final answer</w:t>
      </w:r>
    </w:p>
    <w:p w14:paraId="0F5B5808" w14:textId="186C94C5" w:rsidR="00696989" w:rsidRP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Like: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“Start from base → go upward”</w:t>
      </w:r>
    </w:p>
    <w:p w14:paraId="3E4CD158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Idea in One Line</w:t>
      </w:r>
    </w:p>
    <w:p w14:paraId="2407FDC7" w14:textId="00EF1A35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DP = Break problem + Store answers + Reuse them</w:t>
      </w:r>
    </w:p>
    <w:p w14:paraId="2A24B208" w14:textId="5CCEAECD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sz w:val="32"/>
          <w:szCs w:val="32"/>
        </w:rPr>
      </w:pPr>
      <w:r w:rsidRPr="006969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571AD1" wp14:editId="45408389">
            <wp:extent cx="5943600" cy="1513205"/>
            <wp:effectExtent l="0" t="0" r="0" b="0"/>
            <wp:docPr id="48626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678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BDE5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0E1EFA2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CB40286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28632AA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72D0B49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2CA7078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3874BD6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F1B0864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F6B856A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EB5F087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47C26E02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5664FA0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12C7527E" w14:textId="5109936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1.</w:t>
      </w:r>
      <w:r w:rsidRPr="00696989">
        <w:rPr>
          <w:b/>
          <w:bCs/>
          <w:color w:val="215E99" w:themeColor="text2" w:themeTint="BF"/>
        </w:rPr>
        <w:t xml:space="preserve"> </w:t>
      </w: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Longest Common Subsequence (LCS) </w:t>
      </w:r>
    </w:p>
    <w:p w14:paraId="3B66336E" w14:textId="4718DDEA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sz w:val="32"/>
          <w:szCs w:val="32"/>
        </w:rPr>
      </w:pPr>
      <w:r w:rsidRPr="00696989">
        <w:rPr>
          <w:rFonts w:ascii="Times New Roman" w:hAnsi="Times New Roman" w:cs="Times New Roman"/>
          <w:sz w:val="32"/>
          <w:szCs w:val="32"/>
        </w:rPr>
        <w:t>The Longest Common Subsequence problem finds the longest sequence that appears in both strings in the same order (not necessarily contiguou</w:t>
      </w:r>
      <w:r>
        <w:rPr>
          <w:rFonts w:ascii="Times New Roman" w:hAnsi="Times New Roman" w:cs="Times New Roman"/>
          <w:sz w:val="32"/>
          <w:szCs w:val="32"/>
        </w:rPr>
        <w:t>s).</w:t>
      </w:r>
    </w:p>
    <w:p w14:paraId="2A758CB1" w14:textId="24806906" w:rsidR="00696989" w:rsidRDefault="00872CFE" w:rsidP="00696989">
      <w:pPr>
        <w:tabs>
          <w:tab w:val="left" w:pos="2860"/>
        </w:tabs>
        <w:rPr>
          <w:noProof/>
        </w:rPr>
      </w:pPr>
      <w:r>
        <w:rPr>
          <w:noProof/>
        </w:rPr>
        <w:drawing>
          <wp:inline distT="0" distB="0" distL="0" distR="0" wp14:anchorId="5392CC12" wp14:editId="3CB6AE7C">
            <wp:extent cx="5943600" cy="5850255"/>
            <wp:effectExtent l="0" t="0" r="4445" b="0"/>
            <wp:docPr id="5123613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5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9D6C" w14:textId="35AD06AF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226DE56A" w14:textId="77777777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</w:p>
    <w:p w14:paraId="3945D51F" w14:textId="2A1B4843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8E20961" wp14:editId="47D3F999">
            <wp:extent cx="5358765" cy="8229600"/>
            <wp:effectExtent l="0" t="0" r="0" b="0"/>
            <wp:docPr id="12427551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76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C1465" w14:textId="6C22BEE6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72CF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0/1 Knapsack (Dynamic Programming)</w:t>
      </w:r>
    </w:p>
    <w:p w14:paraId="3F520BC0" w14:textId="7CA16E78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72CFE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5817FD1C" wp14:editId="6D2352CC">
            <wp:extent cx="5190978" cy="2297673"/>
            <wp:effectExtent l="0" t="0" r="0" b="7620"/>
            <wp:docPr id="1714661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6119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198841" cy="230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D76D6" w14:textId="1EC9FBD8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 w:rsidRPr="00872CF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5CF624A" wp14:editId="7034409E">
            <wp:extent cx="5254283" cy="2875260"/>
            <wp:effectExtent l="0" t="0" r="3810" b="1905"/>
            <wp:docPr id="166228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804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8152" cy="287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2A67" w14:textId="30AE894B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 w:rsidRPr="00872CF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2D5C888" wp14:editId="4CEC47C1">
            <wp:extent cx="5071403" cy="2123921"/>
            <wp:effectExtent l="0" t="0" r="0" b="0"/>
            <wp:docPr id="21412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56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86564" cy="21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B1E22" w14:textId="41A2727A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C998631" wp14:editId="18C802D1">
            <wp:extent cx="5943600" cy="7171690"/>
            <wp:effectExtent l="0" t="0" r="0" b="0"/>
            <wp:docPr id="13129617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7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503B" w14:textId="77777777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</w:p>
    <w:p w14:paraId="28C811EC" w14:textId="77777777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</w:p>
    <w:p w14:paraId="79BE8804" w14:textId="7FD5BBFE" w:rsidR="00872CFE" w:rsidRDefault="00872CFE" w:rsidP="00872CFE">
      <w:pPr>
        <w:tabs>
          <w:tab w:val="left" w:pos="247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79235275" wp14:editId="4D900CC1">
            <wp:extent cx="5943600" cy="7351395"/>
            <wp:effectExtent l="0" t="0" r="0" b="1905"/>
            <wp:docPr id="4970647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5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86584" w14:textId="4B2B4CDF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0BB2BFE7" w14:textId="77777777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sz w:val="32"/>
          <w:szCs w:val="32"/>
        </w:rPr>
      </w:pPr>
    </w:p>
    <w:p w14:paraId="28401D48" w14:textId="79758162" w:rsidR="00D10DE2" w:rsidRPr="00D10DE2" w:rsidRDefault="00D10DE2" w:rsidP="00D10DE2">
      <w:pPr>
        <w:tabs>
          <w:tab w:val="left" w:pos="39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9</w:t>
      </w:r>
    </w:p>
    <w:p w14:paraId="330DED87" w14:textId="2BF18ADB" w:rsidR="00D10DE2" w:rsidRDefault="00D10DE2" w:rsidP="00D10DE2">
      <w:pPr>
        <w:tabs>
          <w:tab w:val="left" w:pos="39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Asymptotic Notations</w:t>
      </w:r>
    </w:p>
    <w:p w14:paraId="0DC2E8B5" w14:textId="77777777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Asymptotic Notations </w:t>
      </w:r>
    </w:p>
    <w:p w14:paraId="5270468D" w14:textId="77777777" w:rsidR="00D10DE2" w:rsidRPr="00D10DE2" w:rsidRDefault="00D10DE2" w:rsidP="00D10DE2">
      <w:pPr>
        <w:tabs>
          <w:tab w:val="left" w:pos="39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In Analysis of Algorithms, </w:t>
      </w: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asymptotic notations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are mathematical tools used to describe the </w:t>
      </w: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growth rate of an algorithm’s running time or space requirement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as the input size </w:t>
      </w:r>
      <w:r w:rsidRPr="00D10DE2">
        <w:rPr>
          <w:rFonts w:ascii="Cambria Math" w:hAnsi="Cambria Math" w:cs="Cambria Math"/>
          <w:color w:val="0D0D0D" w:themeColor="text1" w:themeTint="F2"/>
          <w:sz w:val="32"/>
          <w:szCs w:val="32"/>
        </w:rPr>
        <w:t xml:space="preserve">𝑛 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becomes very large. Instead of focusing on exact execution time (which depends on machine speed, compiler, hardware, etc.), we study how the algorithm behaves for large inputs. </w:t>
      </w:r>
    </w:p>
    <w:p w14:paraId="59505E8D" w14:textId="77777777" w:rsidR="00D10DE2" w:rsidRPr="00D10DE2" w:rsidRDefault="00D10DE2" w:rsidP="00D10DE2">
      <w:pPr>
        <w:tabs>
          <w:tab w:val="left" w:pos="39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They help us answer: </w:t>
      </w:r>
    </w:p>
    <w:p w14:paraId="0BFE4F55" w14:textId="384F67DD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“How efficient is this algorithm as input size increases?”</w:t>
      </w:r>
    </w:p>
    <w:p w14:paraId="02EDB5B9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Why Do We Need Asymptotic Notations?</w:t>
      </w:r>
      <w:r w:rsidRPr="00D10DE2">
        <w:rPr>
          <w:rFonts w:ascii="Times New Roman" w:hAnsi="Times New Roman" w:cs="Times New Roman"/>
          <w:color w:val="215E99" w:themeColor="text2" w:themeTint="BF"/>
          <w:sz w:val="32"/>
          <w:szCs w:val="32"/>
        </w:rPr>
        <w:t xml:space="preserve"> </w:t>
      </w:r>
    </w:p>
    <w:p w14:paraId="4DA13594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Suppose two students write programs for sorting: </w:t>
      </w:r>
    </w:p>
    <w:p w14:paraId="2C843504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Program A </w:t>
      </w:r>
    </w:p>
    <w:p w14:paraId="071B3D02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T(n) = 5n + 10 </w:t>
      </w:r>
    </w:p>
    <w:p w14:paraId="1255E941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Program B </w:t>
      </w:r>
    </w:p>
    <w:p w14:paraId="6F458FBC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T(n) = 0.01n² + 2 </w:t>
      </w:r>
    </w:p>
    <w:p w14:paraId="7B356CA1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For small </w:t>
      </w:r>
      <w:r w:rsidRPr="00D10DE2">
        <w:rPr>
          <w:rFonts w:ascii="Cambria Math" w:hAnsi="Cambria Math" w:cs="Cambria Math"/>
          <w:b/>
          <w:bCs/>
          <w:sz w:val="32"/>
          <w:szCs w:val="32"/>
        </w:rPr>
        <w:t>𝑛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,</w:t>
      </w:r>
      <w:r w:rsidRPr="00D10DE2">
        <w:rPr>
          <w:rFonts w:ascii="Times New Roman" w:hAnsi="Times New Roman" w:cs="Times New Roman"/>
          <w:sz w:val="32"/>
          <w:szCs w:val="32"/>
        </w:rPr>
        <w:t xml:space="preserve"> Program B may seem faster.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But for very large </w:t>
      </w:r>
      <w:r w:rsidRPr="00D10DE2">
        <w:rPr>
          <w:rFonts w:ascii="Cambria Math" w:hAnsi="Cambria Math" w:cs="Cambria Math"/>
          <w:b/>
          <w:bCs/>
          <w:sz w:val="32"/>
          <w:szCs w:val="32"/>
        </w:rPr>
        <w:t>𝑛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,</w:t>
      </w:r>
      <w:r w:rsidRPr="00D10DE2">
        <w:rPr>
          <w:rFonts w:ascii="Times New Roman" w:hAnsi="Times New Roman" w:cs="Times New Roman"/>
          <w:sz w:val="32"/>
          <w:szCs w:val="32"/>
        </w:rPr>
        <w:t xml:space="preserve"> Program A becomes much better. </w:t>
      </w:r>
    </w:p>
    <w:p w14:paraId="3E77FA43" w14:textId="5AA80785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So instead of exact values, we study the rate of growth. That is the purpose of asymptotic analysis</w:t>
      </w:r>
    </w:p>
    <w:p w14:paraId="49F8C845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Main Asymptotic Notations</w:t>
      </w:r>
      <w:r w:rsidRPr="00D10DE2">
        <w:rPr>
          <w:rFonts w:ascii="Times New Roman" w:hAnsi="Times New Roman" w:cs="Times New Roman"/>
          <w:color w:val="215E99" w:themeColor="text2" w:themeTint="BF"/>
          <w:sz w:val="32"/>
          <w:szCs w:val="32"/>
        </w:rPr>
        <w:t xml:space="preserve"> </w:t>
      </w:r>
    </w:p>
    <w:p w14:paraId="5A1280F6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There are three major notations: </w:t>
      </w:r>
    </w:p>
    <w:p w14:paraId="42CFAA53" w14:textId="3D5D710B" w:rsidR="00D10DE2" w:rsidRP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Big-O Notation → O </w:t>
      </w:r>
    </w:p>
    <w:p w14:paraId="5081B88A" w14:textId="619AF567" w:rsidR="00D10DE2" w:rsidRP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lastRenderedPageBreak/>
        <w:t xml:space="preserve">Big-Omega Notation → Ω </w:t>
      </w:r>
    </w:p>
    <w:p w14:paraId="77589420" w14:textId="77777777" w:rsid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Big-Theta Notation → Θ </w:t>
      </w:r>
    </w:p>
    <w:p w14:paraId="39740242" w14:textId="4A2B39E3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Sometimes also:</w:t>
      </w:r>
    </w:p>
    <w:p w14:paraId="713FEA1B" w14:textId="77777777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4. little-o </w:t>
      </w:r>
    </w:p>
    <w:p w14:paraId="276D8CA2" w14:textId="77777777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5. little-omega </w:t>
      </w:r>
    </w:p>
    <w:p w14:paraId="6BC1F8BA" w14:textId="3C0503BF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But the first three are most important.</w:t>
      </w:r>
    </w:p>
    <w:p w14:paraId="0672571F" w14:textId="77777777" w:rsidR="00D10DE2" w:rsidRPr="00D10DE2" w:rsidRDefault="00D10DE2" w:rsidP="00D10DE2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1. Big-O Notation (O) — Upper Bound</w:t>
      </w:r>
    </w:p>
    <w:p w14:paraId="6B85042F" w14:textId="731CAC9A" w:rsidR="00D10DE2" w:rsidRPr="00D10DE2" w:rsidRDefault="00D10DE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68FE5EF1" w14:textId="77777777" w:rsidR="00D10DE2" w:rsidRP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Big-O tells us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maximum time</w:t>
      </w:r>
      <w:r w:rsidRPr="00D10DE2">
        <w:rPr>
          <w:rFonts w:ascii="Times New Roman" w:hAnsi="Times New Roman" w:cs="Times New Roman"/>
          <w:sz w:val="32"/>
          <w:szCs w:val="32"/>
        </w:rPr>
        <w:t xml:space="preserve"> an algorithm can take.</w:t>
      </w:r>
    </w:p>
    <w:p w14:paraId="22E8DABC" w14:textId="32ECB03F" w:rsidR="00D10DE2" w:rsidRP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In simple words:</w:t>
      </w:r>
      <w:r w:rsidRPr="00D10DE2">
        <w:rPr>
          <w:rFonts w:ascii="Times New Roman" w:hAnsi="Times New Roman" w:cs="Times New Roman"/>
          <w:sz w:val="32"/>
          <w:szCs w:val="32"/>
        </w:rPr>
        <w:br/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“The algorithm will not take more than this time.”</w:t>
      </w:r>
    </w:p>
    <w:p w14:paraId="5A1C3570" w14:textId="77777777" w:rsidR="00D10DE2" w:rsidRPr="00D10DE2" w:rsidRDefault="00D10DE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What does it mean?</w:t>
      </w:r>
    </w:p>
    <w:p w14:paraId="073AF88C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It shows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worst-case scenario</w:t>
      </w:r>
      <w:r w:rsidRPr="00D10DE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C5DCF66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It tells us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upper limit</w:t>
      </w:r>
      <w:r w:rsidRPr="00D10DE2">
        <w:rPr>
          <w:rFonts w:ascii="Times New Roman" w:hAnsi="Times New Roman" w:cs="Times New Roman"/>
          <w:sz w:val="32"/>
          <w:szCs w:val="32"/>
        </w:rPr>
        <w:t xml:space="preserve"> of time </w:t>
      </w:r>
    </w:p>
    <w:p w14:paraId="35EA7344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Even if things go badly, the time will stay within this bound</w:t>
      </w:r>
    </w:p>
    <w:p w14:paraId="3E67C1A9" w14:textId="2A7CFEC5" w:rsid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8468663" wp14:editId="778B4304">
            <wp:extent cx="5943600" cy="1659890"/>
            <wp:effectExtent l="0" t="0" r="0" b="0"/>
            <wp:docPr id="1524343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4351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C5D6" w14:textId="77777777" w:rsidR="00BE0972" w:rsidRPr="00BE0972" w:rsidRDefault="00BE097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Simple Meaning </w:t>
      </w:r>
    </w:p>
    <w:p w14:paraId="1D6D30DA" w14:textId="173B39CA" w:rsidR="00D10DE2" w:rsidRDefault="00BE0972" w:rsidP="00D10DE2">
      <w:pPr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After some point, the running time never grows faster than </w:t>
      </w:r>
      <w:r w:rsidRPr="00BE0972">
        <w:rPr>
          <w:rFonts w:ascii="Cambria Math" w:hAnsi="Cambria Math" w:cs="Cambria Math"/>
          <w:sz w:val="32"/>
          <w:szCs w:val="32"/>
        </w:rPr>
        <w:t>𝑓</w:t>
      </w:r>
      <w:r w:rsidRPr="00BE0972">
        <w:rPr>
          <w:rFonts w:ascii="Times New Roman" w:hAnsi="Times New Roman" w:cs="Times New Roman"/>
          <w:sz w:val="32"/>
          <w:szCs w:val="32"/>
        </w:rPr>
        <w:t>(</w:t>
      </w:r>
      <w:r w:rsidRPr="00BE0972">
        <w:rPr>
          <w:rFonts w:ascii="Cambria Math" w:hAnsi="Cambria Math" w:cs="Cambria Math"/>
          <w:sz w:val="32"/>
          <w:szCs w:val="32"/>
        </w:rPr>
        <w:t>𝑛</w:t>
      </w:r>
      <w:r w:rsidRPr="00BE0972">
        <w:rPr>
          <w:rFonts w:ascii="Times New Roman" w:hAnsi="Times New Roman" w:cs="Times New Roman"/>
          <w:sz w:val="32"/>
          <w:szCs w:val="32"/>
        </w:rPr>
        <w:t>).</w:t>
      </w:r>
    </w:p>
    <w:p w14:paraId="6824D79E" w14:textId="6870C1C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145A1BBE" w14:textId="6B7F13FB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52E7E19" wp14:editId="36021BE3">
            <wp:extent cx="5943600" cy="2085340"/>
            <wp:effectExtent l="0" t="0" r="0" b="0"/>
            <wp:docPr id="57188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8610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E7904" w14:textId="1D25F57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446C067" wp14:editId="316B2759">
            <wp:extent cx="5943600" cy="1068070"/>
            <wp:effectExtent l="0" t="0" r="0" b="0"/>
            <wp:docPr id="795811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1152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D802" w14:textId="57B38EE6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E7DF4F5" wp14:editId="29CCA793">
            <wp:extent cx="5943600" cy="1990725"/>
            <wp:effectExtent l="0" t="0" r="0" b="9525"/>
            <wp:docPr id="128036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795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196DA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2. Big-Omega Notation (Ω) — Lower Bound</w:t>
      </w:r>
    </w:p>
    <w:p w14:paraId="6374F6F8" w14:textId="626939C4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19338244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Big-Omega tells us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minimum time</w:t>
      </w:r>
      <w:r w:rsidRPr="00BE0972">
        <w:rPr>
          <w:rFonts w:ascii="Times New Roman" w:hAnsi="Times New Roman" w:cs="Times New Roman"/>
          <w:sz w:val="32"/>
          <w:szCs w:val="32"/>
        </w:rPr>
        <w:t xml:space="preserve"> an algorithm will take.</w:t>
      </w:r>
    </w:p>
    <w:p w14:paraId="681937BA" w14:textId="3D7EB4C4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In simple words:</w:t>
      </w:r>
      <w:r w:rsidRPr="00BE0972">
        <w:rPr>
          <w:rFonts w:ascii="Times New Roman" w:hAnsi="Times New Roman" w:cs="Times New Roman"/>
          <w:sz w:val="32"/>
          <w:szCs w:val="32"/>
        </w:rPr>
        <w:br/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“The algorithm will take at least this much time.”</w:t>
      </w:r>
    </w:p>
    <w:p w14:paraId="2A7BD049" w14:textId="40E9928D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</w:p>
    <w:p w14:paraId="59E510D1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</w:p>
    <w:p w14:paraId="6AF241B4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lastRenderedPageBreak/>
        <w:t>What does it mean?</w:t>
      </w:r>
    </w:p>
    <w:p w14:paraId="6ACF97A4" w14:textId="77777777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shows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best-case scenario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8F95528" w14:textId="77777777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gives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lower limit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59F992A" w14:textId="4539342C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The algorithm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cannot be faster than this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6C3EA0E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>Example</w:t>
      </w:r>
    </w:p>
    <w:p w14:paraId="24F6D010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If an algorithm is:</w:t>
      </w:r>
    </w:p>
    <w:p w14:paraId="2B98B966" w14:textId="35C34C2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>Ω(n)</w:t>
      </w:r>
    </w:p>
    <w:p w14:paraId="1D0D51C1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It means:</w:t>
      </w:r>
    </w:p>
    <w:p w14:paraId="23060878" w14:textId="77777777" w:rsidR="00BE0972" w:rsidRPr="00BE0972" w:rsidRDefault="00BE0972">
      <w:pPr>
        <w:pStyle w:val="ListParagraph"/>
        <w:numPr>
          <w:ilvl w:val="0"/>
          <w:numId w:val="69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will take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at least n time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97FB5A4" w14:textId="77777777" w:rsidR="00BE0972" w:rsidRPr="00BE0972" w:rsidRDefault="00BE0972">
      <w:pPr>
        <w:pStyle w:val="ListParagraph"/>
        <w:numPr>
          <w:ilvl w:val="0"/>
          <w:numId w:val="69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may take more (like n²), but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never less than n</w:t>
      </w:r>
    </w:p>
    <w:p w14:paraId="489D6981" w14:textId="59E54B02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5A21D6" wp14:editId="09310E6D">
            <wp:extent cx="5570806" cy="1755756"/>
            <wp:effectExtent l="0" t="0" r="0" b="0"/>
            <wp:docPr id="212222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2467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82334" cy="175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2DE3" w14:textId="6F90A97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BC255DC" wp14:editId="225EF0C4">
            <wp:extent cx="5943600" cy="865505"/>
            <wp:effectExtent l="0" t="0" r="0" b="0"/>
            <wp:docPr id="27733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3710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4394" w14:textId="120CE0BB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31613A5" wp14:editId="6B195749">
            <wp:extent cx="5943600" cy="1753870"/>
            <wp:effectExtent l="0" t="0" r="0" b="0"/>
            <wp:docPr id="116160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0827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5D45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3. Big-Theta Notation (Θ) — Tight Bound</w:t>
      </w:r>
    </w:p>
    <w:p w14:paraId="16CA1DA6" w14:textId="374721AF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62E02D43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Big-Theta tells us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exact growth rate</w:t>
      </w:r>
      <w:r w:rsidRPr="00BE0972">
        <w:rPr>
          <w:rFonts w:ascii="Times New Roman" w:hAnsi="Times New Roman" w:cs="Times New Roman"/>
          <w:sz w:val="32"/>
          <w:szCs w:val="32"/>
        </w:rPr>
        <w:t xml:space="preserve"> of an algorithm.</w:t>
      </w:r>
    </w:p>
    <w:p w14:paraId="4D3559E0" w14:textId="3EE40FD0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 In simple words:</w:t>
      </w:r>
      <w:r w:rsidRPr="00BE0972">
        <w:rPr>
          <w:rFonts w:ascii="Times New Roman" w:hAnsi="Times New Roman" w:cs="Times New Roman"/>
          <w:sz w:val="32"/>
          <w:szCs w:val="32"/>
        </w:rPr>
        <w:br/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“The algorithm grows exactly like this.”</w:t>
      </w:r>
    </w:p>
    <w:p w14:paraId="5957C407" w14:textId="539D1431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C1C6CCC" wp14:editId="62B4E0C3">
            <wp:extent cx="5943600" cy="2058670"/>
            <wp:effectExtent l="0" t="0" r="0" b="0"/>
            <wp:docPr id="100082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2736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A5CE" w14:textId="2EA0E39E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D48ECED" wp14:editId="1E20105F">
            <wp:extent cx="5943600" cy="2252980"/>
            <wp:effectExtent l="0" t="0" r="0" b="0"/>
            <wp:docPr id="162868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8380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7EF9" w14:textId="39338F7B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A14262C" wp14:editId="6F0BDB98">
            <wp:extent cx="5943600" cy="1313180"/>
            <wp:effectExtent l="0" t="0" r="0" b="1270"/>
            <wp:docPr id="161264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4442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8042" w14:textId="77777777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42C2CB1A" w14:textId="40027D78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A942D6D" wp14:editId="6237F201">
            <wp:extent cx="5943600" cy="2336800"/>
            <wp:effectExtent l="0" t="0" r="0" b="6350"/>
            <wp:docPr id="53622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2336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68F5" w14:textId="517E3C0C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2D27352" wp14:editId="0E9EFE43">
            <wp:extent cx="5687219" cy="2172003"/>
            <wp:effectExtent l="0" t="0" r="8890" b="0"/>
            <wp:docPr id="153414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4037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E182" w14:textId="51A790FF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4725FBA" wp14:editId="530C00A0">
            <wp:extent cx="5943600" cy="1136015"/>
            <wp:effectExtent l="0" t="0" r="0" b="6985"/>
            <wp:docPr id="76870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046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9C98" w14:textId="498FA713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095E7E" wp14:editId="2B01E2F8">
            <wp:extent cx="5943600" cy="1580515"/>
            <wp:effectExtent l="0" t="0" r="0" b="635"/>
            <wp:docPr id="90650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50277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FE35" w14:textId="77777777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0126234B" w14:textId="2F641B6C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E7CCF4F" wp14:editId="2ECB5E8B">
            <wp:extent cx="5943600" cy="1872615"/>
            <wp:effectExtent l="0" t="0" r="0" b="0"/>
            <wp:docPr id="807110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1024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BBF5" w14:textId="5D651E24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B42254C" wp14:editId="096E0519">
            <wp:extent cx="5943600" cy="1889760"/>
            <wp:effectExtent l="0" t="0" r="0" b="0"/>
            <wp:docPr id="1327702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0277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DE1A" w14:textId="602973C1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4AAD9F" wp14:editId="6BDEBFFE">
            <wp:extent cx="5526991" cy="3910818"/>
            <wp:effectExtent l="0" t="0" r="0" b="0"/>
            <wp:docPr id="47284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4477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33094" cy="391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97C9" w14:textId="674421FE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BD8F13A" wp14:editId="2F867F39">
            <wp:extent cx="5943600" cy="2599690"/>
            <wp:effectExtent l="0" t="0" r="0" b="0"/>
            <wp:docPr id="61372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2502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14667" w14:textId="4E96FCC4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16BD5AE" wp14:editId="1246C32F">
            <wp:extent cx="5943600" cy="4925060"/>
            <wp:effectExtent l="0" t="0" r="0" b="8890"/>
            <wp:docPr id="201872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821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F5C6" w14:textId="77777777" w:rsidR="00610482" w:rsidRDefault="0061048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6A907304" w14:textId="1D3B26BB" w:rsidR="00610482" w:rsidRDefault="00610482" w:rsidP="00610482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1048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10 </w:t>
      </w:r>
      <w:r w:rsidRPr="0061048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br/>
        <w:t>Complexity Classes</w:t>
      </w:r>
    </w:p>
    <w:p w14:paraId="43292378" w14:textId="7C0D13AF" w:rsidR="00610482" w:rsidRDefault="00610482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0482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1CB90D26" wp14:editId="3A99788B">
            <wp:extent cx="5676594" cy="3321050"/>
            <wp:effectExtent l="0" t="0" r="635" b="0"/>
            <wp:docPr id="128301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1919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77532" cy="332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934F" w14:textId="2B6DC611" w:rsidR="00610482" w:rsidRDefault="00610482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0482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2D544122" wp14:editId="3F0BF6C2">
            <wp:extent cx="5681649" cy="3994150"/>
            <wp:effectExtent l="0" t="0" r="0" b="6350"/>
            <wp:docPr id="1782298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9896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86984" cy="399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BC25" w14:textId="46CB362E" w:rsidR="00610482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7CEA640A" wp14:editId="21ABF297">
            <wp:extent cx="5943600" cy="958215"/>
            <wp:effectExtent l="0" t="0" r="0" b="0"/>
            <wp:docPr id="8217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898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5A19" w14:textId="38FEB17A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1DEB680B" wp14:editId="6B6ED980">
            <wp:extent cx="5943600" cy="2396490"/>
            <wp:effectExtent l="0" t="0" r="0" b="3810"/>
            <wp:docPr id="57659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96769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C617" w14:textId="3E55A7CD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7134626" wp14:editId="16B54F1B">
            <wp:extent cx="5943600" cy="3027680"/>
            <wp:effectExtent l="0" t="0" r="0" b="1270"/>
            <wp:docPr id="2011439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3976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2C69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2369E6A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690A953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B394E05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14EF1B58" w14:textId="32ABFAFD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0AC88BB7" wp14:editId="519EC8CD">
            <wp:extent cx="4857750" cy="2499977"/>
            <wp:effectExtent l="0" t="0" r="0" b="0"/>
            <wp:docPr id="100595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5690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865029" cy="250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4D35" w14:textId="1536408D" w:rsidR="00E15D2A" w:rsidRDefault="00B537D1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537D1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122C5AC" wp14:editId="24A91676">
            <wp:extent cx="4655473" cy="2533650"/>
            <wp:effectExtent l="0" t="0" r="0" b="0"/>
            <wp:docPr id="92080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0070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71211" cy="254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6501E" w14:textId="66D41415" w:rsidR="00F87F45" w:rsidRDefault="00E15D2A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15D2A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43425C06" wp14:editId="70456F9F">
            <wp:extent cx="4648200" cy="2838085"/>
            <wp:effectExtent l="0" t="0" r="0" b="635"/>
            <wp:docPr id="83814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4189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64786" cy="2848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14857" w14:textId="7ABD6925" w:rsidR="00E15D2A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4F77B956" wp14:editId="1F00D247">
            <wp:extent cx="5943600" cy="2166620"/>
            <wp:effectExtent l="0" t="0" r="0" b="5080"/>
            <wp:docPr id="610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392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3B12E" w14:textId="144BB7E2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37DA1CEA" wp14:editId="7B23439F">
            <wp:extent cx="5943600" cy="960120"/>
            <wp:effectExtent l="0" t="0" r="0" b="0"/>
            <wp:docPr id="64441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104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22DC" w14:textId="5C49337C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F4901DF" wp14:editId="524C7D55">
            <wp:extent cx="5943600" cy="3691890"/>
            <wp:effectExtent l="0" t="0" r="0" b="3810"/>
            <wp:docPr id="1310722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2206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D83E" w14:textId="6707A076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2AA3B479" wp14:editId="0D8118E3">
            <wp:extent cx="5943600" cy="3665855"/>
            <wp:effectExtent l="0" t="0" r="0" b="0"/>
            <wp:docPr id="143175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5220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AD57" w14:textId="4E0FAB83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35FD3236" wp14:editId="1677D075">
            <wp:extent cx="5943600" cy="1908810"/>
            <wp:effectExtent l="0" t="0" r="0" b="0"/>
            <wp:docPr id="207154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421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3118" w14:textId="6EA01C1F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0F63CD6C" wp14:editId="44FB76E4">
            <wp:extent cx="5943600" cy="773430"/>
            <wp:effectExtent l="0" t="0" r="0" b="7620"/>
            <wp:docPr id="65316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6665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549" w14:textId="5C660BE0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79A3A886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0AB4E73C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77A8340F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1EE381D6" w14:textId="2CEEC31F" w:rsidR="009056AB" w:rsidRPr="009056AB" w:rsidRDefault="009056AB" w:rsidP="009056AB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11</w:t>
      </w:r>
    </w:p>
    <w:p w14:paraId="0F2D893D" w14:textId="02FDC49C" w:rsidR="009056AB" w:rsidRDefault="009056AB" w:rsidP="009056AB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Computing Time Complexity</w:t>
      </w:r>
    </w:p>
    <w:p w14:paraId="193B6BB7" w14:textId="39D90888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noProof/>
          <w:color w:val="215E99" w:themeColor="text2" w:themeTint="BF"/>
          <w:sz w:val="36"/>
          <w:szCs w:val="36"/>
        </w:rPr>
        <w:drawing>
          <wp:inline distT="0" distB="0" distL="0" distR="0" wp14:anchorId="56292199" wp14:editId="15CE92B0">
            <wp:extent cx="5943600" cy="3180080"/>
            <wp:effectExtent l="0" t="0" r="0" b="1270"/>
            <wp:docPr id="211713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37172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9C41" w14:textId="700A5C93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noProof/>
          <w:color w:val="215E99" w:themeColor="text2" w:themeTint="BF"/>
          <w:sz w:val="36"/>
          <w:szCs w:val="36"/>
        </w:rPr>
        <w:drawing>
          <wp:inline distT="0" distB="0" distL="0" distR="0" wp14:anchorId="588E5C60" wp14:editId="3F48A1E0">
            <wp:extent cx="5943600" cy="3947795"/>
            <wp:effectExtent l="0" t="0" r="0" b="0"/>
            <wp:docPr id="1719089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8999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1637" w14:textId="3BC3D05D" w:rsidR="009056AB" w:rsidRP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noProof/>
          <w:color w:val="215E99" w:themeColor="text2" w:themeTint="BF"/>
          <w:sz w:val="36"/>
          <w:szCs w:val="36"/>
        </w:rPr>
        <w:lastRenderedPageBreak/>
        <w:drawing>
          <wp:inline distT="0" distB="0" distL="0" distR="0" wp14:anchorId="621D5FC4" wp14:editId="761D42E0">
            <wp:extent cx="5648084" cy="3556000"/>
            <wp:effectExtent l="0" t="0" r="0" b="6350"/>
            <wp:docPr id="21237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422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49316" cy="355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47A0" w14:textId="58FFAA71" w:rsidR="0099058D" w:rsidRDefault="0099058D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9058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33A86B1" wp14:editId="38251F9B">
            <wp:extent cx="5613400" cy="3478989"/>
            <wp:effectExtent l="0" t="0" r="6350" b="7620"/>
            <wp:docPr id="119119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9752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71" cy="348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CBAC" w14:textId="671FA6D2" w:rsidR="0099058D" w:rsidRDefault="0099058D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9058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44FB81B" wp14:editId="4BED119E">
            <wp:extent cx="5943600" cy="892810"/>
            <wp:effectExtent l="0" t="0" r="0" b="2540"/>
            <wp:docPr id="137494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4293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A682" w14:textId="046ACA74" w:rsidR="0099058D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FE565F0" wp14:editId="34087640">
            <wp:extent cx="5943600" cy="3390900"/>
            <wp:effectExtent l="0" t="0" r="0" b="0"/>
            <wp:docPr id="14383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0372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2CE2" w14:textId="6DF39F3F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6311A77" wp14:editId="37CF87AA">
            <wp:extent cx="5943600" cy="2826385"/>
            <wp:effectExtent l="0" t="0" r="0" b="0"/>
            <wp:docPr id="1755063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63909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48BE" w14:textId="00E77A73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B51441A" wp14:editId="5678F7A6">
            <wp:extent cx="5943600" cy="737235"/>
            <wp:effectExtent l="0" t="0" r="0" b="5715"/>
            <wp:docPr id="206533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33487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3E81" w14:textId="77777777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</w:p>
    <w:p w14:paraId="1A165C96" w14:textId="66EAB8B0" w:rsidR="00986E41" w:rsidRDefault="00986E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0AC7093" w14:textId="4868E63B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7B555034" wp14:editId="579A01AA">
            <wp:extent cx="5943600" cy="2778125"/>
            <wp:effectExtent l="0" t="0" r="0" b="3175"/>
            <wp:docPr id="394076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7617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A0C4" w14:textId="7AB0282E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302784D" wp14:editId="72FB32C8">
            <wp:extent cx="5943600" cy="1480185"/>
            <wp:effectExtent l="0" t="0" r="0" b="5715"/>
            <wp:docPr id="1389143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4354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BF37" w14:textId="49BD2F3D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9CA0143" wp14:editId="2C06CFA7">
            <wp:extent cx="5943600" cy="2390775"/>
            <wp:effectExtent l="0" t="0" r="0" b="9525"/>
            <wp:docPr id="60514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47555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B88E" w14:textId="485F4A0A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AA82CF0" wp14:editId="7CCD9610">
            <wp:extent cx="5943600" cy="1455420"/>
            <wp:effectExtent l="0" t="0" r="0" b="0"/>
            <wp:docPr id="118872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723819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3D28" w14:textId="058CAB7C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09B68E0" wp14:editId="6F9B31A5">
            <wp:extent cx="5943600" cy="2943860"/>
            <wp:effectExtent l="0" t="0" r="0" b="8890"/>
            <wp:docPr id="724895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9541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E578" w14:textId="5FFE09C8" w:rsidR="00986E41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FCA22D0" wp14:editId="70587099">
            <wp:extent cx="5943600" cy="1549400"/>
            <wp:effectExtent l="0" t="0" r="0" b="0"/>
            <wp:docPr id="146357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57774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FEF0" w14:textId="17D6AA9B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15BB196" wp14:editId="618993D7">
            <wp:extent cx="5943600" cy="2001520"/>
            <wp:effectExtent l="0" t="0" r="0" b="0"/>
            <wp:docPr id="112848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84514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D60E" w14:textId="2AA6B4E8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8770019" wp14:editId="5660A13B">
            <wp:extent cx="5943600" cy="1265555"/>
            <wp:effectExtent l="0" t="0" r="0" b="0"/>
            <wp:docPr id="124879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99899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334FA" w14:textId="70243825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88ACF44" wp14:editId="6E3DA193">
            <wp:extent cx="5943600" cy="3176905"/>
            <wp:effectExtent l="0" t="0" r="0" b="4445"/>
            <wp:docPr id="1985117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1782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CA29" w14:textId="2C94695E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49B04A7" wp14:editId="6E3EF570">
            <wp:extent cx="5943600" cy="1362075"/>
            <wp:effectExtent l="0" t="0" r="0" b="9525"/>
            <wp:docPr id="86106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66509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EBEB" w14:textId="7198FE8A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569ED72" wp14:editId="6A371C99">
            <wp:extent cx="5943600" cy="1581785"/>
            <wp:effectExtent l="0" t="0" r="0" b="0"/>
            <wp:docPr id="70845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54375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1CBB" w14:textId="7AE0390B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0CAE0A" wp14:editId="62214AC5">
            <wp:extent cx="5943600" cy="2384425"/>
            <wp:effectExtent l="0" t="0" r="0" b="0"/>
            <wp:docPr id="1013707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07022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2D9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6F9641E" wp14:editId="15A39FD4">
            <wp:extent cx="5943600" cy="1634490"/>
            <wp:effectExtent l="0" t="0" r="0" b="3810"/>
            <wp:docPr id="917367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36752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8470" w14:textId="77777777" w:rsidR="00D12FDA" w:rsidRDefault="00D12FDA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</w:p>
    <w:p w14:paraId="19DF293D" w14:textId="213DC9AD" w:rsidR="00D12FDA" w:rsidRDefault="00D12F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8DE5EF4" w14:textId="697E9735" w:rsidR="00D12FDA" w:rsidRPr="00D12FDA" w:rsidRDefault="00D12FDA" w:rsidP="00D12FDA">
      <w:pPr>
        <w:tabs>
          <w:tab w:val="left" w:pos="10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12 </w:t>
      </w: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br/>
        <w:t>Recurrence Relation</w:t>
      </w:r>
    </w:p>
    <w:p w14:paraId="7CD8DEC8" w14:textId="1D16CB85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Recurrence relation</w:t>
      </w:r>
    </w:p>
    <w:p w14:paraId="429C91AA" w14:textId="2C84033A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A </w:t>
      </w:r>
      <w:r w:rsidRPr="00D12FDA">
        <w:rPr>
          <w:rFonts w:ascii="Times New Roman" w:hAnsi="Times New Roman" w:cs="Times New Roman"/>
          <w:b/>
          <w:bCs/>
          <w:sz w:val="32"/>
          <w:szCs w:val="32"/>
        </w:rPr>
        <w:t>recurrence relation</w:t>
      </w:r>
      <w:r w:rsidRPr="00D12FDA">
        <w:rPr>
          <w:rFonts w:ascii="Times New Roman" w:hAnsi="Times New Roman" w:cs="Times New Roman"/>
          <w:sz w:val="32"/>
          <w:szCs w:val="32"/>
        </w:rPr>
        <w:t xml:space="preserve"> is an equation that defines a problem using </w:t>
      </w:r>
      <w:r w:rsidRPr="00D12FDA">
        <w:rPr>
          <w:rFonts w:ascii="Times New Roman" w:hAnsi="Times New Roman" w:cs="Times New Roman"/>
          <w:b/>
          <w:bCs/>
          <w:sz w:val="32"/>
          <w:szCs w:val="32"/>
        </w:rPr>
        <w:t>smaller versions of the same problem</w:t>
      </w:r>
      <w:r w:rsidRPr="00D12FDA">
        <w:rPr>
          <w:rFonts w:ascii="Times New Roman" w:hAnsi="Times New Roman" w:cs="Times New Roman"/>
          <w:sz w:val="32"/>
          <w:szCs w:val="32"/>
        </w:rPr>
        <w:t>.</w:t>
      </w:r>
    </w:p>
    <w:p w14:paraId="0B8D05EC" w14:textId="77777777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>It is mostly used in:</w:t>
      </w:r>
    </w:p>
    <w:p w14:paraId="3C28D613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Recursion </w:t>
      </w:r>
    </w:p>
    <w:p w14:paraId="05A9583E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Divide and Conquer algorithms </w:t>
      </w:r>
    </w:p>
    <w:p w14:paraId="4CAB04FC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Time complexity analysis </w:t>
      </w:r>
    </w:p>
    <w:p w14:paraId="5A6EB462" w14:textId="0775E87A" w:rsidR="00D12FDA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1644BAA" wp14:editId="6B91FA0A">
            <wp:extent cx="5943600" cy="1830705"/>
            <wp:effectExtent l="0" t="0" r="0" b="0"/>
            <wp:docPr id="53095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5480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40FC" w14:textId="39A3B23E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7F9C2D3" wp14:editId="15DE0D83">
            <wp:extent cx="5943600" cy="1207135"/>
            <wp:effectExtent l="0" t="0" r="0" b="0"/>
            <wp:docPr id="1533567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67446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C7E1" w14:textId="2C7EF68A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DC4E8E5" wp14:editId="1559EA07">
            <wp:extent cx="5943600" cy="2295525"/>
            <wp:effectExtent l="0" t="0" r="0" b="9525"/>
            <wp:docPr id="141381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1630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F0D9D" w14:textId="6062741E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C0D8DAC" wp14:editId="7B76B6B8">
            <wp:extent cx="5943600" cy="2265680"/>
            <wp:effectExtent l="0" t="0" r="0" b="1270"/>
            <wp:docPr id="136819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9893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6B20" w14:textId="59318245" w:rsidR="00266FB9" w:rsidRDefault="00266FB9" w:rsidP="0099058D">
      <w:pPr>
        <w:tabs>
          <w:tab w:val="left" w:pos="1010"/>
        </w:tabs>
        <w:rPr>
          <w:noProof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20D7AE1" wp14:editId="6C05B084">
            <wp:extent cx="5943600" cy="620395"/>
            <wp:effectExtent l="0" t="0" r="0" b="8255"/>
            <wp:docPr id="139851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1825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B9">
        <w:rPr>
          <w:noProof/>
        </w:rPr>
        <w:t xml:space="preserve"> </w:t>
      </w: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EDD4010" wp14:editId="527C6C1A">
            <wp:extent cx="5943600" cy="2204720"/>
            <wp:effectExtent l="0" t="0" r="0" b="5080"/>
            <wp:docPr id="20808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47212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C139" w14:textId="68BD3986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4AB2CA4" wp14:editId="6FE68B78">
            <wp:extent cx="5943600" cy="2499995"/>
            <wp:effectExtent l="0" t="0" r="0" b="0"/>
            <wp:docPr id="175844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4529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1309" w14:textId="16B030C9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04C4319" wp14:editId="005469A7">
            <wp:extent cx="5943600" cy="2991485"/>
            <wp:effectExtent l="0" t="0" r="0" b="0"/>
            <wp:docPr id="556621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21532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5080E" w14:textId="65DF78A1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9239BB1" wp14:editId="32539BDC">
            <wp:extent cx="5943600" cy="2266315"/>
            <wp:effectExtent l="0" t="0" r="0" b="635"/>
            <wp:docPr id="50558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86789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386D" w14:textId="171926CB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AF201E7" wp14:editId="4BCEFAD8">
            <wp:extent cx="5943600" cy="2241550"/>
            <wp:effectExtent l="0" t="0" r="0" b="6350"/>
            <wp:docPr id="133568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8956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803B" w14:textId="5D5F48E7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B7CC034" wp14:editId="4E7131BF">
            <wp:extent cx="5943600" cy="1071245"/>
            <wp:effectExtent l="0" t="0" r="0" b="0"/>
            <wp:docPr id="59587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79900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F776" w14:textId="4C72F466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116C8EA" wp14:editId="443DA1AF">
            <wp:extent cx="5943600" cy="872490"/>
            <wp:effectExtent l="0" t="0" r="0" b="3810"/>
            <wp:docPr id="105386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63028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CB62" w14:textId="228610B7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C3C1221" wp14:editId="67077DEB">
            <wp:extent cx="5943600" cy="2746375"/>
            <wp:effectExtent l="0" t="0" r="0" b="0"/>
            <wp:docPr id="164919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90275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A402" w14:textId="7D7E7705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77A8F0D3" wp14:editId="3323A101">
            <wp:extent cx="5943600" cy="750570"/>
            <wp:effectExtent l="0" t="0" r="0" b="0"/>
            <wp:docPr id="6820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009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DF39" w14:textId="2E8001B7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FCEA03E" wp14:editId="2E40F8F5">
            <wp:extent cx="5943600" cy="2592705"/>
            <wp:effectExtent l="0" t="0" r="0" b="0"/>
            <wp:docPr id="49077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78693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D7232" w14:textId="3CF349D4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noProof/>
          <w:sz w:val="32"/>
          <w:szCs w:val="32"/>
        </w:rPr>
      </w:pPr>
      <w:r w:rsidRPr="00DD256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C641205" wp14:editId="1B2DC705">
            <wp:extent cx="5943600" cy="2158365"/>
            <wp:effectExtent l="0" t="0" r="0" b="0"/>
            <wp:docPr id="66908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87445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01CF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1CC066E1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16D608CB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4CC08B2F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075533EC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516F7A61" w14:textId="77777777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</w:p>
    <w:p w14:paraId="72F2F9C7" w14:textId="6AB589AC" w:rsidR="00232FF8" w:rsidRP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232FF8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13</w:t>
      </w:r>
    </w:p>
    <w:p w14:paraId="2BF4BD40" w14:textId="388C9676" w:rsidR="00232FF8" w:rsidRDefault="00232FF8" w:rsidP="00232FF8">
      <w:pPr>
        <w:tabs>
          <w:tab w:val="left" w:pos="634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232FF8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Solving Recurrence Relations</w:t>
      </w:r>
    </w:p>
    <w:p w14:paraId="43E9EACA" w14:textId="4B8E4960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Substitution Method</w:t>
      </w:r>
    </w:p>
    <w:p w14:paraId="556331B6" w14:textId="0CE6D577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drawing>
          <wp:inline distT="0" distB="0" distL="0" distR="0" wp14:anchorId="06016E65" wp14:editId="51D5B75A">
            <wp:extent cx="5378450" cy="6754495"/>
            <wp:effectExtent l="0" t="0" r="0" b="8255"/>
            <wp:docPr id="213584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879" cy="6758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F286" w14:textId="519221DA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7C23652" wp14:editId="474522C0">
            <wp:extent cx="5213350" cy="8229600"/>
            <wp:effectExtent l="0" t="0" r="6350" b="0"/>
            <wp:docPr id="13306498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A542" w14:textId="5F161D3B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0F80BE1" wp14:editId="2FBF7EF1">
            <wp:extent cx="5518150" cy="8229600"/>
            <wp:effectExtent l="0" t="0" r="6350" b="0"/>
            <wp:docPr id="1097412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1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1AABC" w14:textId="17564EEC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FA13002" wp14:editId="7FACF9A9">
            <wp:extent cx="5746750" cy="8229600"/>
            <wp:effectExtent l="0" t="0" r="6350" b="0"/>
            <wp:docPr id="10545143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454B4" w14:textId="61069EE1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6F94808B" wp14:editId="5DD1A727">
            <wp:extent cx="5537200" cy="8229600"/>
            <wp:effectExtent l="0" t="0" r="6350" b="0"/>
            <wp:docPr id="14319864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241A3" w14:textId="4ACB0184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008DD88B" wp14:editId="78CD3987">
            <wp:extent cx="5721350" cy="8229600"/>
            <wp:effectExtent l="0" t="0" r="0" b="0"/>
            <wp:docPr id="19333358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43DC6" w14:textId="3DD45191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1579A6D" wp14:editId="71B18FDA">
            <wp:extent cx="5943600" cy="8229600"/>
            <wp:effectExtent l="0" t="0" r="0" b="0"/>
            <wp:docPr id="10306598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8C63C" w14:textId="41B43301" w:rsidR="00C97C52" w:rsidRDefault="00C97C52" w:rsidP="00C97C52">
      <w:pPr>
        <w:tabs>
          <w:tab w:val="left" w:pos="6340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453A3E9A" wp14:editId="74F5D847">
            <wp:extent cx="6013450" cy="7574280"/>
            <wp:effectExtent l="0" t="0" r="6350" b="7620"/>
            <wp:docPr id="4072622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3450" cy="757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97C52" w:rsidSect="00B60879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93CEA" w14:textId="77777777" w:rsidR="000530E0" w:rsidRDefault="000530E0" w:rsidP="00DC4365">
      <w:pPr>
        <w:spacing w:after="0" w:line="240" w:lineRule="auto"/>
      </w:pPr>
      <w:r>
        <w:separator/>
      </w:r>
    </w:p>
  </w:endnote>
  <w:endnote w:type="continuationSeparator" w:id="0">
    <w:p w14:paraId="0AB0CC81" w14:textId="77777777" w:rsidR="000530E0" w:rsidRDefault="000530E0" w:rsidP="00DC4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86433" w14:textId="77777777" w:rsidR="000530E0" w:rsidRDefault="000530E0" w:rsidP="00DC4365">
      <w:pPr>
        <w:spacing w:after="0" w:line="240" w:lineRule="auto"/>
      </w:pPr>
      <w:r>
        <w:separator/>
      </w:r>
    </w:p>
  </w:footnote>
  <w:footnote w:type="continuationSeparator" w:id="0">
    <w:p w14:paraId="3BC8CE54" w14:textId="77777777" w:rsidR="000530E0" w:rsidRDefault="000530E0" w:rsidP="00DC4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9BD"/>
    <w:multiLevelType w:val="hybridMultilevel"/>
    <w:tmpl w:val="196E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51F68"/>
    <w:multiLevelType w:val="hybridMultilevel"/>
    <w:tmpl w:val="2482F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3B2E34"/>
    <w:multiLevelType w:val="hybridMultilevel"/>
    <w:tmpl w:val="8820B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F58BE"/>
    <w:multiLevelType w:val="hybridMultilevel"/>
    <w:tmpl w:val="511296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9F7A3E"/>
    <w:multiLevelType w:val="hybridMultilevel"/>
    <w:tmpl w:val="481A7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5251AA"/>
    <w:multiLevelType w:val="hybridMultilevel"/>
    <w:tmpl w:val="67825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73945"/>
    <w:multiLevelType w:val="hybridMultilevel"/>
    <w:tmpl w:val="9ADE9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2D18C8"/>
    <w:multiLevelType w:val="hybridMultilevel"/>
    <w:tmpl w:val="B11E4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E2DF9"/>
    <w:multiLevelType w:val="multilevel"/>
    <w:tmpl w:val="D04E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A3F8C"/>
    <w:multiLevelType w:val="hybridMultilevel"/>
    <w:tmpl w:val="3A704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F087C"/>
    <w:multiLevelType w:val="multilevel"/>
    <w:tmpl w:val="C732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795360"/>
    <w:multiLevelType w:val="hybridMultilevel"/>
    <w:tmpl w:val="95402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1C3FA6"/>
    <w:multiLevelType w:val="hybridMultilevel"/>
    <w:tmpl w:val="1BF29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B475D"/>
    <w:multiLevelType w:val="hybridMultilevel"/>
    <w:tmpl w:val="1AC2D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04987"/>
    <w:multiLevelType w:val="hybridMultilevel"/>
    <w:tmpl w:val="EC065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113AD0"/>
    <w:multiLevelType w:val="hybridMultilevel"/>
    <w:tmpl w:val="FB80D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037298"/>
    <w:multiLevelType w:val="hybridMultilevel"/>
    <w:tmpl w:val="F02A0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466F77"/>
    <w:multiLevelType w:val="hybridMultilevel"/>
    <w:tmpl w:val="D01A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2C54B6"/>
    <w:multiLevelType w:val="hybridMultilevel"/>
    <w:tmpl w:val="101A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524AB1"/>
    <w:multiLevelType w:val="hybridMultilevel"/>
    <w:tmpl w:val="B2608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625464"/>
    <w:multiLevelType w:val="hybridMultilevel"/>
    <w:tmpl w:val="8B581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972262"/>
    <w:multiLevelType w:val="hybridMultilevel"/>
    <w:tmpl w:val="97227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2400BE"/>
    <w:multiLevelType w:val="hybridMultilevel"/>
    <w:tmpl w:val="42CC1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7B5C46"/>
    <w:multiLevelType w:val="hybridMultilevel"/>
    <w:tmpl w:val="6EA4E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741C33"/>
    <w:multiLevelType w:val="hybridMultilevel"/>
    <w:tmpl w:val="EA181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476933"/>
    <w:multiLevelType w:val="hybridMultilevel"/>
    <w:tmpl w:val="2EF0F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E1277"/>
    <w:multiLevelType w:val="hybridMultilevel"/>
    <w:tmpl w:val="0CC42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103A5F"/>
    <w:multiLevelType w:val="hybridMultilevel"/>
    <w:tmpl w:val="5DEA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D447D4"/>
    <w:multiLevelType w:val="hybridMultilevel"/>
    <w:tmpl w:val="A29A9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FF7505"/>
    <w:multiLevelType w:val="multilevel"/>
    <w:tmpl w:val="2A8A4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671EF0"/>
    <w:multiLevelType w:val="hybridMultilevel"/>
    <w:tmpl w:val="710C5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7E2154"/>
    <w:multiLevelType w:val="hybridMultilevel"/>
    <w:tmpl w:val="877C0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9662FF8"/>
    <w:multiLevelType w:val="hybridMultilevel"/>
    <w:tmpl w:val="0FD6D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A2C7340"/>
    <w:multiLevelType w:val="hybridMultilevel"/>
    <w:tmpl w:val="3EA24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067C8F"/>
    <w:multiLevelType w:val="hybridMultilevel"/>
    <w:tmpl w:val="87401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3E5C79"/>
    <w:multiLevelType w:val="hybridMultilevel"/>
    <w:tmpl w:val="CD141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C0467F"/>
    <w:multiLevelType w:val="hybridMultilevel"/>
    <w:tmpl w:val="7F7C1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4177911"/>
    <w:multiLevelType w:val="hybridMultilevel"/>
    <w:tmpl w:val="88DA7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85553E"/>
    <w:multiLevelType w:val="hybridMultilevel"/>
    <w:tmpl w:val="DE5AA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3E0DA1"/>
    <w:multiLevelType w:val="hybridMultilevel"/>
    <w:tmpl w:val="20A23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EF39BC"/>
    <w:multiLevelType w:val="hybridMultilevel"/>
    <w:tmpl w:val="2C2AA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452487"/>
    <w:multiLevelType w:val="hybridMultilevel"/>
    <w:tmpl w:val="21C4A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A8495D"/>
    <w:multiLevelType w:val="hybridMultilevel"/>
    <w:tmpl w:val="D3028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D266265"/>
    <w:multiLevelType w:val="hybridMultilevel"/>
    <w:tmpl w:val="02223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D4D3AB5"/>
    <w:multiLevelType w:val="hybridMultilevel"/>
    <w:tmpl w:val="F89AA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DCC43D8"/>
    <w:multiLevelType w:val="hybridMultilevel"/>
    <w:tmpl w:val="F996B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25B4D"/>
    <w:multiLevelType w:val="hybridMultilevel"/>
    <w:tmpl w:val="A2588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05934A3"/>
    <w:multiLevelType w:val="multilevel"/>
    <w:tmpl w:val="055C1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3A2239"/>
    <w:multiLevelType w:val="hybridMultilevel"/>
    <w:tmpl w:val="265AC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49348FD"/>
    <w:multiLevelType w:val="hybridMultilevel"/>
    <w:tmpl w:val="1598C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DA30A0"/>
    <w:multiLevelType w:val="hybridMultilevel"/>
    <w:tmpl w:val="44F60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8DE032C"/>
    <w:multiLevelType w:val="hybridMultilevel"/>
    <w:tmpl w:val="C16E4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035CC7"/>
    <w:multiLevelType w:val="hybridMultilevel"/>
    <w:tmpl w:val="8F869FAA"/>
    <w:lvl w:ilvl="0" w:tplc="EB5A742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BF63815"/>
    <w:multiLevelType w:val="hybridMultilevel"/>
    <w:tmpl w:val="6E66E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C5F5FDD"/>
    <w:multiLevelType w:val="hybridMultilevel"/>
    <w:tmpl w:val="FB5CC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BA714B"/>
    <w:multiLevelType w:val="hybridMultilevel"/>
    <w:tmpl w:val="587AD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DCA52DE"/>
    <w:multiLevelType w:val="hybridMultilevel"/>
    <w:tmpl w:val="8AF2D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E9003FC"/>
    <w:multiLevelType w:val="hybridMultilevel"/>
    <w:tmpl w:val="2FF68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109618F"/>
    <w:multiLevelType w:val="hybridMultilevel"/>
    <w:tmpl w:val="08DC1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44862C9"/>
    <w:multiLevelType w:val="hybridMultilevel"/>
    <w:tmpl w:val="04348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49272B2"/>
    <w:multiLevelType w:val="hybridMultilevel"/>
    <w:tmpl w:val="6F884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4CF1E52"/>
    <w:multiLevelType w:val="hybridMultilevel"/>
    <w:tmpl w:val="A9D6F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9827196"/>
    <w:multiLevelType w:val="hybridMultilevel"/>
    <w:tmpl w:val="B306A014"/>
    <w:lvl w:ilvl="0" w:tplc="EB5A742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A9F28CE"/>
    <w:multiLevelType w:val="hybridMultilevel"/>
    <w:tmpl w:val="4B98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D5B7AD6"/>
    <w:multiLevelType w:val="hybridMultilevel"/>
    <w:tmpl w:val="5A8C3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AE37C3"/>
    <w:multiLevelType w:val="hybridMultilevel"/>
    <w:tmpl w:val="F0C8B7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4175C07"/>
    <w:multiLevelType w:val="hybridMultilevel"/>
    <w:tmpl w:val="6ED8E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4815D1E"/>
    <w:multiLevelType w:val="hybridMultilevel"/>
    <w:tmpl w:val="F320C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6C24660"/>
    <w:multiLevelType w:val="hybridMultilevel"/>
    <w:tmpl w:val="12906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8076999"/>
    <w:multiLevelType w:val="hybridMultilevel"/>
    <w:tmpl w:val="C15EE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CA111C6"/>
    <w:multiLevelType w:val="hybridMultilevel"/>
    <w:tmpl w:val="1FAA2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018398">
    <w:abstractNumId w:val="65"/>
  </w:num>
  <w:num w:numId="2" w16cid:durableId="382565103">
    <w:abstractNumId w:val="69"/>
  </w:num>
  <w:num w:numId="3" w16cid:durableId="1804959664">
    <w:abstractNumId w:val="29"/>
  </w:num>
  <w:num w:numId="4" w16cid:durableId="453838109">
    <w:abstractNumId w:val="57"/>
  </w:num>
  <w:num w:numId="5" w16cid:durableId="266617224">
    <w:abstractNumId w:val="32"/>
  </w:num>
  <w:num w:numId="6" w16cid:durableId="1237202721">
    <w:abstractNumId w:val="20"/>
  </w:num>
  <w:num w:numId="7" w16cid:durableId="360784279">
    <w:abstractNumId w:val="45"/>
  </w:num>
  <w:num w:numId="8" w16cid:durableId="1452550357">
    <w:abstractNumId w:val="24"/>
  </w:num>
  <w:num w:numId="9" w16cid:durableId="1110390495">
    <w:abstractNumId w:val="37"/>
  </w:num>
  <w:num w:numId="10" w16cid:durableId="1137843627">
    <w:abstractNumId w:val="64"/>
  </w:num>
  <w:num w:numId="11" w16cid:durableId="1618756465">
    <w:abstractNumId w:val="6"/>
  </w:num>
  <w:num w:numId="12" w16cid:durableId="594482761">
    <w:abstractNumId w:val="17"/>
  </w:num>
  <w:num w:numId="13" w16cid:durableId="1898741686">
    <w:abstractNumId w:val="44"/>
  </w:num>
  <w:num w:numId="14" w16cid:durableId="2130510396">
    <w:abstractNumId w:val="63"/>
  </w:num>
  <w:num w:numId="15" w16cid:durableId="113254566">
    <w:abstractNumId w:val="36"/>
  </w:num>
  <w:num w:numId="16" w16cid:durableId="610010295">
    <w:abstractNumId w:val="16"/>
  </w:num>
  <w:num w:numId="17" w16cid:durableId="1765297385">
    <w:abstractNumId w:val="41"/>
  </w:num>
  <w:num w:numId="18" w16cid:durableId="840237810">
    <w:abstractNumId w:val="19"/>
  </w:num>
  <w:num w:numId="19" w16cid:durableId="1492062256">
    <w:abstractNumId w:val="31"/>
  </w:num>
  <w:num w:numId="20" w16cid:durableId="1333490751">
    <w:abstractNumId w:val="67"/>
  </w:num>
  <w:num w:numId="21" w16cid:durableId="2078285529">
    <w:abstractNumId w:val="18"/>
  </w:num>
  <w:num w:numId="22" w16cid:durableId="1229994521">
    <w:abstractNumId w:val="15"/>
  </w:num>
  <w:num w:numId="23" w16cid:durableId="1638220535">
    <w:abstractNumId w:val="42"/>
  </w:num>
  <w:num w:numId="24" w16cid:durableId="93012889">
    <w:abstractNumId w:val="1"/>
  </w:num>
  <w:num w:numId="25" w16cid:durableId="787509313">
    <w:abstractNumId w:val="30"/>
  </w:num>
  <w:num w:numId="26" w16cid:durableId="844635175">
    <w:abstractNumId w:val="27"/>
  </w:num>
  <w:num w:numId="27" w16cid:durableId="1494295441">
    <w:abstractNumId w:val="10"/>
  </w:num>
  <w:num w:numId="28" w16cid:durableId="1905989381">
    <w:abstractNumId w:val="54"/>
  </w:num>
  <w:num w:numId="29" w16cid:durableId="329020064">
    <w:abstractNumId w:val="39"/>
  </w:num>
  <w:num w:numId="30" w16cid:durableId="1658613649">
    <w:abstractNumId w:val="60"/>
  </w:num>
  <w:num w:numId="31" w16cid:durableId="351301474">
    <w:abstractNumId w:val="43"/>
  </w:num>
  <w:num w:numId="32" w16cid:durableId="810559719">
    <w:abstractNumId w:val="53"/>
  </w:num>
  <w:num w:numId="33" w16cid:durableId="2049060220">
    <w:abstractNumId w:val="26"/>
  </w:num>
  <w:num w:numId="34" w16cid:durableId="1098594920">
    <w:abstractNumId w:val="61"/>
  </w:num>
  <w:num w:numId="35" w16cid:durableId="1813788543">
    <w:abstractNumId w:val="49"/>
  </w:num>
  <w:num w:numId="36" w16cid:durableId="297533566">
    <w:abstractNumId w:val="14"/>
  </w:num>
  <w:num w:numId="37" w16cid:durableId="1389066285">
    <w:abstractNumId w:val="33"/>
  </w:num>
  <w:num w:numId="38" w16cid:durableId="816541">
    <w:abstractNumId w:val="48"/>
  </w:num>
  <w:num w:numId="39" w16cid:durableId="2145466402">
    <w:abstractNumId w:val="35"/>
  </w:num>
  <w:num w:numId="40" w16cid:durableId="1347898589">
    <w:abstractNumId w:val="66"/>
  </w:num>
  <w:num w:numId="41" w16cid:durableId="842088322">
    <w:abstractNumId w:val="52"/>
  </w:num>
  <w:num w:numId="42" w16cid:durableId="82990681">
    <w:abstractNumId w:val="55"/>
  </w:num>
  <w:num w:numId="43" w16cid:durableId="1563368686">
    <w:abstractNumId w:val="0"/>
  </w:num>
  <w:num w:numId="44" w16cid:durableId="171381786">
    <w:abstractNumId w:val="51"/>
  </w:num>
  <w:num w:numId="45" w16cid:durableId="2066832637">
    <w:abstractNumId w:val="9"/>
  </w:num>
  <w:num w:numId="46" w16cid:durableId="283461238">
    <w:abstractNumId w:val="56"/>
  </w:num>
  <w:num w:numId="47" w16cid:durableId="1953511310">
    <w:abstractNumId w:val="70"/>
  </w:num>
  <w:num w:numId="48" w16cid:durableId="2056197312">
    <w:abstractNumId w:val="46"/>
  </w:num>
  <w:num w:numId="49" w16cid:durableId="716927664">
    <w:abstractNumId w:val="11"/>
  </w:num>
  <w:num w:numId="50" w16cid:durableId="1111629565">
    <w:abstractNumId w:val="4"/>
  </w:num>
  <w:num w:numId="51" w16cid:durableId="1245337014">
    <w:abstractNumId w:val="68"/>
  </w:num>
  <w:num w:numId="52" w16cid:durableId="1989554325">
    <w:abstractNumId w:val="3"/>
  </w:num>
  <w:num w:numId="53" w16cid:durableId="1576815039">
    <w:abstractNumId w:val="47"/>
  </w:num>
  <w:num w:numId="54" w16cid:durableId="1970938915">
    <w:abstractNumId w:val="2"/>
  </w:num>
  <w:num w:numId="55" w16cid:durableId="1185486519">
    <w:abstractNumId w:val="28"/>
  </w:num>
  <w:num w:numId="56" w16cid:durableId="2003115771">
    <w:abstractNumId w:val="38"/>
  </w:num>
  <w:num w:numId="57" w16cid:durableId="1984265711">
    <w:abstractNumId w:val="7"/>
  </w:num>
  <w:num w:numId="58" w16cid:durableId="172764205">
    <w:abstractNumId w:val="59"/>
  </w:num>
  <w:num w:numId="59" w16cid:durableId="1790275422">
    <w:abstractNumId w:val="40"/>
  </w:num>
  <w:num w:numId="60" w16cid:durableId="1387946244">
    <w:abstractNumId w:val="25"/>
  </w:num>
  <w:num w:numId="61" w16cid:durableId="405155423">
    <w:abstractNumId w:val="34"/>
  </w:num>
  <w:num w:numId="62" w16cid:durableId="949051173">
    <w:abstractNumId w:val="62"/>
  </w:num>
  <w:num w:numId="63" w16cid:durableId="1044600107">
    <w:abstractNumId w:val="12"/>
  </w:num>
  <w:num w:numId="64" w16cid:durableId="282007633">
    <w:abstractNumId w:val="13"/>
  </w:num>
  <w:num w:numId="65" w16cid:durableId="1868367821">
    <w:abstractNumId w:val="58"/>
  </w:num>
  <w:num w:numId="66" w16cid:durableId="1259633352">
    <w:abstractNumId w:val="22"/>
  </w:num>
  <w:num w:numId="67" w16cid:durableId="1239747911">
    <w:abstractNumId w:val="5"/>
  </w:num>
  <w:num w:numId="68" w16cid:durableId="315577443">
    <w:abstractNumId w:val="23"/>
  </w:num>
  <w:num w:numId="69" w16cid:durableId="1343240266">
    <w:abstractNumId w:val="21"/>
  </w:num>
  <w:num w:numId="70" w16cid:durableId="1975675249">
    <w:abstractNumId w:val="8"/>
  </w:num>
  <w:num w:numId="71" w16cid:durableId="935019523">
    <w:abstractNumId w:val="50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79"/>
    <w:rsid w:val="0000063C"/>
    <w:rsid w:val="00017B6F"/>
    <w:rsid w:val="00030346"/>
    <w:rsid w:val="00047CEF"/>
    <w:rsid w:val="000530E0"/>
    <w:rsid w:val="000600C7"/>
    <w:rsid w:val="00070673"/>
    <w:rsid w:val="00087CD0"/>
    <w:rsid w:val="00095E1A"/>
    <w:rsid w:val="000B7D1F"/>
    <w:rsid w:val="000C2A41"/>
    <w:rsid w:val="000E3A9D"/>
    <w:rsid w:val="0013168B"/>
    <w:rsid w:val="00142B06"/>
    <w:rsid w:val="001507EA"/>
    <w:rsid w:val="00152A43"/>
    <w:rsid w:val="0015343D"/>
    <w:rsid w:val="001C1AB3"/>
    <w:rsid w:val="001E1C5E"/>
    <w:rsid w:val="001F01E9"/>
    <w:rsid w:val="0020022A"/>
    <w:rsid w:val="00232FF8"/>
    <w:rsid w:val="00266FB9"/>
    <w:rsid w:val="00295728"/>
    <w:rsid w:val="002D1BB0"/>
    <w:rsid w:val="002E7A7F"/>
    <w:rsid w:val="002F2E14"/>
    <w:rsid w:val="002F5199"/>
    <w:rsid w:val="002F6B8D"/>
    <w:rsid w:val="0031438E"/>
    <w:rsid w:val="003343AE"/>
    <w:rsid w:val="00337F22"/>
    <w:rsid w:val="003550D6"/>
    <w:rsid w:val="00412049"/>
    <w:rsid w:val="00457205"/>
    <w:rsid w:val="00463DA5"/>
    <w:rsid w:val="00471FD4"/>
    <w:rsid w:val="00486B8E"/>
    <w:rsid w:val="00495DE5"/>
    <w:rsid w:val="004A253D"/>
    <w:rsid w:val="004B30D2"/>
    <w:rsid w:val="004D64AD"/>
    <w:rsid w:val="004F514A"/>
    <w:rsid w:val="004F7226"/>
    <w:rsid w:val="00502D9F"/>
    <w:rsid w:val="0055767E"/>
    <w:rsid w:val="005918F1"/>
    <w:rsid w:val="005B739D"/>
    <w:rsid w:val="005C2AF4"/>
    <w:rsid w:val="00610482"/>
    <w:rsid w:val="0061574C"/>
    <w:rsid w:val="006252F4"/>
    <w:rsid w:val="00630252"/>
    <w:rsid w:val="00642EA1"/>
    <w:rsid w:val="00651AFF"/>
    <w:rsid w:val="00652C80"/>
    <w:rsid w:val="00696989"/>
    <w:rsid w:val="006D4DB0"/>
    <w:rsid w:val="006E0027"/>
    <w:rsid w:val="006E583F"/>
    <w:rsid w:val="006F67F5"/>
    <w:rsid w:val="007066F1"/>
    <w:rsid w:val="00716FF7"/>
    <w:rsid w:val="007303DC"/>
    <w:rsid w:val="00753C33"/>
    <w:rsid w:val="0076529B"/>
    <w:rsid w:val="00777658"/>
    <w:rsid w:val="00790864"/>
    <w:rsid w:val="0079459C"/>
    <w:rsid w:val="007A4F1B"/>
    <w:rsid w:val="007D67BF"/>
    <w:rsid w:val="007E41A2"/>
    <w:rsid w:val="00814F6D"/>
    <w:rsid w:val="00832209"/>
    <w:rsid w:val="00843450"/>
    <w:rsid w:val="00866904"/>
    <w:rsid w:val="00872CFE"/>
    <w:rsid w:val="00874C23"/>
    <w:rsid w:val="008806FD"/>
    <w:rsid w:val="008A4B5C"/>
    <w:rsid w:val="008A67D4"/>
    <w:rsid w:val="008A7F44"/>
    <w:rsid w:val="008E02B0"/>
    <w:rsid w:val="009056AB"/>
    <w:rsid w:val="00907CA4"/>
    <w:rsid w:val="00986E41"/>
    <w:rsid w:val="0099058D"/>
    <w:rsid w:val="00A12C8E"/>
    <w:rsid w:val="00A362C1"/>
    <w:rsid w:val="00A43B8C"/>
    <w:rsid w:val="00A52604"/>
    <w:rsid w:val="00A61CB6"/>
    <w:rsid w:val="00A81BF6"/>
    <w:rsid w:val="00A96C4F"/>
    <w:rsid w:val="00AC1293"/>
    <w:rsid w:val="00AD2A3D"/>
    <w:rsid w:val="00AD44F6"/>
    <w:rsid w:val="00AE0B66"/>
    <w:rsid w:val="00B21BB3"/>
    <w:rsid w:val="00B31155"/>
    <w:rsid w:val="00B31CB5"/>
    <w:rsid w:val="00B33277"/>
    <w:rsid w:val="00B333AF"/>
    <w:rsid w:val="00B47BA4"/>
    <w:rsid w:val="00B537D1"/>
    <w:rsid w:val="00B60879"/>
    <w:rsid w:val="00B63E1C"/>
    <w:rsid w:val="00BB3499"/>
    <w:rsid w:val="00BE0972"/>
    <w:rsid w:val="00C3108E"/>
    <w:rsid w:val="00C37E63"/>
    <w:rsid w:val="00C46238"/>
    <w:rsid w:val="00C55A2B"/>
    <w:rsid w:val="00C66861"/>
    <w:rsid w:val="00C81AC5"/>
    <w:rsid w:val="00C97C52"/>
    <w:rsid w:val="00D10DE2"/>
    <w:rsid w:val="00D12FDA"/>
    <w:rsid w:val="00D26D0D"/>
    <w:rsid w:val="00D27355"/>
    <w:rsid w:val="00D346FF"/>
    <w:rsid w:val="00D613DF"/>
    <w:rsid w:val="00D63DA7"/>
    <w:rsid w:val="00D6692A"/>
    <w:rsid w:val="00D86D9B"/>
    <w:rsid w:val="00D94BC9"/>
    <w:rsid w:val="00DA44C6"/>
    <w:rsid w:val="00DA6955"/>
    <w:rsid w:val="00DC3FAE"/>
    <w:rsid w:val="00DC4365"/>
    <w:rsid w:val="00DD256E"/>
    <w:rsid w:val="00DE7EF6"/>
    <w:rsid w:val="00DF6717"/>
    <w:rsid w:val="00E15D2A"/>
    <w:rsid w:val="00E25E67"/>
    <w:rsid w:val="00E40009"/>
    <w:rsid w:val="00E536F1"/>
    <w:rsid w:val="00E57183"/>
    <w:rsid w:val="00E839F9"/>
    <w:rsid w:val="00E900BC"/>
    <w:rsid w:val="00EE317C"/>
    <w:rsid w:val="00EF35C9"/>
    <w:rsid w:val="00F053E9"/>
    <w:rsid w:val="00F352B5"/>
    <w:rsid w:val="00F75661"/>
    <w:rsid w:val="00F87F45"/>
    <w:rsid w:val="00F921CB"/>
    <w:rsid w:val="00F940CB"/>
    <w:rsid w:val="00FB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BFD27"/>
  <w15:chartTrackingRefBased/>
  <w15:docId w15:val="{2F408D22-DE01-414F-9DB4-6B2BD2492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0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0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0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0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0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0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87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60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8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D4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D44F6"/>
    <w:rPr>
      <w:b/>
      <w:bCs/>
    </w:rPr>
  </w:style>
  <w:style w:type="character" w:styleId="Emphasis">
    <w:name w:val="Emphasis"/>
    <w:basedOn w:val="DefaultParagraphFont"/>
    <w:uiPriority w:val="20"/>
    <w:qFormat/>
    <w:rsid w:val="000600C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C4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4365"/>
  </w:style>
  <w:style w:type="paragraph" w:styleId="Footer">
    <w:name w:val="footer"/>
    <w:basedOn w:val="Normal"/>
    <w:link w:val="FooterChar"/>
    <w:uiPriority w:val="99"/>
    <w:unhideWhenUsed/>
    <w:rsid w:val="00DC4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43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jpe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jpeg"/><Relationship Id="rId155" Type="http://schemas.openxmlformats.org/officeDocument/2006/relationships/fontTable" Target="fontTable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jpeg"/><Relationship Id="rId75" Type="http://schemas.openxmlformats.org/officeDocument/2006/relationships/image" Target="media/image68.jpe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jpe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jpeg"/><Relationship Id="rId156" Type="http://schemas.openxmlformats.org/officeDocument/2006/relationships/theme" Target="theme/theme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e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jpe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jpe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jpe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jpe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jpeg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jpe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jpe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jpe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jpe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A6BFA-3C6D-48D1-B566-6CAC9BCF1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827</TotalTime>
  <Pages>89</Pages>
  <Words>3419</Words>
  <Characters>19494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Muhammad  Abdul Rehman</cp:lastModifiedBy>
  <cp:revision>95</cp:revision>
  <dcterms:created xsi:type="dcterms:W3CDTF">2026-02-09T16:30:00Z</dcterms:created>
  <dcterms:modified xsi:type="dcterms:W3CDTF">2026-06-01T13:45:00Z</dcterms:modified>
</cp:coreProperties>
</file>