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AA233" w14:textId="574D6CA8" w:rsidR="000845A4" w:rsidRDefault="000845A4" w:rsidP="000845A4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0845A4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Software Project Management</w:t>
      </w:r>
    </w:p>
    <w:p w14:paraId="409D407E" w14:textId="6A6D2CF5" w:rsidR="000845A4" w:rsidRPr="000845A4" w:rsidRDefault="000845A4" w:rsidP="000845A4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845A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Lecture</w:t>
      </w:r>
      <w:r w:rsidRPr="000845A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 1</w:t>
      </w:r>
    </w:p>
    <w:p w14:paraId="146571A5" w14:textId="77777777" w:rsidR="000845A4" w:rsidRDefault="000845A4" w:rsidP="000845A4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0845A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Introduction to </w:t>
      </w:r>
      <w:r w:rsidRPr="000845A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Software Project Management</w:t>
      </w:r>
    </w:p>
    <w:p w14:paraId="6BC2E63C" w14:textId="63BB3D0E" w:rsidR="000845A4" w:rsidRDefault="00F47709" w:rsidP="000845A4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F47709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Course Catalogue</w:t>
      </w:r>
    </w:p>
    <w:p w14:paraId="65B87102" w14:textId="77777777" w:rsidR="00F47709" w:rsidRPr="00F47709" w:rsidRDefault="00F47709" w:rsidP="00F4770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4770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This course covers fundamental concepts of software project management. Topics include: </w:t>
      </w:r>
    </w:p>
    <w:p w14:paraId="6FD4397B" w14:textId="77777777" w:rsidR="00F47709" w:rsidRPr="00F47709" w:rsidRDefault="00F47709" w:rsidP="00F4770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4770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Software Project Management </w:t>
      </w:r>
    </w:p>
    <w:p w14:paraId="3BAE2922" w14:textId="77777777" w:rsidR="00F47709" w:rsidRPr="00F47709" w:rsidRDefault="00F47709" w:rsidP="00F4770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4770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Managing Project Goals, Time &amp; Costs </w:t>
      </w:r>
    </w:p>
    <w:p w14:paraId="236CC429" w14:textId="77777777" w:rsidR="00F47709" w:rsidRPr="00F47709" w:rsidRDefault="00F47709" w:rsidP="00F4770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4770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Risk Management; Quality Management </w:t>
      </w:r>
    </w:p>
    <w:p w14:paraId="1EAE2553" w14:textId="77777777" w:rsidR="00F47709" w:rsidRPr="00F47709" w:rsidRDefault="00F47709" w:rsidP="00F4770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4770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HR &amp; Communication Management</w:t>
      </w:r>
    </w:p>
    <w:p w14:paraId="19DA9F1F" w14:textId="77777777" w:rsidR="00F47709" w:rsidRPr="00F47709" w:rsidRDefault="00F47709" w:rsidP="00F4770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4770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Software Project Pricing</w:t>
      </w:r>
    </w:p>
    <w:p w14:paraId="7317240D" w14:textId="77777777" w:rsidR="00F47709" w:rsidRPr="00F47709" w:rsidRDefault="00F47709" w:rsidP="00F4770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4770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Software Development Management</w:t>
      </w:r>
    </w:p>
    <w:p w14:paraId="59CF04FA" w14:textId="77777777" w:rsidR="00F47709" w:rsidRPr="00F47709" w:rsidRDefault="00F47709" w:rsidP="00F4770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4770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Development &amp; Management Standards</w:t>
      </w:r>
    </w:p>
    <w:p w14:paraId="73AF46B9" w14:textId="67CCA507" w:rsidR="00F47709" w:rsidRDefault="001D4B3D" w:rsidP="001D4B3D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1D4B3D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Course Objective</w:t>
      </w:r>
    </w:p>
    <w:p w14:paraId="551D0BA4" w14:textId="2A537F25" w:rsidR="001D4B3D" w:rsidRDefault="001D4B3D" w:rsidP="001D4B3D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1D4B3D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To learn the techniques required to plan, organize, monitor and control software development projects.</w:t>
      </w:r>
    </w:p>
    <w:p w14:paraId="5B146B2F" w14:textId="3E822926" w:rsidR="00483C34" w:rsidRPr="00483C34" w:rsidRDefault="00483C34" w:rsidP="001D4B3D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483C34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What is raw material in terms of software</w:t>
      </w:r>
      <w: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?</w:t>
      </w:r>
    </w:p>
    <w:p w14:paraId="64C6421F" w14:textId="77777777" w:rsidR="00483C34" w:rsidRPr="00483C34" w:rsidRDefault="00483C34" w:rsidP="00483C34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83C3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In software, “raw material” means the basic inputs or resources needed to develop software.</w:t>
      </w:r>
    </w:p>
    <w:p w14:paraId="24E37D13" w14:textId="77777777" w:rsidR="00483C34" w:rsidRPr="00483C34" w:rsidRDefault="00483C34" w:rsidP="00483C34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483C3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For example:</w:t>
      </w:r>
    </w:p>
    <w:p w14:paraId="46420543" w14:textId="6CE57CC9" w:rsidR="00483C34" w:rsidRPr="00483C34" w:rsidRDefault="00483C34" w:rsidP="00483C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83C3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Requirements</w:t>
      </w:r>
      <w:r w:rsidRPr="00483C3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:</w:t>
      </w:r>
      <w:r w:rsidRPr="00483C3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what the user wants the software to do </w:t>
      </w:r>
    </w:p>
    <w:p w14:paraId="6DD0C07E" w14:textId="5BD1EF3D" w:rsidR="00483C34" w:rsidRPr="00483C34" w:rsidRDefault="00483C34" w:rsidP="00483C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83C3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Data</w:t>
      </w:r>
      <w:r w:rsidRPr="00483C3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:</w:t>
      </w:r>
      <w:r w:rsidRPr="00483C3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information the software will store or process </w:t>
      </w:r>
    </w:p>
    <w:p w14:paraId="7C7583DA" w14:textId="7E169596" w:rsidR="00483C34" w:rsidRPr="00483C34" w:rsidRDefault="00483C34" w:rsidP="00483C34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83C3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Source code</w:t>
      </w:r>
      <w:r w:rsidRPr="00483C3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:</w:t>
      </w:r>
      <w:r w:rsidRPr="00483C3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instructions written by programmers </w:t>
      </w:r>
    </w:p>
    <w:p w14:paraId="4222D243" w14:textId="77777777" w:rsidR="002077AB" w:rsidRDefault="00483C34" w:rsidP="002077AB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483C3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Images, videos, text</w:t>
      </w:r>
      <w:r w:rsidRPr="00483C34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:</w:t>
      </w:r>
      <w:r w:rsidRPr="00483C34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content used in the software </w:t>
      </w:r>
    </w:p>
    <w:p w14:paraId="50B5F4C4" w14:textId="77777777" w:rsidR="00483C34" w:rsidRPr="001D4B3D" w:rsidRDefault="00483C34" w:rsidP="001D4B3D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7B41F6D1" w14:textId="142028DF" w:rsidR="002077AB" w:rsidRPr="002077AB" w:rsidRDefault="002077AB" w:rsidP="001D4B3D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077AB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lastRenderedPageBreak/>
        <w:t>Standard Definition of Software</w:t>
      </w:r>
    </w:p>
    <w:p w14:paraId="771F7B2C" w14:textId="67D6135F" w:rsidR="000845A4" w:rsidRDefault="002077AB" w:rsidP="00212CC8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Software is a collection of instructions, data, and programs that tell a computer how to work and perform specific tasks</w:t>
      </w:r>
      <w:r w:rsidR="00212CC8"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0AE81DDF" w14:textId="77777777" w:rsidR="00212CC8" w:rsidRPr="00212CC8" w:rsidRDefault="00212CC8" w:rsidP="00212CC8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12CC8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Software</w:t>
      </w:r>
    </w:p>
    <w:p w14:paraId="05CEB8A6" w14:textId="77777777" w:rsidR="00212CC8" w:rsidRPr="00212CC8" w:rsidRDefault="00212CC8" w:rsidP="00212CC8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Software is a product of engineering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, just like an airplane, car, or television. </w:t>
      </w:r>
    </w:p>
    <w:p w14:paraId="668E7A77" w14:textId="77777777" w:rsidR="00212CC8" w:rsidRPr="00212CC8" w:rsidRDefault="00212CC8" w:rsidP="00212CC8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Creating software requires </w:t>
      </w: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skills, knowledge, and effort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</w:t>
      </w:r>
    </w:p>
    <w:p w14:paraId="02FD0FFC" w14:textId="77777777" w:rsidR="00212CC8" w:rsidRPr="00212CC8" w:rsidRDefault="00212CC8" w:rsidP="00212CC8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In manufacturing, raw materials are changed into a physical product. </w:t>
      </w:r>
    </w:p>
    <w:p w14:paraId="415AE77A" w14:textId="77777777" w:rsidR="00212CC8" w:rsidRPr="00212CC8" w:rsidRDefault="00212CC8" w:rsidP="00212CC8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But software is </w:t>
      </w: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not manufactured like a physical product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It is </w:t>
      </w: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developed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by writing and testing code.</w:t>
      </w:r>
    </w:p>
    <w:p w14:paraId="495F9C50" w14:textId="77777777" w:rsidR="00212CC8" w:rsidRPr="00212CC8" w:rsidRDefault="00212CC8" w:rsidP="00212CC8">
      <w:pPr>
        <w:tabs>
          <w:tab w:val="left" w:pos="1896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12CC8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Types of Software</w:t>
      </w:r>
    </w:p>
    <w:p w14:paraId="73FC78B5" w14:textId="77777777" w:rsidR="00212CC8" w:rsidRPr="00212CC8" w:rsidRDefault="00212CC8" w:rsidP="00212CC8">
      <w:pPr>
        <w:numPr>
          <w:ilvl w:val="0"/>
          <w:numId w:val="7"/>
        </w:numPr>
        <w:tabs>
          <w:tab w:val="left" w:pos="1896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System Software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proofErr w:type="spellStart"/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Software</w:t>
      </w:r>
      <w:proofErr w:type="spellEnd"/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that helps the computer work and controls its hardware.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Examples: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Windows, Linux, Android. </w:t>
      </w:r>
    </w:p>
    <w:p w14:paraId="37AFBB2E" w14:textId="77777777" w:rsidR="00212CC8" w:rsidRPr="00212CC8" w:rsidRDefault="00212CC8" w:rsidP="00212CC8">
      <w:pPr>
        <w:numPr>
          <w:ilvl w:val="0"/>
          <w:numId w:val="7"/>
        </w:numPr>
        <w:tabs>
          <w:tab w:val="left" w:pos="1896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Application Software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proofErr w:type="spellStart"/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Software</w:t>
      </w:r>
      <w:proofErr w:type="spellEnd"/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designed to help users perform specific tasks.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Examples: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MS Word, WhatsApp, Chrome, Photoshop.</w:t>
      </w:r>
    </w:p>
    <w:p w14:paraId="65928163" w14:textId="198DD0AE" w:rsidR="00212CC8" w:rsidRPr="00212CC8" w:rsidRDefault="00212CC8" w:rsidP="00212CC8">
      <w:pPr>
        <w:tabs>
          <w:tab w:val="left" w:pos="1896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212CC8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Project </w:t>
      </w:r>
    </w:p>
    <w:p w14:paraId="407AB112" w14:textId="77777777" w:rsidR="00212CC8" w:rsidRPr="00212CC8" w:rsidRDefault="00212CC8" w:rsidP="00212CC8">
      <w:pPr>
        <w:tabs>
          <w:tab w:val="left" w:pos="1896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 project is a temporary task or activity that is done to create a specific and unique product or service.</w:t>
      </w:r>
    </w:p>
    <w:p w14:paraId="3DE7CDEA" w14:textId="77777777" w:rsidR="00212CC8" w:rsidRPr="00212CC8" w:rsidRDefault="00212CC8" w:rsidP="00212CC8">
      <w:pPr>
        <w:tabs>
          <w:tab w:val="left" w:pos="1896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1. Temporary</w:t>
      </w:r>
    </w:p>
    <w:p w14:paraId="00D363B3" w14:textId="77777777" w:rsidR="00212CC8" w:rsidRPr="00212CC8" w:rsidRDefault="00212CC8" w:rsidP="00212CC8">
      <w:pPr>
        <w:tabs>
          <w:tab w:val="left" w:pos="1896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 project has a </w:t>
      </w: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specific start date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and a </w:t>
      </w: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specific end date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. </w:t>
      </w:r>
    </w:p>
    <w:p w14:paraId="48A48DC3" w14:textId="77777777" w:rsidR="00212CC8" w:rsidRPr="00212CC8" w:rsidRDefault="00212CC8" w:rsidP="00212CC8">
      <w:pPr>
        <w:tabs>
          <w:tab w:val="left" w:pos="1896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It ends when: </w:t>
      </w:r>
    </w:p>
    <w:p w14:paraId="0CB1B432" w14:textId="77777777" w:rsidR="00212CC8" w:rsidRDefault="00212CC8" w:rsidP="00212CC8">
      <w:pPr>
        <w:pStyle w:val="ListParagraph"/>
        <w:numPr>
          <w:ilvl w:val="0"/>
          <w:numId w:val="9"/>
        </w:numPr>
        <w:tabs>
          <w:tab w:val="left" w:pos="1896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The project objectives are achieved, </w:t>
      </w: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or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</w:p>
    <w:p w14:paraId="3EB2196C" w14:textId="6172C73D" w:rsidR="00212CC8" w:rsidRDefault="00212CC8" w:rsidP="00212CC8">
      <w:pPr>
        <w:pStyle w:val="ListParagraph"/>
        <w:numPr>
          <w:ilvl w:val="0"/>
          <w:numId w:val="9"/>
        </w:numPr>
        <w:tabs>
          <w:tab w:val="left" w:pos="1896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lastRenderedPageBreak/>
        <w:t xml:space="preserve">It becomes clear that the objectives cannot be achieved, so the project is </w:t>
      </w: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terminated (stopped)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.</w:t>
      </w:r>
    </w:p>
    <w:p w14:paraId="705F844E" w14:textId="2416B53C" w:rsidR="00212CC8" w:rsidRDefault="00212CC8" w:rsidP="00212CC8">
      <w:pPr>
        <w:pStyle w:val="ListParagraph"/>
        <w:numPr>
          <w:ilvl w:val="0"/>
          <w:numId w:val="9"/>
        </w:numPr>
        <w:tabs>
          <w:tab w:val="left" w:pos="1896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Ex</w:t>
      </w:r>
      <w:r w:rsidRPr="00212CC8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ample:</w:t>
      </w:r>
      <w:r w:rsidRPr="00212CC8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Developing a Hospital Management System from January to June.</w:t>
      </w:r>
    </w:p>
    <w:p w14:paraId="090CE276" w14:textId="77777777" w:rsidR="00DF6326" w:rsidRPr="00DF6326" w:rsidRDefault="00DF6326" w:rsidP="00DF6326">
      <w:pPr>
        <w:tabs>
          <w:tab w:val="left" w:pos="1285"/>
        </w:tabs>
        <w:rPr>
          <w:rFonts w:ascii="Times New Roman" w:hAnsi="Times New Roman" w:cs="Times New Roman"/>
          <w:b/>
          <w:bCs/>
          <w:sz w:val="32"/>
          <w:szCs w:val="32"/>
        </w:rPr>
      </w:pPr>
      <w:r w:rsidRPr="00DF6326">
        <w:rPr>
          <w:rFonts w:ascii="Times New Roman" w:hAnsi="Times New Roman" w:cs="Times New Roman"/>
          <w:b/>
          <w:bCs/>
          <w:sz w:val="32"/>
          <w:szCs w:val="32"/>
        </w:rPr>
        <w:t>2. Unique</w:t>
      </w:r>
    </w:p>
    <w:p w14:paraId="4E588256" w14:textId="77777777" w:rsidR="00DF6326" w:rsidRPr="00DF6326" w:rsidRDefault="00DF6326" w:rsidP="00DF6326">
      <w:pPr>
        <w:pStyle w:val="ListParagraph"/>
        <w:numPr>
          <w:ilvl w:val="0"/>
          <w:numId w:val="11"/>
        </w:numPr>
        <w:tabs>
          <w:tab w:val="left" w:pos="1285"/>
        </w:tabs>
        <w:rPr>
          <w:rFonts w:ascii="Times New Roman" w:hAnsi="Times New Roman" w:cs="Times New Roman"/>
          <w:sz w:val="32"/>
          <w:szCs w:val="32"/>
        </w:rPr>
      </w:pPr>
      <w:r w:rsidRPr="00DF6326">
        <w:rPr>
          <w:rFonts w:ascii="Times New Roman" w:hAnsi="Times New Roman" w:cs="Times New Roman"/>
          <w:sz w:val="32"/>
          <w:szCs w:val="32"/>
        </w:rPr>
        <w:t xml:space="preserve">A project creates something that is </w:t>
      </w:r>
      <w:r w:rsidRPr="00DF6326">
        <w:rPr>
          <w:rFonts w:ascii="Times New Roman" w:hAnsi="Times New Roman" w:cs="Times New Roman"/>
          <w:b/>
          <w:bCs/>
          <w:sz w:val="32"/>
          <w:szCs w:val="32"/>
        </w:rPr>
        <w:t>different in some way from existing products or services</w:t>
      </w:r>
      <w:r w:rsidRPr="00DF6326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348D034C" w14:textId="77777777" w:rsidR="00DF6326" w:rsidRPr="00DF6326" w:rsidRDefault="00DF6326" w:rsidP="00DF6326">
      <w:pPr>
        <w:pStyle w:val="ListParagraph"/>
        <w:numPr>
          <w:ilvl w:val="0"/>
          <w:numId w:val="11"/>
        </w:numPr>
        <w:tabs>
          <w:tab w:val="left" w:pos="1285"/>
        </w:tabs>
        <w:rPr>
          <w:rFonts w:ascii="Times New Roman" w:hAnsi="Times New Roman" w:cs="Times New Roman"/>
          <w:sz w:val="32"/>
          <w:szCs w:val="32"/>
        </w:rPr>
      </w:pPr>
      <w:r w:rsidRPr="00DF6326">
        <w:rPr>
          <w:rFonts w:ascii="Times New Roman" w:hAnsi="Times New Roman" w:cs="Times New Roman"/>
          <w:sz w:val="32"/>
          <w:szCs w:val="32"/>
        </w:rPr>
        <w:t xml:space="preserve">It does not necessarily mean that the product is completely new; it has some </w:t>
      </w:r>
      <w:r w:rsidRPr="00DF6326">
        <w:rPr>
          <w:rFonts w:ascii="Times New Roman" w:hAnsi="Times New Roman" w:cs="Times New Roman"/>
          <w:b/>
          <w:bCs/>
          <w:sz w:val="32"/>
          <w:szCs w:val="32"/>
        </w:rPr>
        <w:t>distinguishing features or purpose</w:t>
      </w:r>
      <w:r w:rsidRPr="00DF6326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20C43D39" w14:textId="77777777" w:rsidR="00DF6326" w:rsidRPr="00DF6326" w:rsidRDefault="00DF6326" w:rsidP="00DF6326">
      <w:pPr>
        <w:pStyle w:val="ListParagraph"/>
        <w:numPr>
          <w:ilvl w:val="0"/>
          <w:numId w:val="11"/>
        </w:numPr>
        <w:tabs>
          <w:tab w:val="left" w:pos="1285"/>
        </w:tabs>
        <w:rPr>
          <w:rFonts w:ascii="Times New Roman" w:hAnsi="Times New Roman" w:cs="Times New Roman"/>
          <w:sz w:val="32"/>
          <w:szCs w:val="32"/>
        </w:rPr>
      </w:pPr>
      <w:r w:rsidRPr="00DF6326">
        <w:rPr>
          <w:rFonts w:ascii="Times New Roman" w:hAnsi="Times New Roman" w:cs="Times New Roman"/>
          <w:b/>
          <w:bCs/>
          <w:sz w:val="32"/>
          <w:szCs w:val="32"/>
        </w:rPr>
        <w:t>Example:</w:t>
      </w:r>
      <w:r w:rsidRPr="00DF6326">
        <w:rPr>
          <w:rFonts w:ascii="Times New Roman" w:hAnsi="Times New Roman" w:cs="Times New Roman"/>
          <w:sz w:val="32"/>
          <w:szCs w:val="32"/>
        </w:rPr>
        <w:t xml:space="preserve"> Developing a Hospital Management System specifically for a particular hospital with its own requirements.</w:t>
      </w:r>
    </w:p>
    <w:p w14:paraId="42311E45" w14:textId="026F8894" w:rsidR="00DF6326" w:rsidRPr="00DF6326" w:rsidRDefault="00DF6326" w:rsidP="00DF6326">
      <w:pPr>
        <w:tabs>
          <w:tab w:val="left" w:pos="1285"/>
        </w:tabs>
      </w:pPr>
    </w:p>
    <w:sectPr w:rsidR="00DF6326" w:rsidRPr="00DF6326" w:rsidSect="000845A4">
      <w:pgSz w:w="12240" w:h="15840"/>
      <w:pgMar w:top="1440" w:right="1440" w:bottom="1440" w:left="1440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239D6"/>
    <w:multiLevelType w:val="hybridMultilevel"/>
    <w:tmpl w:val="2CC846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E2411EA"/>
    <w:multiLevelType w:val="multilevel"/>
    <w:tmpl w:val="233A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B03A73"/>
    <w:multiLevelType w:val="multilevel"/>
    <w:tmpl w:val="233A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40388C"/>
    <w:multiLevelType w:val="multilevel"/>
    <w:tmpl w:val="292617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4066F54"/>
    <w:multiLevelType w:val="hybridMultilevel"/>
    <w:tmpl w:val="8FA2D8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C507FE"/>
    <w:multiLevelType w:val="hybridMultilevel"/>
    <w:tmpl w:val="853CD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4D74CF"/>
    <w:multiLevelType w:val="multilevel"/>
    <w:tmpl w:val="233A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5F1FF0"/>
    <w:multiLevelType w:val="hybridMultilevel"/>
    <w:tmpl w:val="C486DE82"/>
    <w:lvl w:ilvl="0" w:tplc="B688ED2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64DEF6"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A00B2C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DAA7B0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26E370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10C0AB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35679A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758A69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2ACF0A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6E03D6"/>
    <w:multiLevelType w:val="hybridMultilevel"/>
    <w:tmpl w:val="92683E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C57A74"/>
    <w:multiLevelType w:val="hybridMultilevel"/>
    <w:tmpl w:val="F6C44CD0"/>
    <w:lvl w:ilvl="0" w:tplc="2714A97C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A52F6A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5E27C4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BEC3ED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4F8F2C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618780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9F87F9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C386B8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45E9CB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C001673"/>
    <w:multiLevelType w:val="multilevel"/>
    <w:tmpl w:val="233A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466403">
    <w:abstractNumId w:val="7"/>
  </w:num>
  <w:num w:numId="2" w16cid:durableId="237137787">
    <w:abstractNumId w:val="0"/>
  </w:num>
  <w:num w:numId="3" w16cid:durableId="892423608">
    <w:abstractNumId w:val="9"/>
  </w:num>
  <w:num w:numId="4" w16cid:durableId="230384720">
    <w:abstractNumId w:val="2"/>
  </w:num>
  <w:num w:numId="5" w16cid:durableId="272372495">
    <w:abstractNumId w:val="5"/>
  </w:num>
  <w:num w:numId="6" w16cid:durableId="2141222856">
    <w:abstractNumId w:val="10"/>
  </w:num>
  <w:num w:numId="7" w16cid:durableId="1689410922">
    <w:abstractNumId w:val="3"/>
  </w:num>
  <w:num w:numId="8" w16cid:durableId="1968243729">
    <w:abstractNumId w:val="6"/>
  </w:num>
  <w:num w:numId="9" w16cid:durableId="1164052651">
    <w:abstractNumId w:val="4"/>
  </w:num>
  <w:num w:numId="10" w16cid:durableId="1852642674">
    <w:abstractNumId w:val="1"/>
  </w:num>
  <w:num w:numId="11" w16cid:durableId="175794172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5A4"/>
    <w:rsid w:val="000845A4"/>
    <w:rsid w:val="001D4B3D"/>
    <w:rsid w:val="002077AB"/>
    <w:rsid w:val="00212CC8"/>
    <w:rsid w:val="0046544B"/>
    <w:rsid w:val="00483C34"/>
    <w:rsid w:val="00DF6326"/>
    <w:rsid w:val="00F47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5CB391"/>
  <w15:chartTrackingRefBased/>
  <w15:docId w15:val="{B0136FD5-1AC3-41E8-995B-3F0C165AA6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5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5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5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5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5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5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5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5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5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5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5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5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5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5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5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5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5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5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5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5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5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5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5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5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5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5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5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5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5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3</Pages>
  <Words>355</Words>
  <Characters>2025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 Abdul Rehman</dc:creator>
  <cp:keywords/>
  <dc:description/>
  <cp:lastModifiedBy>Muhammad  Abdul Rehman</cp:lastModifiedBy>
  <cp:revision>5</cp:revision>
  <dcterms:created xsi:type="dcterms:W3CDTF">2026-09-17T06:38:00Z</dcterms:created>
  <dcterms:modified xsi:type="dcterms:W3CDTF">2026-09-17T07:18:00Z</dcterms:modified>
</cp:coreProperties>
</file>