
<file path=[Content_Types].xml><?xml version="1.0" encoding="utf-8"?>
<Types xmlns="http://schemas.openxmlformats.org/package/2006/content-types">
  <Default Extension="jpeg" ContentType="image/jpeg"/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A233" w14:textId="574D6CA8" w:rsidR="000845A4" w:rsidRDefault="000845A4" w:rsidP="000845A4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0845A4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Software Project Management</w:t>
      </w:r>
    </w:p>
    <w:p w14:paraId="409D407E" w14:textId="6A6D2CF5" w:rsidR="000845A4" w:rsidRPr="000845A4" w:rsidRDefault="000845A4" w:rsidP="000845A4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845A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Lecture 1</w:t>
      </w:r>
    </w:p>
    <w:p w14:paraId="146571A5" w14:textId="77777777" w:rsidR="000845A4" w:rsidRDefault="000845A4" w:rsidP="000845A4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845A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Introduction to Software Project Management</w:t>
      </w:r>
    </w:p>
    <w:p w14:paraId="6BC2E63C" w14:textId="63BB3D0E" w:rsidR="000845A4" w:rsidRDefault="00F47709" w:rsidP="000845A4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4770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Course Catalogue</w:t>
      </w:r>
    </w:p>
    <w:p w14:paraId="65B87102" w14:textId="77777777" w:rsidR="00F47709" w:rsidRPr="00F47709" w:rsidRDefault="00F47709" w:rsidP="00F47709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4770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This course covers fundamental concepts of software project management. Topics include: </w:t>
      </w:r>
    </w:p>
    <w:p w14:paraId="6FD4397B" w14:textId="77777777" w:rsidR="00F47709" w:rsidRPr="00F47709" w:rsidRDefault="00F47709" w:rsidP="00F47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4770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Software Project Management </w:t>
      </w:r>
    </w:p>
    <w:p w14:paraId="3BAE2922" w14:textId="77777777" w:rsidR="00F47709" w:rsidRPr="00F47709" w:rsidRDefault="00F47709" w:rsidP="00F47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4770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Managing Project Goals, Time &amp; Costs </w:t>
      </w:r>
    </w:p>
    <w:p w14:paraId="236CC429" w14:textId="77777777" w:rsidR="00F47709" w:rsidRPr="00F47709" w:rsidRDefault="00F47709" w:rsidP="00F47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4770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Risk Management; Quality Management </w:t>
      </w:r>
    </w:p>
    <w:p w14:paraId="1EAE2553" w14:textId="77777777" w:rsidR="00F47709" w:rsidRPr="00F47709" w:rsidRDefault="00F47709" w:rsidP="00F47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4770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HR &amp; Communication Management</w:t>
      </w:r>
    </w:p>
    <w:p w14:paraId="19DA9F1F" w14:textId="77777777" w:rsidR="00F47709" w:rsidRPr="00F47709" w:rsidRDefault="00F47709" w:rsidP="00F47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4770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Software Project Pricing</w:t>
      </w:r>
    </w:p>
    <w:p w14:paraId="7317240D" w14:textId="77777777" w:rsidR="00F47709" w:rsidRPr="00F47709" w:rsidRDefault="00F47709" w:rsidP="00F47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4770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Software Development Management</w:t>
      </w:r>
    </w:p>
    <w:p w14:paraId="59CF04FA" w14:textId="77777777" w:rsidR="00F47709" w:rsidRPr="00F47709" w:rsidRDefault="00F47709" w:rsidP="00F47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4770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Development &amp; Management Standards</w:t>
      </w:r>
    </w:p>
    <w:p w14:paraId="73AF46B9" w14:textId="67CCA507" w:rsidR="00F47709" w:rsidRDefault="001D4B3D" w:rsidP="001D4B3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1D4B3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Course Objective</w:t>
      </w:r>
    </w:p>
    <w:p w14:paraId="551D0BA4" w14:textId="2A537F25" w:rsidR="001D4B3D" w:rsidRDefault="001D4B3D" w:rsidP="001D4B3D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D4B3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To learn the techniques required to plan, organize, monitor and control software development projects.</w:t>
      </w:r>
    </w:p>
    <w:p w14:paraId="5B146B2F" w14:textId="3E822926" w:rsidR="00483C34" w:rsidRPr="00483C34" w:rsidRDefault="00483C34" w:rsidP="001D4B3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83C3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What is raw material in terms of software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?</w:t>
      </w:r>
    </w:p>
    <w:p w14:paraId="64C6421F" w14:textId="77777777" w:rsidR="00483C34" w:rsidRPr="00483C34" w:rsidRDefault="00483C34" w:rsidP="00483C34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83C3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In software, “raw material” means the basic inputs or resources needed to develop software.</w:t>
      </w:r>
    </w:p>
    <w:p w14:paraId="24E37D13" w14:textId="77777777" w:rsidR="00483C34" w:rsidRPr="00483C34" w:rsidRDefault="00483C34" w:rsidP="00483C34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83C3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For example:</w:t>
      </w:r>
    </w:p>
    <w:p w14:paraId="46420543" w14:textId="6CE57CC9" w:rsidR="00483C34" w:rsidRPr="00483C34" w:rsidRDefault="00483C34" w:rsidP="00483C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83C3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Requirements:</w:t>
      </w:r>
      <w:r w:rsidRPr="00483C3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what the user wants the software to do </w:t>
      </w:r>
    </w:p>
    <w:p w14:paraId="6DD0C07E" w14:textId="5BD1EF3D" w:rsidR="00483C34" w:rsidRPr="00483C34" w:rsidRDefault="00483C34" w:rsidP="00483C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83C3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Data:</w:t>
      </w:r>
      <w:r w:rsidRPr="00483C3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information the software will store or process </w:t>
      </w:r>
    </w:p>
    <w:p w14:paraId="7C7583DA" w14:textId="7E169596" w:rsidR="00483C34" w:rsidRPr="00483C34" w:rsidRDefault="00483C34" w:rsidP="00483C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83C3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Source code:</w:t>
      </w:r>
      <w:r w:rsidRPr="00483C3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instructions written by programmers </w:t>
      </w:r>
    </w:p>
    <w:p w14:paraId="4222D243" w14:textId="77777777" w:rsidR="002077AB" w:rsidRDefault="00483C34" w:rsidP="002077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83C3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Images, videos, text:</w:t>
      </w:r>
      <w:r w:rsidRPr="00483C3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content used in the software </w:t>
      </w:r>
    </w:p>
    <w:p w14:paraId="50B5F4C4" w14:textId="77777777" w:rsidR="00483C34" w:rsidRPr="001D4B3D" w:rsidRDefault="00483C34" w:rsidP="001D4B3D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7B41F6D1" w14:textId="142028DF" w:rsidR="002077AB" w:rsidRPr="002077AB" w:rsidRDefault="002077AB" w:rsidP="001D4B3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077A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Standard Definition of Software</w:t>
      </w:r>
    </w:p>
    <w:p w14:paraId="771F7B2C" w14:textId="67D6135F" w:rsidR="000845A4" w:rsidRDefault="002077AB" w:rsidP="00212CC8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Software is a collection of instructions, data, and programs that tell a computer how to work and perform specific tasks</w:t>
      </w:r>
      <w:r w:rsidR="00212CC8"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0AE81DDF" w14:textId="77777777" w:rsidR="00212CC8" w:rsidRPr="00212CC8" w:rsidRDefault="00212CC8" w:rsidP="00212CC8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12CC8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Software</w:t>
      </w:r>
    </w:p>
    <w:p w14:paraId="05CEB8A6" w14:textId="77777777" w:rsidR="00212CC8" w:rsidRPr="00212CC8" w:rsidRDefault="00212CC8" w:rsidP="00212CC8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12CC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Software is a product of engineering</w:t>
      </w: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, just like an airplane, car, or television. </w:t>
      </w:r>
    </w:p>
    <w:p w14:paraId="668E7A77" w14:textId="77777777" w:rsidR="00212CC8" w:rsidRPr="00212CC8" w:rsidRDefault="00212CC8" w:rsidP="00212CC8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Creating software requires </w:t>
      </w:r>
      <w:r w:rsidRPr="00212CC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skills, knowledge, and effort</w:t>
      </w: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02FD0FFC" w14:textId="77777777" w:rsidR="00212CC8" w:rsidRPr="00212CC8" w:rsidRDefault="00212CC8" w:rsidP="00212CC8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In manufacturing, raw materials are changed into a physical product. </w:t>
      </w:r>
    </w:p>
    <w:p w14:paraId="415AE77A" w14:textId="77777777" w:rsidR="00212CC8" w:rsidRPr="00212CC8" w:rsidRDefault="00212CC8" w:rsidP="00212CC8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But software is </w:t>
      </w:r>
      <w:r w:rsidRPr="00212CC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not manufactured like a physical product</w:t>
      </w: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It is </w:t>
      </w:r>
      <w:r w:rsidRPr="00212CC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developed</w:t>
      </w: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by writing and testing code.</w:t>
      </w:r>
    </w:p>
    <w:p w14:paraId="495F9C50" w14:textId="77777777" w:rsidR="00212CC8" w:rsidRPr="00212CC8" w:rsidRDefault="00212CC8" w:rsidP="00212CC8">
      <w:pPr>
        <w:tabs>
          <w:tab w:val="left" w:pos="1896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12CC8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Types of Software</w:t>
      </w:r>
    </w:p>
    <w:p w14:paraId="73FC78B5" w14:textId="77777777" w:rsidR="00212CC8" w:rsidRPr="00212CC8" w:rsidRDefault="00212CC8" w:rsidP="00212CC8">
      <w:pPr>
        <w:numPr>
          <w:ilvl w:val="0"/>
          <w:numId w:val="7"/>
        </w:numPr>
        <w:tabs>
          <w:tab w:val="left" w:pos="1896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12CC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System Software</w:t>
      </w: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</w:r>
      <w:proofErr w:type="spellStart"/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Software</w:t>
      </w:r>
      <w:proofErr w:type="spellEnd"/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that helps the computer work and controls its hardware.</w:t>
      </w: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</w:r>
      <w:r w:rsidRPr="00212CC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Windows, Linux, Android. </w:t>
      </w:r>
    </w:p>
    <w:p w14:paraId="37AFBB2E" w14:textId="77777777" w:rsidR="00212CC8" w:rsidRPr="00212CC8" w:rsidRDefault="00212CC8" w:rsidP="00212CC8">
      <w:pPr>
        <w:numPr>
          <w:ilvl w:val="0"/>
          <w:numId w:val="7"/>
        </w:numPr>
        <w:tabs>
          <w:tab w:val="left" w:pos="1896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12CC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Application Software</w:t>
      </w: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</w:r>
      <w:proofErr w:type="spellStart"/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Software</w:t>
      </w:r>
      <w:proofErr w:type="spellEnd"/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designed to help users perform specific tasks.</w:t>
      </w: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</w:r>
      <w:r w:rsidRPr="00212CC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MS Word, WhatsApp, Chrome, Photoshop.</w:t>
      </w:r>
    </w:p>
    <w:p w14:paraId="65928163" w14:textId="198DD0AE" w:rsidR="00212CC8" w:rsidRPr="00212CC8" w:rsidRDefault="00212CC8" w:rsidP="00212CC8">
      <w:pPr>
        <w:tabs>
          <w:tab w:val="left" w:pos="1896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12CC8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Project </w:t>
      </w:r>
    </w:p>
    <w:p w14:paraId="407AB112" w14:textId="77777777" w:rsidR="00212CC8" w:rsidRPr="00212CC8" w:rsidRDefault="00212CC8" w:rsidP="00212CC8">
      <w:pPr>
        <w:tabs>
          <w:tab w:val="left" w:pos="1896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 project is a temporary task or activity that is done to create a specific and unique product or service.</w:t>
      </w:r>
    </w:p>
    <w:p w14:paraId="3DE7CDEA" w14:textId="77777777" w:rsidR="00212CC8" w:rsidRPr="00212CC8" w:rsidRDefault="00212CC8" w:rsidP="00212CC8">
      <w:pPr>
        <w:tabs>
          <w:tab w:val="left" w:pos="1896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212CC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Temporary</w:t>
      </w:r>
    </w:p>
    <w:p w14:paraId="00D363B3" w14:textId="0837ABD9" w:rsidR="00212CC8" w:rsidRPr="00212CC8" w:rsidRDefault="00212CC8" w:rsidP="00212CC8">
      <w:pPr>
        <w:tabs>
          <w:tab w:val="left" w:pos="1896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 project has a </w:t>
      </w:r>
      <w:r w:rsidRPr="00212CC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specific start </w:t>
      </w:r>
      <w:r w:rsidR="003E5490" w:rsidRPr="003E549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</w:t>
      </w: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nd a </w:t>
      </w:r>
      <w:r w:rsidRPr="00212CC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specific end date</w:t>
      </w: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48A48DC3" w14:textId="77777777" w:rsidR="00212CC8" w:rsidRPr="00212CC8" w:rsidRDefault="00212CC8" w:rsidP="00212CC8">
      <w:pPr>
        <w:tabs>
          <w:tab w:val="left" w:pos="1896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ends when: </w:t>
      </w:r>
    </w:p>
    <w:p w14:paraId="0CB1B432" w14:textId="77777777" w:rsidR="00212CC8" w:rsidRDefault="00212CC8" w:rsidP="00212CC8">
      <w:pPr>
        <w:pStyle w:val="ListParagraph"/>
        <w:numPr>
          <w:ilvl w:val="0"/>
          <w:numId w:val="9"/>
        </w:numPr>
        <w:tabs>
          <w:tab w:val="left" w:pos="1896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 project objectives are achieved, </w:t>
      </w:r>
      <w:r w:rsidRPr="00212CC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or</w:t>
      </w: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</w:p>
    <w:p w14:paraId="3EB2196C" w14:textId="6172C73D" w:rsidR="00212CC8" w:rsidRDefault="00212CC8" w:rsidP="00212CC8">
      <w:pPr>
        <w:pStyle w:val="ListParagraph"/>
        <w:numPr>
          <w:ilvl w:val="0"/>
          <w:numId w:val="9"/>
        </w:numPr>
        <w:tabs>
          <w:tab w:val="left" w:pos="1896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 xml:space="preserve">It becomes clear that the objectives cannot be achieved, so the project is </w:t>
      </w:r>
      <w:r w:rsidRPr="00212CC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terminated (stopped)</w:t>
      </w: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705F844E" w14:textId="2416B53C" w:rsidR="00212CC8" w:rsidRDefault="00212CC8" w:rsidP="00212CC8">
      <w:pPr>
        <w:pStyle w:val="ListParagraph"/>
        <w:numPr>
          <w:ilvl w:val="0"/>
          <w:numId w:val="9"/>
        </w:numPr>
        <w:tabs>
          <w:tab w:val="left" w:pos="1896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</w:t>
      </w:r>
      <w:r w:rsidRPr="00212CC8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ample:</w:t>
      </w:r>
      <w:r w:rsidRPr="00212CC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Developing a Hospital Management System from January to June.</w:t>
      </w:r>
    </w:p>
    <w:p w14:paraId="090CE276" w14:textId="77777777" w:rsidR="00DF6326" w:rsidRPr="00DF6326" w:rsidRDefault="00DF6326" w:rsidP="00DF6326">
      <w:pPr>
        <w:tabs>
          <w:tab w:val="left" w:pos="128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F6326">
        <w:rPr>
          <w:rFonts w:ascii="Times New Roman" w:hAnsi="Times New Roman" w:cs="Times New Roman"/>
          <w:b/>
          <w:bCs/>
          <w:sz w:val="32"/>
          <w:szCs w:val="32"/>
        </w:rPr>
        <w:t>2. Unique</w:t>
      </w:r>
    </w:p>
    <w:p w14:paraId="4E588256" w14:textId="77777777" w:rsidR="00DF6326" w:rsidRPr="00DF6326" w:rsidRDefault="00DF6326" w:rsidP="00DF6326">
      <w:pPr>
        <w:pStyle w:val="ListParagraph"/>
        <w:numPr>
          <w:ilvl w:val="0"/>
          <w:numId w:val="11"/>
        </w:numPr>
        <w:tabs>
          <w:tab w:val="left" w:pos="1285"/>
        </w:tabs>
        <w:rPr>
          <w:rFonts w:ascii="Times New Roman" w:hAnsi="Times New Roman" w:cs="Times New Roman"/>
          <w:sz w:val="32"/>
          <w:szCs w:val="32"/>
        </w:rPr>
      </w:pPr>
      <w:r w:rsidRPr="00DF6326">
        <w:rPr>
          <w:rFonts w:ascii="Times New Roman" w:hAnsi="Times New Roman" w:cs="Times New Roman"/>
          <w:sz w:val="32"/>
          <w:szCs w:val="32"/>
        </w:rPr>
        <w:t xml:space="preserve">A project creates something that is </w:t>
      </w:r>
      <w:r w:rsidRPr="00DF6326">
        <w:rPr>
          <w:rFonts w:ascii="Times New Roman" w:hAnsi="Times New Roman" w:cs="Times New Roman"/>
          <w:b/>
          <w:bCs/>
          <w:sz w:val="32"/>
          <w:szCs w:val="32"/>
        </w:rPr>
        <w:t>different in some way from existing products or services</w:t>
      </w:r>
      <w:r w:rsidRPr="00DF6326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48D034C" w14:textId="77777777" w:rsidR="00DF6326" w:rsidRPr="00DF6326" w:rsidRDefault="00DF6326" w:rsidP="00DF6326">
      <w:pPr>
        <w:pStyle w:val="ListParagraph"/>
        <w:numPr>
          <w:ilvl w:val="0"/>
          <w:numId w:val="11"/>
        </w:numPr>
        <w:tabs>
          <w:tab w:val="left" w:pos="1285"/>
        </w:tabs>
        <w:rPr>
          <w:rFonts w:ascii="Times New Roman" w:hAnsi="Times New Roman" w:cs="Times New Roman"/>
          <w:sz w:val="32"/>
          <w:szCs w:val="32"/>
        </w:rPr>
      </w:pPr>
      <w:r w:rsidRPr="00DF6326">
        <w:rPr>
          <w:rFonts w:ascii="Times New Roman" w:hAnsi="Times New Roman" w:cs="Times New Roman"/>
          <w:sz w:val="32"/>
          <w:szCs w:val="32"/>
        </w:rPr>
        <w:t xml:space="preserve">It does not necessarily mean that the product is completely new; it has some </w:t>
      </w:r>
      <w:r w:rsidRPr="00DF6326">
        <w:rPr>
          <w:rFonts w:ascii="Times New Roman" w:hAnsi="Times New Roman" w:cs="Times New Roman"/>
          <w:b/>
          <w:bCs/>
          <w:sz w:val="32"/>
          <w:szCs w:val="32"/>
        </w:rPr>
        <w:t>distinguishing features or purpose</w:t>
      </w:r>
      <w:r w:rsidRPr="00DF6326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0C43D39" w14:textId="77777777" w:rsidR="00DF6326" w:rsidRPr="00DF6326" w:rsidRDefault="00DF6326" w:rsidP="00DF6326">
      <w:pPr>
        <w:pStyle w:val="ListParagraph"/>
        <w:numPr>
          <w:ilvl w:val="0"/>
          <w:numId w:val="11"/>
        </w:numPr>
        <w:tabs>
          <w:tab w:val="left" w:pos="1285"/>
        </w:tabs>
        <w:rPr>
          <w:rFonts w:ascii="Times New Roman" w:hAnsi="Times New Roman" w:cs="Times New Roman"/>
          <w:sz w:val="32"/>
          <w:szCs w:val="32"/>
        </w:rPr>
      </w:pPr>
      <w:r w:rsidRPr="00DF6326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DF6326">
        <w:rPr>
          <w:rFonts w:ascii="Times New Roman" w:hAnsi="Times New Roman" w:cs="Times New Roman"/>
          <w:sz w:val="32"/>
          <w:szCs w:val="32"/>
        </w:rPr>
        <w:t xml:space="preserve"> Developing a Hospital Management System specifically for a particular hospital with its own requirements.</w:t>
      </w:r>
    </w:p>
    <w:p w14:paraId="54A76DE7" w14:textId="603D62AD" w:rsidR="003E5490" w:rsidRDefault="002B017F" w:rsidP="003E5490">
      <w:pPr>
        <w:tabs>
          <w:tab w:val="left" w:pos="37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B017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Management</w:t>
      </w:r>
    </w:p>
    <w:p w14:paraId="7173160A" w14:textId="77777777" w:rsidR="002B017F" w:rsidRPr="002B017F" w:rsidRDefault="002B017F" w:rsidP="002B017F">
      <w:pPr>
        <w:tabs>
          <w:tab w:val="left" w:pos="37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017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Management is the process of planning, organizing, and coordinating people and activities so that an organization can achieve its goals effectively and efficiently.</w:t>
      </w:r>
    </w:p>
    <w:p w14:paraId="0B190A2A" w14:textId="77777777" w:rsidR="002B017F" w:rsidRPr="002B017F" w:rsidRDefault="002B017F" w:rsidP="002B017F">
      <w:pPr>
        <w:tabs>
          <w:tab w:val="left" w:pos="37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017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Management means managing people and resources properly to achieve a desired goal.</w:t>
      </w:r>
    </w:p>
    <w:p w14:paraId="5AA7A9CC" w14:textId="77777777" w:rsidR="002B017F" w:rsidRPr="002B017F" w:rsidRDefault="002B017F" w:rsidP="002B017F">
      <w:pPr>
        <w:tabs>
          <w:tab w:val="left" w:pos="37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017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Example:</w:t>
      </w:r>
      <w:r w:rsidRPr="002B017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br/>
      </w:r>
      <w:r w:rsidRPr="002B017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 software company manager organizes developers, assigns tasks, manages resources, and makes sure the software is completed on time.</w:t>
      </w:r>
    </w:p>
    <w:p w14:paraId="6D29EE51" w14:textId="77777777" w:rsidR="002B017F" w:rsidRPr="002B017F" w:rsidRDefault="002B017F" w:rsidP="002B017F">
      <w:pPr>
        <w:tabs>
          <w:tab w:val="left" w:pos="376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2B017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Key points:</w:t>
      </w:r>
    </w:p>
    <w:p w14:paraId="7CA89940" w14:textId="314E1642" w:rsidR="002B017F" w:rsidRPr="002B017F" w:rsidRDefault="002B017F" w:rsidP="002B017F">
      <w:pPr>
        <w:pStyle w:val="ListParagraph"/>
        <w:numPr>
          <w:ilvl w:val="0"/>
          <w:numId w:val="13"/>
        </w:numPr>
        <w:tabs>
          <w:tab w:val="left" w:pos="37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017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Planning</w:t>
      </w:r>
      <w:r w:rsidRPr="002B017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:</w:t>
      </w:r>
      <w:r w:rsidRPr="002B017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Pr="002B017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Decide what to do. </w:t>
      </w:r>
    </w:p>
    <w:p w14:paraId="6B0C27F4" w14:textId="4F53176F" w:rsidR="002B017F" w:rsidRPr="002B017F" w:rsidRDefault="002B017F" w:rsidP="002B017F">
      <w:pPr>
        <w:pStyle w:val="ListParagraph"/>
        <w:numPr>
          <w:ilvl w:val="0"/>
          <w:numId w:val="13"/>
        </w:numPr>
        <w:tabs>
          <w:tab w:val="left" w:pos="37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017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Organizing</w:t>
      </w:r>
      <w:r w:rsidRPr="002B017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:</w:t>
      </w:r>
      <w:r w:rsidRPr="002B017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Arrange people and resources. </w:t>
      </w:r>
    </w:p>
    <w:p w14:paraId="4C65B7A6" w14:textId="78331936" w:rsidR="002B017F" w:rsidRPr="002B017F" w:rsidRDefault="002B017F" w:rsidP="002B017F">
      <w:pPr>
        <w:pStyle w:val="ListParagraph"/>
        <w:numPr>
          <w:ilvl w:val="0"/>
          <w:numId w:val="13"/>
        </w:numPr>
        <w:tabs>
          <w:tab w:val="left" w:pos="37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017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Coordinating</w:t>
      </w:r>
      <w:r w:rsidRPr="002B017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:</w:t>
      </w:r>
      <w:r w:rsidRPr="002B017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Make everyone work together. </w:t>
      </w:r>
    </w:p>
    <w:p w14:paraId="75432674" w14:textId="0B3842EA" w:rsidR="002B017F" w:rsidRPr="002B017F" w:rsidRDefault="002B017F" w:rsidP="002B017F">
      <w:pPr>
        <w:pStyle w:val="ListParagraph"/>
        <w:numPr>
          <w:ilvl w:val="0"/>
          <w:numId w:val="13"/>
        </w:numPr>
        <w:tabs>
          <w:tab w:val="left" w:pos="37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B017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Achieving goals</w:t>
      </w:r>
      <w:r w:rsidRPr="002B017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:</w:t>
      </w:r>
      <w:r w:rsidRPr="002B017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Complete the desired objectives.</w:t>
      </w:r>
    </w:p>
    <w:p w14:paraId="6AB62A86" w14:textId="18245B96" w:rsidR="002B017F" w:rsidRDefault="000B7E3F" w:rsidP="000B7E3F">
      <w:pPr>
        <w:tabs>
          <w:tab w:val="left" w:pos="76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ab/>
      </w:r>
    </w:p>
    <w:p w14:paraId="2B96258C" w14:textId="77777777" w:rsidR="000B7E3F" w:rsidRPr="000B7E3F" w:rsidRDefault="000B7E3F" w:rsidP="000B7E3F">
      <w:pPr>
        <w:tabs>
          <w:tab w:val="left" w:pos="764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B7E3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Why We Need Management</w:t>
      </w:r>
    </w:p>
    <w:p w14:paraId="3A2B4001" w14:textId="7A5C8A0A" w:rsidR="000B7E3F" w:rsidRPr="000B7E3F" w:rsidRDefault="000B7E3F" w:rsidP="000B7E3F">
      <w:pPr>
        <w:pStyle w:val="ListParagraph"/>
        <w:numPr>
          <w:ilvl w:val="0"/>
          <w:numId w:val="15"/>
        </w:numPr>
        <w:tabs>
          <w:tab w:val="left" w:pos="76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B7E3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To increase productivity</w:t>
      </w:r>
      <w:r w:rsidRPr="000B7E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:</w:t>
      </w:r>
      <w:r w:rsidRPr="000B7E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Management helps us complete more work in less time. </w:t>
      </w:r>
    </w:p>
    <w:p w14:paraId="28433F88" w14:textId="2D39DF20" w:rsidR="000B7E3F" w:rsidRPr="000B7E3F" w:rsidRDefault="000B7E3F" w:rsidP="000B7E3F">
      <w:pPr>
        <w:pStyle w:val="ListParagraph"/>
        <w:numPr>
          <w:ilvl w:val="0"/>
          <w:numId w:val="15"/>
        </w:numPr>
        <w:tabs>
          <w:tab w:val="left" w:pos="76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B7E3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To avoid time lapse</w:t>
      </w:r>
      <w:r w:rsidRPr="000B7E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:</w:t>
      </w:r>
      <w:r w:rsidRPr="000B7E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Management helps us use time properly and avoid unnecessary delays. </w:t>
      </w:r>
    </w:p>
    <w:p w14:paraId="36E8FDBA" w14:textId="0945757E" w:rsidR="000B7E3F" w:rsidRPr="000B7E3F" w:rsidRDefault="000B7E3F" w:rsidP="000B7E3F">
      <w:pPr>
        <w:pStyle w:val="ListParagraph"/>
        <w:numPr>
          <w:ilvl w:val="0"/>
          <w:numId w:val="15"/>
        </w:numPr>
        <w:tabs>
          <w:tab w:val="left" w:pos="76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B7E3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To organize tasks in daily life</w:t>
      </w:r>
      <w:r w:rsidRPr="000B7E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:</w:t>
      </w:r>
      <w:r w:rsidRPr="000B7E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Management helps us plan and arrange our daily tasks properly. </w:t>
      </w:r>
    </w:p>
    <w:p w14:paraId="235AA0B0" w14:textId="7FCFA104" w:rsidR="000B7E3F" w:rsidRPr="000B7E3F" w:rsidRDefault="000B7E3F" w:rsidP="000B7E3F">
      <w:pPr>
        <w:pStyle w:val="ListParagraph"/>
        <w:numPr>
          <w:ilvl w:val="0"/>
          <w:numId w:val="15"/>
        </w:numPr>
        <w:tabs>
          <w:tab w:val="left" w:pos="76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B7E3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To avoid wastage of resources</w:t>
      </w:r>
      <w:r w:rsidRPr="000B7E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:</w:t>
      </w:r>
      <w:r w:rsidRPr="000B7E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Management helps us use resources properly and avoid unnecessary waste.</w:t>
      </w:r>
    </w:p>
    <w:p w14:paraId="627E8D35" w14:textId="77777777" w:rsidR="000859B4" w:rsidRPr="000859B4" w:rsidRDefault="000859B4" w:rsidP="000859B4">
      <w:pPr>
        <w:tabs>
          <w:tab w:val="left" w:pos="145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859B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Responsibilities of Management</w:t>
      </w:r>
    </w:p>
    <w:p w14:paraId="2BFC1A6C" w14:textId="77777777" w:rsidR="000859B4" w:rsidRPr="000859B4" w:rsidRDefault="000859B4" w:rsidP="000859B4">
      <w:pPr>
        <w:pStyle w:val="ListParagraph"/>
        <w:numPr>
          <w:ilvl w:val="0"/>
          <w:numId w:val="17"/>
        </w:num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859B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Answerable to stakeholders of an organization:</w:t>
      </w:r>
      <w:r w:rsidRPr="000859B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Management is responsible for answering to the people who have an interest in the organization. </w:t>
      </w:r>
    </w:p>
    <w:p w14:paraId="018E77DB" w14:textId="1DB1AA68" w:rsidR="000859B4" w:rsidRPr="000859B4" w:rsidRDefault="000859B4" w:rsidP="000859B4">
      <w:pPr>
        <w:pStyle w:val="ListParagraph"/>
        <w:numPr>
          <w:ilvl w:val="0"/>
          <w:numId w:val="17"/>
        </w:num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859B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Give employees good working conditions:</w:t>
      </w:r>
      <w:r w:rsidRPr="000859B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Management should provide employees with a safe and comfortable workplace. </w:t>
      </w:r>
    </w:p>
    <w:p w14:paraId="5198BF22" w14:textId="77777777" w:rsidR="000859B4" w:rsidRPr="000859B4" w:rsidRDefault="000859B4" w:rsidP="000859B4">
      <w:pPr>
        <w:pStyle w:val="ListParagraph"/>
        <w:numPr>
          <w:ilvl w:val="0"/>
          <w:numId w:val="17"/>
        </w:num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859B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Give customers the right thing at the right price and time:</w:t>
      </w:r>
      <w:r w:rsidRPr="000859B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Management should provide good products/services at the correct price and on time. </w:t>
      </w:r>
    </w:p>
    <w:p w14:paraId="6BE96C7E" w14:textId="77777777" w:rsidR="000859B4" w:rsidRPr="000859B4" w:rsidRDefault="000859B4" w:rsidP="000859B4">
      <w:pPr>
        <w:pStyle w:val="ListParagraph"/>
        <w:numPr>
          <w:ilvl w:val="0"/>
          <w:numId w:val="17"/>
        </w:num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859B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Maintain good relationships with suppliers:</w:t>
      </w:r>
      <w:r w:rsidRPr="000859B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Management should keep good relationships with the suppliers who provide materials and services. </w:t>
      </w:r>
    </w:p>
    <w:p w14:paraId="74F40DB7" w14:textId="77777777" w:rsidR="000859B4" w:rsidRPr="000859B4" w:rsidRDefault="000859B4" w:rsidP="000859B4">
      <w:pPr>
        <w:pStyle w:val="ListParagraph"/>
        <w:numPr>
          <w:ilvl w:val="0"/>
          <w:numId w:val="17"/>
        </w:num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859B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Develop future plans of the organization:</w:t>
      </w:r>
      <w:r w:rsidRPr="000859B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Management should make plans for the future growth and success of the organization. </w:t>
      </w:r>
    </w:p>
    <w:p w14:paraId="51BF0DB4" w14:textId="231325DD" w:rsidR="000859B4" w:rsidRPr="000859B4" w:rsidRDefault="000859B4" w:rsidP="000859B4">
      <w:pPr>
        <w:pStyle w:val="ListParagraph"/>
        <w:numPr>
          <w:ilvl w:val="0"/>
          <w:numId w:val="17"/>
        </w:num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859B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Develop and ensure community support:</w:t>
      </w:r>
      <w:r w:rsidRPr="000859B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Management should maintain good relations and support from the local community</w:t>
      </w:r>
      <w:r w:rsidRPr="000859B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so that they accept your products</w:t>
      </w:r>
      <w:r w:rsidRPr="000859B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297DA5B5" w14:textId="77777777" w:rsidR="000859B4" w:rsidRPr="000859B4" w:rsidRDefault="000859B4" w:rsidP="000859B4">
      <w:pPr>
        <w:pStyle w:val="ListParagraph"/>
        <w:numPr>
          <w:ilvl w:val="0"/>
          <w:numId w:val="17"/>
        </w:num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859B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Know-how of government rules and regulations:</w:t>
      </w:r>
      <w:r w:rsidRPr="000859B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Management should know and follow the rules and regulations made by the government. </w:t>
      </w:r>
    </w:p>
    <w:p w14:paraId="544AD922" w14:textId="77777777" w:rsidR="000859B4" w:rsidRPr="000B4645" w:rsidRDefault="000859B4" w:rsidP="000B4645">
      <w:pPr>
        <w:pStyle w:val="ListParagraph"/>
        <w:numPr>
          <w:ilvl w:val="0"/>
          <w:numId w:val="17"/>
        </w:num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B464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Awareness of currency fluctuation and interest rates:</w:t>
      </w:r>
      <w:r w:rsidRPr="000B464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Management should be aware of changes in currency values and interest rates because they can affect the organization. </w:t>
      </w:r>
    </w:p>
    <w:p w14:paraId="5678D906" w14:textId="77777777" w:rsidR="000859B4" w:rsidRPr="000B4645" w:rsidRDefault="000859B4" w:rsidP="000B4645">
      <w:pPr>
        <w:pStyle w:val="ListParagraph"/>
        <w:numPr>
          <w:ilvl w:val="0"/>
          <w:numId w:val="17"/>
        </w:num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B464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Preparation against disasters:</w:t>
      </w:r>
      <w:r w:rsidRPr="000B464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Management should prepare plans to deal with disasters or emergencies. </w:t>
      </w:r>
    </w:p>
    <w:p w14:paraId="752A95B1" w14:textId="77777777" w:rsidR="000859B4" w:rsidRPr="000B4645" w:rsidRDefault="000859B4" w:rsidP="000B4645">
      <w:pPr>
        <w:pStyle w:val="ListParagraph"/>
        <w:numPr>
          <w:ilvl w:val="0"/>
          <w:numId w:val="17"/>
        </w:num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B464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Capability to manage change:</w:t>
      </w:r>
      <w:r w:rsidRPr="000B464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Management should be able to handle and manage changes in the organization. </w:t>
      </w:r>
    </w:p>
    <w:p w14:paraId="5DF95135" w14:textId="47ABF28B" w:rsidR="000B4645" w:rsidRPr="000B4645" w:rsidRDefault="000B4645" w:rsidP="000B4645">
      <w:pPr>
        <w:tabs>
          <w:tab w:val="left" w:pos="1450"/>
        </w:tabs>
        <w:rPr>
          <w:rFonts w:ascii="Times New Roman" w:hAnsi="Times New Roman" w:cs="Times New Roman"/>
          <w:b/>
          <w:bCs/>
          <w:color w:val="BF4E14" w:themeColor="accent2" w:themeShade="BF"/>
          <w:sz w:val="32"/>
          <w:szCs w:val="32"/>
        </w:rPr>
      </w:pPr>
      <w:r w:rsidRPr="000B4645">
        <w:rPr>
          <w:rFonts w:ascii="Times New Roman" w:hAnsi="Times New Roman" w:cs="Times New Roman"/>
          <w:b/>
          <w:bCs/>
          <w:color w:val="BF4E14" w:themeColor="accent2" w:themeShade="BF"/>
          <w:sz w:val="32"/>
          <w:szCs w:val="32"/>
        </w:rPr>
        <w:t>S</w:t>
      </w:r>
      <w:r w:rsidRPr="000B4645">
        <w:rPr>
          <w:rFonts w:ascii="Times New Roman" w:hAnsi="Times New Roman" w:cs="Times New Roman"/>
          <w:b/>
          <w:bCs/>
          <w:color w:val="BF4E14" w:themeColor="accent2" w:themeShade="BF"/>
          <w:sz w:val="32"/>
          <w:szCs w:val="32"/>
        </w:rPr>
        <w:t>uppliers</w:t>
      </w:r>
    </w:p>
    <w:p w14:paraId="520C1527" w14:textId="7CB6C62F" w:rsidR="000B4645" w:rsidRPr="000B4645" w:rsidRDefault="000B4645" w:rsidP="000B4645">
      <w:p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</w:t>
      </w:r>
      <w:r w:rsidRPr="000B464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uppliers can provide the tools and services needed to develop and run software.</w:t>
      </w:r>
    </w:p>
    <w:p w14:paraId="34945CF9" w14:textId="77777777" w:rsidR="000B4645" w:rsidRPr="000B4645" w:rsidRDefault="000B4645" w:rsidP="000B4645">
      <w:pPr>
        <w:tabs>
          <w:tab w:val="left" w:pos="145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B464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3ABF9433" w14:textId="3C489629" w:rsidR="000B4645" w:rsidRPr="000B4645" w:rsidRDefault="000B4645" w:rsidP="000B4645">
      <w:pPr>
        <w:pStyle w:val="ListParagraph"/>
        <w:numPr>
          <w:ilvl w:val="0"/>
          <w:numId w:val="19"/>
        </w:num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B464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Cloud service provider</w:t>
      </w:r>
      <w:r w:rsidRPr="000B464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:</w:t>
      </w:r>
      <w:r w:rsidRPr="000B464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provides servers and cloud storage, e.g., AWS. </w:t>
      </w:r>
    </w:p>
    <w:p w14:paraId="62A536E7" w14:textId="532BD42A" w:rsidR="000B4645" w:rsidRPr="000B4645" w:rsidRDefault="000B4645" w:rsidP="000B4645">
      <w:pPr>
        <w:pStyle w:val="ListParagraph"/>
        <w:numPr>
          <w:ilvl w:val="0"/>
          <w:numId w:val="19"/>
        </w:num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B464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Software provider</w:t>
      </w:r>
      <w:r w:rsidRPr="000B464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:</w:t>
      </w:r>
      <w:r w:rsidRPr="000B464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provides software/tools needed by developers. </w:t>
      </w:r>
    </w:p>
    <w:p w14:paraId="7738159B" w14:textId="704BD6AB" w:rsidR="000B4645" w:rsidRPr="000B4645" w:rsidRDefault="000B4645" w:rsidP="000B4645">
      <w:pPr>
        <w:pStyle w:val="ListParagraph"/>
        <w:numPr>
          <w:ilvl w:val="0"/>
          <w:numId w:val="19"/>
        </w:num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B464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Hardware supplier</w:t>
      </w:r>
      <w:r w:rsidRPr="000B464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:</w:t>
      </w:r>
      <w:r w:rsidRPr="000B464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provides computers and servers. </w:t>
      </w:r>
    </w:p>
    <w:p w14:paraId="3DA1C568" w14:textId="6F0232B5" w:rsidR="000B4645" w:rsidRPr="000B4645" w:rsidRDefault="000B4645" w:rsidP="000B4645">
      <w:pPr>
        <w:pStyle w:val="ListParagraph"/>
        <w:numPr>
          <w:ilvl w:val="0"/>
          <w:numId w:val="19"/>
        </w:num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B464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Internet service provider (ISP)</w:t>
      </w:r>
      <w:r w:rsidRPr="000B464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:</w:t>
      </w:r>
      <w:r w:rsidRPr="000B464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provides internet connectivity. </w:t>
      </w:r>
    </w:p>
    <w:p w14:paraId="021F086B" w14:textId="54ACF0F5" w:rsidR="000B4645" w:rsidRPr="000B4645" w:rsidRDefault="000B4645" w:rsidP="000B4645">
      <w:pPr>
        <w:tabs>
          <w:tab w:val="left" w:pos="14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</w:t>
      </w:r>
      <w:r w:rsidRPr="000B464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xample:</w:t>
      </w:r>
      <w:r w:rsidRPr="000B4645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A software company uses </w:t>
      </w:r>
      <w:r w:rsidRPr="000B464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AWS cloud servers</w:t>
      </w:r>
      <w:r w:rsidRPr="000B464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to run its application. AWS is a supplier/service provider for that company.</w:t>
      </w:r>
    </w:p>
    <w:p w14:paraId="6B3A7064" w14:textId="3BF69D65" w:rsidR="000474E5" w:rsidRPr="000474E5" w:rsidRDefault="000474E5" w:rsidP="000474E5">
      <w:pPr>
        <w:rPr>
          <w:rFonts w:ascii="Times New Roman" w:hAnsi="Times New Roman" w:cs="Times New Roman"/>
          <w:b/>
          <w:bCs/>
          <w:color w:val="BF4E14" w:themeColor="accent2" w:themeShade="BF"/>
          <w:sz w:val="32"/>
          <w:szCs w:val="32"/>
        </w:rPr>
      </w:pPr>
      <w:r w:rsidRPr="000474E5">
        <w:rPr>
          <w:rFonts w:ascii="Times New Roman" w:hAnsi="Times New Roman" w:cs="Times New Roman"/>
          <w:b/>
          <w:bCs/>
          <w:color w:val="BF4E14" w:themeColor="accent2" w:themeShade="BF"/>
          <w:sz w:val="32"/>
          <w:szCs w:val="32"/>
        </w:rPr>
        <w:t>Community support</w:t>
      </w:r>
    </w:p>
    <w:p w14:paraId="562F9DF8" w14:textId="2D2B2515" w:rsidR="000474E5" w:rsidRDefault="000474E5" w:rsidP="000474E5">
      <w:pPr>
        <w:rPr>
          <w:rFonts w:ascii="Times New Roman" w:hAnsi="Times New Roman" w:cs="Times New Roman"/>
          <w:sz w:val="32"/>
          <w:szCs w:val="32"/>
        </w:rPr>
      </w:pPr>
      <w:r w:rsidRPr="000474E5">
        <w:rPr>
          <w:rFonts w:ascii="Times New Roman" w:hAnsi="Times New Roman" w:cs="Times New Roman"/>
          <w:b/>
          <w:bCs/>
          <w:sz w:val="32"/>
          <w:szCs w:val="32"/>
        </w:rPr>
        <w:t>Community support</w:t>
      </w:r>
      <w:r w:rsidRPr="000474E5">
        <w:rPr>
          <w:rFonts w:ascii="Times New Roman" w:hAnsi="Times New Roman" w:cs="Times New Roman"/>
          <w:sz w:val="32"/>
          <w:szCs w:val="32"/>
        </w:rPr>
        <w:t xml:space="preserve"> means getting support and cooperation from the people in the local community where the organization operates.</w:t>
      </w:r>
    </w:p>
    <w:p w14:paraId="729EF936" w14:textId="7A385141" w:rsidR="000474E5" w:rsidRPr="000474E5" w:rsidRDefault="000474E5" w:rsidP="000474E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0474E5">
        <w:rPr>
          <w:rFonts w:ascii="Times New Roman" w:hAnsi="Times New Roman" w:cs="Times New Roman"/>
          <w:b/>
          <w:bCs/>
          <w:sz w:val="32"/>
          <w:szCs w:val="32"/>
        </w:rPr>
        <w:t>xample:</w:t>
      </w:r>
      <w:r w:rsidRPr="000474E5">
        <w:rPr>
          <w:rFonts w:ascii="Times New Roman" w:hAnsi="Times New Roman" w:cs="Times New Roman"/>
          <w:sz w:val="32"/>
          <w:szCs w:val="32"/>
        </w:rPr>
        <w:br/>
        <w:t xml:space="preserve">A software company organizes free programming workshops for local </w:t>
      </w:r>
      <w:r w:rsidRPr="000474E5">
        <w:rPr>
          <w:rFonts w:ascii="Times New Roman" w:hAnsi="Times New Roman" w:cs="Times New Roman"/>
          <w:sz w:val="32"/>
          <w:szCs w:val="32"/>
        </w:rPr>
        <w:lastRenderedPageBreak/>
        <w:t xml:space="preserve">students. This helps build </w:t>
      </w:r>
      <w:r w:rsidRPr="000474E5">
        <w:rPr>
          <w:rFonts w:ascii="Times New Roman" w:hAnsi="Times New Roman" w:cs="Times New Roman"/>
          <w:b/>
          <w:bCs/>
          <w:sz w:val="32"/>
          <w:szCs w:val="32"/>
        </w:rPr>
        <w:t>good relations and support from the community</w:t>
      </w:r>
      <w:r w:rsidRPr="000474E5">
        <w:rPr>
          <w:rFonts w:ascii="Times New Roman" w:hAnsi="Times New Roman" w:cs="Times New Roman"/>
          <w:sz w:val="32"/>
          <w:szCs w:val="32"/>
        </w:rPr>
        <w:t>.</w:t>
      </w:r>
    </w:p>
    <w:p w14:paraId="16C2D25C" w14:textId="77777777" w:rsidR="00067A50" w:rsidRPr="00067A50" w:rsidRDefault="00067A50" w:rsidP="00067A50">
      <w:pPr>
        <w:tabs>
          <w:tab w:val="left" w:pos="27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67A5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Management Activities</w:t>
      </w:r>
    </w:p>
    <w:p w14:paraId="4B0CCE64" w14:textId="77777777" w:rsidR="00067A50" w:rsidRPr="00067A50" w:rsidRDefault="00067A50" w:rsidP="00067A50">
      <w:pPr>
        <w:tabs>
          <w:tab w:val="left" w:pos="2760"/>
        </w:tabs>
        <w:rPr>
          <w:rFonts w:ascii="Times New Roman" w:hAnsi="Times New Roman" w:cs="Times New Roman"/>
          <w:sz w:val="32"/>
          <w:szCs w:val="32"/>
        </w:rPr>
      </w:pPr>
      <w:r w:rsidRPr="00067A50">
        <w:rPr>
          <w:rFonts w:ascii="Times New Roman" w:hAnsi="Times New Roman" w:cs="Times New Roman"/>
          <w:sz w:val="32"/>
          <w:szCs w:val="32"/>
        </w:rPr>
        <w:t>Management involves the following activities:</w:t>
      </w:r>
    </w:p>
    <w:p w14:paraId="4556AA4B" w14:textId="77777777" w:rsidR="00067A50" w:rsidRPr="00067A50" w:rsidRDefault="00067A50" w:rsidP="00067A50">
      <w:pPr>
        <w:pStyle w:val="ListParagraph"/>
        <w:numPr>
          <w:ilvl w:val="0"/>
          <w:numId w:val="21"/>
        </w:numPr>
        <w:tabs>
          <w:tab w:val="left" w:pos="2760"/>
        </w:tabs>
        <w:rPr>
          <w:rFonts w:ascii="Times New Roman" w:hAnsi="Times New Roman" w:cs="Times New Roman"/>
          <w:sz w:val="32"/>
          <w:szCs w:val="32"/>
        </w:rPr>
      </w:pPr>
      <w:r w:rsidRPr="00067A50">
        <w:rPr>
          <w:rFonts w:ascii="Times New Roman" w:hAnsi="Times New Roman" w:cs="Times New Roman"/>
          <w:b/>
          <w:bCs/>
          <w:sz w:val="32"/>
          <w:szCs w:val="32"/>
        </w:rPr>
        <w:t>Planning:</w:t>
      </w:r>
      <w:r w:rsidRPr="00067A50">
        <w:rPr>
          <w:rFonts w:ascii="Times New Roman" w:hAnsi="Times New Roman" w:cs="Times New Roman"/>
          <w:sz w:val="32"/>
          <w:szCs w:val="32"/>
        </w:rPr>
        <w:t xml:space="preserve"> Deciding what is to be done. </w:t>
      </w:r>
    </w:p>
    <w:p w14:paraId="28CFE287" w14:textId="77777777" w:rsidR="00067A50" w:rsidRPr="00067A50" w:rsidRDefault="00067A50" w:rsidP="00067A50">
      <w:pPr>
        <w:pStyle w:val="ListParagraph"/>
        <w:numPr>
          <w:ilvl w:val="0"/>
          <w:numId w:val="21"/>
        </w:numPr>
        <w:tabs>
          <w:tab w:val="left" w:pos="2760"/>
        </w:tabs>
        <w:rPr>
          <w:rFonts w:ascii="Times New Roman" w:hAnsi="Times New Roman" w:cs="Times New Roman"/>
          <w:sz w:val="32"/>
          <w:szCs w:val="32"/>
        </w:rPr>
      </w:pPr>
      <w:r w:rsidRPr="00067A50">
        <w:rPr>
          <w:rFonts w:ascii="Times New Roman" w:hAnsi="Times New Roman" w:cs="Times New Roman"/>
          <w:b/>
          <w:bCs/>
          <w:sz w:val="32"/>
          <w:szCs w:val="32"/>
        </w:rPr>
        <w:t>Organizing:</w:t>
      </w:r>
      <w:r w:rsidRPr="00067A50">
        <w:rPr>
          <w:rFonts w:ascii="Times New Roman" w:hAnsi="Times New Roman" w:cs="Times New Roman"/>
          <w:sz w:val="32"/>
          <w:szCs w:val="32"/>
        </w:rPr>
        <w:t xml:space="preserve"> Making arrangements. </w:t>
      </w:r>
    </w:p>
    <w:p w14:paraId="4A32225E" w14:textId="77777777" w:rsidR="00067A50" w:rsidRPr="00067A50" w:rsidRDefault="00067A50" w:rsidP="00067A50">
      <w:pPr>
        <w:pStyle w:val="ListParagraph"/>
        <w:numPr>
          <w:ilvl w:val="0"/>
          <w:numId w:val="21"/>
        </w:numPr>
        <w:tabs>
          <w:tab w:val="left" w:pos="2760"/>
        </w:tabs>
        <w:rPr>
          <w:rFonts w:ascii="Times New Roman" w:hAnsi="Times New Roman" w:cs="Times New Roman"/>
          <w:sz w:val="32"/>
          <w:szCs w:val="32"/>
        </w:rPr>
      </w:pPr>
      <w:r w:rsidRPr="00067A50">
        <w:rPr>
          <w:rFonts w:ascii="Times New Roman" w:hAnsi="Times New Roman" w:cs="Times New Roman"/>
          <w:b/>
          <w:bCs/>
          <w:sz w:val="32"/>
          <w:szCs w:val="32"/>
        </w:rPr>
        <w:t>Staffing:</w:t>
      </w:r>
      <w:r w:rsidRPr="00067A50">
        <w:rPr>
          <w:rFonts w:ascii="Times New Roman" w:hAnsi="Times New Roman" w:cs="Times New Roman"/>
          <w:sz w:val="32"/>
          <w:szCs w:val="32"/>
        </w:rPr>
        <w:t xml:space="preserve"> Selecting the right people for the job. </w:t>
      </w:r>
    </w:p>
    <w:p w14:paraId="005D5B60" w14:textId="77777777" w:rsidR="00067A50" w:rsidRPr="00067A50" w:rsidRDefault="00067A50" w:rsidP="00067A50">
      <w:pPr>
        <w:pStyle w:val="ListParagraph"/>
        <w:numPr>
          <w:ilvl w:val="0"/>
          <w:numId w:val="21"/>
        </w:numPr>
        <w:tabs>
          <w:tab w:val="left" w:pos="2760"/>
        </w:tabs>
        <w:rPr>
          <w:rFonts w:ascii="Times New Roman" w:hAnsi="Times New Roman" w:cs="Times New Roman"/>
          <w:sz w:val="32"/>
          <w:szCs w:val="32"/>
        </w:rPr>
      </w:pPr>
      <w:r w:rsidRPr="00067A50">
        <w:rPr>
          <w:rFonts w:ascii="Times New Roman" w:hAnsi="Times New Roman" w:cs="Times New Roman"/>
          <w:b/>
          <w:bCs/>
          <w:sz w:val="32"/>
          <w:szCs w:val="32"/>
        </w:rPr>
        <w:t>Directing:</w:t>
      </w:r>
      <w:r w:rsidRPr="00067A50">
        <w:rPr>
          <w:rFonts w:ascii="Times New Roman" w:hAnsi="Times New Roman" w:cs="Times New Roman"/>
          <w:sz w:val="32"/>
          <w:szCs w:val="32"/>
        </w:rPr>
        <w:t xml:space="preserve"> Giving instructions. </w:t>
      </w:r>
    </w:p>
    <w:p w14:paraId="18872295" w14:textId="77777777" w:rsidR="00067A50" w:rsidRPr="00067A50" w:rsidRDefault="00067A50" w:rsidP="00067A50">
      <w:pPr>
        <w:pStyle w:val="ListParagraph"/>
        <w:numPr>
          <w:ilvl w:val="0"/>
          <w:numId w:val="21"/>
        </w:numPr>
        <w:tabs>
          <w:tab w:val="left" w:pos="2760"/>
        </w:tabs>
        <w:rPr>
          <w:rFonts w:ascii="Times New Roman" w:hAnsi="Times New Roman" w:cs="Times New Roman"/>
          <w:sz w:val="32"/>
          <w:szCs w:val="32"/>
        </w:rPr>
      </w:pPr>
      <w:r w:rsidRPr="00067A50">
        <w:rPr>
          <w:rFonts w:ascii="Times New Roman" w:hAnsi="Times New Roman" w:cs="Times New Roman"/>
          <w:b/>
          <w:bCs/>
          <w:sz w:val="32"/>
          <w:szCs w:val="32"/>
        </w:rPr>
        <w:t>Monitoring:</w:t>
      </w:r>
      <w:r w:rsidRPr="00067A50">
        <w:rPr>
          <w:rFonts w:ascii="Times New Roman" w:hAnsi="Times New Roman" w:cs="Times New Roman"/>
          <w:sz w:val="32"/>
          <w:szCs w:val="32"/>
        </w:rPr>
        <w:t xml:space="preserve"> Checking the progress. </w:t>
      </w:r>
    </w:p>
    <w:p w14:paraId="13466428" w14:textId="77777777" w:rsidR="00067A50" w:rsidRPr="00067A50" w:rsidRDefault="00067A50" w:rsidP="00067A50">
      <w:pPr>
        <w:pStyle w:val="ListParagraph"/>
        <w:numPr>
          <w:ilvl w:val="0"/>
          <w:numId w:val="21"/>
        </w:numPr>
        <w:tabs>
          <w:tab w:val="left" w:pos="2760"/>
        </w:tabs>
        <w:rPr>
          <w:rFonts w:ascii="Times New Roman" w:hAnsi="Times New Roman" w:cs="Times New Roman"/>
          <w:sz w:val="32"/>
          <w:szCs w:val="32"/>
        </w:rPr>
      </w:pPr>
      <w:r w:rsidRPr="00067A50">
        <w:rPr>
          <w:rFonts w:ascii="Times New Roman" w:hAnsi="Times New Roman" w:cs="Times New Roman"/>
          <w:b/>
          <w:bCs/>
          <w:sz w:val="32"/>
          <w:szCs w:val="32"/>
        </w:rPr>
        <w:t>Controlling:</w:t>
      </w:r>
      <w:r w:rsidRPr="00067A50">
        <w:rPr>
          <w:rFonts w:ascii="Times New Roman" w:hAnsi="Times New Roman" w:cs="Times New Roman"/>
          <w:sz w:val="32"/>
          <w:szCs w:val="32"/>
        </w:rPr>
        <w:t xml:space="preserve"> Taking action to solve problems or delays. </w:t>
      </w:r>
    </w:p>
    <w:p w14:paraId="0E7D12F4" w14:textId="77777777" w:rsidR="00067A50" w:rsidRPr="00067A50" w:rsidRDefault="00067A50" w:rsidP="00067A50">
      <w:pPr>
        <w:pStyle w:val="ListParagraph"/>
        <w:numPr>
          <w:ilvl w:val="0"/>
          <w:numId w:val="21"/>
        </w:numPr>
        <w:tabs>
          <w:tab w:val="left" w:pos="2760"/>
        </w:tabs>
        <w:rPr>
          <w:rFonts w:ascii="Times New Roman" w:hAnsi="Times New Roman" w:cs="Times New Roman"/>
          <w:sz w:val="32"/>
          <w:szCs w:val="32"/>
        </w:rPr>
      </w:pPr>
      <w:r w:rsidRPr="00067A50">
        <w:rPr>
          <w:rFonts w:ascii="Times New Roman" w:hAnsi="Times New Roman" w:cs="Times New Roman"/>
          <w:b/>
          <w:bCs/>
          <w:sz w:val="32"/>
          <w:szCs w:val="32"/>
        </w:rPr>
        <w:t>Innovating:</w:t>
      </w:r>
      <w:r w:rsidRPr="00067A50">
        <w:rPr>
          <w:rFonts w:ascii="Times New Roman" w:hAnsi="Times New Roman" w:cs="Times New Roman"/>
          <w:sz w:val="32"/>
          <w:szCs w:val="32"/>
        </w:rPr>
        <w:t xml:space="preserve"> Coming up with new solutions or ideas. </w:t>
      </w:r>
    </w:p>
    <w:p w14:paraId="6F4CDE0E" w14:textId="55FD49EA" w:rsidR="00067A50" w:rsidRPr="00067A50" w:rsidRDefault="00067A50" w:rsidP="00067A50">
      <w:pPr>
        <w:pStyle w:val="ListParagraph"/>
        <w:numPr>
          <w:ilvl w:val="0"/>
          <w:numId w:val="21"/>
        </w:numPr>
        <w:tabs>
          <w:tab w:val="left" w:pos="2760"/>
        </w:tabs>
        <w:rPr>
          <w:rFonts w:ascii="Times New Roman" w:hAnsi="Times New Roman" w:cs="Times New Roman"/>
          <w:sz w:val="32"/>
          <w:szCs w:val="32"/>
        </w:rPr>
      </w:pPr>
      <w:r w:rsidRPr="00067A50">
        <w:rPr>
          <w:rFonts w:ascii="Times New Roman" w:hAnsi="Times New Roman" w:cs="Times New Roman"/>
          <w:b/>
          <w:bCs/>
          <w:sz w:val="32"/>
          <w:szCs w:val="32"/>
        </w:rPr>
        <w:t>Representing:</w:t>
      </w:r>
      <w:r w:rsidRPr="00067A50">
        <w:rPr>
          <w:rFonts w:ascii="Times New Roman" w:hAnsi="Times New Roman" w:cs="Times New Roman"/>
          <w:sz w:val="32"/>
          <w:szCs w:val="32"/>
        </w:rPr>
        <w:t xml:space="preserve"> </w:t>
      </w:r>
      <w:r w:rsidRPr="00067A50">
        <w:rPr>
          <w:rFonts w:ascii="Times New Roman" w:hAnsi="Times New Roman" w:cs="Times New Roman"/>
          <w:sz w:val="32"/>
          <w:szCs w:val="32"/>
        </w:rPr>
        <w:t>Liaising with users (</w:t>
      </w:r>
      <w:r w:rsidRPr="00067A50">
        <w:rPr>
          <w:rFonts w:ascii="Times New Roman" w:hAnsi="Times New Roman" w:cs="Times New Roman"/>
          <w:sz w:val="32"/>
          <w:szCs w:val="32"/>
        </w:rPr>
        <w:t>Communicating and maintaining relationships with users and others</w:t>
      </w:r>
      <w:r w:rsidRPr="00067A50">
        <w:rPr>
          <w:rFonts w:ascii="Times New Roman" w:hAnsi="Times New Roman" w:cs="Times New Roman"/>
          <w:sz w:val="32"/>
          <w:szCs w:val="32"/>
        </w:rPr>
        <w:t>)</w:t>
      </w:r>
      <w:r w:rsidRPr="00067A50">
        <w:rPr>
          <w:rFonts w:ascii="Times New Roman" w:hAnsi="Times New Roman" w:cs="Times New Roman"/>
          <w:sz w:val="32"/>
          <w:szCs w:val="32"/>
        </w:rPr>
        <w:t>.</w:t>
      </w:r>
    </w:p>
    <w:p w14:paraId="65CDBD9C" w14:textId="60E52506" w:rsidR="000474E5" w:rsidRDefault="0041060E" w:rsidP="0041060E">
      <w:pPr>
        <w:tabs>
          <w:tab w:val="left" w:pos="276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CA4C24" wp14:editId="02D8D0FF">
                <wp:simplePos x="0" y="0"/>
                <wp:positionH relativeFrom="column">
                  <wp:posOffset>1155700</wp:posOffset>
                </wp:positionH>
                <wp:positionV relativeFrom="paragraph">
                  <wp:posOffset>41275</wp:posOffset>
                </wp:positionV>
                <wp:extent cx="3528391" cy="3369309"/>
                <wp:effectExtent l="0" t="0" r="0" b="3175"/>
                <wp:wrapSquare wrapText="bothSides"/>
                <wp:docPr id="4" name="obj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391" cy="3369309"/>
                        </a:xfrm>
                        <a:prstGeom prst="rect">
                          <a:avLst/>
                        </a:prstGeom>
                        <a:blipFill>
                          <a:blip r:embed="rId7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246122C4" id="object 4" o:spid="_x0000_s1026" style="position:absolute;margin-left:91pt;margin-top:3.25pt;width:277.85pt;height:26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" stroked="f">
                <v:fill r:id="rId8" o:title="" recolor="t" rotate="t" type="frame"/>
                <v:textbox inset="0,0,0,0"/>
                <w10:wrap type="square"/>
              </v:rect>
            </w:pict>
          </mc:Fallback>
        </mc:AlternateContent>
      </w:r>
    </w:p>
    <w:p w14:paraId="09B874F9" w14:textId="77777777" w:rsidR="0041060E" w:rsidRPr="0041060E" w:rsidRDefault="0041060E" w:rsidP="0041060E">
      <w:pPr>
        <w:rPr>
          <w:rFonts w:ascii="Times New Roman" w:hAnsi="Times New Roman" w:cs="Times New Roman"/>
          <w:sz w:val="32"/>
          <w:szCs w:val="32"/>
        </w:rPr>
      </w:pPr>
    </w:p>
    <w:p w14:paraId="41CF49D2" w14:textId="77777777" w:rsidR="0041060E" w:rsidRPr="0041060E" w:rsidRDefault="0041060E" w:rsidP="0041060E">
      <w:pPr>
        <w:rPr>
          <w:rFonts w:ascii="Times New Roman" w:hAnsi="Times New Roman" w:cs="Times New Roman"/>
          <w:sz w:val="32"/>
          <w:szCs w:val="32"/>
        </w:rPr>
      </w:pPr>
    </w:p>
    <w:p w14:paraId="37311EDD" w14:textId="77777777" w:rsidR="0041060E" w:rsidRPr="0041060E" w:rsidRDefault="0041060E" w:rsidP="0041060E">
      <w:pPr>
        <w:rPr>
          <w:rFonts w:ascii="Times New Roman" w:hAnsi="Times New Roman" w:cs="Times New Roman"/>
          <w:sz w:val="32"/>
          <w:szCs w:val="32"/>
        </w:rPr>
      </w:pPr>
    </w:p>
    <w:p w14:paraId="46C734C1" w14:textId="77777777" w:rsidR="0041060E" w:rsidRPr="0041060E" w:rsidRDefault="0041060E" w:rsidP="0041060E">
      <w:pPr>
        <w:rPr>
          <w:rFonts w:ascii="Times New Roman" w:hAnsi="Times New Roman" w:cs="Times New Roman"/>
          <w:sz w:val="32"/>
          <w:szCs w:val="32"/>
        </w:rPr>
      </w:pPr>
    </w:p>
    <w:p w14:paraId="1F3C26BA" w14:textId="77777777" w:rsidR="0041060E" w:rsidRPr="0041060E" w:rsidRDefault="0041060E" w:rsidP="0041060E">
      <w:pPr>
        <w:rPr>
          <w:rFonts w:ascii="Times New Roman" w:hAnsi="Times New Roman" w:cs="Times New Roman"/>
          <w:sz w:val="32"/>
          <w:szCs w:val="32"/>
        </w:rPr>
      </w:pPr>
    </w:p>
    <w:p w14:paraId="466D2076" w14:textId="77777777" w:rsidR="0041060E" w:rsidRPr="0041060E" w:rsidRDefault="0041060E" w:rsidP="0041060E">
      <w:pPr>
        <w:rPr>
          <w:rFonts w:ascii="Times New Roman" w:hAnsi="Times New Roman" w:cs="Times New Roman"/>
          <w:sz w:val="32"/>
          <w:szCs w:val="32"/>
        </w:rPr>
      </w:pPr>
    </w:p>
    <w:p w14:paraId="3C9D5852" w14:textId="77777777" w:rsidR="0041060E" w:rsidRPr="0041060E" w:rsidRDefault="0041060E" w:rsidP="0041060E">
      <w:pPr>
        <w:rPr>
          <w:rFonts w:ascii="Times New Roman" w:hAnsi="Times New Roman" w:cs="Times New Roman"/>
          <w:sz w:val="32"/>
          <w:szCs w:val="32"/>
        </w:rPr>
      </w:pPr>
    </w:p>
    <w:p w14:paraId="1509A30C" w14:textId="77777777" w:rsidR="0041060E" w:rsidRPr="0041060E" w:rsidRDefault="0041060E" w:rsidP="0041060E">
      <w:pPr>
        <w:rPr>
          <w:rFonts w:ascii="Times New Roman" w:hAnsi="Times New Roman" w:cs="Times New Roman"/>
          <w:sz w:val="32"/>
          <w:szCs w:val="32"/>
        </w:rPr>
      </w:pPr>
    </w:p>
    <w:p w14:paraId="55F6789E" w14:textId="77777777" w:rsidR="0041060E" w:rsidRDefault="0041060E" w:rsidP="0041060E">
      <w:pPr>
        <w:rPr>
          <w:rFonts w:ascii="Times New Roman" w:hAnsi="Times New Roman" w:cs="Times New Roman"/>
          <w:sz w:val="32"/>
          <w:szCs w:val="32"/>
        </w:rPr>
      </w:pPr>
    </w:p>
    <w:p w14:paraId="646F4B91" w14:textId="1CB2E281" w:rsidR="0041060E" w:rsidRDefault="0041060E" w:rsidP="0041060E">
      <w:pPr>
        <w:tabs>
          <w:tab w:val="left" w:pos="667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6EE3CDA5" w14:textId="62834DDD" w:rsidR="0041060E" w:rsidRDefault="00E45F3C" w:rsidP="00E45F3C">
      <w:pPr>
        <w:tabs>
          <w:tab w:val="left" w:pos="66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45F3C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Project Management</w:t>
      </w:r>
    </w:p>
    <w:p w14:paraId="5377F1C2" w14:textId="19A3065B" w:rsidR="00E45F3C" w:rsidRPr="006A4943" w:rsidRDefault="00E45F3C" w:rsidP="00E45F3C">
      <w:pPr>
        <w:tabs>
          <w:tab w:val="left" w:pos="66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A494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It is the discipline of planning, organizing, and managing resources to bring about the successful completion of specific project goals and objectives.</w:t>
      </w:r>
    </w:p>
    <w:p w14:paraId="3B827D4A" w14:textId="1E37806A" w:rsidR="00E45F3C" w:rsidRPr="006A4943" w:rsidRDefault="00E45F3C" w:rsidP="00E45F3C">
      <w:pPr>
        <w:tabs>
          <w:tab w:val="left" w:pos="66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A494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Project Management is the art of maximizing the probability that a project delivers its goals</w:t>
      </w:r>
    </w:p>
    <w:p w14:paraId="180D433F" w14:textId="77777777" w:rsidR="00E45F3C" w:rsidRPr="006A4943" w:rsidRDefault="00E45F3C" w:rsidP="006A4943">
      <w:pPr>
        <w:pStyle w:val="ListParagraph"/>
        <w:numPr>
          <w:ilvl w:val="0"/>
          <w:numId w:val="23"/>
        </w:numPr>
        <w:tabs>
          <w:tab w:val="left" w:pos="66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A494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on Time</w:t>
      </w:r>
    </w:p>
    <w:p w14:paraId="4FD986AD" w14:textId="77777777" w:rsidR="00E45F3C" w:rsidRPr="006A4943" w:rsidRDefault="00E45F3C" w:rsidP="006A4943">
      <w:pPr>
        <w:pStyle w:val="ListParagraph"/>
        <w:numPr>
          <w:ilvl w:val="0"/>
          <w:numId w:val="23"/>
        </w:numPr>
        <w:tabs>
          <w:tab w:val="left" w:pos="66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A494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within Budget</w:t>
      </w:r>
    </w:p>
    <w:p w14:paraId="67107CED" w14:textId="77777777" w:rsidR="00E45F3C" w:rsidRPr="006A4943" w:rsidRDefault="00E45F3C" w:rsidP="006A4943">
      <w:pPr>
        <w:pStyle w:val="ListParagraph"/>
        <w:numPr>
          <w:ilvl w:val="0"/>
          <w:numId w:val="23"/>
        </w:numPr>
        <w:tabs>
          <w:tab w:val="left" w:pos="66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A494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at the required Quality.</w:t>
      </w:r>
    </w:p>
    <w:p w14:paraId="3C0838BB" w14:textId="77777777" w:rsidR="00006C7C" w:rsidRPr="007132F2" w:rsidRDefault="00006C7C" w:rsidP="00006C7C">
      <w:pPr>
        <w:tabs>
          <w:tab w:val="left" w:pos="235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132F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Project Management</w:t>
      </w:r>
    </w:p>
    <w:p w14:paraId="227525DE" w14:textId="0C42622A" w:rsidR="00006C7C" w:rsidRDefault="00006C7C" w:rsidP="00006C7C">
      <w:pPr>
        <w:tabs>
          <w:tab w:val="left" w:pos="23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06C7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is the application of </w:t>
      </w:r>
      <w:r w:rsidRPr="00006C7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knowledge, skills, tools, and techniques</w:t>
      </w:r>
      <w:r w:rsidRPr="00006C7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to project activities to meet project requirements.</w:t>
      </w:r>
    </w:p>
    <w:p w14:paraId="5A0E68DB" w14:textId="77777777" w:rsidR="00006C7C" w:rsidRPr="007132F2" w:rsidRDefault="00006C7C" w:rsidP="007132F2">
      <w:pPr>
        <w:tabs>
          <w:tab w:val="left" w:pos="23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132F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 more you know about your project, the better you are able to manage it.</w:t>
      </w:r>
    </w:p>
    <w:p w14:paraId="71DD968F" w14:textId="77777777" w:rsidR="00D44FCD" w:rsidRPr="00D44FCD" w:rsidRDefault="00D44FCD" w:rsidP="00D44FCD">
      <w:pPr>
        <w:tabs>
          <w:tab w:val="left" w:pos="235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D44FC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Following are Related to Project Management</w:t>
      </w:r>
    </w:p>
    <w:p w14:paraId="5CE5D586" w14:textId="77777777" w:rsidR="00D44FCD" w:rsidRPr="00D44FCD" w:rsidRDefault="00D44FCD" w:rsidP="00D44FCD">
      <w:pPr>
        <w:tabs>
          <w:tab w:val="left" w:pos="23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44FC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Professional Organizations:</w:t>
      </w:r>
    </w:p>
    <w:p w14:paraId="783D4CF8" w14:textId="77777777" w:rsidR="00D44FCD" w:rsidRPr="00D44FCD" w:rsidRDefault="00D44FCD" w:rsidP="00D44FCD">
      <w:pPr>
        <w:pStyle w:val="ListParagraph"/>
        <w:numPr>
          <w:ilvl w:val="0"/>
          <w:numId w:val="28"/>
        </w:numPr>
        <w:tabs>
          <w:tab w:val="left" w:pos="23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44FC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Project Management Institute (PMI):</w:t>
      </w:r>
      <w:r w:rsidRPr="00D44FC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 organization related to project management. </w:t>
      </w:r>
    </w:p>
    <w:p w14:paraId="62BEB762" w14:textId="77777777" w:rsidR="00D44FCD" w:rsidRPr="00D44FCD" w:rsidRDefault="00D44FCD" w:rsidP="00D44FCD">
      <w:pPr>
        <w:pStyle w:val="ListParagraph"/>
        <w:numPr>
          <w:ilvl w:val="0"/>
          <w:numId w:val="28"/>
        </w:numPr>
        <w:tabs>
          <w:tab w:val="left" w:pos="23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44FC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Software Engineering Institute (SEI):</w:t>
      </w:r>
      <w:r w:rsidRPr="00D44FC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 organization related to software engineering and project management. </w:t>
      </w:r>
    </w:p>
    <w:p w14:paraId="498E1D04" w14:textId="77777777" w:rsidR="00D44FCD" w:rsidRPr="00D44FCD" w:rsidRDefault="00D44FCD" w:rsidP="00D44FCD">
      <w:pPr>
        <w:pStyle w:val="ListParagraph"/>
        <w:numPr>
          <w:ilvl w:val="0"/>
          <w:numId w:val="28"/>
        </w:numPr>
        <w:tabs>
          <w:tab w:val="left" w:pos="23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44FC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IEEE Software Engineering Group:</w:t>
      </w:r>
      <w:r w:rsidRPr="00D44FC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 professional group related to software engineering. </w:t>
      </w:r>
    </w:p>
    <w:p w14:paraId="6BFC0A4D" w14:textId="77777777" w:rsidR="00D44FCD" w:rsidRPr="00D44FCD" w:rsidRDefault="00D44FCD" w:rsidP="00D44FCD">
      <w:pPr>
        <w:tabs>
          <w:tab w:val="left" w:pos="23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44FC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Certifications:</w:t>
      </w:r>
    </w:p>
    <w:p w14:paraId="3F2422BC" w14:textId="77777777" w:rsidR="00D44FCD" w:rsidRPr="00D44FCD" w:rsidRDefault="00D44FCD" w:rsidP="00D44FCD">
      <w:pPr>
        <w:pStyle w:val="ListParagraph"/>
        <w:numPr>
          <w:ilvl w:val="0"/>
          <w:numId w:val="29"/>
        </w:numPr>
        <w:tabs>
          <w:tab w:val="left" w:pos="23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44FC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PMI’s PMP (Project Management Professional):</w:t>
      </w:r>
      <w:r w:rsidRPr="00D44FC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 professional certification in project management. </w:t>
      </w:r>
    </w:p>
    <w:p w14:paraId="68555C63" w14:textId="77777777" w:rsidR="00D44FCD" w:rsidRPr="00D44FCD" w:rsidRDefault="00D44FCD" w:rsidP="00D44FCD">
      <w:pPr>
        <w:pStyle w:val="ListParagraph"/>
        <w:numPr>
          <w:ilvl w:val="0"/>
          <w:numId w:val="29"/>
        </w:numPr>
        <w:tabs>
          <w:tab w:val="left" w:pos="23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44FC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CAPM (Certified Associate in Project Management):</w:t>
      </w:r>
      <w:r w:rsidRPr="00D44FC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 certification for people who are starting in project management. </w:t>
      </w:r>
    </w:p>
    <w:p w14:paraId="2DC636DB" w14:textId="77777777" w:rsidR="00D44FCD" w:rsidRDefault="00D44FCD" w:rsidP="00D44FCD">
      <w:pPr>
        <w:tabs>
          <w:tab w:val="left" w:pos="23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44FC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PMBOK:</w:t>
      </w:r>
      <w:r w:rsidRPr="00D44FC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PMI’s </w:t>
      </w:r>
      <w:r w:rsidRPr="00D44FC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Project Management Body of Knowledge</w:t>
      </w:r>
      <w:r w:rsidRPr="00D44FC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 It provides knowledge, guidelines, and practices related to project management.</w:t>
      </w:r>
    </w:p>
    <w:p w14:paraId="0A952328" w14:textId="6FD5A3E3" w:rsidR="00E81EE2" w:rsidRPr="00D44FCD" w:rsidRDefault="00E81EE2" w:rsidP="00D44FCD">
      <w:pPr>
        <w:tabs>
          <w:tab w:val="left" w:pos="23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FD2C61" wp14:editId="746FE948">
                <wp:simplePos x="0" y="0"/>
                <wp:positionH relativeFrom="column">
                  <wp:posOffset>2025650</wp:posOffset>
                </wp:positionH>
                <wp:positionV relativeFrom="paragraph">
                  <wp:posOffset>54610</wp:posOffset>
                </wp:positionV>
                <wp:extent cx="2047875" cy="1476375"/>
                <wp:effectExtent l="0" t="0" r="9525" b="9525"/>
                <wp:wrapSquare wrapText="bothSides"/>
                <wp:docPr id="2004044451" name="obj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476375"/>
                        </a:xfrm>
                        <a:prstGeom prst="rect">
                          <a:avLst/>
                        </a:prstGeom>
                        <a:blipFill>
                          <a:blip r:embed="rId9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751EB511" id="object 4" o:spid="_x0000_s1026" style="position:absolute;margin-left:159.5pt;margin-top:4.3pt;width:161.25pt;height:11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" stroked="f">
                <v:fill r:id="rId10" o:title="" recolor="t" rotate="t" type="frame"/>
                <v:textbox inset="0,0,0,0"/>
                <w10:wrap type="square"/>
              </v:rect>
            </w:pict>
          </mc:Fallback>
        </mc:AlternateContent>
      </w:r>
    </w:p>
    <w:p w14:paraId="637A6CDA" w14:textId="2BD0598E" w:rsidR="00E45F3C" w:rsidRDefault="00E45F3C" w:rsidP="00E81EE2">
      <w:pPr>
        <w:tabs>
          <w:tab w:val="left" w:pos="2350"/>
        </w:tabs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079EF20F" w14:textId="77777777" w:rsidR="006D5837" w:rsidRDefault="006D5837" w:rsidP="00E81EE2">
      <w:pPr>
        <w:tabs>
          <w:tab w:val="left" w:pos="2350"/>
        </w:tabs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097647FB" w14:textId="77777777" w:rsidR="006D5837" w:rsidRDefault="006D5837" w:rsidP="00E81EE2">
      <w:pPr>
        <w:tabs>
          <w:tab w:val="left" w:pos="2350"/>
        </w:tabs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18F94702" w14:textId="77777777" w:rsidR="006D5837" w:rsidRDefault="006D5837" w:rsidP="006D5837">
      <w:pPr>
        <w:tabs>
          <w:tab w:val="left" w:pos="23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3866EF6D" w14:textId="7D0DC33F" w:rsidR="006D5837" w:rsidRPr="006D5837" w:rsidRDefault="006D5837" w:rsidP="006D5837">
      <w:pPr>
        <w:tabs>
          <w:tab w:val="left" w:pos="235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6D583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Project Management</w:t>
      </w:r>
      <w:r w:rsidRPr="006D583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</w:t>
      </w:r>
      <w:r w:rsidRPr="006D583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Skills</w:t>
      </w:r>
    </w:p>
    <w:p w14:paraId="3CA4A116" w14:textId="77777777" w:rsidR="006D5837" w:rsidRPr="006D5837" w:rsidRDefault="006D5837" w:rsidP="006D5837">
      <w:pPr>
        <w:pStyle w:val="ListParagraph"/>
        <w:numPr>
          <w:ilvl w:val="0"/>
          <w:numId w:val="3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D583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Leadership:</w:t>
      </w:r>
      <w:r w:rsidRPr="006D583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Ability to guide and lead the project team. </w:t>
      </w:r>
    </w:p>
    <w:p w14:paraId="12C49B44" w14:textId="5C1FE4B9" w:rsidR="006D5837" w:rsidRPr="006D5837" w:rsidRDefault="006D5837" w:rsidP="006D5837">
      <w:pPr>
        <w:pStyle w:val="ListParagraph"/>
        <w:numPr>
          <w:ilvl w:val="0"/>
          <w:numId w:val="3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D583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Communications:</w:t>
      </w:r>
      <w:r w:rsidRPr="006D583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Ability to clearly share information with tea</w:t>
      </w: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 </w:t>
      </w:r>
      <w:r w:rsidRPr="006D583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members and stakeholders. </w:t>
      </w:r>
    </w:p>
    <w:p w14:paraId="1B85441D" w14:textId="77777777" w:rsidR="006D5837" w:rsidRPr="006D5837" w:rsidRDefault="006D5837" w:rsidP="006D5837">
      <w:pPr>
        <w:pStyle w:val="ListParagraph"/>
        <w:numPr>
          <w:ilvl w:val="0"/>
          <w:numId w:val="3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D583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Problem Solving:</w:t>
      </w:r>
      <w:r w:rsidRPr="006D583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Ability to identify problems and find suitable solutions. </w:t>
      </w:r>
    </w:p>
    <w:p w14:paraId="6292E027" w14:textId="77777777" w:rsidR="006D5837" w:rsidRPr="006D5837" w:rsidRDefault="006D5837" w:rsidP="006D5837">
      <w:pPr>
        <w:pStyle w:val="ListParagraph"/>
        <w:numPr>
          <w:ilvl w:val="0"/>
          <w:numId w:val="3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D583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Negotiating:</w:t>
      </w:r>
      <w:r w:rsidRPr="006D583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Ability to reach an agreement between different people or groups. </w:t>
      </w:r>
    </w:p>
    <w:p w14:paraId="37AE2D48" w14:textId="77777777" w:rsidR="006D5837" w:rsidRPr="006D5837" w:rsidRDefault="006D5837" w:rsidP="006D5837">
      <w:pPr>
        <w:pStyle w:val="ListParagraph"/>
        <w:numPr>
          <w:ilvl w:val="0"/>
          <w:numId w:val="3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D583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Influencing the Organization:</w:t>
      </w:r>
      <w:r w:rsidRPr="006D583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Ability to influence people and decisions to support the project. </w:t>
      </w:r>
    </w:p>
    <w:p w14:paraId="300BF953" w14:textId="77777777" w:rsidR="006D5837" w:rsidRPr="006D5837" w:rsidRDefault="006D5837" w:rsidP="006D5837">
      <w:pPr>
        <w:pStyle w:val="ListParagraph"/>
        <w:numPr>
          <w:ilvl w:val="0"/>
          <w:numId w:val="3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D583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Mentoring:</w:t>
      </w:r>
      <w:r w:rsidRPr="006D583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Ability to guide and help team members improve their skills. </w:t>
      </w:r>
    </w:p>
    <w:p w14:paraId="5668BAA5" w14:textId="30F213C6" w:rsidR="006D5837" w:rsidRDefault="006D5837" w:rsidP="006D5837">
      <w:pPr>
        <w:pStyle w:val="ListParagraph"/>
        <w:numPr>
          <w:ilvl w:val="0"/>
          <w:numId w:val="3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D583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Process and Technical Expertise:</w:t>
      </w:r>
      <w:r w:rsidRPr="006D583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Knowledge of the processes and technical skills needed to manage the project</w:t>
      </w:r>
      <w:r w:rsidR="0049342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(What to use like top up approach or bottom down approach and which model like agile or waterfall to use)</w:t>
      </w:r>
      <w:r w:rsidRPr="006D583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15C6990D" w14:textId="4FB5FB0E" w:rsidR="007F4AE3" w:rsidRPr="007F4AE3" w:rsidRDefault="007F4AE3" w:rsidP="007F4AE3">
      <w:pPr>
        <w:tabs>
          <w:tab w:val="left" w:pos="15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F4AE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Leader Vs Mentor Vs Manager</w:t>
      </w:r>
    </w:p>
    <w:p w14:paraId="77824AF2" w14:textId="77777777" w:rsidR="007F4AE3" w:rsidRPr="007F4AE3" w:rsidRDefault="007F4AE3" w:rsidP="007F4AE3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F4AE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Leader:</w:t>
      </w:r>
      <w:r w:rsidRPr="007F4AE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 person who has knowledge and experience of the work and guides others. </w:t>
      </w:r>
    </w:p>
    <w:p w14:paraId="5C820F1D" w14:textId="77777777" w:rsidR="007F4AE3" w:rsidRPr="007F4AE3" w:rsidRDefault="007F4AE3" w:rsidP="007F4AE3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F4AE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Mentor:</w:t>
      </w:r>
      <w:r w:rsidRPr="007F4AE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 person who guides, teaches, and helps others improve their skills. </w:t>
      </w:r>
    </w:p>
    <w:p w14:paraId="048AA647" w14:textId="77777777" w:rsidR="007F4AE3" w:rsidRPr="007F4AE3" w:rsidRDefault="007F4AE3" w:rsidP="007F4AE3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F4AE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Manager:</w:t>
      </w:r>
      <w:r w:rsidRPr="007F4AE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 person who plans, organizes, and manages the work and takes responsibility for getting it done.</w:t>
      </w:r>
    </w:p>
    <w:p w14:paraId="3F409D50" w14:textId="1B91B9D0" w:rsidR="006D5837" w:rsidRPr="006A4943" w:rsidRDefault="006D5837" w:rsidP="006D5837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sectPr w:rsidR="006D5837" w:rsidRPr="006A4943" w:rsidSect="000845A4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5BD2C" w14:textId="77777777" w:rsidR="0088515C" w:rsidRDefault="0088515C" w:rsidP="000B7E3F">
      <w:pPr>
        <w:spacing w:after="0" w:line="240" w:lineRule="auto"/>
      </w:pPr>
      <w:r>
        <w:separator/>
      </w:r>
    </w:p>
  </w:endnote>
  <w:endnote w:type="continuationSeparator" w:id="0">
    <w:p w14:paraId="4AB204A7" w14:textId="77777777" w:rsidR="0088515C" w:rsidRDefault="0088515C" w:rsidP="000B7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79E79" w14:textId="77777777" w:rsidR="0088515C" w:rsidRDefault="0088515C" w:rsidP="000B7E3F">
      <w:pPr>
        <w:spacing w:after="0" w:line="240" w:lineRule="auto"/>
      </w:pPr>
      <w:r>
        <w:separator/>
      </w:r>
    </w:p>
  </w:footnote>
  <w:footnote w:type="continuationSeparator" w:id="0">
    <w:p w14:paraId="3645A2BD" w14:textId="77777777" w:rsidR="0088515C" w:rsidRDefault="0088515C" w:rsidP="000B7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9D6"/>
    <w:multiLevelType w:val="hybridMultilevel"/>
    <w:tmpl w:val="2CC84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5541A"/>
    <w:multiLevelType w:val="multilevel"/>
    <w:tmpl w:val="49BE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5259"/>
    <w:multiLevelType w:val="multilevel"/>
    <w:tmpl w:val="CA9A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1410B"/>
    <w:multiLevelType w:val="multilevel"/>
    <w:tmpl w:val="F2A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411EA"/>
    <w:multiLevelType w:val="multilevel"/>
    <w:tmpl w:val="233A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33329"/>
    <w:multiLevelType w:val="hybridMultilevel"/>
    <w:tmpl w:val="DEE45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F3AB0"/>
    <w:multiLevelType w:val="multilevel"/>
    <w:tmpl w:val="7D66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07FB8"/>
    <w:multiLevelType w:val="hybridMultilevel"/>
    <w:tmpl w:val="0AC0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36B4A"/>
    <w:multiLevelType w:val="hybridMultilevel"/>
    <w:tmpl w:val="624C8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F30D0"/>
    <w:multiLevelType w:val="hybridMultilevel"/>
    <w:tmpl w:val="A93A9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03A73"/>
    <w:multiLevelType w:val="multilevel"/>
    <w:tmpl w:val="233A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0388C"/>
    <w:multiLevelType w:val="multilevel"/>
    <w:tmpl w:val="2926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145315"/>
    <w:multiLevelType w:val="hybridMultilevel"/>
    <w:tmpl w:val="0650A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B60EA"/>
    <w:multiLevelType w:val="hybridMultilevel"/>
    <w:tmpl w:val="5ADC2D9A"/>
    <w:lvl w:ilvl="0" w:tplc="F4B8C48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AAE92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E0BD6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22817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54BF9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EC3E4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58D36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66C77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22A46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066F54"/>
    <w:multiLevelType w:val="hybridMultilevel"/>
    <w:tmpl w:val="8FA2D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C6711"/>
    <w:multiLevelType w:val="multilevel"/>
    <w:tmpl w:val="743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507FE"/>
    <w:multiLevelType w:val="hybridMultilevel"/>
    <w:tmpl w:val="853CD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D74CF"/>
    <w:multiLevelType w:val="multilevel"/>
    <w:tmpl w:val="233A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F1FF0"/>
    <w:multiLevelType w:val="hybridMultilevel"/>
    <w:tmpl w:val="C486DE82"/>
    <w:lvl w:ilvl="0" w:tplc="B688ED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64DEF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00B2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A7B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6E37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0C0A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5679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58A6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ACF0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E03D6"/>
    <w:multiLevelType w:val="hybridMultilevel"/>
    <w:tmpl w:val="92683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7005C1"/>
    <w:multiLevelType w:val="multilevel"/>
    <w:tmpl w:val="CC5A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D0629"/>
    <w:multiLevelType w:val="multilevel"/>
    <w:tmpl w:val="26B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57A74"/>
    <w:multiLevelType w:val="hybridMultilevel"/>
    <w:tmpl w:val="F6C44CD0"/>
    <w:lvl w:ilvl="0" w:tplc="2714A97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52F6A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E27C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EC3E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F8F2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1878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F87F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386B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5E9C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001673"/>
    <w:multiLevelType w:val="multilevel"/>
    <w:tmpl w:val="233A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758C5"/>
    <w:multiLevelType w:val="hybridMultilevel"/>
    <w:tmpl w:val="9D08B7B0"/>
    <w:lvl w:ilvl="0" w:tplc="4B7E91F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864D10"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AA2170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70BF5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DA62B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82156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3AC0F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EC580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5A776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F64D0C"/>
    <w:multiLevelType w:val="hybridMultilevel"/>
    <w:tmpl w:val="1394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D15ABA"/>
    <w:multiLevelType w:val="multilevel"/>
    <w:tmpl w:val="D1E2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504C9"/>
    <w:multiLevelType w:val="hybridMultilevel"/>
    <w:tmpl w:val="A752A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627BFD"/>
    <w:multiLevelType w:val="multilevel"/>
    <w:tmpl w:val="EED4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F5C3A"/>
    <w:multiLevelType w:val="multilevel"/>
    <w:tmpl w:val="AB4A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03862"/>
    <w:multiLevelType w:val="hybridMultilevel"/>
    <w:tmpl w:val="A5C04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EF575C"/>
    <w:multiLevelType w:val="hybridMultilevel"/>
    <w:tmpl w:val="65222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466403">
    <w:abstractNumId w:val="18"/>
  </w:num>
  <w:num w:numId="2" w16cid:durableId="237137787">
    <w:abstractNumId w:val="0"/>
  </w:num>
  <w:num w:numId="3" w16cid:durableId="892423608">
    <w:abstractNumId w:val="22"/>
  </w:num>
  <w:num w:numId="4" w16cid:durableId="230384720">
    <w:abstractNumId w:val="10"/>
  </w:num>
  <w:num w:numId="5" w16cid:durableId="272372495">
    <w:abstractNumId w:val="16"/>
  </w:num>
  <w:num w:numId="6" w16cid:durableId="2141222856">
    <w:abstractNumId w:val="23"/>
  </w:num>
  <w:num w:numId="7" w16cid:durableId="1689410922">
    <w:abstractNumId w:val="11"/>
  </w:num>
  <w:num w:numId="8" w16cid:durableId="1968243729">
    <w:abstractNumId w:val="17"/>
  </w:num>
  <w:num w:numId="9" w16cid:durableId="1164052651">
    <w:abstractNumId w:val="14"/>
  </w:num>
  <w:num w:numId="10" w16cid:durableId="1852642674">
    <w:abstractNumId w:val="4"/>
  </w:num>
  <w:num w:numId="11" w16cid:durableId="1757941729">
    <w:abstractNumId w:val="19"/>
  </w:num>
  <w:num w:numId="12" w16cid:durableId="256644518">
    <w:abstractNumId w:val="26"/>
  </w:num>
  <w:num w:numId="13" w16cid:durableId="994794970">
    <w:abstractNumId w:val="12"/>
  </w:num>
  <w:num w:numId="14" w16cid:durableId="78985989">
    <w:abstractNumId w:val="28"/>
  </w:num>
  <w:num w:numId="15" w16cid:durableId="1177423559">
    <w:abstractNumId w:val="7"/>
  </w:num>
  <w:num w:numId="16" w16cid:durableId="1471753025">
    <w:abstractNumId w:val="15"/>
  </w:num>
  <w:num w:numId="17" w16cid:durableId="598098737">
    <w:abstractNumId w:val="31"/>
  </w:num>
  <w:num w:numId="18" w16cid:durableId="1356886425">
    <w:abstractNumId w:val="21"/>
  </w:num>
  <w:num w:numId="19" w16cid:durableId="1508598025">
    <w:abstractNumId w:val="25"/>
  </w:num>
  <w:num w:numId="20" w16cid:durableId="862859647">
    <w:abstractNumId w:val="6"/>
  </w:num>
  <w:num w:numId="21" w16cid:durableId="1483426654">
    <w:abstractNumId w:val="5"/>
  </w:num>
  <w:num w:numId="22" w16cid:durableId="687946777">
    <w:abstractNumId w:val="24"/>
  </w:num>
  <w:num w:numId="23" w16cid:durableId="886144795">
    <w:abstractNumId w:val="30"/>
  </w:num>
  <w:num w:numId="24" w16cid:durableId="2130659498">
    <w:abstractNumId w:val="20"/>
  </w:num>
  <w:num w:numId="25" w16cid:durableId="1077435831">
    <w:abstractNumId w:val="13"/>
  </w:num>
  <w:num w:numId="26" w16cid:durableId="1506894898">
    <w:abstractNumId w:val="2"/>
  </w:num>
  <w:num w:numId="27" w16cid:durableId="844707555">
    <w:abstractNumId w:val="1"/>
  </w:num>
  <w:num w:numId="28" w16cid:durableId="1454447868">
    <w:abstractNumId w:val="8"/>
  </w:num>
  <w:num w:numId="29" w16cid:durableId="374626859">
    <w:abstractNumId w:val="27"/>
  </w:num>
  <w:num w:numId="30" w16cid:durableId="758521289">
    <w:abstractNumId w:val="3"/>
  </w:num>
  <w:num w:numId="31" w16cid:durableId="169301552">
    <w:abstractNumId w:val="9"/>
  </w:num>
  <w:num w:numId="32" w16cid:durableId="93155372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A4"/>
    <w:rsid w:val="00006C7C"/>
    <w:rsid w:val="000474E5"/>
    <w:rsid w:val="00067A50"/>
    <w:rsid w:val="000845A4"/>
    <w:rsid w:val="000859B4"/>
    <w:rsid w:val="000B4645"/>
    <w:rsid w:val="000B7E3F"/>
    <w:rsid w:val="001376C9"/>
    <w:rsid w:val="001D4B3D"/>
    <w:rsid w:val="002077AB"/>
    <w:rsid w:val="00212CC8"/>
    <w:rsid w:val="00222D3A"/>
    <w:rsid w:val="002B017F"/>
    <w:rsid w:val="003E5490"/>
    <w:rsid w:val="0041060E"/>
    <w:rsid w:val="0046544B"/>
    <w:rsid w:val="00483C34"/>
    <w:rsid w:val="00493428"/>
    <w:rsid w:val="006A4943"/>
    <w:rsid w:val="006D5837"/>
    <w:rsid w:val="007132F2"/>
    <w:rsid w:val="007F4AE3"/>
    <w:rsid w:val="0088515C"/>
    <w:rsid w:val="00D44FCD"/>
    <w:rsid w:val="00DF6326"/>
    <w:rsid w:val="00E45F3C"/>
    <w:rsid w:val="00E81EE2"/>
    <w:rsid w:val="00F4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B391"/>
  <w15:chartTrackingRefBased/>
  <w15:docId w15:val="{B0136FD5-1AC3-41E8-995B-3F0C165A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5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E3F"/>
  </w:style>
  <w:style w:type="paragraph" w:styleId="Footer">
    <w:name w:val="footer"/>
    <w:basedOn w:val="Normal"/>
    <w:link w:val="FooterChar"/>
    <w:uiPriority w:val="99"/>
    <w:unhideWhenUsed/>
    <w:rsid w:val="000B7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1230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 Abdul Rehman</dc:creator>
  <cp:keywords/>
  <dc:description/>
  <cp:lastModifiedBy>Muhammad  Abdul Rehman</cp:lastModifiedBy>
  <cp:revision>25</cp:revision>
  <dcterms:created xsi:type="dcterms:W3CDTF">2026-09-17T06:38:00Z</dcterms:created>
  <dcterms:modified xsi:type="dcterms:W3CDTF">2026-09-24T06:18:00Z</dcterms:modified>
</cp:coreProperties>
</file>