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09C7" w14:textId="46F415AE" w:rsidR="00547F0E" w:rsidRDefault="00A36DE5" w:rsidP="00A36DE5">
      <w:r>
        <w:t>I had one concern, I have applied for ML Bootcamp from my college ID (2040305@sliet.ac.in) but my personal google email id is (ab.rehman01280@gamil.com</w:t>
      </w:r>
      <w:proofErr w:type="gramStart"/>
      <w:r>
        <w:t>) ,</w:t>
      </w:r>
      <w:proofErr w:type="gramEnd"/>
      <w:r>
        <w:t xml:space="preserve"> which i had already sent for conversations</w:t>
      </w:r>
      <w:r w:rsidR="00547F0E">
        <w:t xml:space="preserve"> on given google form. </w:t>
      </w:r>
    </w:p>
    <w:p w14:paraId="4B845A40" w14:textId="77777777" w:rsidR="00547F0E" w:rsidRDefault="00547F0E" w:rsidP="00A36DE5">
      <w:r>
        <w:t xml:space="preserve">I want </w:t>
      </w:r>
      <w:r w:rsidR="00A36DE5">
        <w:t>to change my email id as my college email id will not work after leaving college</w:t>
      </w:r>
      <w:r>
        <w:t xml:space="preserve">. </w:t>
      </w:r>
    </w:p>
    <w:p w14:paraId="7AF8E9DD" w14:textId="6F131E75" w:rsidR="00540BE2" w:rsidRDefault="00A36DE5" w:rsidP="00A36DE5">
      <w:r>
        <w:t>Your Response will be highly appreciated.</w:t>
      </w:r>
    </w:p>
    <w:sectPr w:rsidR="0054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9C"/>
    <w:rsid w:val="0030799C"/>
    <w:rsid w:val="00540BE2"/>
    <w:rsid w:val="00547F0E"/>
    <w:rsid w:val="00A36DE5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5239"/>
  <w15:chartTrackingRefBased/>
  <w15:docId w15:val="{DE08BB60-2D59-4075-A600-3B583A0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ab.rehman01280@outlook.com</dc:creator>
  <cp:keywords/>
  <dc:description/>
  <cp:lastModifiedBy>ab.rehman01280@outlook.com</cp:lastModifiedBy>
  <cp:revision>3</cp:revision>
  <dcterms:created xsi:type="dcterms:W3CDTF">2022-08-16T13:10:00Z</dcterms:created>
  <dcterms:modified xsi:type="dcterms:W3CDTF">2022-08-16T13:18:00Z</dcterms:modified>
</cp:coreProperties>
</file>