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9C7C" w14:textId="25D5D8EC" w:rsidR="00034CFF" w:rsidRDefault="00027FD1">
      <w:pPr>
        <w:rPr>
          <w:sz w:val="44"/>
          <w:szCs w:val="44"/>
        </w:rPr>
      </w:pPr>
      <w:r w:rsidRPr="00B45BF3">
        <w:rPr>
          <w:sz w:val="44"/>
          <w:szCs w:val="44"/>
        </w:rPr>
        <w:t xml:space="preserve">  </w:t>
      </w:r>
      <w:r w:rsidR="00B45BF3">
        <w:rPr>
          <w:sz w:val="44"/>
          <w:szCs w:val="44"/>
        </w:rPr>
        <w:t xml:space="preserve">              </w:t>
      </w:r>
      <w:r w:rsidRPr="00B45BF3">
        <w:rPr>
          <w:sz w:val="44"/>
          <w:szCs w:val="44"/>
        </w:rPr>
        <w:t xml:space="preserve">   Week 2 Project Report</w:t>
      </w:r>
    </w:p>
    <w:p w14:paraId="17EF9CEB" w14:textId="77777777" w:rsidR="00B45BF3" w:rsidRPr="00B45BF3" w:rsidRDefault="00B45BF3">
      <w:pPr>
        <w:rPr>
          <w:sz w:val="44"/>
          <w:szCs w:val="44"/>
        </w:rPr>
      </w:pPr>
    </w:p>
    <w:p w14:paraId="2883279D" w14:textId="2A0628D3" w:rsidR="00027FD1" w:rsidRDefault="00B45BF3">
      <w:r>
        <w:t>GitHub links:</w:t>
      </w:r>
    </w:p>
    <w:p w14:paraId="4958FCAB" w14:textId="19FF3753" w:rsidR="00B45BF3" w:rsidRDefault="003A0A31" w:rsidP="00B45BF3">
      <w:pPr>
        <w:pStyle w:val="ListParagraph"/>
        <w:numPr>
          <w:ilvl w:val="0"/>
          <w:numId w:val="1"/>
        </w:numPr>
      </w:pPr>
      <w:hyperlink r:id="rId5" w:history="1">
        <w:r w:rsidR="00B45BF3" w:rsidRPr="00C97F76">
          <w:rPr>
            <w:rStyle w:val="Hyperlink"/>
          </w:rPr>
          <w:t>Flood Detection from image using deep learning</w:t>
        </w:r>
      </w:hyperlink>
      <w:r w:rsidR="00B45BF3">
        <w:t xml:space="preserve"> </w:t>
      </w:r>
    </w:p>
    <w:p w14:paraId="0E5E7E3A" w14:textId="0F159910" w:rsidR="00B45BF3" w:rsidRDefault="003A0A31" w:rsidP="00B45BF3">
      <w:pPr>
        <w:pStyle w:val="ListParagraph"/>
        <w:numPr>
          <w:ilvl w:val="0"/>
          <w:numId w:val="1"/>
        </w:numPr>
      </w:pPr>
      <w:hyperlink r:id="rId6" w:history="1">
        <w:r w:rsidR="00C97F76" w:rsidRPr="00C97F76">
          <w:rPr>
            <w:rStyle w:val="Hyperlink"/>
          </w:rPr>
          <w:t>Image Processing</w:t>
        </w:r>
      </w:hyperlink>
    </w:p>
    <w:p w14:paraId="10B18768" w14:textId="53EE0DCF" w:rsidR="00C97F76" w:rsidRDefault="003A0A31" w:rsidP="00B45BF3">
      <w:pPr>
        <w:pStyle w:val="ListParagraph"/>
        <w:numPr>
          <w:ilvl w:val="0"/>
          <w:numId w:val="1"/>
        </w:numPr>
      </w:pPr>
      <w:hyperlink r:id="rId7" w:history="1">
        <w:r w:rsidR="00023F7C" w:rsidRPr="00023F7C">
          <w:rPr>
            <w:rStyle w:val="Hyperlink"/>
          </w:rPr>
          <w:t>Indexing</w:t>
        </w:r>
      </w:hyperlink>
      <w:r w:rsidR="00023F7C">
        <w:t xml:space="preserve"> ,  Selecting, Assigning  </w:t>
      </w:r>
    </w:p>
    <w:p w14:paraId="6E94A6DF" w14:textId="37BCA416" w:rsidR="00885874" w:rsidRDefault="00885874" w:rsidP="00885874">
      <w:pPr>
        <w:pStyle w:val="ListParagraph"/>
      </w:pPr>
      <w:r>
        <w:t>LUL</w:t>
      </w:r>
      <w:r w:rsidR="003A0A31">
        <w:t>C</w:t>
      </w:r>
    </w:p>
    <w:p w14:paraId="49F43F0F" w14:textId="0F7D3AF1" w:rsidR="00885874" w:rsidRDefault="00885874" w:rsidP="00885874">
      <w:pPr>
        <w:pStyle w:val="ListParagraph"/>
      </w:pPr>
      <w:r>
        <w:t xml:space="preserve">(land </w:t>
      </w:r>
      <w:r w:rsidR="003A0A31">
        <w:t>use land cover classification )</w:t>
      </w:r>
    </w:p>
    <w:sectPr w:rsidR="00885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F67C4"/>
    <w:multiLevelType w:val="hybridMultilevel"/>
    <w:tmpl w:val="126402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62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22"/>
    <w:rsid w:val="00023F7C"/>
    <w:rsid w:val="00027FD1"/>
    <w:rsid w:val="00034CFF"/>
    <w:rsid w:val="000B1CD9"/>
    <w:rsid w:val="003A0A31"/>
    <w:rsid w:val="004D2C22"/>
    <w:rsid w:val="00885874"/>
    <w:rsid w:val="0089040F"/>
    <w:rsid w:val="00B45BF3"/>
    <w:rsid w:val="00C9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FDB9"/>
  <w15:chartTrackingRefBased/>
  <w15:docId w15:val="{DB79805D-A5AC-4C34-848F-E0726CEE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B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B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7F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residentmario/indexing-selecting-assigning/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hanuPrakashNani/Image_Processing" TargetMode="External"/><Relationship Id="rId5" Type="http://schemas.openxmlformats.org/officeDocument/2006/relationships/hyperlink" Target="https://github.com/sohailahmedkhan/Flood-Detection-from-Images-using-Deep-Learn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ab.rehman01280@outlook.com</dc:creator>
  <cp:keywords/>
  <dc:description/>
  <cp:lastModifiedBy>ab.rehman01280@outlook.com</cp:lastModifiedBy>
  <cp:revision>6</cp:revision>
  <dcterms:created xsi:type="dcterms:W3CDTF">2022-06-20T10:07:00Z</dcterms:created>
  <dcterms:modified xsi:type="dcterms:W3CDTF">2022-06-22T11:51:00Z</dcterms:modified>
</cp:coreProperties>
</file>