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A744" w14:textId="77777777" w:rsidR="00DC7514" w:rsidRDefault="00C75F77" w:rsidP="00C75F77">
      <w:pPr>
        <w:pStyle w:val="ListParagraph"/>
        <w:numPr>
          <w:ilvl w:val="0"/>
          <w:numId w:val="1"/>
        </w:numPr>
      </w:pPr>
      <w:r>
        <w:t xml:space="preserve"> </w:t>
      </w:r>
      <w:r w:rsidR="00C5062E">
        <w:t>It’s</w:t>
      </w:r>
      <w:r>
        <w:t xml:space="preserve"> more of a deployment which is more of the </w:t>
      </w:r>
      <w:r w:rsidR="00E17799">
        <w:t>Webdev</w:t>
      </w:r>
      <w:r>
        <w:t xml:space="preserve"> work then building a </w:t>
      </w:r>
      <w:r w:rsidR="00C5062E">
        <w:t>ml model</w:t>
      </w:r>
      <w:r>
        <w:t xml:space="preserve"> as we have been trained to develop dl models and doing its </w:t>
      </w:r>
      <w:r w:rsidR="00C5062E">
        <w:t>maths.</w:t>
      </w:r>
    </w:p>
    <w:p w14:paraId="28823ABE" w14:textId="2E98E869" w:rsidR="00DC7514" w:rsidRDefault="00DC7514" w:rsidP="00C75F77">
      <w:pPr>
        <w:pStyle w:val="ListParagraph"/>
        <w:numPr>
          <w:ilvl w:val="0"/>
          <w:numId w:val="1"/>
        </w:numPr>
      </w:pPr>
      <w:r>
        <w:t xml:space="preserve">Will we ever get work regarding </w:t>
      </w:r>
      <w:r w:rsidR="007A2F89">
        <w:t>actual</w:t>
      </w:r>
      <w:r>
        <w:t xml:space="preserve"> model building.</w:t>
      </w:r>
    </w:p>
    <w:p w14:paraId="6B589274" w14:textId="1B473424" w:rsidR="00C75F77" w:rsidRDefault="00C75F77" w:rsidP="00C75F77">
      <w:pPr>
        <w:pStyle w:val="ListParagraph"/>
        <w:numPr>
          <w:ilvl w:val="0"/>
          <w:numId w:val="1"/>
        </w:numPr>
      </w:pPr>
      <w:r>
        <w:t xml:space="preserve">What is going to be its impact on our future job </w:t>
      </w:r>
      <w:r w:rsidR="00C5062E">
        <w:t>profile,</w:t>
      </w:r>
      <w:r>
        <w:t xml:space="preserve"> for example if we apply for ML Engineer role in </w:t>
      </w:r>
      <w:r w:rsidR="00C5062E">
        <w:t>future,</w:t>
      </w:r>
      <w:r>
        <w:t xml:space="preserve"> will this experience be appreciated.</w:t>
      </w:r>
      <w:r w:rsidR="00E94B2C">
        <w:t xml:space="preserve"> Yes very much</w:t>
      </w:r>
    </w:p>
    <w:p w14:paraId="533E0E6E" w14:textId="6AE2EACF" w:rsidR="00E17799" w:rsidRDefault="00DC7514" w:rsidP="00C75F77">
      <w:pPr>
        <w:pStyle w:val="ListParagraph"/>
        <w:numPr>
          <w:ilvl w:val="0"/>
          <w:numId w:val="1"/>
        </w:numPr>
      </w:pPr>
      <w:r>
        <w:t xml:space="preserve">After 3 months, based on our </w:t>
      </w:r>
      <w:r w:rsidR="007A2F89">
        <w:t>work,</w:t>
      </w:r>
      <w:r>
        <w:t xml:space="preserve"> some of may get internship.</w:t>
      </w:r>
    </w:p>
    <w:p w14:paraId="604C64F5" w14:textId="77777777" w:rsidR="0067474E" w:rsidRDefault="0067474E" w:rsidP="0067474E"/>
    <w:p w14:paraId="703EC2B5" w14:textId="5408F593" w:rsidR="0067474E" w:rsidRDefault="0067474E" w:rsidP="0067474E">
      <w:r>
        <w:t>Stable diffusion :</w:t>
      </w:r>
    </w:p>
    <w:p w14:paraId="088125A5" w14:textId="5917364F" w:rsidR="0067474E" w:rsidRDefault="0067474E" w:rsidP="0067474E">
      <w:r>
        <w:t>Individual contribution</w:t>
      </w:r>
    </w:p>
    <w:p w14:paraId="01E5B80C" w14:textId="480F25DA" w:rsidR="0067474E" w:rsidRDefault="0067474E" w:rsidP="0067474E">
      <w:r>
        <w:t>Drag and drop for customer ,all NLP, cv, test to speech</w:t>
      </w:r>
    </w:p>
    <w:p w14:paraId="1A200238" w14:textId="77777777" w:rsidR="0067474E" w:rsidRDefault="0067474E" w:rsidP="0067474E"/>
    <w:sectPr w:rsidR="0067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7B9"/>
    <w:multiLevelType w:val="hybridMultilevel"/>
    <w:tmpl w:val="7E641F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50"/>
    <w:rsid w:val="002233B1"/>
    <w:rsid w:val="005C6950"/>
    <w:rsid w:val="0067474E"/>
    <w:rsid w:val="007A2F89"/>
    <w:rsid w:val="007C47FD"/>
    <w:rsid w:val="00C5062E"/>
    <w:rsid w:val="00C75F77"/>
    <w:rsid w:val="00DC7514"/>
    <w:rsid w:val="00E17799"/>
    <w:rsid w:val="00E94B2C"/>
    <w:rsid w:val="00F3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A656"/>
  <w15:chartTrackingRefBased/>
  <w15:docId w15:val="{8A428CCD-DFBF-483D-854E-B14870DF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ab.rehman01280@outlook.com</dc:creator>
  <cp:keywords/>
  <dc:description/>
  <cp:lastModifiedBy>ab.rehman01280@outlook.com</cp:lastModifiedBy>
  <cp:revision>9</cp:revision>
  <dcterms:created xsi:type="dcterms:W3CDTF">2023-04-22T05:19:00Z</dcterms:created>
  <dcterms:modified xsi:type="dcterms:W3CDTF">2023-04-22T08:32:00Z</dcterms:modified>
</cp:coreProperties>
</file>