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52A88" w:rsidRPr="00A52A88" w14:paraId="0C41ED4F" w14:textId="77777777" w:rsidTr="00A52A88">
        <w:tc>
          <w:tcPr>
            <w:tcW w:w="4675" w:type="dxa"/>
          </w:tcPr>
          <w:p w14:paraId="077C7A6C" w14:textId="66295EC3" w:rsidR="00A52A88" w:rsidRPr="00A52A88" w:rsidRDefault="00A52A88" w:rsidP="00A52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Experiment</w:t>
            </w:r>
          </w:p>
        </w:tc>
        <w:tc>
          <w:tcPr>
            <w:tcW w:w="4675" w:type="dxa"/>
          </w:tcPr>
          <w:p w14:paraId="4D713D1A" w14:textId="3B2BB2DA" w:rsidR="00A52A88" w:rsidRPr="00A52A88" w:rsidRDefault="00A52A88" w:rsidP="00A52A8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Without Adaptation</w:t>
            </w:r>
          </w:p>
        </w:tc>
      </w:tr>
      <w:tr w:rsidR="00D037AF" w:rsidRPr="00A52A88" w14:paraId="6A16D006" w14:textId="77777777" w:rsidTr="00A52A88">
        <w:tc>
          <w:tcPr>
            <w:tcW w:w="4675" w:type="dxa"/>
          </w:tcPr>
          <w:p w14:paraId="71976D3E" w14:textId="77777777" w:rsidR="00D037AF" w:rsidRDefault="00D037AF" w:rsidP="00D037AF">
            <w:pPr>
              <w:jc w:val="center"/>
            </w:pPr>
          </w:p>
          <w:p w14:paraId="19E92638" w14:textId="390435F9" w:rsidR="00D037AF" w:rsidRDefault="00D037AF" w:rsidP="00D037AF">
            <w:pPr>
              <w:jc w:val="center"/>
              <w:rPr>
                <w:b/>
                <w:bCs/>
              </w:rPr>
            </w:pPr>
            <w:r>
              <w:t>A2019 -&gt; A2019</w:t>
            </w:r>
          </w:p>
        </w:tc>
        <w:tc>
          <w:tcPr>
            <w:tcW w:w="4675" w:type="dxa"/>
          </w:tcPr>
          <w:p w14:paraId="0CC9A8B5" w14:textId="77777777" w:rsidR="00D037AF" w:rsidRDefault="00D037AF" w:rsidP="00D037AF">
            <w:pPr>
              <w:jc w:val="center"/>
              <w:rPr>
                <w:b/>
                <w:bCs/>
              </w:rPr>
            </w:pPr>
          </w:p>
          <w:p w14:paraId="6B95F798" w14:textId="58A0D029" w:rsidR="00D037AF" w:rsidRDefault="00D037AF" w:rsidP="00D037AF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D65CD3">
              <w:t>94.8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D65CD3">
              <w:t>91.9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D65CD3">
              <w:t>94</w:t>
            </w:r>
            <w:r>
              <w:t xml:space="preserve">%, </w:t>
            </w:r>
          </w:p>
          <w:p w14:paraId="24F45B57" w14:textId="56DFFF27" w:rsidR="00D037AF" w:rsidRDefault="00D037AF" w:rsidP="00D037AF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D65CD3">
              <w:t>899</w:t>
            </w:r>
            <w:r>
              <w:t>,</w:t>
            </w:r>
            <w:r w:rsidRPr="00A52A88">
              <w:t xml:space="preserve"> 0.</w:t>
            </w:r>
            <w:r w:rsidR="00D65CD3">
              <w:t>969</w:t>
            </w:r>
            <w:r>
              <w:t xml:space="preserve">, </w:t>
            </w:r>
            <w:r w:rsidRPr="00A52A88">
              <w:t>0.</w:t>
            </w:r>
            <w:r w:rsidR="00D65CD3">
              <w:t>952</w:t>
            </w:r>
            <w:r w:rsidRPr="00A52A88">
              <w:t>]</w:t>
            </w:r>
          </w:p>
          <w:p w14:paraId="206BFEB3" w14:textId="7348680B" w:rsidR="00D037AF" w:rsidRDefault="00D037AF" w:rsidP="00D037AF">
            <w:pPr>
              <w:jc w:val="center"/>
              <w:rPr>
                <w:b/>
                <w:bCs/>
              </w:rPr>
            </w:pPr>
          </w:p>
        </w:tc>
      </w:tr>
      <w:tr w:rsidR="00A52A88" w:rsidRPr="00A52A88" w14:paraId="02D3919D" w14:textId="77777777" w:rsidTr="00A52A88">
        <w:tc>
          <w:tcPr>
            <w:tcW w:w="4675" w:type="dxa"/>
          </w:tcPr>
          <w:p w14:paraId="49C6C6EE" w14:textId="77777777" w:rsidR="00D037AF" w:rsidRDefault="00D037AF" w:rsidP="00A52A88">
            <w:pPr>
              <w:jc w:val="center"/>
            </w:pPr>
          </w:p>
          <w:p w14:paraId="6A53A6E2" w14:textId="47DECF62" w:rsidR="00A52A88" w:rsidRPr="00A52A88" w:rsidRDefault="00A52A88" w:rsidP="00A52A88">
            <w:pPr>
              <w:jc w:val="center"/>
            </w:pPr>
            <w:r>
              <w:t>A2019 -&gt; A2020</w:t>
            </w:r>
          </w:p>
        </w:tc>
        <w:tc>
          <w:tcPr>
            <w:tcW w:w="4675" w:type="dxa"/>
          </w:tcPr>
          <w:p w14:paraId="39DF5579" w14:textId="77777777" w:rsidR="00D037AF" w:rsidRDefault="00D037AF" w:rsidP="00A52A88">
            <w:pPr>
              <w:jc w:val="center"/>
              <w:rPr>
                <w:b/>
                <w:bCs/>
              </w:rPr>
            </w:pPr>
          </w:p>
          <w:p w14:paraId="1E789D3C" w14:textId="46154AB1" w:rsidR="00A52A88" w:rsidRDefault="00A52A88" w:rsidP="00A52A88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=81.5%, </w:t>
            </w:r>
            <w:r w:rsidRPr="00A52A88">
              <w:rPr>
                <w:b/>
                <w:bCs/>
              </w:rPr>
              <w:t>kappa</w:t>
            </w:r>
            <w:r>
              <w:t xml:space="preserve">=66.6%,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Pr="00A52A88">
              <w:t>78</w:t>
            </w:r>
            <w:r>
              <w:t>.</w:t>
            </w:r>
            <w:r w:rsidRPr="00A52A88">
              <w:t>7</w:t>
            </w:r>
            <w:r>
              <w:t xml:space="preserve">%, </w:t>
            </w:r>
          </w:p>
          <w:p w14:paraId="3F3A993B" w14:textId="77777777" w:rsidR="00A52A88" w:rsidRDefault="00A52A88" w:rsidP="00A52A88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[0.879</w:t>
            </w:r>
            <w:r>
              <w:t>,</w:t>
            </w:r>
            <w:r w:rsidRPr="00A52A88">
              <w:t xml:space="preserve"> 0.864</w:t>
            </w:r>
            <w:r>
              <w:t xml:space="preserve">, </w:t>
            </w:r>
            <w:r w:rsidRPr="00A52A88">
              <w:t>0.618]</w:t>
            </w:r>
          </w:p>
          <w:p w14:paraId="26360E69" w14:textId="1BD8E809" w:rsidR="00D037AF" w:rsidRPr="00A52A88" w:rsidRDefault="00D037AF" w:rsidP="00A52A88">
            <w:pPr>
              <w:jc w:val="center"/>
            </w:pPr>
          </w:p>
        </w:tc>
      </w:tr>
      <w:tr w:rsidR="00A52A88" w:rsidRPr="00A52A88" w14:paraId="72F53959" w14:textId="77777777" w:rsidTr="00A52A88">
        <w:tc>
          <w:tcPr>
            <w:tcW w:w="4675" w:type="dxa"/>
          </w:tcPr>
          <w:p w14:paraId="708C746E" w14:textId="77777777" w:rsidR="00D037AF" w:rsidRDefault="00D037AF" w:rsidP="00A52A88">
            <w:pPr>
              <w:jc w:val="center"/>
            </w:pPr>
          </w:p>
          <w:p w14:paraId="4A724724" w14:textId="5B7D49FE" w:rsidR="00A52A88" w:rsidRPr="00A52A88" w:rsidRDefault="00A52A88" w:rsidP="00A52A88">
            <w:pPr>
              <w:jc w:val="center"/>
            </w:pPr>
            <w:r>
              <w:t>A2019 -&gt; A2021</w:t>
            </w:r>
          </w:p>
        </w:tc>
        <w:tc>
          <w:tcPr>
            <w:tcW w:w="4675" w:type="dxa"/>
          </w:tcPr>
          <w:p w14:paraId="17CED74B" w14:textId="77777777" w:rsidR="00D037AF" w:rsidRDefault="00D037AF" w:rsidP="00A52A88">
            <w:pPr>
              <w:jc w:val="center"/>
              <w:rPr>
                <w:b/>
                <w:bCs/>
              </w:rPr>
            </w:pPr>
          </w:p>
          <w:p w14:paraId="394E8F5A" w14:textId="69CA7A9D" w:rsidR="00A52A88" w:rsidRDefault="00A52A88" w:rsidP="00A52A88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D037AF">
              <w:t>86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D037AF">
              <w:t>77.9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D037AF">
              <w:t>85.7</w:t>
            </w:r>
            <w:r>
              <w:t xml:space="preserve">%, </w:t>
            </w:r>
          </w:p>
          <w:p w14:paraId="4FFB659C" w14:textId="77777777" w:rsidR="00A52A88" w:rsidRDefault="00A52A88" w:rsidP="00A52A88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D037AF">
              <w:t>870</w:t>
            </w:r>
            <w:r>
              <w:t>,</w:t>
            </w:r>
            <w:r w:rsidRPr="00A52A88">
              <w:t xml:space="preserve"> 0.</w:t>
            </w:r>
            <w:r w:rsidR="00D037AF">
              <w:t>897</w:t>
            </w:r>
            <w:r>
              <w:t xml:space="preserve">, </w:t>
            </w:r>
            <w:r w:rsidRPr="00A52A88">
              <w:t>0.</w:t>
            </w:r>
            <w:r w:rsidR="00D037AF">
              <w:t>804</w:t>
            </w:r>
            <w:r w:rsidRPr="00A52A88">
              <w:t>]</w:t>
            </w:r>
          </w:p>
          <w:p w14:paraId="1D2015E8" w14:textId="09F53E4A" w:rsidR="00D037AF" w:rsidRPr="00A52A88" w:rsidRDefault="00D037AF" w:rsidP="00A52A88">
            <w:pPr>
              <w:jc w:val="center"/>
            </w:pPr>
          </w:p>
        </w:tc>
      </w:tr>
      <w:tr w:rsidR="00A52A88" w:rsidRPr="00A52A88" w14:paraId="777400B9" w14:textId="77777777" w:rsidTr="00A52A88">
        <w:tc>
          <w:tcPr>
            <w:tcW w:w="4675" w:type="dxa"/>
          </w:tcPr>
          <w:p w14:paraId="2D31685C" w14:textId="77777777" w:rsidR="00D037AF" w:rsidRDefault="00D037AF" w:rsidP="00A52A88">
            <w:pPr>
              <w:jc w:val="center"/>
            </w:pPr>
          </w:p>
          <w:p w14:paraId="61BFFB53" w14:textId="4A07ED8F" w:rsidR="00A52A88" w:rsidRDefault="00A52A88" w:rsidP="00A52A88">
            <w:pPr>
              <w:jc w:val="center"/>
            </w:pPr>
            <w:r>
              <w:t>A2019 -&gt; B2019</w:t>
            </w:r>
          </w:p>
        </w:tc>
        <w:tc>
          <w:tcPr>
            <w:tcW w:w="4675" w:type="dxa"/>
          </w:tcPr>
          <w:p w14:paraId="1B6834C7" w14:textId="77777777" w:rsidR="00D037AF" w:rsidRDefault="00D037AF" w:rsidP="00D037AF">
            <w:pPr>
              <w:jc w:val="center"/>
              <w:rPr>
                <w:b/>
                <w:bCs/>
              </w:rPr>
            </w:pPr>
          </w:p>
          <w:p w14:paraId="626E23B4" w14:textId="7A75FC97" w:rsidR="00D037AF" w:rsidRDefault="00D037AF" w:rsidP="00D037AF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=50.8%, </w:t>
            </w:r>
            <w:r w:rsidRPr="00A52A88">
              <w:rPr>
                <w:b/>
                <w:bCs/>
              </w:rPr>
              <w:t>kappa</w:t>
            </w:r>
            <w:r>
              <w:t xml:space="preserve">=19.6%, </w:t>
            </w:r>
            <w:r w:rsidRPr="00A52A88">
              <w:rPr>
                <w:b/>
                <w:bCs/>
              </w:rPr>
              <w:t>AvgF1</w:t>
            </w:r>
            <w:r>
              <w:t xml:space="preserve">=46.4%, </w:t>
            </w:r>
          </w:p>
          <w:p w14:paraId="0B6F5B22" w14:textId="77777777" w:rsidR="00A52A88" w:rsidRDefault="00D037AF" w:rsidP="00D037AF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>
              <w:t>523,</w:t>
            </w:r>
            <w:r w:rsidRPr="00A52A88">
              <w:t xml:space="preserve"> 0.</w:t>
            </w:r>
            <w:r>
              <w:t xml:space="preserve">301, </w:t>
            </w:r>
            <w:r w:rsidRPr="00A52A88">
              <w:t>0.</w:t>
            </w:r>
            <w:r>
              <w:t>568</w:t>
            </w:r>
            <w:r w:rsidRPr="00A52A88">
              <w:t>]</w:t>
            </w:r>
          </w:p>
          <w:p w14:paraId="1D19879B" w14:textId="1DE09EF5" w:rsidR="00D037AF" w:rsidRPr="00D037AF" w:rsidRDefault="00D037AF" w:rsidP="00D037AF">
            <w:pPr>
              <w:jc w:val="center"/>
            </w:pPr>
          </w:p>
        </w:tc>
      </w:tr>
      <w:tr w:rsidR="00A52A88" w:rsidRPr="00A52A88" w14:paraId="37933C40" w14:textId="77777777" w:rsidTr="00A52A88">
        <w:tc>
          <w:tcPr>
            <w:tcW w:w="4675" w:type="dxa"/>
          </w:tcPr>
          <w:p w14:paraId="43449490" w14:textId="77777777" w:rsidR="00D037AF" w:rsidRDefault="00D037AF" w:rsidP="00A52A88">
            <w:pPr>
              <w:jc w:val="center"/>
            </w:pPr>
          </w:p>
          <w:p w14:paraId="3C1B7ED9" w14:textId="2B56FD6A" w:rsidR="00A52A88" w:rsidRDefault="00A52A88" w:rsidP="00A52A88">
            <w:pPr>
              <w:jc w:val="center"/>
            </w:pPr>
            <w:r>
              <w:t>A2019 -&gt; B2020</w:t>
            </w:r>
          </w:p>
        </w:tc>
        <w:tc>
          <w:tcPr>
            <w:tcW w:w="4675" w:type="dxa"/>
          </w:tcPr>
          <w:p w14:paraId="6F4A91F4" w14:textId="77777777" w:rsidR="00D037AF" w:rsidRDefault="00D037AF" w:rsidP="00D037AF">
            <w:pPr>
              <w:jc w:val="center"/>
              <w:rPr>
                <w:b/>
                <w:bCs/>
              </w:rPr>
            </w:pPr>
          </w:p>
          <w:p w14:paraId="5FD88486" w14:textId="716E263C" w:rsidR="00D037AF" w:rsidRDefault="00D037AF" w:rsidP="00D037AF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 xml:space="preserve">=50.8%, </w:t>
            </w:r>
            <w:r w:rsidRPr="00A52A88">
              <w:rPr>
                <w:b/>
                <w:bCs/>
              </w:rPr>
              <w:t>kappa</w:t>
            </w:r>
            <w:r>
              <w:t xml:space="preserve">=19.1%, </w:t>
            </w:r>
            <w:r w:rsidRPr="00A52A88">
              <w:rPr>
                <w:b/>
                <w:bCs/>
              </w:rPr>
              <w:t>AvgF1</w:t>
            </w:r>
            <w:r>
              <w:t xml:space="preserve">=44.2%, </w:t>
            </w:r>
          </w:p>
          <w:p w14:paraId="72B1D576" w14:textId="3AF83F8B" w:rsidR="00A52A88" w:rsidRDefault="00D037AF" w:rsidP="00D037AF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E35EB8">
              <w:t>443</w:t>
            </w:r>
            <w:r>
              <w:t>,</w:t>
            </w:r>
            <w:r w:rsidRPr="00A52A88">
              <w:t xml:space="preserve"> 0.</w:t>
            </w:r>
            <w:r w:rsidR="00E35EB8">
              <w:t>236</w:t>
            </w:r>
            <w:r>
              <w:t xml:space="preserve">, </w:t>
            </w:r>
            <w:r w:rsidRPr="00A52A88">
              <w:t>0.</w:t>
            </w:r>
            <w:r w:rsidR="00E35EB8">
              <w:t>647</w:t>
            </w:r>
            <w:r w:rsidRPr="00A52A88">
              <w:t>]</w:t>
            </w:r>
          </w:p>
          <w:p w14:paraId="05DE2DE4" w14:textId="1060FD32" w:rsidR="00D037AF" w:rsidRPr="00A52A88" w:rsidRDefault="00D037AF" w:rsidP="00D037AF">
            <w:pPr>
              <w:jc w:val="center"/>
            </w:pPr>
          </w:p>
        </w:tc>
      </w:tr>
      <w:tr w:rsidR="00A52A88" w:rsidRPr="00A52A88" w14:paraId="7CA4B00A" w14:textId="77777777" w:rsidTr="00A52A88">
        <w:tc>
          <w:tcPr>
            <w:tcW w:w="4675" w:type="dxa"/>
          </w:tcPr>
          <w:p w14:paraId="1961C6B0" w14:textId="77777777" w:rsidR="00D037AF" w:rsidRDefault="00D037AF" w:rsidP="00A52A88">
            <w:pPr>
              <w:jc w:val="center"/>
            </w:pPr>
          </w:p>
          <w:p w14:paraId="0638ED83" w14:textId="4D60E5EE" w:rsidR="00A52A88" w:rsidRDefault="00A52A88" w:rsidP="00A52A88">
            <w:pPr>
              <w:jc w:val="center"/>
            </w:pPr>
            <w:r>
              <w:t>A2019 -&gt; B2021</w:t>
            </w:r>
          </w:p>
        </w:tc>
        <w:tc>
          <w:tcPr>
            <w:tcW w:w="4675" w:type="dxa"/>
          </w:tcPr>
          <w:p w14:paraId="446C19F3" w14:textId="77777777" w:rsidR="00D037AF" w:rsidRDefault="00D037AF" w:rsidP="00D037AF">
            <w:pPr>
              <w:jc w:val="center"/>
              <w:rPr>
                <w:b/>
                <w:bCs/>
              </w:rPr>
            </w:pPr>
          </w:p>
          <w:p w14:paraId="0548CAB9" w14:textId="114DED5C" w:rsidR="00D037AF" w:rsidRDefault="00D037AF" w:rsidP="00D037AF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181AF2">
              <w:t>47.7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181AF2">
              <w:t>17.3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181AF2">
              <w:t>43</w:t>
            </w:r>
            <w:r>
              <w:t xml:space="preserve">%, </w:t>
            </w:r>
          </w:p>
          <w:p w14:paraId="7A806446" w14:textId="45E017D8" w:rsidR="00A52A88" w:rsidRDefault="00D037AF" w:rsidP="00D037AF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181AF2">
              <w:t>427</w:t>
            </w:r>
            <w:r>
              <w:t>,</w:t>
            </w:r>
            <w:r w:rsidRPr="00A52A88">
              <w:t xml:space="preserve"> 0.</w:t>
            </w:r>
            <w:r w:rsidR="00181AF2">
              <w:t>243</w:t>
            </w:r>
            <w:r>
              <w:t xml:space="preserve">, </w:t>
            </w:r>
            <w:r w:rsidRPr="00A52A88">
              <w:t>0.</w:t>
            </w:r>
            <w:r w:rsidR="00181AF2">
              <w:t>618</w:t>
            </w:r>
            <w:r w:rsidRPr="00A52A88">
              <w:t>]</w:t>
            </w:r>
          </w:p>
          <w:p w14:paraId="50FC5DBB" w14:textId="5495BE6C" w:rsidR="00D037AF" w:rsidRPr="00A52A88" w:rsidRDefault="00D037AF" w:rsidP="00D037AF">
            <w:pPr>
              <w:jc w:val="center"/>
            </w:pPr>
          </w:p>
        </w:tc>
      </w:tr>
      <w:tr w:rsidR="00A52A88" w:rsidRPr="00A52A88" w14:paraId="1C5D4670" w14:textId="77777777" w:rsidTr="00A52A88">
        <w:tc>
          <w:tcPr>
            <w:tcW w:w="4675" w:type="dxa"/>
          </w:tcPr>
          <w:p w14:paraId="1BA8B5F8" w14:textId="77777777" w:rsidR="00D037AF" w:rsidRDefault="00D037AF" w:rsidP="00A52A88">
            <w:pPr>
              <w:jc w:val="center"/>
            </w:pPr>
          </w:p>
          <w:p w14:paraId="0C5E7B03" w14:textId="570FFEA4" w:rsidR="00A52A88" w:rsidRDefault="00A52A88" w:rsidP="00A52A88">
            <w:pPr>
              <w:jc w:val="center"/>
            </w:pPr>
            <w:r>
              <w:t>A2019 -&gt; C2019</w:t>
            </w:r>
          </w:p>
        </w:tc>
        <w:tc>
          <w:tcPr>
            <w:tcW w:w="4675" w:type="dxa"/>
          </w:tcPr>
          <w:p w14:paraId="035FA239" w14:textId="77777777" w:rsidR="00D037AF" w:rsidRDefault="00D037AF" w:rsidP="00D037AF">
            <w:pPr>
              <w:jc w:val="center"/>
              <w:rPr>
                <w:b/>
                <w:bCs/>
              </w:rPr>
            </w:pPr>
          </w:p>
          <w:p w14:paraId="3B1AFA31" w14:textId="6D65C4D8" w:rsidR="00D037AF" w:rsidRDefault="00D037AF" w:rsidP="00D037AF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6D75DC">
              <w:t>62.7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6D75DC">
              <w:t>26.7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6D75DC">
              <w:t>44.3</w:t>
            </w:r>
            <w:r>
              <w:t xml:space="preserve">%, </w:t>
            </w:r>
          </w:p>
          <w:p w14:paraId="34B01747" w14:textId="2460FA06" w:rsidR="00A52A88" w:rsidRDefault="00D037AF" w:rsidP="00D037AF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6D75DC">
              <w:t>737</w:t>
            </w:r>
            <w:r>
              <w:t>,</w:t>
            </w:r>
            <w:r w:rsidRPr="00A52A88">
              <w:t xml:space="preserve"> 0.</w:t>
            </w:r>
            <w:r w:rsidR="006D75DC">
              <w:t>367</w:t>
            </w:r>
            <w:r>
              <w:t xml:space="preserve">, </w:t>
            </w:r>
            <w:r w:rsidRPr="00A52A88">
              <w:t>0.</w:t>
            </w:r>
            <w:r w:rsidR="006D75DC">
              <w:t>554</w:t>
            </w:r>
            <w:r w:rsidRPr="00A52A88">
              <w:t>]</w:t>
            </w:r>
          </w:p>
          <w:p w14:paraId="1FA1C708" w14:textId="14FCEFDD" w:rsidR="00D037AF" w:rsidRPr="00A52A88" w:rsidRDefault="00D037AF" w:rsidP="00D037AF">
            <w:pPr>
              <w:jc w:val="center"/>
            </w:pPr>
          </w:p>
        </w:tc>
      </w:tr>
      <w:tr w:rsidR="00A52A88" w:rsidRPr="00A52A88" w14:paraId="7AC21570" w14:textId="77777777" w:rsidTr="00A52A88">
        <w:tc>
          <w:tcPr>
            <w:tcW w:w="4675" w:type="dxa"/>
          </w:tcPr>
          <w:p w14:paraId="32EE7B2B" w14:textId="77777777" w:rsidR="00D037AF" w:rsidRDefault="00D037AF" w:rsidP="00A52A88">
            <w:pPr>
              <w:jc w:val="center"/>
            </w:pPr>
          </w:p>
          <w:p w14:paraId="1D1DCB7E" w14:textId="32599D26" w:rsidR="00A52A88" w:rsidRDefault="00A52A88" w:rsidP="00A52A88">
            <w:pPr>
              <w:jc w:val="center"/>
            </w:pPr>
            <w:r>
              <w:t>A2019 -&gt; C2020</w:t>
            </w:r>
          </w:p>
        </w:tc>
        <w:tc>
          <w:tcPr>
            <w:tcW w:w="4675" w:type="dxa"/>
          </w:tcPr>
          <w:p w14:paraId="7592C660" w14:textId="77777777" w:rsidR="00D037AF" w:rsidRDefault="00D037AF" w:rsidP="00D037AF">
            <w:pPr>
              <w:jc w:val="center"/>
              <w:rPr>
                <w:b/>
                <w:bCs/>
              </w:rPr>
            </w:pPr>
          </w:p>
          <w:p w14:paraId="0E47C489" w14:textId="2B62D6FA" w:rsidR="00D037AF" w:rsidRDefault="00D037AF" w:rsidP="00D037AF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6D75DC">
              <w:t>59.4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6D75DC">
              <w:t>26.3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6D75DC">
              <w:t>42.5</w:t>
            </w:r>
            <w:r>
              <w:t xml:space="preserve">%, </w:t>
            </w:r>
          </w:p>
          <w:p w14:paraId="6BF2147F" w14:textId="063957A7" w:rsidR="00A52A88" w:rsidRDefault="00D037AF" w:rsidP="00D037AF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6D75DC">
              <w:t>704</w:t>
            </w:r>
            <w:r>
              <w:t>,</w:t>
            </w:r>
            <w:r w:rsidRPr="00A52A88">
              <w:t xml:space="preserve"> 0.</w:t>
            </w:r>
            <w:r w:rsidR="006D75DC">
              <w:t>015</w:t>
            </w:r>
            <w:r>
              <w:t xml:space="preserve">, </w:t>
            </w:r>
            <w:r w:rsidRPr="00A52A88">
              <w:t>0.</w:t>
            </w:r>
            <w:r w:rsidR="006D75DC">
              <w:t>556</w:t>
            </w:r>
            <w:r w:rsidRPr="00A52A88">
              <w:t>]</w:t>
            </w:r>
          </w:p>
          <w:p w14:paraId="1B147465" w14:textId="724B7A7B" w:rsidR="00D037AF" w:rsidRPr="00A52A88" w:rsidRDefault="00D037AF" w:rsidP="00D037AF">
            <w:pPr>
              <w:jc w:val="center"/>
            </w:pPr>
          </w:p>
        </w:tc>
      </w:tr>
      <w:tr w:rsidR="00A52A88" w:rsidRPr="00A52A88" w14:paraId="66545D75" w14:textId="77777777" w:rsidTr="00A52A88">
        <w:tc>
          <w:tcPr>
            <w:tcW w:w="4675" w:type="dxa"/>
          </w:tcPr>
          <w:p w14:paraId="217B709A" w14:textId="77777777" w:rsidR="00D037AF" w:rsidRDefault="00D037AF" w:rsidP="00A52A88">
            <w:pPr>
              <w:jc w:val="center"/>
            </w:pPr>
          </w:p>
          <w:p w14:paraId="2D617FFE" w14:textId="01F7FB97" w:rsidR="00A52A88" w:rsidRDefault="00A52A88" w:rsidP="00A52A88">
            <w:pPr>
              <w:jc w:val="center"/>
            </w:pPr>
            <w:r>
              <w:t>A2019 -&gt; C2021</w:t>
            </w:r>
          </w:p>
        </w:tc>
        <w:tc>
          <w:tcPr>
            <w:tcW w:w="4675" w:type="dxa"/>
          </w:tcPr>
          <w:p w14:paraId="17DA4FF2" w14:textId="77777777" w:rsidR="00D037AF" w:rsidRDefault="00D037AF" w:rsidP="00D037AF">
            <w:pPr>
              <w:jc w:val="center"/>
              <w:rPr>
                <w:b/>
                <w:bCs/>
              </w:rPr>
            </w:pPr>
          </w:p>
          <w:p w14:paraId="1AA16A4C" w14:textId="4BB705D2" w:rsidR="00D037AF" w:rsidRDefault="00D037AF" w:rsidP="00D037AF">
            <w:pPr>
              <w:jc w:val="center"/>
            </w:pPr>
            <w:r w:rsidRPr="00A52A88">
              <w:rPr>
                <w:b/>
                <w:bCs/>
              </w:rPr>
              <w:t>Acc</w:t>
            </w:r>
            <w:r>
              <w:t>=</w:t>
            </w:r>
            <w:r w:rsidR="007757B5">
              <w:t>45.1</w:t>
            </w:r>
            <w:r>
              <w:t xml:space="preserve">%, </w:t>
            </w:r>
            <w:r w:rsidRPr="00A52A88">
              <w:rPr>
                <w:b/>
                <w:bCs/>
              </w:rPr>
              <w:t>kappa</w:t>
            </w:r>
            <w:r>
              <w:t>=</w:t>
            </w:r>
            <w:r w:rsidR="007757B5">
              <w:t>0.08</w:t>
            </w:r>
            <w:r>
              <w:t xml:space="preserve">%, </w:t>
            </w:r>
            <w:r w:rsidRPr="00A52A88">
              <w:rPr>
                <w:b/>
                <w:bCs/>
              </w:rPr>
              <w:t>AvgF1</w:t>
            </w:r>
            <w:r>
              <w:t>=</w:t>
            </w:r>
            <w:r w:rsidR="007757B5">
              <w:t>29.7</w:t>
            </w:r>
            <w:r>
              <w:t xml:space="preserve">%, </w:t>
            </w:r>
          </w:p>
          <w:p w14:paraId="19FC9C79" w14:textId="1D9310F5" w:rsidR="00A52A88" w:rsidRDefault="00D037AF" w:rsidP="00D037AF">
            <w:pPr>
              <w:jc w:val="center"/>
            </w:pPr>
            <w:r w:rsidRPr="00A52A88">
              <w:rPr>
                <w:b/>
                <w:bCs/>
              </w:rPr>
              <w:t>Per-class F1</w:t>
            </w:r>
            <w:r w:rsidRPr="00A52A88">
              <w:t>: [0.</w:t>
            </w:r>
            <w:r w:rsidR="007757B5">
              <w:t>577</w:t>
            </w:r>
            <w:r>
              <w:t>,</w:t>
            </w:r>
            <w:r w:rsidRPr="00A52A88">
              <w:t xml:space="preserve"> 0.</w:t>
            </w:r>
            <w:r w:rsidR="007757B5">
              <w:t>0009</w:t>
            </w:r>
            <w:r>
              <w:t xml:space="preserve">, </w:t>
            </w:r>
            <w:r w:rsidRPr="00A52A88">
              <w:t>0.</w:t>
            </w:r>
            <w:r w:rsidR="007757B5">
              <w:t>314</w:t>
            </w:r>
            <w:r w:rsidRPr="00A52A88">
              <w:t>]</w:t>
            </w:r>
          </w:p>
          <w:p w14:paraId="1077FDE8" w14:textId="3D77AC91" w:rsidR="00D037AF" w:rsidRPr="00A52A88" w:rsidRDefault="00D037AF" w:rsidP="00D037AF">
            <w:pPr>
              <w:jc w:val="center"/>
            </w:pPr>
          </w:p>
        </w:tc>
      </w:tr>
    </w:tbl>
    <w:p w14:paraId="317BDA0D" w14:textId="77777777" w:rsidR="004A74F1" w:rsidRDefault="004A74F1">
      <w:pPr>
        <w:rPr>
          <w:b/>
          <w:bCs/>
        </w:rPr>
      </w:pPr>
    </w:p>
    <w:p w14:paraId="6354770F" w14:textId="77777777" w:rsidR="00A52A88" w:rsidRDefault="00A52A88">
      <w:pPr>
        <w:rPr>
          <w:b/>
          <w:bCs/>
        </w:rPr>
      </w:pPr>
    </w:p>
    <w:p w14:paraId="50CF0FDF" w14:textId="77777777" w:rsidR="00A52A88" w:rsidRDefault="00A52A8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70543BC" w14:textId="27732661" w:rsidR="00D65CD3" w:rsidRDefault="00D65CD3" w:rsidP="00D65CD3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lastRenderedPageBreak/>
        <w:t>A2019 -&gt; A2</w:t>
      </w:r>
      <w:r>
        <w:rPr>
          <w:b/>
          <w:bCs/>
          <w:sz w:val="32"/>
          <w:szCs w:val="32"/>
        </w:rPr>
        <w:t>019</w:t>
      </w:r>
    </w:p>
    <w:p w14:paraId="34FEEC6C" w14:textId="290F9CF6" w:rsidR="00D65CD3" w:rsidRDefault="00D65CD3" w:rsidP="00A52A88">
      <w:pPr>
        <w:jc w:val="center"/>
        <w:rPr>
          <w:b/>
          <w:bCs/>
          <w:sz w:val="32"/>
          <w:szCs w:val="32"/>
        </w:rPr>
      </w:pPr>
      <w:r w:rsidRPr="00D65CD3">
        <w:rPr>
          <w:b/>
          <w:bCs/>
          <w:noProof/>
          <w:sz w:val="32"/>
          <w:szCs w:val="32"/>
        </w:rPr>
        <w:drawing>
          <wp:inline distT="0" distB="0" distL="0" distR="0" wp14:anchorId="68FCE9F4" wp14:editId="5C72789C">
            <wp:extent cx="3787140" cy="3381634"/>
            <wp:effectExtent l="0" t="0" r="3810" b="9525"/>
            <wp:docPr id="1455389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38942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537" cy="3386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909CD" w14:textId="77777777" w:rsidR="00D65CD3" w:rsidRDefault="00D65CD3" w:rsidP="00A52A88">
      <w:pPr>
        <w:jc w:val="center"/>
        <w:rPr>
          <w:b/>
          <w:bCs/>
          <w:sz w:val="32"/>
          <w:szCs w:val="32"/>
        </w:rPr>
      </w:pPr>
    </w:p>
    <w:p w14:paraId="156DA4C1" w14:textId="32C0BCD5" w:rsidR="00A52A88" w:rsidRPr="00A52A88" w:rsidRDefault="00A52A88" w:rsidP="00A52A88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>A2019 -&gt; A2020</w:t>
      </w:r>
    </w:p>
    <w:p w14:paraId="6F216F0D" w14:textId="77777777" w:rsidR="00D65CD3" w:rsidRDefault="00A52A88" w:rsidP="00D65CD3">
      <w:pPr>
        <w:jc w:val="center"/>
        <w:rPr>
          <w:b/>
          <w:bCs/>
        </w:rPr>
      </w:pPr>
      <w:r w:rsidRPr="00A52A88">
        <w:rPr>
          <w:b/>
          <w:bCs/>
          <w:noProof/>
        </w:rPr>
        <w:drawing>
          <wp:inline distT="0" distB="0" distL="0" distR="0" wp14:anchorId="5CD66172" wp14:editId="20BDE6B6">
            <wp:extent cx="3886200" cy="3447795"/>
            <wp:effectExtent l="0" t="0" r="0" b="635"/>
            <wp:docPr id="15205769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5769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93256" cy="345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3F2A" w14:textId="33F59352" w:rsidR="00A52A88" w:rsidRPr="00D65CD3" w:rsidRDefault="00A52A88" w:rsidP="00D65CD3">
      <w:pPr>
        <w:jc w:val="center"/>
        <w:rPr>
          <w:b/>
          <w:bCs/>
        </w:rPr>
      </w:pPr>
      <w:r w:rsidRPr="00A52A88">
        <w:rPr>
          <w:b/>
          <w:bCs/>
          <w:sz w:val="32"/>
          <w:szCs w:val="32"/>
        </w:rPr>
        <w:lastRenderedPageBreak/>
        <w:t>A2019 -&gt; A202</w:t>
      </w:r>
      <w:r>
        <w:rPr>
          <w:b/>
          <w:bCs/>
          <w:sz w:val="32"/>
          <w:szCs w:val="32"/>
        </w:rPr>
        <w:t>1</w:t>
      </w:r>
    </w:p>
    <w:p w14:paraId="729089E4" w14:textId="0757E36A" w:rsidR="00181AF2" w:rsidRDefault="00E119AF" w:rsidP="00D65CD3">
      <w:pPr>
        <w:jc w:val="center"/>
        <w:rPr>
          <w:b/>
          <w:bCs/>
          <w:sz w:val="32"/>
          <w:szCs w:val="32"/>
        </w:rPr>
      </w:pPr>
      <w:r w:rsidRPr="00E119AF">
        <w:rPr>
          <w:b/>
          <w:bCs/>
          <w:noProof/>
          <w:sz w:val="32"/>
          <w:szCs w:val="32"/>
        </w:rPr>
        <w:drawing>
          <wp:inline distT="0" distB="0" distL="0" distR="0" wp14:anchorId="7F1286B1" wp14:editId="1601BC4A">
            <wp:extent cx="3848100" cy="3394521"/>
            <wp:effectExtent l="0" t="0" r="0" b="0"/>
            <wp:docPr id="1228962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9626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57963" cy="340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81CBE" w14:textId="77777777" w:rsidR="00181AF2" w:rsidRDefault="00181AF2" w:rsidP="00A52A88">
      <w:pPr>
        <w:jc w:val="center"/>
        <w:rPr>
          <w:b/>
          <w:bCs/>
          <w:sz w:val="32"/>
          <w:szCs w:val="32"/>
        </w:rPr>
      </w:pPr>
    </w:p>
    <w:p w14:paraId="22D2F2DF" w14:textId="2E06D8CE" w:rsidR="00A52A88" w:rsidRDefault="00A52A88" w:rsidP="00A52A88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</w:t>
      </w:r>
      <w:r>
        <w:rPr>
          <w:b/>
          <w:bCs/>
          <w:sz w:val="32"/>
          <w:szCs w:val="32"/>
        </w:rPr>
        <w:t>19</w:t>
      </w:r>
    </w:p>
    <w:p w14:paraId="4EA45E96" w14:textId="3E036B5A" w:rsidR="00D037AF" w:rsidRPr="00A52A88" w:rsidRDefault="00D037AF" w:rsidP="00D65CD3">
      <w:pPr>
        <w:jc w:val="center"/>
        <w:rPr>
          <w:b/>
          <w:bCs/>
          <w:sz w:val="32"/>
          <w:szCs w:val="32"/>
        </w:rPr>
      </w:pPr>
      <w:r w:rsidRPr="00D037AF">
        <w:rPr>
          <w:b/>
          <w:bCs/>
          <w:noProof/>
          <w:sz w:val="32"/>
          <w:szCs w:val="32"/>
        </w:rPr>
        <w:drawing>
          <wp:inline distT="0" distB="0" distL="0" distR="0" wp14:anchorId="4A37687A" wp14:editId="5A4C591C">
            <wp:extent cx="4115785" cy="3467100"/>
            <wp:effectExtent l="0" t="0" r="0" b="0"/>
            <wp:docPr id="162270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2700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086" cy="34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99FF69" w14:textId="2D42B44F" w:rsidR="00A52A88" w:rsidRDefault="00A52A88" w:rsidP="00A52A88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lastRenderedPageBreak/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2020</w:t>
      </w:r>
    </w:p>
    <w:p w14:paraId="7F1294BE" w14:textId="77777777" w:rsidR="00E35EB8" w:rsidRDefault="00D037AF" w:rsidP="00E35EB8">
      <w:pPr>
        <w:jc w:val="center"/>
        <w:rPr>
          <w:b/>
          <w:bCs/>
          <w:sz w:val="32"/>
          <w:szCs w:val="32"/>
        </w:rPr>
      </w:pPr>
      <w:r w:rsidRPr="00D037AF">
        <w:rPr>
          <w:b/>
          <w:bCs/>
          <w:noProof/>
          <w:sz w:val="32"/>
          <w:szCs w:val="32"/>
        </w:rPr>
        <w:drawing>
          <wp:inline distT="0" distB="0" distL="0" distR="0" wp14:anchorId="0863834B" wp14:editId="0AECB460">
            <wp:extent cx="3801792" cy="3223260"/>
            <wp:effectExtent l="0" t="0" r="8255" b="0"/>
            <wp:docPr id="10952506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525064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9485" cy="322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04D05A" w14:textId="77777777" w:rsidR="00D65CD3" w:rsidRDefault="00D65CD3" w:rsidP="00E35EB8">
      <w:pPr>
        <w:jc w:val="center"/>
        <w:rPr>
          <w:b/>
          <w:bCs/>
          <w:sz w:val="32"/>
          <w:szCs w:val="32"/>
        </w:rPr>
      </w:pPr>
    </w:p>
    <w:p w14:paraId="132260D2" w14:textId="0C179096" w:rsidR="00A52A88" w:rsidRDefault="00A52A88" w:rsidP="00E35EB8">
      <w:pPr>
        <w:jc w:val="center"/>
        <w:rPr>
          <w:b/>
          <w:bCs/>
          <w:sz w:val="32"/>
          <w:szCs w:val="32"/>
        </w:rPr>
      </w:pPr>
      <w:r w:rsidRPr="00A52A88">
        <w:rPr>
          <w:b/>
          <w:bCs/>
          <w:sz w:val="32"/>
          <w:szCs w:val="32"/>
        </w:rPr>
        <w:t xml:space="preserve">A2019 -&gt; </w:t>
      </w:r>
      <w:r>
        <w:rPr>
          <w:b/>
          <w:bCs/>
          <w:sz w:val="32"/>
          <w:szCs w:val="32"/>
        </w:rPr>
        <w:t>B</w:t>
      </w:r>
      <w:r w:rsidRPr="00A52A88">
        <w:rPr>
          <w:b/>
          <w:bCs/>
          <w:sz w:val="32"/>
          <w:szCs w:val="32"/>
        </w:rPr>
        <w:t>202</w:t>
      </w:r>
      <w:r>
        <w:rPr>
          <w:b/>
          <w:bCs/>
          <w:sz w:val="32"/>
          <w:szCs w:val="32"/>
        </w:rPr>
        <w:t>1</w:t>
      </w:r>
    </w:p>
    <w:p w14:paraId="09FF4B82" w14:textId="10919302" w:rsidR="00E35EB8" w:rsidRDefault="00181AF2" w:rsidP="00E35EB8">
      <w:pPr>
        <w:jc w:val="center"/>
        <w:rPr>
          <w:b/>
          <w:bCs/>
          <w:sz w:val="32"/>
          <w:szCs w:val="32"/>
        </w:rPr>
      </w:pPr>
      <w:r w:rsidRPr="00181AF2">
        <w:rPr>
          <w:b/>
          <w:bCs/>
          <w:noProof/>
          <w:sz w:val="32"/>
          <w:szCs w:val="32"/>
        </w:rPr>
        <w:drawing>
          <wp:inline distT="0" distB="0" distL="0" distR="0" wp14:anchorId="3BC15AC4" wp14:editId="3FB39CD5">
            <wp:extent cx="3771860" cy="3229096"/>
            <wp:effectExtent l="0" t="0" r="635" b="0"/>
            <wp:docPr id="341816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1682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83467" cy="3239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C4347" w14:textId="77777777" w:rsidR="00D65CD3" w:rsidRDefault="00D65CD3" w:rsidP="00A52A88">
      <w:pPr>
        <w:jc w:val="center"/>
        <w:rPr>
          <w:b/>
          <w:bCs/>
          <w:sz w:val="32"/>
          <w:szCs w:val="32"/>
        </w:rPr>
      </w:pPr>
    </w:p>
    <w:p w14:paraId="45BB23CB" w14:textId="7205C179" w:rsidR="00D037AF" w:rsidRDefault="00D037AF" w:rsidP="00A52A88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A2019 -&gt; C2019</w:t>
      </w:r>
    </w:p>
    <w:p w14:paraId="227F0340" w14:textId="77777777" w:rsidR="006D75DC" w:rsidRDefault="006D75DC" w:rsidP="006D75DC">
      <w:pPr>
        <w:jc w:val="center"/>
        <w:rPr>
          <w:b/>
          <w:bCs/>
          <w:sz w:val="32"/>
          <w:szCs w:val="32"/>
        </w:rPr>
      </w:pPr>
      <w:r w:rsidRPr="006D75DC">
        <w:rPr>
          <w:b/>
          <w:bCs/>
          <w:noProof/>
          <w:sz w:val="32"/>
          <w:szCs w:val="32"/>
        </w:rPr>
        <w:drawing>
          <wp:inline distT="0" distB="0" distL="0" distR="0" wp14:anchorId="1AD4D547" wp14:editId="06C374FF">
            <wp:extent cx="4030980" cy="3597707"/>
            <wp:effectExtent l="0" t="0" r="7620" b="3175"/>
            <wp:docPr id="813389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3891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41649" cy="3607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EBF18" w14:textId="77777777" w:rsidR="00D65CD3" w:rsidRDefault="00D65CD3" w:rsidP="006D75DC">
      <w:pPr>
        <w:jc w:val="center"/>
        <w:rPr>
          <w:b/>
          <w:bCs/>
          <w:sz w:val="32"/>
          <w:szCs w:val="32"/>
        </w:rPr>
      </w:pPr>
    </w:p>
    <w:p w14:paraId="63D05D21" w14:textId="26E10B66" w:rsidR="00D037AF" w:rsidRDefault="00D037AF" w:rsidP="006D75DC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A2019 -&gt; C2020</w:t>
      </w:r>
    </w:p>
    <w:p w14:paraId="5C080D64" w14:textId="5348A965" w:rsidR="006D75DC" w:rsidRPr="00A52A88" w:rsidRDefault="006D75DC" w:rsidP="006D75DC">
      <w:pPr>
        <w:jc w:val="center"/>
        <w:rPr>
          <w:b/>
          <w:bCs/>
          <w:sz w:val="32"/>
          <w:szCs w:val="32"/>
        </w:rPr>
      </w:pPr>
      <w:r w:rsidRPr="006D75DC">
        <w:rPr>
          <w:b/>
          <w:bCs/>
          <w:noProof/>
          <w:sz w:val="32"/>
          <w:szCs w:val="32"/>
        </w:rPr>
        <w:drawing>
          <wp:inline distT="0" distB="0" distL="0" distR="0" wp14:anchorId="259768CD" wp14:editId="08266CCC">
            <wp:extent cx="3749040" cy="3135437"/>
            <wp:effectExtent l="0" t="0" r="3810" b="8255"/>
            <wp:docPr id="630072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728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62227" cy="3146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EDC88" w14:textId="17E31A83" w:rsidR="00D037AF" w:rsidRDefault="00D037AF" w:rsidP="00D037AF">
      <w:pPr>
        <w:rPr>
          <w:b/>
          <w:bCs/>
          <w:sz w:val="32"/>
          <w:szCs w:val="32"/>
        </w:rPr>
      </w:pPr>
    </w:p>
    <w:p w14:paraId="005A0457" w14:textId="018F7AB7" w:rsidR="00D037AF" w:rsidRPr="00A52A88" w:rsidRDefault="00D037AF" w:rsidP="00D037AF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A2019 -&gt; C2021</w:t>
      </w:r>
    </w:p>
    <w:p w14:paraId="4892D918" w14:textId="3E1874F9" w:rsidR="00A52A88" w:rsidRDefault="007757B5" w:rsidP="007757B5">
      <w:pPr>
        <w:jc w:val="center"/>
        <w:rPr>
          <w:b/>
          <w:bCs/>
          <w:sz w:val="32"/>
          <w:szCs w:val="32"/>
        </w:rPr>
      </w:pPr>
      <w:r w:rsidRPr="007757B5">
        <w:rPr>
          <w:b/>
          <w:bCs/>
          <w:noProof/>
          <w:sz w:val="32"/>
          <w:szCs w:val="32"/>
        </w:rPr>
        <w:drawing>
          <wp:inline distT="0" distB="0" distL="0" distR="0" wp14:anchorId="0AE923BE" wp14:editId="23C8C8FA">
            <wp:extent cx="3870960" cy="3271136"/>
            <wp:effectExtent l="0" t="0" r="0" b="5715"/>
            <wp:docPr id="167612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12748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79002" cy="327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ED75" w14:textId="77777777" w:rsidR="00613BB2" w:rsidRDefault="00613BB2" w:rsidP="007757B5">
      <w:pPr>
        <w:jc w:val="center"/>
        <w:rPr>
          <w:b/>
          <w:bCs/>
          <w:sz w:val="32"/>
          <w:szCs w:val="32"/>
        </w:rPr>
      </w:pPr>
    </w:p>
    <w:p w14:paraId="78B8F1FD" w14:textId="77777777" w:rsidR="00613BB2" w:rsidRDefault="00613BB2" w:rsidP="007757B5">
      <w:pPr>
        <w:jc w:val="center"/>
        <w:rPr>
          <w:b/>
          <w:bCs/>
          <w:sz w:val="32"/>
          <w:szCs w:val="32"/>
        </w:rPr>
      </w:pPr>
    </w:p>
    <w:p w14:paraId="3558718D" w14:textId="3640ACEA" w:rsidR="00613BB2" w:rsidRDefault="00613BB2" w:rsidP="007757B5">
      <w:pPr>
        <w:pBdr>
          <w:top w:val="single" w:sz="6" w:space="1" w:color="auto"/>
          <w:bottom w:val="single" w:sz="6" w:space="1" w:color="auto"/>
        </w:pBdr>
        <w:jc w:val="center"/>
        <w:rPr>
          <w:b/>
          <w:bCs/>
          <w:sz w:val="32"/>
          <w:szCs w:val="32"/>
        </w:rPr>
      </w:pPr>
    </w:p>
    <w:p w14:paraId="0C01A5C2" w14:textId="77777777" w:rsidR="00613BB2" w:rsidRDefault="00613BB2" w:rsidP="007757B5">
      <w:pPr>
        <w:jc w:val="center"/>
        <w:rPr>
          <w:b/>
          <w:bCs/>
          <w:sz w:val="32"/>
          <w:szCs w:val="32"/>
        </w:rPr>
      </w:pPr>
    </w:p>
    <w:p w14:paraId="3009B026" w14:textId="77777777" w:rsidR="00FD0C84" w:rsidRDefault="00FD0C84" w:rsidP="007757B5">
      <w:pPr>
        <w:jc w:val="center"/>
        <w:rPr>
          <w:b/>
          <w:bCs/>
          <w:sz w:val="32"/>
          <w:szCs w:val="32"/>
        </w:rPr>
      </w:pPr>
    </w:p>
    <w:p w14:paraId="5D299BFA" w14:textId="77777777" w:rsidR="00FD0C84" w:rsidRDefault="00FD0C84" w:rsidP="007757B5">
      <w:pPr>
        <w:jc w:val="center"/>
        <w:rPr>
          <w:b/>
          <w:bCs/>
          <w:sz w:val="32"/>
          <w:szCs w:val="32"/>
        </w:rPr>
      </w:pPr>
    </w:p>
    <w:p w14:paraId="7A71B981" w14:textId="77777777" w:rsidR="00FD0C84" w:rsidRDefault="00FD0C84" w:rsidP="007757B5">
      <w:pPr>
        <w:jc w:val="center"/>
        <w:rPr>
          <w:b/>
          <w:bCs/>
          <w:sz w:val="32"/>
          <w:szCs w:val="32"/>
        </w:rPr>
      </w:pPr>
    </w:p>
    <w:p w14:paraId="641D2AF8" w14:textId="77777777" w:rsidR="00FD0C84" w:rsidRDefault="00FD0C84" w:rsidP="007757B5">
      <w:pPr>
        <w:jc w:val="center"/>
        <w:rPr>
          <w:b/>
          <w:bCs/>
          <w:sz w:val="32"/>
          <w:szCs w:val="32"/>
        </w:rPr>
      </w:pPr>
    </w:p>
    <w:p w14:paraId="6622408A" w14:textId="77777777" w:rsidR="00FD0C84" w:rsidRDefault="00FD0C84" w:rsidP="007757B5">
      <w:pPr>
        <w:jc w:val="center"/>
        <w:rPr>
          <w:b/>
          <w:bCs/>
          <w:sz w:val="32"/>
          <w:szCs w:val="32"/>
        </w:rPr>
      </w:pPr>
    </w:p>
    <w:p w14:paraId="2E5FC129" w14:textId="77777777" w:rsidR="00FD0C84" w:rsidRDefault="00FD0C84" w:rsidP="007757B5">
      <w:pPr>
        <w:jc w:val="center"/>
        <w:rPr>
          <w:b/>
          <w:bCs/>
          <w:sz w:val="32"/>
          <w:szCs w:val="32"/>
        </w:rPr>
      </w:pPr>
    </w:p>
    <w:p w14:paraId="3A6B16D8" w14:textId="6306AC5A" w:rsidR="00FD0C84" w:rsidRDefault="00FD0C84" w:rsidP="007757B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Evaluation in Deterministic Way</w:t>
      </w:r>
    </w:p>
    <w:p w14:paraId="595B3067" w14:textId="72B8E661" w:rsidR="00FD0C84" w:rsidRPr="007757B5" w:rsidRDefault="00FD0C84" w:rsidP="007757B5">
      <w:pPr>
        <w:jc w:val="center"/>
        <w:rPr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589B329" wp14:editId="65330E4F">
            <wp:extent cx="4259580" cy="2557786"/>
            <wp:effectExtent l="0" t="0" r="7620" b="0"/>
            <wp:docPr id="1497531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307" cy="2558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D0C84" w:rsidRPr="007757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A88"/>
    <w:rsid w:val="00110989"/>
    <w:rsid w:val="00127945"/>
    <w:rsid w:val="00181AF2"/>
    <w:rsid w:val="001A092B"/>
    <w:rsid w:val="001D5DDF"/>
    <w:rsid w:val="0043089A"/>
    <w:rsid w:val="004A74F1"/>
    <w:rsid w:val="0056129D"/>
    <w:rsid w:val="005D2725"/>
    <w:rsid w:val="00613BB2"/>
    <w:rsid w:val="00681EE4"/>
    <w:rsid w:val="006D75DC"/>
    <w:rsid w:val="0070588F"/>
    <w:rsid w:val="007757B5"/>
    <w:rsid w:val="008314A2"/>
    <w:rsid w:val="00915F3B"/>
    <w:rsid w:val="00A52A88"/>
    <w:rsid w:val="00D037AF"/>
    <w:rsid w:val="00D65CD3"/>
    <w:rsid w:val="00E119AF"/>
    <w:rsid w:val="00E219AA"/>
    <w:rsid w:val="00E35EB8"/>
    <w:rsid w:val="00FD0C84"/>
    <w:rsid w:val="00FD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35590E"/>
  <w15:chartTrackingRefBased/>
  <w15:docId w15:val="{3EA1EB6F-7E40-4238-BFFC-70636AC39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5CD3"/>
  </w:style>
  <w:style w:type="paragraph" w:styleId="Heading1">
    <w:name w:val="heading 1"/>
    <w:basedOn w:val="Normal"/>
    <w:next w:val="Normal"/>
    <w:link w:val="Heading1Char"/>
    <w:uiPriority w:val="9"/>
    <w:qFormat/>
    <w:rsid w:val="00A52A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A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A8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A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A8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A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A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A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A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A8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A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A8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A8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A8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A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A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A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A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52A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52A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A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52A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52A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52A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52A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52A8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A8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A8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52A8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A52A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2A88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2A88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442</TotalTime>
  <Pages>7</Pages>
  <Words>159</Words>
  <Characters>911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Rehman Tahir</dc:creator>
  <cp:keywords/>
  <dc:description/>
  <cp:lastModifiedBy>Abdul Rehman Tahir</cp:lastModifiedBy>
  <cp:revision>6</cp:revision>
  <dcterms:created xsi:type="dcterms:W3CDTF">2025-08-11T07:53:00Z</dcterms:created>
  <dcterms:modified xsi:type="dcterms:W3CDTF">2025-08-11T16:58:00Z</dcterms:modified>
</cp:coreProperties>
</file>