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EAF4" w14:textId="6D405983" w:rsidR="00353C8B" w:rsidRDefault="007427C6" w:rsidP="00353C8B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Training (</w:t>
      </w:r>
      <w:r w:rsidR="00353C8B" w:rsidRPr="001F1BD4">
        <w:rPr>
          <w:rFonts w:ascii="Times New Roman" w:hAnsi="Times New Roman"/>
          <w:b/>
          <w:bCs/>
          <w:sz w:val="40"/>
          <w:szCs w:val="40"/>
        </w:rPr>
        <w:t xml:space="preserve">Site A </w:t>
      </w:r>
      <w:r w:rsidR="00353C8B">
        <w:rPr>
          <w:rFonts w:ascii="Times New Roman" w:hAnsi="Times New Roman"/>
          <w:b/>
          <w:bCs/>
          <w:sz w:val="40"/>
          <w:szCs w:val="40"/>
        </w:rPr>
        <w:t>–</w:t>
      </w:r>
      <w:r w:rsidR="00353C8B" w:rsidRPr="001F1BD4">
        <w:rPr>
          <w:rFonts w:ascii="Times New Roman" w:hAnsi="Times New Roman"/>
          <w:b/>
          <w:bCs/>
          <w:sz w:val="40"/>
          <w:szCs w:val="40"/>
        </w:rPr>
        <w:t xml:space="preserve"> 2019</w:t>
      </w:r>
      <w:r>
        <w:rPr>
          <w:rFonts w:ascii="Times New Roman" w:hAnsi="Times New Roman"/>
          <w:b/>
          <w:bCs/>
          <w:sz w:val="40"/>
          <w:szCs w:val="40"/>
        </w:rPr>
        <w:t>)</w:t>
      </w:r>
    </w:p>
    <w:p w14:paraId="775E7731" w14:textId="77777777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  <w:r w:rsidRPr="001F1BD4">
        <w:rPr>
          <w:b/>
          <w:bCs/>
          <w:sz w:val="32"/>
          <w:szCs w:val="32"/>
        </w:rPr>
        <w:t>Dataset</w:t>
      </w:r>
      <w:r>
        <w:rPr>
          <w:b/>
          <w:bCs/>
          <w:sz w:val="32"/>
          <w:szCs w:val="32"/>
        </w:rPr>
        <w:t xml:space="preserve">: </w:t>
      </w:r>
    </w:p>
    <w:p w14:paraId="7E0F89DC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Total Data</w:t>
      </w:r>
      <w:r>
        <w:t xml:space="preserve"> -&gt; X: </w:t>
      </w:r>
      <w:r w:rsidRPr="00656C34">
        <w:t>(2235904, 28, 6)</w:t>
      </w:r>
      <w:r>
        <w:t xml:space="preserve">,  </w:t>
      </w:r>
      <w:r w:rsidRPr="00656C34">
        <w:t xml:space="preserve"> </w:t>
      </w:r>
      <w:r>
        <w:t xml:space="preserve">Y: </w:t>
      </w:r>
      <w:r w:rsidRPr="00656C34">
        <w:t>(2235904,)</w:t>
      </w:r>
    </w:p>
    <w:p w14:paraId="3528AEE4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Subset Data</w:t>
      </w:r>
      <w:r>
        <w:t>: 25% of total data -&gt; X: (558976, 28, 6),  Y: (558976, )</w:t>
      </w:r>
    </w:p>
    <w:p w14:paraId="74CA1EF1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Train Data:</w:t>
      </w:r>
      <w:r>
        <w:t xml:space="preserve"> 80% of subset data -&gt; X: </w:t>
      </w:r>
      <w:r w:rsidRPr="00656C34">
        <w:t>(447180, 28, 6)</w:t>
      </w:r>
      <w:r>
        <w:t xml:space="preserve">,  Y: </w:t>
      </w:r>
      <w:r w:rsidRPr="00656C34">
        <w:t>(447180,)</w:t>
      </w:r>
    </w:p>
    <w:p w14:paraId="0911F3A6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Val Data:</w:t>
      </w:r>
      <w:r>
        <w:rPr>
          <w:b/>
          <w:bCs/>
        </w:rPr>
        <w:t xml:space="preserve"> </w:t>
      </w:r>
      <w:r>
        <w:t xml:space="preserve">20% of subset data -&gt; X: </w:t>
      </w:r>
      <w:r w:rsidRPr="00656C34">
        <w:t>(111796, 28, 6)</w:t>
      </w:r>
      <w:r>
        <w:t xml:space="preserve">, </w:t>
      </w:r>
      <w:r w:rsidRPr="00656C34">
        <w:t xml:space="preserve"> </w:t>
      </w:r>
      <w:r>
        <w:t xml:space="preserve">Y: </w:t>
      </w:r>
      <w:r w:rsidRPr="00656C34">
        <w:t>(111796,)</w:t>
      </w:r>
    </w:p>
    <w:p w14:paraId="10BCD098" w14:textId="77777777" w:rsidR="00353C8B" w:rsidRDefault="00353C8B" w:rsidP="00353C8B">
      <w:pPr>
        <w:pBdr>
          <w:bottom w:val="single" w:sz="6" w:space="1" w:color="auto"/>
        </w:pBdr>
        <w:spacing w:line="240" w:lineRule="auto"/>
      </w:pPr>
    </w:p>
    <w:p w14:paraId="369B0DEB" w14:textId="77777777" w:rsidR="00353C8B" w:rsidRDefault="00353C8B" w:rsidP="00353C8B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571BAC6" w14:textId="74E2D312" w:rsidR="00353C8B" w:rsidRPr="00827E0A" w:rsidRDefault="00353C8B" w:rsidP="00353C8B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827E0A">
        <w:rPr>
          <w:rFonts w:ascii="Times New Roman" w:hAnsi="Times New Roman"/>
          <w:b/>
          <w:bCs/>
          <w:sz w:val="32"/>
          <w:szCs w:val="32"/>
          <w:u w:val="single"/>
        </w:rPr>
        <w:t>B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CNN</w:t>
      </w:r>
    </w:p>
    <w:p w14:paraId="271725EF" w14:textId="47AAB519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Architecture:</w:t>
      </w:r>
    </w:p>
    <w:p w14:paraId="3E16F9CC" w14:textId="08F191E8" w:rsidR="00353C8B" w:rsidRDefault="00E27261" w:rsidP="00353C8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4CF8B" wp14:editId="3AE134B8">
                <wp:simplePos x="0" y="0"/>
                <wp:positionH relativeFrom="column">
                  <wp:posOffset>4549140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1410648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8B95B" id="Rectangle 1" o:spid="_x0000_s1026" style="position:absolute;margin-left:358.2pt;margin-top:.65pt;width:37.2pt;height:1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BB8F7" wp14:editId="1CF00CBB">
                <wp:simplePos x="0" y="0"/>
                <wp:positionH relativeFrom="column">
                  <wp:posOffset>3208020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782217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9D3A6" id="Rectangle 1" o:spid="_x0000_s1026" style="position:absolute;margin-left:252.6pt;margin-top:.65pt;width:37.2pt;height:1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" filled="f" strokecolor="#09101d [484]" strokeweight="1pt"/>
            </w:pict>
          </mc:Fallback>
        </mc:AlternateContent>
      </w:r>
      <w:r w:rsidR="00353C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7ADB5" wp14:editId="48E2DA5F">
                <wp:simplePos x="0" y="0"/>
                <wp:positionH relativeFrom="column">
                  <wp:posOffset>1379220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350977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F3241" id="Rectangle 1" o:spid="_x0000_s1026" style="position:absolute;margin-left:108.6pt;margin-top:.65pt;width:37.2pt;height:1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" filled="f" strokecolor="#09101d [484]" strokeweight="1pt"/>
            </w:pict>
          </mc:Fallback>
        </mc:AlternateContent>
      </w:r>
      <w:r w:rsidR="00353C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4DEB1" wp14:editId="51530C08">
                <wp:simplePos x="0" y="0"/>
                <wp:positionH relativeFrom="column">
                  <wp:posOffset>784860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2021532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49D50" id="Rectangle 1" o:spid="_x0000_s1026" style="position:absolute;margin-left:61.8pt;margin-top:.65pt;width:37.2pt;height:1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" filled="f" strokecolor="#09101d [484]" strokeweight="1pt"/>
            </w:pict>
          </mc:Fallback>
        </mc:AlternateContent>
      </w:r>
    </w:p>
    <w:p w14:paraId="1279D4E3" w14:textId="0C052E4A" w:rsidR="00353C8B" w:rsidRDefault="00353C8B" w:rsidP="00353C8B">
      <w:pPr>
        <w:spacing w:line="240" w:lineRule="auto"/>
      </w:pPr>
      <w:r>
        <w:tab/>
      </w:r>
      <w:r>
        <w:tab/>
      </w:r>
      <w:r>
        <w:tab/>
        <w:t xml:space="preserve">  Batch</w:t>
      </w:r>
      <w:r>
        <w:tab/>
      </w:r>
      <w:r>
        <w:tab/>
      </w:r>
      <w:r>
        <w:tab/>
        <w:t xml:space="preserve">     </w:t>
      </w:r>
      <w:r w:rsidR="00E27261">
        <w:t xml:space="preserve">      </w:t>
      </w:r>
      <w:r>
        <w:t xml:space="preserve">     Avg</w:t>
      </w:r>
      <w:r>
        <w:tab/>
        <w:t xml:space="preserve">                </w:t>
      </w:r>
    </w:p>
    <w:p w14:paraId="66E8D0C5" w14:textId="56360B8C" w:rsidR="00353C8B" w:rsidRDefault="00353C8B" w:rsidP="00353C8B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27A3A0" wp14:editId="3E007625">
                <wp:simplePos x="0" y="0"/>
                <wp:positionH relativeFrom="column">
                  <wp:posOffset>2246630</wp:posOffset>
                </wp:positionH>
                <wp:positionV relativeFrom="paragraph">
                  <wp:posOffset>-65405</wp:posOffset>
                </wp:positionV>
                <wp:extent cx="472835" cy="288290"/>
                <wp:effectExtent l="38100" t="38100" r="41910" b="35560"/>
                <wp:wrapNone/>
                <wp:docPr id="207669659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283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826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76.4pt;margin-top:-5.65pt;width:38.25pt;height:2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2C863B" wp14:editId="4BA732BB">
                <wp:simplePos x="0" y="0"/>
                <wp:positionH relativeFrom="column">
                  <wp:posOffset>653880</wp:posOffset>
                </wp:positionH>
                <wp:positionV relativeFrom="paragraph">
                  <wp:posOffset>-667625</wp:posOffset>
                </wp:positionV>
                <wp:extent cx="153360" cy="1840320"/>
                <wp:effectExtent l="38100" t="38100" r="37465" b="45720"/>
                <wp:wrapNone/>
                <wp:docPr id="16511448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3360" cy="18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EDCB3" id="Ink 8" o:spid="_x0000_s1026" type="#_x0000_t75" style="position:absolute;margin-left:51pt;margin-top:-53.05pt;width:13.1pt;height:14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">
                <v:imagedata r:id="rId7" o:title=""/>
              </v:shape>
            </w:pict>
          </mc:Fallback>
        </mc:AlternateContent>
      </w:r>
      <w:r>
        <w:t>Input   -&gt;         Conv</w:t>
      </w:r>
      <w:r>
        <w:tab/>
        <w:t xml:space="preserve">  Norm</w:t>
      </w:r>
      <w:r>
        <w:tab/>
      </w:r>
      <w:r>
        <w:tab/>
      </w:r>
      <w:r w:rsidR="00E27261">
        <w:t xml:space="preserve">           </w:t>
      </w:r>
      <w:r>
        <w:t xml:space="preserve">  </w:t>
      </w:r>
      <w:r w:rsidR="00E27261">
        <w:t xml:space="preserve">     -&gt; </w:t>
      </w:r>
      <w:r>
        <w:t xml:space="preserve">  </w:t>
      </w:r>
      <w:r w:rsidR="00E27261">
        <w:t xml:space="preserve"> </w:t>
      </w:r>
      <w:r>
        <w:t xml:space="preserve">    Pool</w:t>
      </w:r>
      <w:r w:rsidR="00E27261">
        <w:tab/>
        <w:t xml:space="preserve">           -&gt;              num</w:t>
      </w:r>
      <w:r w:rsidR="00E27261">
        <w:tab/>
        <w:t xml:space="preserve">    -&gt;     Output</w:t>
      </w:r>
    </w:p>
    <w:p w14:paraId="15FB2770" w14:textId="58E1AD34" w:rsidR="00353C8B" w:rsidRDefault="00353C8B" w:rsidP="00353C8B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951C13" wp14:editId="2BF59728">
                <wp:simplePos x="0" y="0"/>
                <wp:positionH relativeFrom="column">
                  <wp:posOffset>1758000</wp:posOffset>
                </wp:positionH>
                <wp:positionV relativeFrom="paragraph">
                  <wp:posOffset>-1016120</wp:posOffset>
                </wp:positionV>
                <wp:extent cx="429120" cy="2036520"/>
                <wp:effectExtent l="38100" t="38100" r="47625" b="40005"/>
                <wp:wrapNone/>
                <wp:docPr id="2900420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9120" cy="20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7CC6A" id="Ink 7" o:spid="_x0000_s1026" type="#_x0000_t75" style="position:absolute;margin-left:137.95pt;margin-top:-80.5pt;width:34.8pt;height:16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l1HPdQEAAAoDAAAOAAAAAAAAAAAAAAAAADwCAABkcnMvZTJvRG9jLnhtbFBLAQItABQABgAIAAAA&#10;IQCLmCNuMgMAAOUHAAAQAAAAAAAAAAAAAAAAAN0DAABkcnMvaW5rL2luazEueG1sUEsBAi0AFAAG&#10;AAgAAAAhAPe6BkzhAAAADAEAAA8AAAAAAAAAAAAAAAAAPQ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tab/>
      </w:r>
      <w:r>
        <w:tab/>
        <w:t>1d</w:t>
      </w:r>
      <w:r>
        <w:tab/>
        <w:t xml:space="preserve">    </w:t>
      </w:r>
      <w:proofErr w:type="spellStart"/>
      <w:r>
        <w:t>1d</w:t>
      </w:r>
      <w:proofErr w:type="spellEnd"/>
      <w:r>
        <w:tab/>
      </w:r>
      <w:r>
        <w:tab/>
      </w:r>
      <w:r>
        <w:tab/>
        <w:t xml:space="preserve">           </w:t>
      </w:r>
      <w:r w:rsidR="00E27261">
        <w:t xml:space="preserve">      </w:t>
      </w:r>
      <w:proofErr w:type="spellStart"/>
      <w:r>
        <w:t>1d</w:t>
      </w:r>
      <w:proofErr w:type="spellEnd"/>
      <w:r w:rsidR="00E27261">
        <w:t xml:space="preserve">                                classes</w:t>
      </w:r>
    </w:p>
    <w:p w14:paraId="0C9DFA46" w14:textId="61C35A55" w:rsidR="00353C8B" w:rsidRPr="00656C34" w:rsidRDefault="00353C8B" w:rsidP="00353C8B">
      <w:pPr>
        <w:spacing w:line="240" w:lineRule="auto"/>
      </w:pPr>
      <w:r>
        <w:t xml:space="preserve">                                                                                                                                                    </w:t>
      </w:r>
    </w:p>
    <w:p w14:paraId="49C1B151" w14:textId="77777777" w:rsidR="00E27261" w:rsidRDefault="00E27261" w:rsidP="00353C8B">
      <w:pPr>
        <w:spacing w:line="240" w:lineRule="auto"/>
      </w:pPr>
    </w:p>
    <w:p w14:paraId="239707B4" w14:textId="7265E2FB" w:rsidR="00353C8B" w:rsidRDefault="00E27261" w:rsidP="00353C8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E4892" wp14:editId="46C4235B">
                <wp:simplePos x="0" y="0"/>
                <wp:positionH relativeFrom="column">
                  <wp:posOffset>5189220</wp:posOffset>
                </wp:positionH>
                <wp:positionV relativeFrom="paragraph">
                  <wp:posOffset>262255</wp:posOffset>
                </wp:positionV>
                <wp:extent cx="0" cy="144780"/>
                <wp:effectExtent l="0" t="0" r="38100" b="26670"/>
                <wp:wrapNone/>
                <wp:docPr id="200468278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9AD9A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20.65pt" to="408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5A74F" wp14:editId="550746D3">
                <wp:simplePos x="0" y="0"/>
                <wp:positionH relativeFrom="column">
                  <wp:posOffset>4351020</wp:posOffset>
                </wp:positionH>
                <wp:positionV relativeFrom="paragraph">
                  <wp:posOffset>269875</wp:posOffset>
                </wp:positionV>
                <wp:extent cx="0" cy="144780"/>
                <wp:effectExtent l="0" t="0" r="38100" b="26670"/>
                <wp:wrapNone/>
                <wp:docPr id="123701955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1F455" id="Straight Connector 1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21.25pt" to="342.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</w:p>
    <w:p w14:paraId="740F47AC" w14:textId="7588C6EA" w:rsidR="00353C8B" w:rsidRPr="00656C34" w:rsidRDefault="00E27261" w:rsidP="00353C8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07047" wp14:editId="6A414D82">
                <wp:simplePos x="0" y="0"/>
                <wp:positionH relativeFrom="column">
                  <wp:posOffset>4335780</wp:posOffset>
                </wp:positionH>
                <wp:positionV relativeFrom="paragraph">
                  <wp:posOffset>117475</wp:posOffset>
                </wp:positionV>
                <wp:extent cx="845820" cy="7620"/>
                <wp:effectExtent l="0" t="0" r="30480" b="30480"/>
                <wp:wrapNone/>
                <wp:docPr id="4948765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570D8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9.25pt" to="40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FA52D" wp14:editId="1A44D6DB">
                <wp:simplePos x="0" y="0"/>
                <wp:positionH relativeFrom="column">
                  <wp:posOffset>3893820</wp:posOffset>
                </wp:positionH>
                <wp:positionV relativeFrom="paragraph">
                  <wp:posOffset>43180</wp:posOffset>
                </wp:positionV>
                <wp:extent cx="0" cy="144780"/>
                <wp:effectExtent l="0" t="0" r="38100" b="26670"/>
                <wp:wrapNone/>
                <wp:docPr id="136105685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10E3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3.4pt" to="306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4C1A4" wp14:editId="38F2AE3B">
                <wp:simplePos x="0" y="0"/>
                <wp:positionH relativeFrom="column">
                  <wp:posOffset>563880</wp:posOffset>
                </wp:positionH>
                <wp:positionV relativeFrom="paragraph">
                  <wp:posOffset>33655</wp:posOffset>
                </wp:positionV>
                <wp:extent cx="0" cy="144780"/>
                <wp:effectExtent l="0" t="0" r="38100" b="26670"/>
                <wp:wrapNone/>
                <wp:docPr id="9666285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89AE4" id="Straight Connector 1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2.65pt" to="44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C6219" wp14:editId="731E2AD6">
                <wp:simplePos x="0" y="0"/>
                <wp:positionH relativeFrom="column">
                  <wp:posOffset>556260</wp:posOffset>
                </wp:positionH>
                <wp:positionV relativeFrom="paragraph">
                  <wp:posOffset>186055</wp:posOffset>
                </wp:positionV>
                <wp:extent cx="3322320" cy="0"/>
                <wp:effectExtent l="0" t="0" r="0" b="0"/>
                <wp:wrapNone/>
                <wp:docPr id="180918879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1CD38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4.65pt" to="305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</w:p>
    <w:p w14:paraId="20ECDF34" w14:textId="35BAE084" w:rsidR="00E27261" w:rsidRDefault="00E27261" w:rsidP="00353C8B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>Feature Extractor</w:t>
      </w:r>
      <w:r w:rsidR="00353C8B">
        <w:tab/>
      </w:r>
      <w:r w:rsidR="00353C8B">
        <w:tab/>
      </w:r>
      <w:r w:rsidR="00353C8B">
        <w:tab/>
      </w:r>
      <w:r>
        <w:t xml:space="preserve">           </w:t>
      </w:r>
      <w:r w:rsidRPr="00E27261">
        <w:rPr>
          <w:b/>
          <w:bCs/>
        </w:rPr>
        <w:t>Classifier</w:t>
      </w:r>
      <w:r w:rsidR="00353C8B">
        <w:tab/>
      </w:r>
      <w:r w:rsidR="00353C8B">
        <w:tab/>
      </w:r>
      <w:r w:rsidR="00353C8B">
        <w:tab/>
      </w:r>
    </w:p>
    <w:p w14:paraId="093D9609" w14:textId="26BC4D44" w:rsidR="00353C8B" w:rsidRDefault="00353C8B" w:rsidP="00353C8B">
      <w:pPr>
        <w:spacing w:line="240" w:lineRule="auto"/>
      </w:pPr>
      <w:r>
        <w:tab/>
      </w:r>
      <w:r>
        <w:tab/>
      </w:r>
      <w:r>
        <w:tab/>
      </w:r>
      <w:r>
        <w:tab/>
        <w:t xml:space="preserve">  </w:t>
      </w:r>
    </w:p>
    <w:p w14:paraId="1AB19730" w14:textId="6E3DF998" w:rsidR="00353C8B" w:rsidRDefault="00353C8B" w:rsidP="00353C8B">
      <w:pPr>
        <w:spacing w:line="240" w:lineRule="auto"/>
      </w:pPr>
      <w:r w:rsidRPr="00656C34">
        <w:rPr>
          <w:b/>
          <w:bCs/>
        </w:rPr>
        <w:t>Layers:</w:t>
      </w:r>
      <w:r>
        <w:t xml:space="preserve"> Bayesian Linear</w:t>
      </w:r>
      <w:r w:rsidR="00E27261">
        <w:t>, Bayesian Conv1d</w:t>
      </w:r>
    </w:p>
    <w:p w14:paraId="2A01BD98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Activation:</w:t>
      </w:r>
      <w:r>
        <w:rPr>
          <w:b/>
          <w:bCs/>
        </w:rPr>
        <w:t xml:space="preserve"> </w:t>
      </w:r>
      <w:proofErr w:type="spellStart"/>
      <w:r>
        <w:t>ReLu</w:t>
      </w:r>
      <w:proofErr w:type="spellEnd"/>
    </w:p>
    <w:p w14:paraId="1FD329B1" w14:textId="77777777" w:rsidR="00353C8B" w:rsidRDefault="00353C8B" w:rsidP="00353C8B">
      <w:pPr>
        <w:spacing w:line="240" w:lineRule="auto"/>
      </w:pPr>
      <w:r w:rsidRPr="001753CB">
        <w:rPr>
          <w:b/>
          <w:bCs/>
        </w:rPr>
        <w:t>Loss:</w:t>
      </w:r>
      <w:r>
        <w:rPr>
          <w:b/>
          <w:bCs/>
        </w:rPr>
        <w:t xml:space="preserve"> </w:t>
      </w:r>
      <w:r>
        <w:t>ELBO -&gt; CE (Class Weights) + KL Divergence (Regularization term)</w:t>
      </w:r>
    </w:p>
    <w:p w14:paraId="02F32AFE" w14:textId="77777777" w:rsidR="00353C8B" w:rsidRDefault="00353C8B" w:rsidP="00353C8B">
      <w:pPr>
        <w:spacing w:line="240" w:lineRule="auto"/>
      </w:pPr>
      <w:r w:rsidRPr="001753CB">
        <w:rPr>
          <w:b/>
          <w:bCs/>
        </w:rPr>
        <w:t>Optimizer:</w:t>
      </w:r>
      <w:r>
        <w:rPr>
          <w:b/>
          <w:bCs/>
        </w:rPr>
        <w:t xml:space="preserve"> </w:t>
      </w:r>
      <w:r>
        <w:t>Adam</w:t>
      </w:r>
      <w:r>
        <w:tab/>
      </w:r>
    </w:p>
    <w:p w14:paraId="45C514E2" w14:textId="77777777" w:rsidR="00353C8B" w:rsidRDefault="00353C8B" w:rsidP="00353C8B">
      <w:pPr>
        <w:spacing w:line="240" w:lineRule="auto"/>
      </w:pPr>
    </w:p>
    <w:p w14:paraId="34BF0E4D" w14:textId="77777777" w:rsidR="00353C8B" w:rsidRDefault="00353C8B" w:rsidP="00353C8B">
      <w:pPr>
        <w:spacing w:line="240" w:lineRule="auto"/>
      </w:pPr>
    </w:p>
    <w:p w14:paraId="2094758B" w14:textId="77777777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Hyper-Parameters:</w:t>
      </w:r>
    </w:p>
    <w:p w14:paraId="7A6E199A" w14:textId="77777777" w:rsidR="00353C8B" w:rsidRDefault="00353C8B" w:rsidP="00353C8B">
      <w:pPr>
        <w:spacing w:line="240" w:lineRule="auto"/>
      </w:pPr>
      <w:r>
        <w:t>BATCH_SIZE = 64</w:t>
      </w:r>
    </w:p>
    <w:p w14:paraId="6CD92D6B" w14:textId="77777777" w:rsidR="00353C8B" w:rsidRDefault="00353C8B" w:rsidP="00353C8B">
      <w:pPr>
        <w:spacing w:line="240" w:lineRule="auto"/>
      </w:pPr>
      <w:r>
        <w:t>NUM_CLASSES = 3</w:t>
      </w:r>
    </w:p>
    <w:p w14:paraId="62B0411A" w14:textId="46E37863" w:rsidR="00353C8B" w:rsidRDefault="00353C8B" w:rsidP="00353C8B">
      <w:pPr>
        <w:spacing w:line="240" w:lineRule="auto"/>
      </w:pPr>
      <w:r>
        <w:t xml:space="preserve">INPUT_DIM = </w:t>
      </w:r>
      <w:r w:rsidR="00E27261">
        <w:t xml:space="preserve"> </w:t>
      </w:r>
      <w:r>
        <w:t xml:space="preserve">6  </w:t>
      </w:r>
    </w:p>
    <w:p w14:paraId="1EBE7D8E" w14:textId="77777777" w:rsidR="00353C8B" w:rsidRDefault="00353C8B" w:rsidP="00353C8B">
      <w:pPr>
        <w:spacing w:line="240" w:lineRule="auto"/>
      </w:pPr>
      <w:r>
        <w:t>OUTPUT_DIM = NUM_CLASSES</w:t>
      </w:r>
    </w:p>
    <w:p w14:paraId="0CE374C6" w14:textId="2E183605" w:rsidR="00353C8B" w:rsidRDefault="00353C8B" w:rsidP="00353C8B">
      <w:pPr>
        <w:spacing w:line="240" w:lineRule="auto"/>
      </w:pPr>
      <w:r>
        <w:t>KL_WEIGHT = 1e-</w:t>
      </w:r>
      <w:r w:rsidR="00E27261">
        <w:t>9</w:t>
      </w:r>
    </w:p>
    <w:p w14:paraId="0D038EA6" w14:textId="77777777" w:rsidR="00353C8B" w:rsidRDefault="00353C8B" w:rsidP="00353C8B">
      <w:pPr>
        <w:spacing w:line="240" w:lineRule="auto"/>
      </w:pPr>
      <w:r>
        <w:t>LR = 1e-3</w:t>
      </w:r>
    </w:p>
    <w:p w14:paraId="5C842B0E" w14:textId="4EBB590E" w:rsidR="00353C8B" w:rsidRDefault="00353C8B" w:rsidP="00353C8B">
      <w:pPr>
        <w:spacing w:line="240" w:lineRule="auto"/>
      </w:pPr>
      <w:r>
        <w:t>EPOCHS = 1</w:t>
      </w:r>
      <w:r w:rsidR="00E27261">
        <w:t>0</w:t>
      </w:r>
    </w:p>
    <w:p w14:paraId="32F302C4" w14:textId="28C0ED15" w:rsidR="00E27261" w:rsidRDefault="00E27261" w:rsidP="00353C8B">
      <w:pPr>
        <w:spacing w:line="240" w:lineRule="auto"/>
      </w:pPr>
      <w:r>
        <w:t>T = 10</w:t>
      </w:r>
    </w:p>
    <w:p w14:paraId="55748D21" w14:textId="77777777" w:rsidR="00353C8B" w:rsidRDefault="00353C8B" w:rsidP="00353C8B">
      <w:pPr>
        <w:spacing w:line="240" w:lineRule="auto"/>
      </w:pPr>
    </w:p>
    <w:p w14:paraId="73570B0B" w14:textId="77777777" w:rsidR="00353C8B" w:rsidRDefault="00353C8B" w:rsidP="00353C8B">
      <w:pPr>
        <w:spacing w:line="240" w:lineRule="auto"/>
      </w:pPr>
      <w:r>
        <w:t>PRIORS = {</w:t>
      </w:r>
    </w:p>
    <w:p w14:paraId="6D4F9FF3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prior_mu</w:t>
      </w:r>
      <w:proofErr w:type="spellEnd"/>
      <w:r>
        <w:t>': 0.0,</w:t>
      </w:r>
    </w:p>
    <w:p w14:paraId="22B83054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prior_sigma</w:t>
      </w:r>
      <w:proofErr w:type="spellEnd"/>
      <w:r>
        <w:t>': 0.1,</w:t>
      </w:r>
    </w:p>
    <w:p w14:paraId="0F22D485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posterior_mu_initial</w:t>
      </w:r>
      <w:proofErr w:type="spellEnd"/>
      <w:r>
        <w:t>': (0.0, 0.1),</w:t>
      </w:r>
    </w:p>
    <w:p w14:paraId="463FA92A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posterior_rho_initial</w:t>
      </w:r>
      <w:proofErr w:type="spellEnd"/>
      <w:r>
        <w:t>': (-3.0, 0.1)</w:t>
      </w:r>
    </w:p>
    <w:p w14:paraId="1349889A" w14:textId="77777777" w:rsidR="00353C8B" w:rsidRDefault="00353C8B" w:rsidP="00353C8B">
      <w:pPr>
        <w:spacing w:line="240" w:lineRule="auto"/>
      </w:pPr>
      <w:r>
        <w:t>}   (Gaussian Prior)</w:t>
      </w:r>
      <w:r>
        <w:tab/>
      </w:r>
    </w:p>
    <w:p w14:paraId="56B7A2AE" w14:textId="67FF8076" w:rsidR="00353C8B" w:rsidRDefault="00353C8B" w:rsidP="00353C8B">
      <w:pPr>
        <w:spacing w:line="240" w:lineRule="auto"/>
      </w:pPr>
      <w:r>
        <w:tab/>
      </w:r>
    </w:p>
    <w:p w14:paraId="0AE4301B" w14:textId="77777777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</w:p>
    <w:p w14:paraId="67974710" w14:textId="022B1CDB" w:rsidR="00E27261" w:rsidRDefault="00353C8B" w:rsidP="00353C8B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Results:</w:t>
      </w:r>
    </w:p>
    <w:p w14:paraId="255C54A8" w14:textId="77777777" w:rsidR="00E27261" w:rsidRDefault="00E27261" w:rsidP="00353C8B">
      <w:pPr>
        <w:spacing w:line="240" w:lineRule="auto"/>
        <w:rPr>
          <w:b/>
          <w:bCs/>
          <w:sz w:val="32"/>
          <w:szCs w:val="32"/>
        </w:rPr>
      </w:pPr>
    </w:p>
    <w:p w14:paraId="3662DEFB" w14:textId="2C2FA927" w:rsidR="00E27261" w:rsidRDefault="00E27261" w:rsidP="00353C8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Train Acc:  95.39%</w:t>
      </w:r>
    </w:p>
    <w:p w14:paraId="2B780750" w14:textId="51FF8FAD" w:rsidR="00E27261" w:rsidRDefault="00E27261" w:rsidP="00353C8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Val Acc:  95.22%</w:t>
      </w:r>
    </w:p>
    <w:p w14:paraId="79F519EF" w14:textId="7E1C0EB6" w:rsidR="00E27261" w:rsidRDefault="00E27261" w:rsidP="00353C8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Kappa:  0.9204</w:t>
      </w:r>
    </w:p>
    <w:p w14:paraId="4E9825B3" w14:textId="28EF5F63" w:rsidR="00E27261" w:rsidRPr="00E27261" w:rsidRDefault="00E27261" w:rsidP="00E27261">
      <w:pPr>
        <w:spacing w:line="240" w:lineRule="auto"/>
        <w:rPr>
          <w:sz w:val="28"/>
          <w:szCs w:val="28"/>
        </w:rPr>
      </w:pPr>
      <w:r w:rsidRPr="00E27261">
        <w:rPr>
          <w:sz w:val="28"/>
          <w:szCs w:val="28"/>
        </w:rPr>
        <w:t>Per Class F1: [0.900</w:t>
      </w:r>
      <w:r>
        <w:rPr>
          <w:sz w:val="28"/>
          <w:szCs w:val="28"/>
        </w:rPr>
        <w:t>,</w:t>
      </w:r>
      <w:r w:rsidRPr="00E27261">
        <w:rPr>
          <w:sz w:val="28"/>
          <w:szCs w:val="28"/>
        </w:rPr>
        <w:t xml:space="preserve"> 0.969</w:t>
      </w:r>
      <w:r>
        <w:rPr>
          <w:sz w:val="28"/>
          <w:szCs w:val="28"/>
        </w:rPr>
        <w:t xml:space="preserve">, </w:t>
      </w:r>
      <w:r w:rsidRPr="00E27261">
        <w:rPr>
          <w:sz w:val="28"/>
          <w:szCs w:val="28"/>
        </w:rPr>
        <w:t>0.95</w:t>
      </w:r>
      <w:r>
        <w:rPr>
          <w:sz w:val="28"/>
          <w:szCs w:val="28"/>
        </w:rPr>
        <w:t>4</w:t>
      </w:r>
      <w:r w:rsidRPr="00E27261">
        <w:rPr>
          <w:sz w:val="28"/>
          <w:szCs w:val="28"/>
        </w:rPr>
        <w:t>]</w:t>
      </w:r>
    </w:p>
    <w:p w14:paraId="3DEB292E" w14:textId="77777777" w:rsidR="00E27261" w:rsidRPr="00E27261" w:rsidRDefault="00E27261" w:rsidP="00E27261">
      <w:pPr>
        <w:spacing w:line="240" w:lineRule="auto"/>
        <w:rPr>
          <w:sz w:val="28"/>
          <w:szCs w:val="28"/>
        </w:rPr>
      </w:pPr>
      <w:r w:rsidRPr="00E27261">
        <w:rPr>
          <w:sz w:val="28"/>
          <w:szCs w:val="28"/>
        </w:rPr>
        <w:t>Macro (Avg) F1: 0.9411</w:t>
      </w:r>
    </w:p>
    <w:p w14:paraId="1E76012B" w14:textId="77777777" w:rsidR="00E27261" w:rsidRPr="00E27261" w:rsidRDefault="00E27261" w:rsidP="00353C8B">
      <w:pPr>
        <w:spacing w:line="240" w:lineRule="auto"/>
        <w:rPr>
          <w:sz w:val="28"/>
          <w:szCs w:val="28"/>
        </w:rPr>
      </w:pPr>
    </w:p>
    <w:p w14:paraId="31A101F7" w14:textId="4D15C7E1" w:rsidR="00E27261" w:rsidRPr="00E27261" w:rsidRDefault="00E27261" w:rsidP="00E27261">
      <w:pPr>
        <w:spacing w:line="240" w:lineRule="auto"/>
      </w:pPr>
      <w:r w:rsidRPr="00E27261">
        <w:rPr>
          <w:noProof/>
        </w:rPr>
        <w:lastRenderedPageBreak/>
        <w:drawing>
          <wp:inline distT="0" distB="0" distL="0" distR="0" wp14:anchorId="11ACEA31" wp14:editId="4B86AB6E">
            <wp:extent cx="6638587" cy="2735580"/>
            <wp:effectExtent l="0" t="0" r="0" b="7620"/>
            <wp:docPr id="19737911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70" cy="273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B789" w14:textId="4A50ADF9" w:rsidR="00353C8B" w:rsidRDefault="00353C8B" w:rsidP="00353C8B">
      <w:pPr>
        <w:spacing w:line="240" w:lineRule="auto"/>
      </w:pPr>
    </w:p>
    <w:p w14:paraId="13A09D1C" w14:textId="622D3CC7" w:rsidR="00E27261" w:rsidRDefault="00E27261" w:rsidP="00E27261">
      <w:pPr>
        <w:spacing w:line="240" w:lineRule="auto"/>
      </w:pPr>
      <w:r w:rsidRPr="00E27261">
        <w:rPr>
          <w:noProof/>
        </w:rPr>
        <w:drawing>
          <wp:inline distT="0" distB="0" distL="0" distR="0" wp14:anchorId="42E98503" wp14:editId="4C47231D">
            <wp:extent cx="4198620" cy="3620828"/>
            <wp:effectExtent l="0" t="0" r="0" b="0"/>
            <wp:docPr id="1359834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27" cy="362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5A11" w14:textId="77777777" w:rsidR="000B53EB" w:rsidRDefault="000B53EB" w:rsidP="00E27261">
      <w:pPr>
        <w:pBdr>
          <w:bottom w:val="single" w:sz="6" w:space="1" w:color="auto"/>
        </w:pBdr>
        <w:spacing w:line="240" w:lineRule="auto"/>
      </w:pPr>
    </w:p>
    <w:p w14:paraId="3A481D44" w14:textId="77777777" w:rsidR="000B53EB" w:rsidRDefault="000B53EB" w:rsidP="00E27261">
      <w:pPr>
        <w:spacing w:line="240" w:lineRule="auto"/>
      </w:pPr>
    </w:p>
    <w:p w14:paraId="08FA2F25" w14:textId="77777777" w:rsidR="007427C6" w:rsidRDefault="007427C6" w:rsidP="00E27261">
      <w:pPr>
        <w:spacing w:line="240" w:lineRule="auto"/>
      </w:pPr>
    </w:p>
    <w:p w14:paraId="7AC717C7" w14:textId="42E827CD" w:rsidR="007427C6" w:rsidRDefault="007427C6">
      <w:r>
        <w:br w:type="page"/>
      </w:r>
    </w:p>
    <w:p w14:paraId="794E24D9" w14:textId="48F3A001" w:rsidR="007427C6" w:rsidRPr="005B79B3" w:rsidRDefault="007427C6" w:rsidP="007427C6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Testing Without Adaptation</w:t>
      </w: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7C6" w:rsidRPr="00A52A88" w14:paraId="0012C0C2" w14:textId="77777777" w:rsidTr="00C61E95">
        <w:tc>
          <w:tcPr>
            <w:tcW w:w="4675" w:type="dxa"/>
          </w:tcPr>
          <w:p w14:paraId="45E8A4B9" w14:textId="77777777" w:rsidR="007427C6" w:rsidRPr="00A52A88" w:rsidRDefault="007427C6" w:rsidP="00C61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Experiment</w:t>
            </w:r>
          </w:p>
        </w:tc>
        <w:tc>
          <w:tcPr>
            <w:tcW w:w="4675" w:type="dxa"/>
          </w:tcPr>
          <w:p w14:paraId="09042BD8" w14:textId="77777777" w:rsidR="007427C6" w:rsidRPr="00A52A88" w:rsidRDefault="007427C6" w:rsidP="00C61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Without Adaptation</w:t>
            </w:r>
          </w:p>
        </w:tc>
      </w:tr>
      <w:tr w:rsidR="007427C6" w:rsidRPr="00A52A88" w14:paraId="6F5AE322" w14:textId="77777777" w:rsidTr="00C61E95">
        <w:tc>
          <w:tcPr>
            <w:tcW w:w="4675" w:type="dxa"/>
          </w:tcPr>
          <w:p w14:paraId="6A798A4C" w14:textId="77777777" w:rsidR="007427C6" w:rsidRDefault="007427C6" w:rsidP="00C61E95">
            <w:pPr>
              <w:jc w:val="center"/>
            </w:pPr>
          </w:p>
          <w:p w14:paraId="53BB6BD0" w14:textId="77777777" w:rsidR="007427C6" w:rsidRDefault="007427C6" w:rsidP="00C61E95">
            <w:pPr>
              <w:jc w:val="center"/>
              <w:rPr>
                <w:b/>
                <w:bCs/>
              </w:rPr>
            </w:pPr>
            <w:r>
              <w:t>A2019 -&gt; A2019</w:t>
            </w:r>
          </w:p>
        </w:tc>
        <w:tc>
          <w:tcPr>
            <w:tcW w:w="4675" w:type="dxa"/>
          </w:tcPr>
          <w:p w14:paraId="5823E8BF" w14:textId="77777777" w:rsidR="007427C6" w:rsidRDefault="007427C6" w:rsidP="00C61E95">
            <w:pPr>
              <w:jc w:val="center"/>
              <w:rPr>
                <w:b/>
                <w:bCs/>
              </w:rPr>
            </w:pPr>
          </w:p>
          <w:p w14:paraId="74A4CD96" w14:textId="2C11BFD5" w:rsidR="007427C6" w:rsidRDefault="007427C6" w:rsidP="00C61E95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7562F4">
              <w:t>95.2%</w:t>
            </w:r>
            <w:r>
              <w:t xml:space="preserve">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7562F4">
              <w:t>92.05%</w:t>
            </w:r>
            <w:r>
              <w:t xml:space="preserve">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7562F4">
              <w:t>94.12%</w:t>
            </w:r>
            <w:r>
              <w:t xml:space="preserve">, </w:t>
            </w:r>
          </w:p>
          <w:p w14:paraId="716FEA67" w14:textId="670B2C36" w:rsidR="007427C6" w:rsidRDefault="007427C6" w:rsidP="00C61E95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7562F4">
              <w:t>900</w:t>
            </w:r>
            <w:r>
              <w:t>,</w:t>
            </w:r>
            <w:r w:rsidRPr="00A52A88">
              <w:t xml:space="preserve"> 0.</w:t>
            </w:r>
            <w:r w:rsidR="007562F4">
              <w:t>969</w:t>
            </w:r>
            <w:r>
              <w:t xml:space="preserve">, </w:t>
            </w:r>
            <w:r w:rsidRPr="00A52A88">
              <w:t>0.</w:t>
            </w:r>
            <w:r w:rsidR="007562F4">
              <w:t>953</w:t>
            </w:r>
            <w:r w:rsidRPr="00A52A88">
              <w:t>]</w:t>
            </w:r>
          </w:p>
          <w:p w14:paraId="6D805572" w14:textId="77777777" w:rsidR="007427C6" w:rsidRDefault="007427C6" w:rsidP="00C61E95">
            <w:pPr>
              <w:jc w:val="center"/>
              <w:rPr>
                <w:b/>
                <w:bCs/>
              </w:rPr>
            </w:pPr>
          </w:p>
        </w:tc>
      </w:tr>
      <w:tr w:rsidR="007427C6" w:rsidRPr="00A52A88" w14:paraId="718189DA" w14:textId="77777777" w:rsidTr="00C61E95">
        <w:tc>
          <w:tcPr>
            <w:tcW w:w="4675" w:type="dxa"/>
          </w:tcPr>
          <w:p w14:paraId="0CC87EC6" w14:textId="77777777" w:rsidR="007427C6" w:rsidRDefault="007427C6" w:rsidP="007427C6">
            <w:pPr>
              <w:jc w:val="center"/>
            </w:pPr>
          </w:p>
          <w:p w14:paraId="02B4294E" w14:textId="77777777" w:rsidR="007427C6" w:rsidRPr="00A52A88" w:rsidRDefault="007427C6" w:rsidP="007427C6">
            <w:pPr>
              <w:jc w:val="center"/>
            </w:pPr>
            <w:r>
              <w:t>A2019 -&gt; A2020</w:t>
            </w:r>
          </w:p>
        </w:tc>
        <w:tc>
          <w:tcPr>
            <w:tcW w:w="4675" w:type="dxa"/>
          </w:tcPr>
          <w:p w14:paraId="4DE4A680" w14:textId="77777777" w:rsidR="007427C6" w:rsidRDefault="007427C6" w:rsidP="007427C6">
            <w:pPr>
              <w:jc w:val="center"/>
              <w:rPr>
                <w:b/>
                <w:bCs/>
              </w:rPr>
            </w:pPr>
          </w:p>
          <w:p w14:paraId="57D4494D" w14:textId="3FA5AAEA" w:rsidR="007427C6" w:rsidRDefault="007427C6" w:rsidP="007427C6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DF686A">
              <w:t>91.63</w:t>
            </w:r>
            <w:r w:rsidR="007562F4">
              <w:t>%</w:t>
            </w:r>
            <w:r>
              <w:t xml:space="preserve">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DF686A">
              <w:t>85.85</w:t>
            </w:r>
            <w:r w:rsidR="007562F4">
              <w:t>%</w:t>
            </w:r>
            <w:r>
              <w:t xml:space="preserve">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DF686A">
              <w:t>90.36</w:t>
            </w:r>
            <w:r w:rsidR="007562F4">
              <w:t>%</w:t>
            </w:r>
            <w:r>
              <w:t xml:space="preserve">, </w:t>
            </w:r>
          </w:p>
          <w:p w14:paraId="060CEFC9" w14:textId="3B457C41" w:rsidR="007427C6" w:rsidRDefault="007427C6" w:rsidP="007427C6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DF686A">
              <w:t>880</w:t>
            </w:r>
            <w:r>
              <w:t>,</w:t>
            </w:r>
            <w:r w:rsidRPr="00A52A88">
              <w:t xml:space="preserve"> 0.</w:t>
            </w:r>
            <w:r w:rsidR="00DF686A">
              <w:t>942</w:t>
            </w:r>
            <w:r>
              <w:t xml:space="preserve">, </w:t>
            </w:r>
            <w:r w:rsidRPr="00A52A88">
              <w:t>0.</w:t>
            </w:r>
            <w:r w:rsidR="00DF686A">
              <w:t>888</w:t>
            </w:r>
            <w:r w:rsidRPr="00A52A88">
              <w:t>]</w:t>
            </w:r>
          </w:p>
          <w:p w14:paraId="4D91E817" w14:textId="77777777" w:rsidR="007427C6" w:rsidRPr="00A52A88" w:rsidRDefault="007427C6" w:rsidP="007427C6">
            <w:pPr>
              <w:jc w:val="center"/>
            </w:pPr>
          </w:p>
        </w:tc>
      </w:tr>
      <w:tr w:rsidR="007562F4" w:rsidRPr="00A52A88" w14:paraId="22A6A6BC" w14:textId="77777777" w:rsidTr="00C61E95">
        <w:tc>
          <w:tcPr>
            <w:tcW w:w="4675" w:type="dxa"/>
          </w:tcPr>
          <w:p w14:paraId="11927126" w14:textId="77777777" w:rsidR="007562F4" w:rsidRDefault="007562F4" w:rsidP="007562F4">
            <w:pPr>
              <w:jc w:val="center"/>
            </w:pPr>
          </w:p>
          <w:p w14:paraId="3A0B8982" w14:textId="77777777" w:rsidR="007562F4" w:rsidRPr="00A52A88" w:rsidRDefault="007562F4" w:rsidP="007562F4">
            <w:pPr>
              <w:jc w:val="center"/>
            </w:pPr>
            <w:r>
              <w:t>A2019 -&gt; A2021</w:t>
            </w:r>
          </w:p>
        </w:tc>
        <w:tc>
          <w:tcPr>
            <w:tcW w:w="4675" w:type="dxa"/>
          </w:tcPr>
          <w:p w14:paraId="3C36E697" w14:textId="77777777" w:rsidR="007562F4" w:rsidRDefault="007562F4" w:rsidP="007562F4">
            <w:pPr>
              <w:jc w:val="center"/>
              <w:rPr>
                <w:b/>
                <w:bCs/>
              </w:rPr>
            </w:pPr>
          </w:p>
          <w:p w14:paraId="21390327" w14:textId="676D22D6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2D270E">
              <w:t>90.7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2D270E">
              <w:t>84.86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2D270E">
              <w:t>90.21</w:t>
            </w:r>
            <w:r>
              <w:t xml:space="preserve">%, </w:t>
            </w:r>
          </w:p>
          <w:p w14:paraId="233AAFE8" w14:textId="18234298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2D270E">
              <w:t>899</w:t>
            </w:r>
            <w:r>
              <w:t>,</w:t>
            </w:r>
            <w:r w:rsidRPr="00A52A88">
              <w:t xml:space="preserve"> 0.</w:t>
            </w:r>
            <w:r w:rsidR="002D270E">
              <w:t>925</w:t>
            </w:r>
            <w:r>
              <w:t xml:space="preserve">, </w:t>
            </w:r>
            <w:r w:rsidRPr="00A52A88">
              <w:t>0.</w:t>
            </w:r>
            <w:r w:rsidR="002D270E">
              <w:t>881</w:t>
            </w:r>
            <w:r w:rsidRPr="00A52A88">
              <w:t>]</w:t>
            </w:r>
          </w:p>
          <w:p w14:paraId="526C5FDE" w14:textId="77777777" w:rsidR="007562F4" w:rsidRPr="00A52A88" w:rsidRDefault="007562F4" w:rsidP="007562F4">
            <w:pPr>
              <w:jc w:val="center"/>
            </w:pPr>
          </w:p>
        </w:tc>
      </w:tr>
      <w:tr w:rsidR="007562F4" w:rsidRPr="00A52A88" w14:paraId="6DDDFF84" w14:textId="77777777" w:rsidTr="00C61E95">
        <w:tc>
          <w:tcPr>
            <w:tcW w:w="4675" w:type="dxa"/>
          </w:tcPr>
          <w:p w14:paraId="6E574107" w14:textId="77777777" w:rsidR="007562F4" w:rsidRDefault="007562F4" w:rsidP="007562F4">
            <w:pPr>
              <w:jc w:val="center"/>
            </w:pPr>
          </w:p>
          <w:p w14:paraId="2466955E" w14:textId="77777777" w:rsidR="007562F4" w:rsidRDefault="007562F4" w:rsidP="007562F4">
            <w:pPr>
              <w:jc w:val="center"/>
            </w:pPr>
            <w:r>
              <w:t>A2019 -&gt; B2019</w:t>
            </w:r>
          </w:p>
        </w:tc>
        <w:tc>
          <w:tcPr>
            <w:tcW w:w="4675" w:type="dxa"/>
          </w:tcPr>
          <w:p w14:paraId="1D7B2EBA" w14:textId="77777777" w:rsidR="007562F4" w:rsidRDefault="007562F4" w:rsidP="007562F4">
            <w:pPr>
              <w:jc w:val="center"/>
              <w:rPr>
                <w:b/>
                <w:bCs/>
              </w:rPr>
            </w:pPr>
          </w:p>
          <w:p w14:paraId="19BC4813" w14:textId="13956A98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AE14FE">
              <w:t>52.8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AE14FE">
              <w:t>20.18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AE14FE">
              <w:t>49.15</w:t>
            </w:r>
            <w:r>
              <w:t xml:space="preserve">%, </w:t>
            </w:r>
          </w:p>
          <w:p w14:paraId="6725C4B6" w14:textId="32AFC636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AE14FE">
              <w:t>548</w:t>
            </w:r>
            <w:r>
              <w:t>,</w:t>
            </w:r>
            <w:r w:rsidRPr="00A52A88">
              <w:t xml:space="preserve"> 0.</w:t>
            </w:r>
            <w:r w:rsidR="00AE14FE">
              <w:t>375</w:t>
            </w:r>
            <w:r>
              <w:t xml:space="preserve">, </w:t>
            </w:r>
            <w:r w:rsidRPr="00A52A88">
              <w:t>0.</w:t>
            </w:r>
            <w:r w:rsidR="00AE14FE">
              <w:t>551</w:t>
            </w:r>
            <w:r w:rsidRPr="00A52A88">
              <w:t>]</w:t>
            </w:r>
          </w:p>
          <w:p w14:paraId="1E38388B" w14:textId="77777777" w:rsidR="007562F4" w:rsidRPr="00D037AF" w:rsidRDefault="007562F4" w:rsidP="007562F4">
            <w:pPr>
              <w:jc w:val="center"/>
            </w:pPr>
          </w:p>
        </w:tc>
      </w:tr>
      <w:tr w:rsidR="007562F4" w:rsidRPr="00A52A88" w14:paraId="728FDEBB" w14:textId="77777777" w:rsidTr="00C61E95">
        <w:tc>
          <w:tcPr>
            <w:tcW w:w="4675" w:type="dxa"/>
          </w:tcPr>
          <w:p w14:paraId="78A04EAE" w14:textId="77777777" w:rsidR="007562F4" w:rsidRDefault="007562F4" w:rsidP="007562F4">
            <w:pPr>
              <w:jc w:val="center"/>
            </w:pPr>
          </w:p>
          <w:p w14:paraId="38F7606C" w14:textId="77777777" w:rsidR="007562F4" w:rsidRDefault="007562F4" w:rsidP="007562F4">
            <w:pPr>
              <w:jc w:val="center"/>
            </w:pPr>
            <w:r>
              <w:t>A2019 -&gt; B2020</w:t>
            </w:r>
          </w:p>
        </w:tc>
        <w:tc>
          <w:tcPr>
            <w:tcW w:w="4675" w:type="dxa"/>
          </w:tcPr>
          <w:p w14:paraId="2EF862B8" w14:textId="77777777" w:rsidR="007562F4" w:rsidRDefault="007562F4" w:rsidP="007562F4">
            <w:pPr>
              <w:jc w:val="center"/>
              <w:rPr>
                <w:b/>
                <w:bCs/>
              </w:rPr>
            </w:pPr>
          </w:p>
          <w:p w14:paraId="09EFF634" w14:textId="39A4B7A2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100B2B">
              <w:t>55.18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100B2B">
              <w:t>25.19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100B2B">
              <w:t>50.31</w:t>
            </w:r>
            <w:r>
              <w:t xml:space="preserve">%, </w:t>
            </w:r>
          </w:p>
          <w:p w14:paraId="55C4D5B2" w14:textId="27977EAD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100B2B">
              <w:t>506</w:t>
            </w:r>
            <w:r>
              <w:t>,</w:t>
            </w:r>
            <w:r w:rsidRPr="00A52A88">
              <w:t xml:space="preserve"> 0.</w:t>
            </w:r>
            <w:r w:rsidR="00100B2B">
              <w:t>350</w:t>
            </w:r>
            <w:r>
              <w:t xml:space="preserve">, </w:t>
            </w:r>
            <w:r w:rsidRPr="00A52A88">
              <w:t>0.</w:t>
            </w:r>
            <w:r w:rsidR="00100B2B">
              <w:t>653</w:t>
            </w:r>
            <w:r w:rsidRPr="00A52A88">
              <w:t>]</w:t>
            </w:r>
          </w:p>
          <w:p w14:paraId="67E26028" w14:textId="77777777" w:rsidR="007562F4" w:rsidRPr="00A52A88" w:rsidRDefault="007562F4" w:rsidP="007562F4">
            <w:pPr>
              <w:jc w:val="center"/>
            </w:pPr>
          </w:p>
        </w:tc>
      </w:tr>
      <w:tr w:rsidR="007562F4" w:rsidRPr="00A52A88" w14:paraId="3045FCA4" w14:textId="77777777" w:rsidTr="00C61E95">
        <w:tc>
          <w:tcPr>
            <w:tcW w:w="4675" w:type="dxa"/>
          </w:tcPr>
          <w:p w14:paraId="1460A3F9" w14:textId="77777777" w:rsidR="007562F4" w:rsidRDefault="007562F4" w:rsidP="007562F4">
            <w:pPr>
              <w:jc w:val="center"/>
            </w:pPr>
          </w:p>
          <w:p w14:paraId="5A7F3AA2" w14:textId="77777777" w:rsidR="007562F4" w:rsidRDefault="007562F4" w:rsidP="007562F4">
            <w:pPr>
              <w:jc w:val="center"/>
            </w:pPr>
            <w:r>
              <w:t>A2019 -&gt; B2021</w:t>
            </w:r>
          </w:p>
        </w:tc>
        <w:tc>
          <w:tcPr>
            <w:tcW w:w="4675" w:type="dxa"/>
          </w:tcPr>
          <w:p w14:paraId="7B46FF54" w14:textId="77777777" w:rsidR="007562F4" w:rsidRDefault="007562F4" w:rsidP="007562F4">
            <w:pPr>
              <w:jc w:val="center"/>
              <w:rPr>
                <w:b/>
                <w:bCs/>
              </w:rPr>
            </w:pPr>
          </w:p>
          <w:p w14:paraId="6DBE2868" w14:textId="54524B28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F20E91">
              <w:t>52.84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F20E91">
              <w:t>23.98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F20E91">
              <w:t>48.49</w:t>
            </w:r>
            <w:r>
              <w:t xml:space="preserve">%, </w:t>
            </w:r>
          </w:p>
          <w:p w14:paraId="33211764" w14:textId="2D0CAB76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F20E91">
              <w:t>473</w:t>
            </w:r>
            <w:r>
              <w:t>,</w:t>
            </w:r>
            <w:r w:rsidRPr="00A52A88">
              <w:t xml:space="preserve"> 0.</w:t>
            </w:r>
            <w:r w:rsidR="00F20E91">
              <w:t>330</w:t>
            </w:r>
            <w:r>
              <w:t xml:space="preserve">, </w:t>
            </w:r>
            <w:r w:rsidRPr="00A52A88">
              <w:t>0.</w:t>
            </w:r>
            <w:r w:rsidR="00F20E91">
              <w:t>652</w:t>
            </w:r>
            <w:r w:rsidRPr="00A52A88">
              <w:t>]</w:t>
            </w:r>
          </w:p>
          <w:p w14:paraId="55C63758" w14:textId="77777777" w:rsidR="007562F4" w:rsidRPr="00A52A88" w:rsidRDefault="007562F4" w:rsidP="007562F4">
            <w:pPr>
              <w:jc w:val="center"/>
            </w:pPr>
          </w:p>
        </w:tc>
      </w:tr>
      <w:tr w:rsidR="007562F4" w:rsidRPr="00A52A88" w14:paraId="03FDD2C6" w14:textId="77777777" w:rsidTr="00C61E95">
        <w:tc>
          <w:tcPr>
            <w:tcW w:w="4675" w:type="dxa"/>
          </w:tcPr>
          <w:p w14:paraId="07F9F8F9" w14:textId="77777777" w:rsidR="007562F4" w:rsidRDefault="007562F4" w:rsidP="007562F4">
            <w:pPr>
              <w:jc w:val="center"/>
            </w:pPr>
          </w:p>
          <w:p w14:paraId="1BD11052" w14:textId="77777777" w:rsidR="007562F4" w:rsidRDefault="007562F4" w:rsidP="007562F4">
            <w:pPr>
              <w:jc w:val="center"/>
            </w:pPr>
            <w:r>
              <w:t>A2019 -&gt; C2019</w:t>
            </w:r>
          </w:p>
        </w:tc>
        <w:tc>
          <w:tcPr>
            <w:tcW w:w="4675" w:type="dxa"/>
          </w:tcPr>
          <w:p w14:paraId="178B29AD" w14:textId="77777777" w:rsidR="007562F4" w:rsidRDefault="007562F4" w:rsidP="007562F4">
            <w:pPr>
              <w:jc w:val="center"/>
              <w:rPr>
                <w:b/>
                <w:bCs/>
              </w:rPr>
            </w:pPr>
          </w:p>
          <w:p w14:paraId="50CA9D3A" w14:textId="249B02AB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6649DD">
              <w:t>68.26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6649DD">
              <w:t>32.15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6649DD">
              <w:t>46.27</w:t>
            </w:r>
            <w:r>
              <w:t xml:space="preserve">%, </w:t>
            </w:r>
          </w:p>
          <w:p w14:paraId="07FE8993" w14:textId="1859E07F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6649DD">
              <w:t>774</w:t>
            </w:r>
            <w:r>
              <w:t>,</w:t>
            </w:r>
            <w:r w:rsidRPr="00A52A88">
              <w:t xml:space="preserve"> 0.</w:t>
            </w:r>
            <w:r w:rsidR="006649DD">
              <w:t>006</w:t>
            </w:r>
            <w:r>
              <w:t xml:space="preserve">, </w:t>
            </w:r>
            <w:r w:rsidRPr="00A52A88">
              <w:t>0.</w:t>
            </w:r>
            <w:r w:rsidR="006649DD">
              <w:t>607</w:t>
            </w:r>
            <w:r w:rsidRPr="00A52A88">
              <w:t>]</w:t>
            </w:r>
          </w:p>
          <w:p w14:paraId="5246DFA0" w14:textId="77777777" w:rsidR="007562F4" w:rsidRPr="00A52A88" w:rsidRDefault="007562F4" w:rsidP="007562F4">
            <w:pPr>
              <w:jc w:val="center"/>
            </w:pPr>
          </w:p>
        </w:tc>
      </w:tr>
      <w:tr w:rsidR="007562F4" w:rsidRPr="00A52A88" w14:paraId="222B350D" w14:textId="77777777" w:rsidTr="00C61E95">
        <w:tc>
          <w:tcPr>
            <w:tcW w:w="4675" w:type="dxa"/>
          </w:tcPr>
          <w:p w14:paraId="3B8B9AA5" w14:textId="77777777" w:rsidR="007562F4" w:rsidRDefault="007562F4" w:rsidP="007562F4">
            <w:pPr>
              <w:jc w:val="center"/>
            </w:pPr>
          </w:p>
          <w:p w14:paraId="75B885ED" w14:textId="77777777" w:rsidR="007562F4" w:rsidRDefault="007562F4" w:rsidP="007562F4">
            <w:pPr>
              <w:jc w:val="center"/>
            </w:pPr>
            <w:r>
              <w:t>A2019 -&gt; C2020</w:t>
            </w:r>
          </w:p>
        </w:tc>
        <w:tc>
          <w:tcPr>
            <w:tcW w:w="4675" w:type="dxa"/>
          </w:tcPr>
          <w:p w14:paraId="4AF0752A" w14:textId="77777777" w:rsidR="007562F4" w:rsidRDefault="007562F4" w:rsidP="007562F4">
            <w:pPr>
              <w:jc w:val="center"/>
              <w:rPr>
                <w:b/>
                <w:bCs/>
              </w:rPr>
            </w:pPr>
          </w:p>
          <w:p w14:paraId="05CB9EE8" w14:textId="23858B59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1D789F">
              <w:t>62.17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1D789F">
              <w:t>29.87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1D789F">
              <w:t>47.32</w:t>
            </w:r>
            <w:r>
              <w:t xml:space="preserve">%, </w:t>
            </w:r>
          </w:p>
          <w:p w14:paraId="6F9BEB2B" w14:textId="3A001CEE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1D789F">
              <w:t>715</w:t>
            </w:r>
            <w:r>
              <w:t>,</w:t>
            </w:r>
            <w:r w:rsidRPr="00A52A88">
              <w:t xml:space="preserve"> 0.</w:t>
            </w:r>
            <w:r w:rsidR="001D789F">
              <w:t>137</w:t>
            </w:r>
            <w:r>
              <w:t xml:space="preserve">, </w:t>
            </w:r>
            <w:r w:rsidRPr="00A52A88">
              <w:t>0.</w:t>
            </w:r>
            <w:r w:rsidR="001D789F">
              <w:t>567</w:t>
            </w:r>
            <w:r w:rsidRPr="00A52A88">
              <w:t>]</w:t>
            </w:r>
          </w:p>
          <w:p w14:paraId="640EADB7" w14:textId="77777777" w:rsidR="007562F4" w:rsidRPr="00A52A88" w:rsidRDefault="007562F4" w:rsidP="007562F4">
            <w:pPr>
              <w:jc w:val="center"/>
            </w:pPr>
          </w:p>
        </w:tc>
      </w:tr>
      <w:tr w:rsidR="007562F4" w:rsidRPr="00A52A88" w14:paraId="4F86C833" w14:textId="77777777" w:rsidTr="00C61E95">
        <w:tc>
          <w:tcPr>
            <w:tcW w:w="4675" w:type="dxa"/>
          </w:tcPr>
          <w:p w14:paraId="6E9EF8F4" w14:textId="77777777" w:rsidR="007562F4" w:rsidRDefault="007562F4" w:rsidP="007562F4">
            <w:pPr>
              <w:jc w:val="center"/>
            </w:pPr>
          </w:p>
          <w:p w14:paraId="63C1A28C" w14:textId="77777777" w:rsidR="007562F4" w:rsidRDefault="007562F4" w:rsidP="007562F4">
            <w:pPr>
              <w:jc w:val="center"/>
            </w:pPr>
            <w:r>
              <w:t>A2019 -&gt; C2021</w:t>
            </w:r>
          </w:p>
        </w:tc>
        <w:tc>
          <w:tcPr>
            <w:tcW w:w="4675" w:type="dxa"/>
          </w:tcPr>
          <w:p w14:paraId="4B99B600" w14:textId="77777777" w:rsidR="007562F4" w:rsidRDefault="007562F4" w:rsidP="007562F4">
            <w:pPr>
              <w:jc w:val="center"/>
              <w:rPr>
                <w:b/>
                <w:bCs/>
              </w:rPr>
            </w:pPr>
          </w:p>
          <w:p w14:paraId="62E7EEB2" w14:textId="53E6B490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184D0C">
              <w:t>47.38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184D0C">
              <w:t>14.02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184D0C">
              <w:t>34.99</w:t>
            </w:r>
            <w:r>
              <w:t xml:space="preserve">%, </w:t>
            </w:r>
          </w:p>
          <w:p w14:paraId="76BD148D" w14:textId="25540B8E" w:rsidR="007562F4" w:rsidRDefault="007562F4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184D0C">
              <w:t>608</w:t>
            </w:r>
            <w:r>
              <w:t>,</w:t>
            </w:r>
            <w:r w:rsidRPr="00A52A88">
              <w:t xml:space="preserve"> 0.</w:t>
            </w:r>
            <w:r w:rsidR="00184D0C">
              <w:t>108</w:t>
            </w:r>
            <w:r>
              <w:t xml:space="preserve">, </w:t>
            </w:r>
            <w:r w:rsidRPr="00A52A88">
              <w:t>0.</w:t>
            </w:r>
            <w:r w:rsidR="00184D0C">
              <w:t>333</w:t>
            </w:r>
            <w:r w:rsidRPr="00A52A88">
              <w:t>]</w:t>
            </w:r>
          </w:p>
          <w:p w14:paraId="19E3B440" w14:textId="77777777" w:rsidR="007562F4" w:rsidRPr="00A52A88" w:rsidRDefault="007562F4" w:rsidP="007562F4">
            <w:pPr>
              <w:jc w:val="center"/>
            </w:pPr>
          </w:p>
        </w:tc>
      </w:tr>
    </w:tbl>
    <w:p w14:paraId="5305D02C" w14:textId="77777777" w:rsidR="00DF686A" w:rsidRDefault="007427C6" w:rsidP="00DF6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E95C826" w14:textId="77777777" w:rsidR="00DF686A" w:rsidRDefault="00DF686A" w:rsidP="00DF686A">
      <w:pPr>
        <w:rPr>
          <w:b/>
          <w:bCs/>
          <w:sz w:val="32"/>
          <w:szCs w:val="32"/>
        </w:rPr>
      </w:pPr>
    </w:p>
    <w:p w14:paraId="29DDB1BD" w14:textId="211004D3" w:rsidR="007427C6" w:rsidRDefault="007427C6" w:rsidP="00DF686A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>A2019 -&gt; A2</w:t>
      </w:r>
      <w:r>
        <w:rPr>
          <w:b/>
          <w:bCs/>
          <w:sz w:val="32"/>
          <w:szCs w:val="32"/>
        </w:rPr>
        <w:t>019</w:t>
      </w:r>
    </w:p>
    <w:p w14:paraId="7F1F6DD8" w14:textId="37A41B96" w:rsidR="007562F4" w:rsidRPr="007562F4" w:rsidRDefault="007562F4" w:rsidP="007562F4">
      <w:pPr>
        <w:jc w:val="center"/>
        <w:rPr>
          <w:b/>
          <w:bCs/>
          <w:sz w:val="32"/>
          <w:szCs w:val="32"/>
        </w:rPr>
      </w:pPr>
      <w:r w:rsidRPr="007562F4">
        <w:rPr>
          <w:b/>
          <w:bCs/>
          <w:noProof/>
          <w:sz w:val="32"/>
          <w:szCs w:val="32"/>
        </w:rPr>
        <w:drawing>
          <wp:inline distT="0" distB="0" distL="0" distR="0" wp14:anchorId="7BAB8BCF" wp14:editId="4195B17F">
            <wp:extent cx="3886200" cy="3490154"/>
            <wp:effectExtent l="0" t="0" r="0" b="0"/>
            <wp:docPr id="5057308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96" cy="349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DF83" w14:textId="4E7F562E" w:rsidR="007427C6" w:rsidRDefault="007562F4" w:rsidP="00DF68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B526794" w14:textId="77777777" w:rsidR="007427C6" w:rsidRPr="00A52A88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>A2019 -&gt; A2020</w:t>
      </w:r>
    </w:p>
    <w:p w14:paraId="735C5B13" w14:textId="018E9929" w:rsidR="007427C6" w:rsidRDefault="00DF686A" w:rsidP="002D270E">
      <w:pPr>
        <w:jc w:val="center"/>
        <w:rPr>
          <w:b/>
          <w:bCs/>
        </w:rPr>
      </w:pPr>
      <w:r w:rsidRPr="00DF686A">
        <w:rPr>
          <w:b/>
          <w:bCs/>
          <w:noProof/>
        </w:rPr>
        <w:drawing>
          <wp:inline distT="0" distB="0" distL="0" distR="0" wp14:anchorId="0E4E48F2" wp14:editId="27FCB605">
            <wp:extent cx="3817620" cy="3428564"/>
            <wp:effectExtent l="0" t="0" r="0" b="635"/>
            <wp:docPr id="15312517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84" cy="34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DE97" w14:textId="77777777" w:rsidR="007427C6" w:rsidRPr="00D65CD3" w:rsidRDefault="007427C6" w:rsidP="007427C6">
      <w:pPr>
        <w:jc w:val="center"/>
        <w:rPr>
          <w:b/>
          <w:bCs/>
        </w:rPr>
      </w:pPr>
      <w:r w:rsidRPr="00A52A88">
        <w:rPr>
          <w:b/>
          <w:bCs/>
          <w:sz w:val="32"/>
          <w:szCs w:val="32"/>
        </w:rPr>
        <w:lastRenderedPageBreak/>
        <w:t>A2019 -&gt; A202</w:t>
      </w:r>
      <w:r>
        <w:rPr>
          <w:b/>
          <w:bCs/>
          <w:sz w:val="32"/>
          <w:szCs w:val="32"/>
        </w:rPr>
        <w:t>1</w:t>
      </w:r>
    </w:p>
    <w:p w14:paraId="26CE77B0" w14:textId="6C7735CE" w:rsidR="002D270E" w:rsidRPr="002D270E" w:rsidRDefault="002D270E" w:rsidP="002D270E">
      <w:pPr>
        <w:jc w:val="center"/>
        <w:rPr>
          <w:b/>
          <w:bCs/>
          <w:sz w:val="32"/>
          <w:szCs w:val="32"/>
        </w:rPr>
      </w:pPr>
      <w:r w:rsidRPr="002D270E">
        <w:rPr>
          <w:b/>
          <w:bCs/>
          <w:noProof/>
          <w:sz w:val="32"/>
          <w:szCs w:val="32"/>
        </w:rPr>
        <w:drawing>
          <wp:inline distT="0" distB="0" distL="0" distR="0" wp14:anchorId="4F8B1C6E" wp14:editId="119EE7C7">
            <wp:extent cx="3771900" cy="3387503"/>
            <wp:effectExtent l="0" t="0" r="0" b="3810"/>
            <wp:docPr id="617006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71" cy="33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30F5" w14:textId="77777777" w:rsidR="007427C6" w:rsidRDefault="007427C6" w:rsidP="00AE14FE">
      <w:pPr>
        <w:rPr>
          <w:b/>
          <w:bCs/>
          <w:sz w:val="32"/>
          <w:szCs w:val="32"/>
        </w:rPr>
      </w:pPr>
    </w:p>
    <w:p w14:paraId="08821288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19</w:t>
      </w:r>
    </w:p>
    <w:p w14:paraId="010D91B3" w14:textId="2CC9F416" w:rsidR="007427C6" w:rsidRPr="00A52A88" w:rsidRDefault="00AE14FE" w:rsidP="00100B2B">
      <w:pPr>
        <w:jc w:val="center"/>
        <w:rPr>
          <w:b/>
          <w:bCs/>
          <w:sz w:val="32"/>
          <w:szCs w:val="32"/>
        </w:rPr>
      </w:pPr>
      <w:r w:rsidRPr="00AE14FE">
        <w:rPr>
          <w:b/>
          <w:bCs/>
          <w:noProof/>
          <w:sz w:val="32"/>
          <w:szCs w:val="32"/>
        </w:rPr>
        <w:drawing>
          <wp:inline distT="0" distB="0" distL="0" distR="0" wp14:anchorId="72734FBB" wp14:editId="7F6EF4CF">
            <wp:extent cx="4117721" cy="3497580"/>
            <wp:effectExtent l="0" t="0" r="0" b="7620"/>
            <wp:docPr id="2627877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13" cy="35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2C8A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2020</w:t>
      </w:r>
    </w:p>
    <w:p w14:paraId="73FA66D9" w14:textId="644F826E" w:rsidR="00100B2B" w:rsidRPr="00100B2B" w:rsidRDefault="00100B2B" w:rsidP="00100B2B">
      <w:pPr>
        <w:jc w:val="center"/>
        <w:rPr>
          <w:b/>
          <w:bCs/>
          <w:sz w:val="32"/>
          <w:szCs w:val="32"/>
        </w:rPr>
      </w:pPr>
      <w:r w:rsidRPr="00100B2B">
        <w:rPr>
          <w:b/>
          <w:bCs/>
          <w:noProof/>
          <w:sz w:val="32"/>
          <w:szCs w:val="32"/>
        </w:rPr>
        <w:drawing>
          <wp:inline distT="0" distB="0" distL="0" distR="0" wp14:anchorId="1D94E3F8" wp14:editId="7F7FDA79">
            <wp:extent cx="4053840" cy="3443322"/>
            <wp:effectExtent l="0" t="0" r="3810" b="5080"/>
            <wp:docPr id="16273663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63" cy="344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CDD4" w14:textId="77777777" w:rsidR="007427C6" w:rsidRDefault="007427C6" w:rsidP="00F20E91">
      <w:pPr>
        <w:rPr>
          <w:b/>
          <w:bCs/>
          <w:sz w:val="32"/>
          <w:szCs w:val="32"/>
        </w:rPr>
      </w:pPr>
    </w:p>
    <w:p w14:paraId="67C50771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</w:t>
      </w:r>
      <w:r>
        <w:rPr>
          <w:b/>
          <w:bCs/>
          <w:sz w:val="32"/>
          <w:szCs w:val="32"/>
        </w:rPr>
        <w:t>1</w:t>
      </w:r>
    </w:p>
    <w:p w14:paraId="0F5960C5" w14:textId="685B278B" w:rsidR="007427C6" w:rsidRDefault="00F20E91" w:rsidP="006649DD">
      <w:pPr>
        <w:jc w:val="center"/>
        <w:rPr>
          <w:b/>
          <w:bCs/>
          <w:sz w:val="32"/>
          <w:szCs w:val="32"/>
        </w:rPr>
      </w:pPr>
      <w:r w:rsidRPr="00F20E91">
        <w:rPr>
          <w:b/>
          <w:bCs/>
          <w:noProof/>
          <w:sz w:val="32"/>
          <w:szCs w:val="32"/>
        </w:rPr>
        <w:drawing>
          <wp:inline distT="0" distB="0" distL="0" distR="0" wp14:anchorId="092B62CC" wp14:editId="39F77BED">
            <wp:extent cx="4063891" cy="3451860"/>
            <wp:effectExtent l="0" t="0" r="0" b="0"/>
            <wp:docPr id="14020688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26" cy="34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2E78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A2019 -&gt; C2019</w:t>
      </w:r>
    </w:p>
    <w:p w14:paraId="3A2408FE" w14:textId="30B77641" w:rsidR="006649DD" w:rsidRPr="006649DD" w:rsidRDefault="006649DD" w:rsidP="006649DD">
      <w:pPr>
        <w:jc w:val="center"/>
        <w:rPr>
          <w:b/>
          <w:bCs/>
          <w:sz w:val="32"/>
          <w:szCs w:val="32"/>
        </w:rPr>
      </w:pPr>
      <w:r w:rsidRPr="006649DD">
        <w:rPr>
          <w:b/>
          <w:bCs/>
          <w:noProof/>
          <w:sz w:val="32"/>
          <w:szCs w:val="32"/>
        </w:rPr>
        <w:drawing>
          <wp:inline distT="0" distB="0" distL="0" distR="0" wp14:anchorId="37BBC93D" wp14:editId="1591C0E9">
            <wp:extent cx="3924300" cy="3524371"/>
            <wp:effectExtent l="0" t="0" r="0" b="0"/>
            <wp:docPr id="151343040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32" cy="35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A23E" w14:textId="77777777" w:rsidR="007427C6" w:rsidRDefault="007427C6" w:rsidP="001D789F">
      <w:pPr>
        <w:rPr>
          <w:b/>
          <w:bCs/>
          <w:sz w:val="32"/>
          <w:szCs w:val="32"/>
        </w:rPr>
      </w:pPr>
    </w:p>
    <w:p w14:paraId="0F7AEACF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C2020</w:t>
      </w:r>
    </w:p>
    <w:p w14:paraId="75C9F76D" w14:textId="1160D32E" w:rsidR="007427C6" w:rsidRDefault="001D789F" w:rsidP="00184D0C">
      <w:pPr>
        <w:jc w:val="center"/>
        <w:rPr>
          <w:b/>
          <w:bCs/>
          <w:sz w:val="32"/>
          <w:szCs w:val="32"/>
        </w:rPr>
      </w:pPr>
      <w:r w:rsidRPr="001D789F">
        <w:rPr>
          <w:b/>
          <w:bCs/>
          <w:noProof/>
          <w:sz w:val="32"/>
          <w:szCs w:val="32"/>
        </w:rPr>
        <w:drawing>
          <wp:inline distT="0" distB="0" distL="0" distR="0" wp14:anchorId="117E854C" wp14:editId="1BE8FA45">
            <wp:extent cx="3938297" cy="3345180"/>
            <wp:effectExtent l="0" t="0" r="5080" b="7620"/>
            <wp:docPr id="2290647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24" cy="33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167E" w14:textId="77777777" w:rsidR="007427C6" w:rsidRPr="00A52A88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A2019 -&gt; C2021</w:t>
      </w:r>
    </w:p>
    <w:p w14:paraId="1107AC17" w14:textId="40F487CF" w:rsidR="00184D0C" w:rsidRPr="00184D0C" w:rsidRDefault="00184D0C" w:rsidP="00184D0C">
      <w:pPr>
        <w:jc w:val="center"/>
        <w:rPr>
          <w:b/>
          <w:bCs/>
          <w:sz w:val="32"/>
          <w:szCs w:val="32"/>
        </w:rPr>
      </w:pPr>
      <w:r w:rsidRPr="00184D0C">
        <w:rPr>
          <w:b/>
          <w:bCs/>
          <w:noProof/>
          <w:sz w:val="32"/>
          <w:szCs w:val="32"/>
        </w:rPr>
        <w:drawing>
          <wp:inline distT="0" distB="0" distL="0" distR="0" wp14:anchorId="160320A2" wp14:editId="0849D8C4">
            <wp:extent cx="4053840" cy="3443323"/>
            <wp:effectExtent l="0" t="0" r="3810" b="5080"/>
            <wp:docPr id="10442390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71" cy="34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6665" w14:textId="77777777" w:rsidR="007427C6" w:rsidRDefault="007427C6" w:rsidP="007427C6">
      <w:pPr>
        <w:rPr>
          <w:b/>
          <w:bCs/>
          <w:sz w:val="32"/>
          <w:szCs w:val="32"/>
        </w:rPr>
      </w:pPr>
    </w:p>
    <w:p w14:paraId="51F0F0E7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 in Deterministic Way</w:t>
      </w:r>
    </w:p>
    <w:p w14:paraId="5F4BC840" w14:textId="61034895" w:rsidR="007427C6" w:rsidRDefault="00D1273D" w:rsidP="007427C6">
      <w:pPr>
        <w:jc w:val="center"/>
        <w:rPr>
          <w:b/>
          <w:bCs/>
          <w:sz w:val="32"/>
          <w:szCs w:val="32"/>
        </w:rPr>
      </w:pPr>
      <w:r w:rsidRPr="00D1273D">
        <w:rPr>
          <w:b/>
          <w:bCs/>
          <w:sz w:val="32"/>
          <w:szCs w:val="32"/>
        </w:rPr>
        <w:drawing>
          <wp:inline distT="0" distB="0" distL="0" distR="0" wp14:anchorId="622C3D20" wp14:editId="3FECE667">
            <wp:extent cx="4541624" cy="2314575"/>
            <wp:effectExtent l="0" t="0" r="0" b="0"/>
            <wp:docPr id="125932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1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475" cy="2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7B3F" w14:textId="77777777" w:rsidR="00D1273D" w:rsidRDefault="00D1273D" w:rsidP="007427C6">
      <w:pPr>
        <w:jc w:val="center"/>
        <w:rPr>
          <w:b/>
          <w:bCs/>
          <w:sz w:val="32"/>
          <w:szCs w:val="32"/>
        </w:rPr>
      </w:pPr>
    </w:p>
    <w:p w14:paraId="4ED85D7F" w14:textId="77777777" w:rsidR="00D1273D" w:rsidRPr="00E27261" w:rsidRDefault="00D1273D" w:rsidP="007427C6">
      <w:pPr>
        <w:jc w:val="center"/>
        <w:rPr>
          <w:b/>
          <w:bCs/>
          <w:sz w:val="32"/>
          <w:szCs w:val="32"/>
        </w:rPr>
      </w:pPr>
    </w:p>
    <w:p w14:paraId="6162B8F9" w14:textId="77777777" w:rsidR="004A74F1" w:rsidRDefault="004A74F1"/>
    <w:sectPr w:rsidR="004A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B"/>
    <w:rsid w:val="000B3D16"/>
    <w:rsid w:val="000B53EB"/>
    <w:rsid w:val="00100B2B"/>
    <w:rsid w:val="00110989"/>
    <w:rsid w:val="00184D0C"/>
    <w:rsid w:val="001A092B"/>
    <w:rsid w:val="001B6AAC"/>
    <w:rsid w:val="001D5DDF"/>
    <w:rsid w:val="001D789F"/>
    <w:rsid w:val="00216821"/>
    <w:rsid w:val="002D270E"/>
    <w:rsid w:val="00353C8B"/>
    <w:rsid w:val="003577D2"/>
    <w:rsid w:val="0043089A"/>
    <w:rsid w:val="004A74F1"/>
    <w:rsid w:val="005805B0"/>
    <w:rsid w:val="005D2725"/>
    <w:rsid w:val="006649DD"/>
    <w:rsid w:val="00681EE4"/>
    <w:rsid w:val="0070588F"/>
    <w:rsid w:val="007427C6"/>
    <w:rsid w:val="007562F4"/>
    <w:rsid w:val="008314A2"/>
    <w:rsid w:val="00915F3B"/>
    <w:rsid w:val="00AE14FE"/>
    <w:rsid w:val="00B4727E"/>
    <w:rsid w:val="00B74E68"/>
    <w:rsid w:val="00D1273D"/>
    <w:rsid w:val="00DF686A"/>
    <w:rsid w:val="00E27261"/>
    <w:rsid w:val="00F20E91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E650"/>
  <w15:chartTrackingRefBased/>
  <w15:docId w15:val="{483B82F6-0E03-4882-8175-995E3ED2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8B"/>
  </w:style>
  <w:style w:type="paragraph" w:styleId="Heading1">
    <w:name w:val="heading 1"/>
    <w:basedOn w:val="Normal"/>
    <w:next w:val="Normal"/>
    <w:link w:val="Heading1Char"/>
    <w:uiPriority w:val="9"/>
    <w:qFormat/>
    <w:rsid w:val="0035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3T05:28:37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129 148 24575,'14'16'0,"0"0"0,-1 1 0,-1 0 0,-1 1 0,12 24 0,-12-19 0,11 40 0,-18-47 0,1-1 0,1 1 0,0-1 0,1 0 0,1-1 0,0 0 0,12 15 0,0-4 0,0 0 0,-2 1 0,26 50 0,-42-72-59,13 28-594,14 36 0,-25-54-6173</inkml:trace>
  <inkml:trace contextRef="#ctx0" brushRef="#br0" timeOffset="1956.94">467 231 24575,'-32'32'0,"12"-9"0,-2-2 0,0 0 0,-2-2 0,-42 28 0,54-39 0,0 1 0,0 0 0,1 0 0,0 1 0,1 0 0,0 1 0,-10 14 0,2-1 0,2 2 0,-20 38 0,20-28 0,12-25 0,-1 0 0,0-1 0,-1 1 0,0-1 0,-13 16 0,12-19-112,2-2-28,1 0 1,-1 1 0,1-1 0,-1 1 0,2 0 0,-1 0-1,1 1 1,-5 12 0,4-4-6687</inkml:trace>
  <inkml:trace contextRef="#ctx0" brushRef="#br0" timeOffset="4300.46">997 0 24575,'-2'2'0,"0"-1"0,0 1 0,0 0 0,0-1 0,0 1 0,0 0 0,0 0 0,1 0 0,-1 0 0,1 1 0,-1-1 0,1 0 0,0 1 0,-1 3 0,-3 2 0,-22 40 0,-36 51 0,55-87 0,-2-1 0,1 0 0,-1 0 0,-1-1 0,0-1 0,-13 9 0,22-17 0,1 0 0,0-1 0,-1 1 0,1 0 0,0 0 0,0 0 0,0 0 0,0-1 0,0 2 0,0-1 0,0 0 0,0 0 0,0 0 0,1 0 0,-2 3 0,2-4 0,1 1 0,-1-1 0,0 1 0,1-1 0,-1 0 0,0 1 0,1-1 0,-1 0 0,1 0 0,-1 1 0,0-1 0,1 0 0,-1 0 0,1 0 0,-1 1 0,1-1 0,-1 0 0,1 0 0,-1 0 0,1 0 0,-1 0 0,1 0 0,-1 0 0,1 0 0,-1 0 0,1 0 0,0-1 0,6 1 0,0-1 0,0 0 0,0-1 0,0 0 0,9-3 0,1-2 0,1 1 0,-1 1 0,1 1 0,0 0 0,0 1 0,1 1 0,-1 1 0,0 1 0,1 0 0,23 4 0,-40-3 0,1-1 0,-1 1 0,0-1 0,0 1 0,0 0 0,0 0 0,0 0 0,0 0 0,0 0 0,0 1 0,0-1 0,0 0 0,-1 1 0,1-1 0,-1 1 0,1 0 0,-1 0 0,1-1 0,-1 1 0,0 0 0,0 0 0,0 0 0,0 0 0,0 0 0,-1 1 0,2 1 0,1 9 0,-1 0 0,0 0 0,1 20 0,0-2 0,0-11 0,0 1 0,-2 0 0,0 0 0,-1 0 0,-6 36 0,5-51 0,0 0 0,0 0 0,-1-1 0,0 1 0,0-1 0,-1 1 0,0-1 0,0 0 0,0 0 0,0 0 0,-1 0 0,0-1 0,0 1 0,0-1 0,0 0 0,-1 0 0,1 0 0,-1-1 0,0 0 0,0 0 0,-1 0 0,1-1 0,-1 1 0,-10 2 0,-3-1 0,-1-1 0,0-1 0,-1-1 0,1 0 0,-27-4 0,-2 2 0,41 0-105,1 0 0,-1 0 0,1 0 0,-1-1 0,1 0 0,0 0 0,-1-1 0,1 0 0,0 0 0,1-1 0,-1 1 0,-8-8 0,3 1-6721</inkml:trace>
  <inkml:trace contextRef="#ctx0" brushRef="#br0" timeOffset="6036.53">975 40 24575,'0'-3'0,"4"-2"0,4 0 0,5 2 0,4 0 0,2 2 0,2 0 0,1 0 0,3 1 0,2 1 0,0-1 0,-2 0 0,-1 0 0,-1 0 0,-1 0 0,0 0 0,-1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3T05:28:34.9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236 0 24575,'-2'34'0,"-2"1"0,-1-2 0,-16 58 0,-7 36 0,5-23 0,0 2 0,4-9 0,11-64 0,1 1 0,-1 36 0,6-58 0,0-1 0,0 1 0,-1-1 0,-8 21 0,-7 29 0,1 126 0,12-135 0,1 84 0,5-89 0,-2 0 0,-11 67 0,5-59 0,3 0 0,5 108 0,1-59 0,-2 1386 0,11-1358 0,-1-7 0,-9-84 0,-2-17 0,1-1 0,1 0 0,2 0 0,10 46 0,33 127 0,1 4 0,38 16 0,-9-28 0,-75-184 0,21 60 0,16 79 0,-7-21 95,-18-78-825,9 55 0,-19-76-6096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3T05:28:25.3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471 0 24575,'2'1'0,"0"-1"0,0 1 0,0 0 0,0-1 0,0 1 0,0 0 0,0 0 0,0 0 0,0 0 0,0 1 0,-1-1 0,1 0 0,0 1 0,-1-1 0,3 4 0,22 29 0,-22-27 0,68 109 0,-28-42 0,-27-43 0,-2 1 0,-1 1 0,-1 0 0,15 64 0,12 33 0,-16-58 0,-17-48 0,1 0 0,1 0 0,1-1 0,17 29 0,-9-23 0,-2 0 0,-1 1 0,-1 0 0,12 44 0,17 115 0,28 223 0,-70-391 0,1 0 0,1 0 0,1-1 0,1 1 0,0-1 0,2 0 0,13 28 0,-12-33 0,-1 1 0,0 0 0,-1 0 0,-1 0 0,6 33 0,3 86 0,-12-96 0,8 39 0,-5-45 0,1 44 0,-7 627 0,1-680 0,-2 0 0,0 1 0,-2-1 0,0 0 0,-2-1 0,-1 1 0,-14 33 0,8-22 0,1 2 0,1-1 0,3 2 0,0-1 0,-3 65 0,0-4 0,-5 0 0,-38 124 0,39-161 0,-23 53 0,6-17 0,24-75 0,-1 0 0,-1-1 0,-13 23 0,10-22 0,2 0 0,-15 41 0,12-27 0,0-1 0,-22 37 0,-8 16 0,22-37 0,-3-1 0,-2-1 0,-51 70 0,-15 23 0,74-110 0,-12 26 0,21-39 0,0 0 0,-1-1 0,-22 28 0,-82 108 0,91-129 0,-1-1 0,-53 40 0,70-57 17,-1 1 1,2 0-1,-1 1 0,1 0 0,0 0 1,-6 12-1,-22 28-1503,22-35-5340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Tahir</dc:creator>
  <cp:keywords/>
  <dc:description/>
  <cp:lastModifiedBy>Abdul Rehman Tahir</cp:lastModifiedBy>
  <cp:revision>7</cp:revision>
  <dcterms:created xsi:type="dcterms:W3CDTF">2025-08-13T05:19:00Z</dcterms:created>
  <dcterms:modified xsi:type="dcterms:W3CDTF">2025-08-14T17:27:00Z</dcterms:modified>
</cp:coreProperties>
</file>