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2412AA55" w14:textId="77777777" w:rsidR="00C213FA" w:rsidRPr="00732DCB" w:rsidRDefault="00732DCB">
      <w:pPr>
        <w:pStyle w:val="Titel"/>
        <w:rPr>
          <w:lang w:val="da-DK"/>
        </w:rPr>
      </w:pPr>
      <w:bookmarkStart w:id="0" w:name="_fz2m7mnp9ma4" w:colFirst="0" w:colLast="0"/>
      <w:bookmarkStart w:id="1" w:name="_GoBack"/>
      <w:bookmarkEnd w:id="0"/>
      <w:bookmarkEnd w:id="1"/>
      <w:r w:rsidRPr="00732DCB">
        <w:rPr>
          <w:lang w:val="da-DK"/>
        </w:rPr>
        <w:t>Eksempelløsning til en GUI med en tilsluttet SQL-database</w:t>
      </w:r>
    </w:p>
    <w:p w14:paraId="2412AA56" w14:textId="77777777" w:rsidR="00C213FA" w:rsidRPr="00732DCB" w:rsidRDefault="00732DCB">
      <w:pPr>
        <w:pStyle w:val="Overskrift1"/>
        <w:rPr>
          <w:lang w:val="da-DK"/>
        </w:rPr>
      </w:pPr>
      <w:bookmarkStart w:id="2" w:name="_f5g5ykm0lj4i" w:colFirst="0" w:colLast="0"/>
      <w:bookmarkEnd w:id="2"/>
      <w:r w:rsidRPr="00732DCB">
        <w:rPr>
          <w:lang w:val="da-DK"/>
        </w:rPr>
        <w:t>Introduktion</w:t>
      </w:r>
    </w:p>
    <w:p w14:paraId="2412AA57" w14:textId="21566756" w:rsidR="00C213FA" w:rsidRPr="00732DCB" w:rsidRDefault="00732DCB">
      <w:pPr>
        <w:rPr>
          <w:lang w:val="da-DK"/>
        </w:rPr>
      </w:pPr>
      <w:r w:rsidRPr="00732DCB">
        <w:rPr>
          <w:lang w:val="da-DK"/>
        </w:rPr>
        <w:t>I dette dokument vil du opbygge en eksempel-løsning til et program med en GUI og en tilsluttet SQL-database. Dette dokument beskriver i detaljer de enkelte trin, som programmet er bygget op i. Den indeholder også den kode, der skal kopieres ind.</w:t>
      </w:r>
    </w:p>
    <w:p w14:paraId="2412AA58" w14:textId="77777777" w:rsidR="00C213FA" w:rsidRPr="00732DCB" w:rsidRDefault="00C213FA">
      <w:pPr>
        <w:rPr>
          <w:lang w:val="da-DK"/>
        </w:rPr>
      </w:pPr>
    </w:p>
    <w:p w14:paraId="2412AA59" w14:textId="77777777" w:rsidR="00C213FA" w:rsidRPr="00732DCB" w:rsidRDefault="00732DCB">
      <w:pPr>
        <w:rPr>
          <w:lang w:val="da-DK"/>
        </w:rPr>
      </w:pPr>
      <w:r w:rsidRPr="00732DCB">
        <w:rPr>
          <w:lang w:val="da-DK"/>
        </w:rPr>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14:paraId="2412AA5A" w14:textId="77777777" w:rsidR="00C213FA" w:rsidRPr="00732DCB" w:rsidRDefault="00C213FA">
      <w:pPr>
        <w:rPr>
          <w:lang w:val="da-DK"/>
        </w:rPr>
      </w:pPr>
    </w:p>
    <w:p w14:paraId="2412AA5B" w14:textId="77777777" w:rsidR="00C213FA" w:rsidRPr="00732DCB" w:rsidRDefault="00732DCB">
      <w:pPr>
        <w:rPr>
          <w:lang w:val="da-DK"/>
        </w:rPr>
      </w:pPr>
      <w:r w:rsidRPr="00732DCB">
        <w:rPr>
          <w:lang w:val="da-DK"/>
        </w:rPr>
        <w:t>For database og ORM bruger du din viden fra opgaverne \05_sql_database\S2200_db_ osv...</w:t>
      </w:r>
    </w:p>
    <w:p w14:paraId="2412AA5C" w14:textId="77777777" w:rsidR="00C213FA" w:rsidRPr="00732DCB" w:rsidRDefault="00C213FA">
      <w:pPr>
        <w:rPr>
          <w:lang w:val="da-DK"/>
        </w:rPr>
      </w:pPr>
    </w:p>
    <w:p w14:paraId="2412AA5D" w14:textId="77777777" w:rsidR="00C213FA" w:rsidRPr="00732DCB" w:rsidRDefault="00732DCB">
      <w:pPr>
        <w:rPr>
          <w:lang w:val="da-DK"/>
        </w:rPr>
      </w:pPr>
      <w:r w:rsidRPr="00732DCB">
        <w:rPr>
          <w:lang w:val="da-DK"/>
        </w:rPr>
        <w:t>Du har allerede bygget en stor del af GUI'en i de tidligere GUI-opgaver. (Især i \04_gui\S2040_gui_exercise4.py).</w:t>
      </w:r>
    </w:p>
    <w:p w14:paraId="2412AA5E" w14:textId="77777777" w:rsidR="00C213FA" w:rsidRPr="00732DCB" w:rsidRDefault="00C213FA">
      <w:pPr>
        <w:rPr>
          <w:lang w:val="da-DK"/>
        </w:rPr>
      </w:pPr>
    </w:p>
    <w:p w14:paraId="2412AA5F" w14:textId="77777777" w:rsidR="00C213FA" w:rsidRPr="00732DCB" w:rsidRDefault="00732DCB">
      <w:pPr>
        <w:rPr>
          <w:lang w:val="da-DK"/>
        </w:rPr>
      </w:pPr>
      <w:r w:rsidRPr="00732DCB">
        <w:rPr>
          <w:lang w:val="da-DK"/>
        </w:rPr>
        <w:t>Åbn nu filen \06_danskcargo\DanskCargo Eksamensopgave Python.docx i opgave-github-repositoriumet. Dette er en rigtig S2-eksamensopgave. I forhold til originalen er der kun foretaget mindre tilpasninger, fordi den oprindelige eksamen dengang skulle programmeres med C# i stedet for Python.</w:t>
      </w:r>
    </w:p>
    <w:p w14:paraId="2412AA60" w14:textId="77777777" w:rsidR="00C213FA" w:rsidRPr="00732DCB" w:rsidRDefault="00C213FA">
      <w:pPr>
        <w:rPr>
          <w:lang w:val="da-DK"/>
        </w:rPr>
      </w:pPr>
    </w:p>
    <w:p w14:paraId="2412AA61" w14:textId="77777777" w:rsidR="00C213FA" w:rsidRPr="00732DCB" w:rsidRDefault="00732DCB">
      <w:pPr>
        <w:rPr>
          <w:lang w:val="da-DK"/>
        </w:rPr>
      </w:pPr>
      <w:r w:rsidRPr="00732DCB">
        <w:rPr>
          <w:lang w:val="da-DK"/>
        </w:rPr>
        <w:t xml:space="preserve">Læs først hele eksamensopgaven grundigt igennem. Så løser du denne opgave trin for trin i dette dokument. </w:t>
      </w:r>
    </w:p>
    <w:p w14:paraId="2412AA62" w14:textId="77777777" w:rsidR="00C213FA" w:rsidRPr="00732DCB" w:rsidRDefault="00C213FA">
      <w:pPr>
        <w:rPr>
          <w:lang w:val="da-DK"/>
        </w:rPr>
      </w:pPr>
    </w:p>
    <w:p w14:paraId="2412AA63" w14:textId="77777777" w:rsidR="00C213FA" w:rsidRPr="00732DCB" w:rsidRDefault="00732DCB">
      <w:pPr>
        <w:rPr>
          <w:lang w:val="da-DK"/>
        </w:rPr>
      </w:pPr>
      <w:r w:rsidRPr="00732DCB">
        <w:rPr>
          <w:lang w:val="da-DK"/>
        </w:rPr>
        <w:t>Upload dine løsninger til GitHub mindst én gang om dagen. Gerne oftere, hvis du vil. På den måde kan din lærer følge dine fremskridt og støtte dig. Det giver dig også adgang til en sikkerhedskopi, hvis noget går galt.</w:t>
      </w:r>
    </w:p>
    <w:p w14:paraId="2412AA64" w14:textId="77777777" w:rsidR="00C213FA" w:rsidRPr="00732DCB" w:rsidRDefault="00C213FA">
      <w:pPr>
        <w:rPr>
          <w:lang w:val="da-DK"/>
        </w:rPr>
      </w:pPr>
    </w:p>
    <w:p w14:paraId="2412AA65" w14:textId="77777777" w:rsidR="00C213FA" w:rsidRPr="00732DCB" w:rsidRDefault="00732DCB">
      <w:pPr>
        <w:rPr>
          <w:lang w:val="da-DK"/>
        </w:rPr>
      </w:pPr>
      <w:r w:rsidRPr="00732DCB">
        <w:rPr>
          <w:lang w:val="da-DK"/>
        </w:rPr>
        <w:t>Den færdige GUI vil se nogenlunde sådan her ud:</w:t>
      </w:r>
    </w:p>
    <w:p w14:paraId="2412AA66" w14:textId="77777777" w:rsidR="00C213FA" w:rsidRPr="00732DCB" w:rsidRDefault="00C213FA">
      <w:pPr>
        <w:rPr>
          <w:lang w:val="da-DK"/>
        </w:rPr>
      </w:pPr>
    </w:p>
    <w:p w14:paraId="2412AA67" w14:textId="77777777" w:rsidR="00C213FA" w:rsidRPr="00732DCB" w:rsidRDefault="00732DCB">
      <w:pPr>
        <w:rPr>
          <w:lang w:val="da-DK"/>
        </w:rPr>
      </w:pPr>
      <w:r w:rsidRPr="00732DCB">
        <w:rPr>
          <w:noProof/>
          <w:lang w:val="da-DK"/>
        </w:rPr>
        <w:lastRenderedPageBreak/>
        <w:drawing>
          <wp:inline distT="114300" distB="114300" distL="114300" distR="114300" wp14:anchorId="2412AD88" wp14:editId="2412AD89">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14:paraId="2412AA68" w14:textId="77777777" w:rsidR="00C213FA" w:rsidRPr="00732DCB" w:rsidRDefault="00C213FA">
      <w:pPr>
        <w:rPr>
          <w:lang w:val="da-DK"/>
        </w:rPr>
      </w:pPr>
    </w:p>
    <w:p w14:paraId="2412AA69" w14:textId="77777777" w:rsidR="00C213FA" w:rsidRPr="00732DCB" w:rsidRDefault="00732DCB">
      <w:pPr>
        <w:pStyle w:val="Overskrift1"/>
        <w:rPr>
          <w:lang w:val="da-DK"/>
        </w:rPr>
      </w:pPr>
      <w:bookmarkStart w:id="3" w:name="_k5za2lxwee2i" w:colFirst="0" w:colLast="0"/>
      <w:bookmarkEnd w:id="3"/>
      <w:r w:rsidRPr="00732DCB">
        <w:rPr>
          <w:lang w:val="da-DK"/>
        </w:rPr>
        <w:t>Lagdeling</w:t>
      </w:r>
    </w:p>
    <w:p w14:paraId="2412AA6A" w14:textId="77777777" w:rsidR="00C213FA" w:rsidRPr="00732DCB" w:rsidRDefault="00732DCB">
      <w:pPr>
        <w:rPr>
          <w:lang w:val="da-DK"/>
        </w:rPr>
      </w:pPr>
      <w:r w:rsidRPr="00732DCB">
        <w:rPr>
          <w:lang w:val="da-DK"/>
        </w:rPr>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14:paraId="2412AA6B" w14:textId="77777777" w:rsidR="00C213FA" w:rsidRPr="00732DCB" w:rsidRDefault="00C213FA">
      <w:pPr>
        <w:rPr>
          <w:lang w:val="da-DK"/>
        </w:rPr>
      </w:pPr>
    </w:p>
    <w:p w14:paraId="2412AA6C" w14:textId="77777777" w:rsidR="00C213FA" w:rsidRPr="00732DCB" w:rsidRDefault="00732DCB">
      <w:pPr>
        <w:rPr>
          <w:lang w:val="da-DK"/>
        </w:rPr>
      </w:pPr>
      <w:r w:rsidRPr="00732DCB">
        <w:rPr>
          <w:lang w:val="da-DK"/>
        </w:rPr>
        <w:t xml:space="preserve">Opret en ny mappe kaldet danskcargo i pycharm i dit løsningsprojekt. </w:t>
      </w:r>
    </w:p>
    <w:p w14:paraId="2412AA6D" w14:textId="77777777" w:rsidR="00C213FA" w:rsidRPr="00732DCB" w:rsidRDefault="00732DCB">
      <w:pPr>
        <w:rPr>
          <w:lang w:val="da-DK"/>
        </w:rPr>
      </w:pPr>
      <w:r w:rsidRPr="00732DCB">
        <w:rPr>
          <w:lang w:val="da-DK"/>
        </w:rPr>
        <w:t>Opret nu fire indledningsvis tomme filer i denne mappe:</w:t>
      </w:r>
    </w:p>
    <w:p w14:paraId="2412AA6E" w14:textId="77777777" w:rsidR="00C213FA" w:rsidRPr="00732DCB" w:rsidRDefault="00732DCB">
      <w:pPr>
        <w:numPr>
          <w:ilvl w:val="0"/>
          <w:numId w:val="1"/>
        </w:numPr>
        <w:rPr>
          <w:lang w:val="da-DK"/>
        </w:rPr>
      </w:pPr>
      <w:r w:rsidRPr="00732DCB">
        <w:rPr>
          <w:lang w:val="da-DK"/>
        </w:rPr>
        <w:t>danskcargo_data.py</w:t>
      </w:r>
    </w:p>
    <w:p w14:paraId="2412AA6F" w14:textId="77777777" w:rsidR="00C213FA" w:rsidRPr="00732DCB" w:rsidRDefault="00732DCB">
      <w:pPr>
        <w:numPr>
          <w:ilvl w:val="0"/>
          <w:numId w:val="1"/>
        </w:numPr>
        <w:rPr>
          <w:lang w:val="da-DK"/>
        </w:rPr>
      </w:pPr>
      <w:r w:rsidRPr="00732DCB">
        <w:rPr>
          <w:lang w:val="da-DK"/>
        </w:rPr>
        <w:t>danskcargo_func.py</w:t>
      </w:r>
    </w:p>
    <w:p w14:paraId="2412AA70" w14:textId="77777777" w:rsidR="00C213FA" w:rsidRPr="00732DCB" w:rsidRDefault="00732DCB">
      <w:pPr>
        <w:numPr>
          <w:ilvl w:val="0"/>
          <w:numId w:val="1"/>
        </w:numPr>
        <w:rPr>
          <w:lang w:val="da-DK"/>
        </w:rPr>
      </w:pPr>
      <w:r w:rsidRPr="00732DCB">
        <w:rPr>
          <w:lang w:val="da-DK"/>
        </w:rPr>
        <w:t>danskcargo_sql.py</w:t>
      </w:r>
    </w:p>
    <w:p w14:paraId="2412AA71" w14:textId="77777777" w:rsidR="00C213FA" w:rsidRPr="00732DCB" w:rsidRDefault="00732DCB">
      <w:pPr>
        <w:numPr>
          <w:ilvl w:val="0"/>
          <w:numId w:val="1"/>
        </w:numPr>
        <w:rPr>
          <w:lang w:val="da-DK"/>
        </w:rPr>
      </w:pPr>
      <w:r w:rsidRPr="00732DCB">
        <w:rPr>
          <w:lang w:val="da-DK"/>
        </w:rPr>
        <w:lastRenderedPageBreak/>
        <w:t>danskcargo_gui.py</w:t>
      </w:r>
    </w:p>
    <w:p w14:paraId="2412AA72" w14:textId="77777777" w:rsidR="00C213FA" w:rsidRPr="00732DCB" w:rsidRDefault="00C213FA">
      <w:pPr>
        <w:rPr>
          <w:lang w:val="da-DK"/>
        </w:rPr>
      </w:pPr>
    </w:p>
    <w:p w14:paraId="2412AA73" w14:textId="77777777" w:rsidR="00C213FA" w:rsidRPr="00732DCB" w:rsidRDefault="00732DCB">
      <w:pPr>
        <w:numPr>
          <w:ilvl w:val="0"/>
          <w:numId w:val="2"/>
        </w:numPr>
        <w:rPr>
          <w:lang w:val="da-DK"/>
        </w:rPr>
      </w:pPr>
      <w:r w:rsidRPr="00732DCB">
        <w:rPr>
          <w:lang w:val="da-DK"/>
        </w:rPr>
        <w:t xml:space="preserve">I danskcargo_data.py definerer du databasens datastruktur. </w:t>
      </w:r>
    </w:p>
    <w:p w14:paraId="2412AA74" w14:textId="36968386" w:rsidR="00C213FA" w:rsidRPr="00732DCB" w:rsidRDefault="00732DCB">
      <w:pPr>
        <w:numPr>
          <w:ilvl w:val="0"/>
          <w:numId w:val="2"/>
        </w:numPr>
        <w:rPr>
          <w:lang w:val="da-DK"/>
        </w:rPr>
      </w:pPr>
      <w:r w:rsidRPr="00732DCB">
        <w:rPr>
          <w:lang w:val="da-DK"/>
        </w:rPr>
        <w:t>danskcargo_func.py indeholder det såkaldte funktionelle lag. Det drejer sig for det meste om funktioner, der er baseret på indholdet af det konkrete projekt.</w:t>
      </w:r>
    </w:p>
    <w:p w14:paraId="2412AA75" w14:textId="77777777" w:rsidR="00C213FA" w:rsidRPr="00732DCB" w:rsidRDefault="00732DCB">
      <w:pPr>
        <w:numPr>
          <w:ilvl w:val="0"/>
          <w:numId w:val="2"/>
        </w:numPr>
        <w:rPr>
          <w:lang w:val="da-DK"/>
        </w:rPr>
      </w:pPr>
      <w:r w:rsidRPr="00732DCB">
        <w:rPr>
          <w:lang w:val="da-DK"/>
        </w:rPr>
        <w:t xml:space="preserve">I danskcargo_sql.py skriver du alle funktioner, der interagerer med SQL-databasen. </w:t>
      </w:r>
    </w:p>
    <w:p w14:paraId="2412AA76" w14:textId="77777777" w:rsidR="00C213FA" w:rsidRPr="00732DCB" w:rsidRDefault="00732DCB">
      <w:pPr>
        <w:numPr>
          <w:ilvl w:val="0"/>
          <w:numId w:val="2"/>
        </w:numPr>
        <w:rPr>
          <w:lang w:val="da-DK"/>
        </w:rPr>
      </w:pPr>
      <w:r w:rsidRPr="00732DCB">
        <w:rPr>
          <w:lang w:val="da-DK"/>
        </w:rPr>
        <w:t>danskcargo_gui.py skal indeholde alle GUI-funktioner.</w:t>
      </w:r>
    </w:p>
    <w:p w14:paraId="2412AA77" w14:textId="77777777" w:rsidR="00C213FA" w:rsidRPr="00732DCB" w:rsidRDefault="00C213FA">
      <w:pPr>
        <w:rPr>
          <w:lang w:val="da-DK"/>
        </w:rPr>
      </w:pPr>
    </w:p>
    <w:p w14:paraId="2412AA78" w14:textId="77777777" w:rsidR="00C213FA" w:rsidRPr="00732DCB" w:rsidRDefault="00732DCB">
      <w:pPr>
        <w:pStyle w:val="Overskrift1"/>
        <w:rPr>
          <w:lang w:val="da-DK"/>
        </w:rPr>
      </w:pPr>
      <w:bookmarkStart w:id="4" w:name="_rcsfunxq4vyg" w:colFirst="0" w:colLast="0"/>
      <w:bookmarkEnd w:id="4"/>
      <w:r w:rsidRPr="00732DCB">
        <w:rPr>
          <w:lang w:val="da-DK"/>
        </w:rPr>
        <w:t>Milepæl 1: Læsning fra database, GUI til container</w:t>
      </w:r>
    </w:p>
    <w:p w14:paraId="2412AA79" w14:textId="77777777" w:rsidR="00C213FA" w:rsidRPr="00732DCB" w:rsidRDefault="00C213FA">
      <w:pPr>
        <w:rPr>
          <w:lang w:val="da-DK"/>
        </w:rPr>
      </w:pPr>
    </w:p>
    <w:p w14:paraId="2412AA7A" w14:textId="77777777" w:rsidR="00C213FA" w:rsidRPr="00732DCB" w:rsidRDefault="00732DCB">
      <w:pPr>
        <w:rPr>
          <w:lang w:val="da-DK"/>
        </w:rPr>
      </w:pPr>
      <w:r w:rsidRPr="00732DCB">
        <w:rPr>
          <w:lang w:val="da-DK"/>
        </w:rPr>
        <w:t>I dette kapitel opretter vi GUI'en til Container-klassen, opretter databasen med nogle testdata og læser disse data ind i GUI'en.</w:t>
      </w:r>
    </w:p>
    <w:p w14:paraId="2412AA7B" w14:textId="77777777" w:rsidR="00C213FA" w:rsidRPr="00732DCB" w:rsidRDefault="00732DCB">
      <w:pPr>
        <w:pStyle w:val="Overskrift2"/>
        <w:rPr>
          <w:lang w:val="da-DK"/>
        </w:rPr>
      </w:pPr>
      <w:bookmarkStart w:id="5" w:name="_ho18sxauutfv" w:colFirst="0" w:colLast="0"/>
      <w:bookmarkEnd w:id="5"/>
      <w:r w:rsidRPr="00732DCB">
        <w:rPr>
          <w:lang w:val="da-DK"/>
        </w:rPr>
        <w:t>danskcargo_data.py</w:t>
      </w:r>
    </w:p>
    <w:p w14:paraId="2412AA7C" w14:textId="77777777" w:rsidR="00C213FA" w:rsidRPr="00732DCB" w:rsidRDefault="00732DCB">
      <w:pPr>
        <w:rPr>
          <w:lang w:val="da-DK"/>
        </w:rPr>
      </w:pPr>
      <w:r w:rsidRPr="00732DCB">
        <w:rPr>
          <w:lang w:val="da-DK"/>
        </w:rPr>
        <w:t xml:space="preserve">I denne fil definerer du databasens datastruktur. Først importerer du nogle objekter fra sqlalchemy-bibliotekerne. </w:t>
      </w:r>
    </w:p>
    <w:p w14:paraId="2412AA7D" w14:textId="77777777" w:rsidR="00C213FA" w:rsidRPr="00732DCB" w:rsidRDefault="00C213FA">
      <w:pPr>
        <w:rPr>
          <w:lang w:val="da-DK"/>
        </w:rPr>
      </w:pPr>
    </w:p>
    <w:p w14:paraId="2412AA7E" w14:textId="77777777" w:rsidR="00C213FA" w:rsidRPr="00732DCB" w:rsidRDefault="00732DCB">
      <w:pPr>
        <w:rPr>
          <w:lang w:val="da-DK"/>
        </w:rPr>
      </w:pPr>
      <w:r w:rsidRPr="00732DCB">
        <w:rPr>
          <w:lang w:val="da-DK"/>
        </w:rPr>
        <w:t>Kopier de følgende kodelinjer i danskcargo_data.py :</w:t>
      </w:r>
    </w:p>
    <w:p w14:paraId="2412AA7F" w14:textId="77777777" w:rsidR="00C213FA" w:rsidRPr="00732DCB" w:rsidRDefault="00C213FA">
      <w:pPr>
        <w:rPr>
          <w:lang w:val="da-DK"/>
        </w:rPr>
      </w:pPr>
    </w:p>
    <w:p w14:paraId="2412AA8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declarative_base</w:t>
      </w:r>
    </w:p>
    <w:p w14:paraId="2412AA8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Column</w:t>
      </w:r>
    </w:p>
    <w:p w14:paraId="2412AA8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Integer</w:t>
      </w:r>
    </w:p>
    <w:p w14:paraId="2412AA83" w14:textId="77777777" w:rsidR="00C213FA" w:rsidRPr="00732DCB" w:rsidRDefault="00C213FA">
      <w:pPr>
        <w:rPr>
          <w:lang w:val="da-DK"/>
        </w:rPr>
      </w:pPr>
    </w:p>
    <w:p w14:paraId="2412AA84" w14:textId="77777777" w:rsidR="00C213FA" w:rsidRPr="00732DCB" w:rsidRDefault="00C213FA">
      <w:pPr>
        <w:rPr>
          <w:lang w:val="da-DK"/>
        </w:rPr>
      </w:pPr>
    </w:p>
    <w:p w14:paraId="2412AA85" w14:textId="77777777" w:rsidR="00C213FA" w:rsidRPr="00732DCB" w:rsidRDefault="00732DCB">
      <w:pPr>
        <w:rPr>
          <w:lang w:val="da-DK"/>
        </w:rPr>
      </w:pPr>
      <w:r w:rsidRPr="00732DCB">
        <w:rPr>
          <w:lang w:val="da-DK"/>
        </w:rPr>
        <w:t>Hvis du endnu ikke har installeret sqlalchemy, skal du gøre det nu. For at gøre dette skal du åbne et terminalvindue i Pycharm og udføre denne kommando: "pip install SQLAlchemy".</w:t>
      </w:r>
    </w:p>
    <w:p w14:paraId="2412AA86" w14:textId="77777777" w:rsidR="00C213FA" w:rsidRPr="00732DCB" w:rsidRDefault="00C213FA">
      <w:pPr>
        <w:rPr>
          <w:lang w:val="da-DK"/>
        </w:rPr>
      </w:pPr>
    </w:p>
    <w:p w14:paraId="2412AA87" w14:textId="77777777" w:rsidR="00C213FA" w:rsidRPr="00732DCB" w:rsidRDefault="00732DCB">
      <w:pPr>
        <w:rPr>
          <w:lang w:val="da-DK"/>
        </w:rPr>
      </w:pPr>
      <w:r w:rsidRPr="00732DCB">
        <w:rPr>
          <w:lang w:val="da-DK"/>
        </w:rPr>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14:paraId="2412AA88" w14:textId="77777777" w:rsidR="00C213FA" w:rsidRPr="00732DCB" w:rsidRDefault="00C213FA">
      <w:pPr>
        <w:rPr>
          <w:lang w:val="da-DK"/>
        </w:rPr>
      </w:pPr>
    </w:p>
    <w:p w14:paraId="2412AA89"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declarative_base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creating the registry and declarative base classes - combined into one step. Base will serve as the base class for the ORM mapped classes we declare.</w:t>
      </w:r>
    </w:p>
    <w:p w14:paraId="2412AA8A" w14:textId="77777777" w:rsidR="00C213FA" w:rsidRPr="00732DCB" w:rsidRDefault="00C213FA">
      <w:pPr>
        <w:rPr>
          <w:lang w:val="da-DK"/>
        </w:rPr>
      </w:pPr>
    </w:p>
    <w:p w14:paraId="2412AA8B" w14:textId="77777777" w:rsidR="00C213FA" w:rsidRPr="00732DCB" w:rsidRDefault="00C213FA">
      <w:pPr>
        <w:rPr>
          <w:lang w:val="da-DK"/>
        </w:rPr>
      </w:pPr>
    </w:p>
    <w:p w14:paraId="2412AA8C" w14:textId="77777777" w:rsidR="00C213FA" w:rsidRPr="00732DCB" w:rsidRDefault="00732DCB">
      <w:pPr>
        <w:rPr>
          <w:lang w:val="da-DK"/>
        </w:rPr>
      </w:pPr>
      <w:r w:rsidRPr="00732DCB">
        <w:rPr>
          <w:lang w:val="da-DK"/>
        </w:rPr>
        <w:lastRenderedPageBreak/>
        <w:t>På basis af Base kan du nu definere din første egen klasse:</w:t>
      </w:r>
    </w:p>
    <w:p w14:paraId="2412AA8D" w14:textId="77777777" w:rsidR="00C213FA" w:rsidRPr="00732DCB" w:rsidRDefault="00732DCB">
      <w:pPr>
        <w:rPr>
          <w:lang w:val="da-DK"/>
        </w:rPr>
      </w:pPr>
      <w:r w:rsidRPr="00732DCB">
        <w:rPr>
          <w:lang w:val="da-DK"/>
        </w:rPr>
        <w:t>__tablename__ angiver navnet på tabellen i SQL-databasen.</w:t>
      </w:r>
    </w:p>
    <w:p w14:paraId="2412AA8E" w14:textId="77777777" w:rsidR="00C213FA" w:rsidRPr="00732DCB" w:rsidRDefault="00732DCB">
      <w:pPr>
        <w:rPr>
          <w:lang w:val="da-DK"/>
        </w:rPr>
      </w:pPr>
      <w:r w:rsidRPr="00732DCB">
        <w:rPr>
          <w:lang w:val="da-DK"/>
        </w:rPr>
        <w:t xml:space="preserve">Så definerer du nogle attributter i klassen, som også bliver kolonner i database-tabellen. </w:t>
      </w:r>
    </w:p>
    <w:p w14:paraId="2412AA8F" w14:textId="77777777" w:rsidR="00C213FA" w:rsidRPr="00732DCB" w:rsidRDefault="00732DCB">
      <w:pPr>
        <w:rPr>
          <w:lang w:val="da-DK"/>
        </w:rPr>
      </w:pPr>
      <w:r w:rsidRPr="00732DCB">
        <w:rPr>
          <w:lang w:val="da-DK"/>
        </w:rPr>
        <w:t>Integer og String er ikke Python-datatyper, men foruddefinerede klasser i sqlalchemy, som indeholder databasefunktionalitet. Du angiver desuden, at attributten id er primærnøglen for denne databasetabel.</w:t>
      </w:r>
    </w:p>
    <w:p w14:paraId="2412AA90" w14:textId="77777777" w:rsidR="00C213FA" w:rsidRPr="00732DCB" w:rsidRDefault="00C213FA">
      <w:pPr>
        <w:rPr>
          <w:lang w:val="da-DK"/>
        </w:rPr>
      </w:pPr>
    </w:p>
    <w:p w14:paraId="2412AA91"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class </w:t>
      </w:r>
      <w:r w:rsidRPr="00732DCB">
        <w:rPr>
          <w:rFonts w:ascii="Consolas" w:eastAsia="Consolas" w:hAnsi="Consolas" w:cs="Consolas"/>
          <w:b/>
          <w:color w:val="CFBFAD"/>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A92" w14:textId="77777777" w:rsidR="00C213FA" w:rsidRPr="00732DCB" w:rsidRDefault="00732DCB">
      <w:pPr>
        <w:rPr>
          <w:rFonts w:ascii="Consolas" w:eastAsia="Consolas" w:hAnsi="Consolas" w:cs="Consolas"/>
          <w:i/>
          <w:color w:val="FFD86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__tablename__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"container"</w:t>
      </w:r>
    </w:p>
    <w:p w14:paraId="2412AA9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i/>
          <w:color w:val="FFD866"/>
          <w:shd w:val="clear" w:color="auto" w:fill="181818"/>
          <w:lang w:val="da-DK"/>
        </w:rPr>
        <w:t xml:space="preserve">   </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primary_key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w:t>
      </w:r>
    </w:p>
    <w:p w14:paraId="2412AA9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7FF68D"/>
          <w:shd w:val="clear" w:color="auto" w:fill="181818"/>
          <w:lang w:val="da-DK"/>
        </w:rPr>
        <w:t>)</w:t>
      </w:r>
    </w:p>
    <w:p w14:paraId="2412AA9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7FF68D"/>
          <w:shd w:val="clear" w:color="auto" w:fill="181818"/>
          <w:lang w:val="da-DK"/>
        </w:rPr>
        <w:t>)</w:t>
      </w:r>
    </w:p>
    <w:p w14:paraId="2412AA96" w14:textId="77777777" w:rsidR="00C213FA" w:rsidRPr="00732DCB" w:rsidRDefault="00C213FA">
      <w:pPr>
        <w:rPr>
          <w:lang w:val="da-DK"/>
        </w:rPr>
      </w:pPr>
    </w:p>
    <w:p w14:paraId="2412AA97" w14:textId="77777777" w:rsidR="00C213FA" w:rsidRPr="00732DCB" w:rsidRDefault="00C213FA">
      <w:pPr>
        <w:rPr>
          <w:lang w:val="da-DK"/>
        </w:rPr>
      </w:pPr>
    </w:p>
    <w:p w14:paraId="2412AA98" w14:textId="77777777" w:rsidR="00C213FA" w:rsidRPr="00732DCB" w:rsidRDefault="00732DCB">
      <w:pPr>
        <w:rPr>
          <w:lang w:val="da-DK"/>
        </w:rPr>
      </w:pPr>
      <w:r w:rsidRPr="00732DCB">
        <w:rPr>
          <w:lang w:val="da-DK"/>
        </w:rPr>
        <w:t xml:space="preserve">Definer en funktion __repr__(), så objekter af klassen Container kan udskrives i en læsbar form. Du bruger ikke denne funktion i det færdige program, men kun til test og fejlfinding. </w:t>
      </w:r>
    </w:p>
    <w:p w14:paraId="2412AA99" w14:textId="77777777" w:rsidR="00C213FA" w:rsidRPr="00732DCB" w:rsidRDefault="00C213FA">
      <w:pPr>
        <w:rPr>
          <w:lang w:val="da-DK"/>
        </w:rPr>
      </w:pPr>
    </w:p>
    <w:p w14:paraId="2412AA9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color w:val="A7E22E"/>
          <w:shd w:val="clear" w:color="auto" w:fill="181818"/>
          <w:lang w:val="da-DK"/>
        </w:rPr>
        <w:t>__repr__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Optional. Only for test purposes.</w:t>
      </w:r>
    </w:p>
    <w:p w14:paraId="2412AA9B" w14:textId="77777777" w:rsidR="00C213FA" w:rsidRPr="00732DCB" w:rsidRDefault="00732DCB">
      <w:pPr>
        <w:rPr>
          <w:rFonts w:ascii="Consolas" w:eastAsia="Consolas" w:hAnsi="Consolas" w:cs="Consolas"/>
          <w:i/>
          <w:color w:val="FFD86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i/>
          <w:color w:val="FFD866"/>
          <w:shd w:val="clear" w:color="auto" w:fill="181818"/>
          <w:lang w:val="da-DK"/>
        </w:rPr>
        <w:t>f"Container(</w:t>
      </w:r>
      <w:r w:rsidRPr="00732DCB">
        <w:rPr>
          <w:rFonts w:ascii="Consolas" w:eastAsia="Consolas" w:hAnsi="Consolas" w:cs="Consolas"/>
          <w:color w:val="E36F9E"/>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AB9DF2"/>
          <w:shd w:val="clear" w:color="auto" w:fill="181818"/>
          <w:lang w:val="da-DK"/>
        </w:rPr>
        <w:t>:</w:t>
      </w:r>
      <w:r w:rsidRPr="00732DCB">
        <w:rPr>
          <w:rFonts w:ascii="Consolas" w:eastAsia="Consolas" w:hAnsi="Consolas" w:cs="Consolas"/>
          <w:i/>
          <w:color w:val="FFD866"/>
          <w:shd w:val="clear" w:color="auto" w:fill="181818"/>
          <w:lang w:val="da-DK"/>
        </w:rPr>
        <w:t>4</w:t>
      </w:r>
      <w:r w:rsidRPr="00732DCB">
        <w:rPr>
          <w:rFonts w:ascii="Consolas" w:eastAsia="Consolas" w:hAnsi="Consolas" w:cs="Consolas"/>
          <w:color w:val="E36F9E"/>
          <w:shd w:val="clear" w:color="auto" w:fill="181818"/>
          <w:lang w:val="da-DK"/>
        </w:rPr>
        <w:t>}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AB9DF2"/>
          <w:shd w:val="clear" w:color="auto" w:fill="181818"/>
          <w:lang w:val="da-DK"/>
        </w:rPr>
        <w:t>:</w:t>
      </w:r>
      <w:r w:rsidRPr="00732DCB">
        <w:rPr>
          <w:rFonts w:ascii="Consolas" w:eastAsia="Consolas" w:hAnsi="Consolas" w:cs="Consolas"/>
          <w:i/>
          <w:color w:val="FFD866"/>
          <w:shd w:val="clear" w:color="auto" w:fill="181818"/>
          <w:lang w:val="da-DK"/>
        </w:rPr>
        <w:t>5</w:t>
      </w:r>
      <w:r w:rsidRPr="00732DCB">
        <w:rPr>
          <w:rFonts w:ascii="Consolas" w:eastAsia="Consolas" w:hAnsi="Consolas" w:cs="Consolas"/>
          <w:color w:val="E36F9E"/>
          <w:shd w:val="clear" w:color="auto" w:fill="181818"/>
          <w:lang w:val="da-DK"/>
        </w:rPr>
        <w:t>}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E36F9E"/>
          <w:shd w:val="clear" w:color="auto" w:fill="181818"/>
          <w:lang w:val="da-DK"/>
        </w:rPr>
        <w:t>}</w:t>
      </w:r>
      <w:r w:rsidRPr="00732DCB">
        <w:rPr>
          <w:rFonts w:ascii="Consolas" w:eastAsia="Consolas" w:hAnsi="Consolas" w:cs="Consolas"/>
          <w:i/>
          <w:color w:val="FFD866"/>
          <w:shd w:val="clear" w:color="auto" w:fill="181818"/>
          <w:lang w:val="da-DK"/>
        </w:rPr>
        <w:t>)"</w:t>
      </w:r>
    </w:p>
    <w:p w14:paraId="2412AA9C" w14:textId="77777777" w:rsidR="00C213FA" w:rsidRPr="00732DCB" w:rsidRDefault="00C213FA">
      <w:pPr>
        <w:rPr>
          <w:lang w:val="da-DK"/>
        </w:rPr>
      </w:pPr>
    </w:p>
    <w:p w14:paraId="2412AA9D" w14:textId="77777777" w:rsidR="00C213FA" w:rsidRPr="00732DCB" w:rsidRDefault="00C213FA">
      <w:pPr>
        <w:rPr>
          <w:lang w:val="da-DK"/>
        </w:rPr>
      </w:pPr>
    </w:p>
    <w:p w14:paraId="2412AA9E" w14:textId="77777777" w:rsidR="00C213FA" w:rsidRPr="00732DCB" w:rsidRDefault="00732DCB">
      <w:pPr>
        <w:rPr>
          <w:lang w:val="da-DK"/>
        </w:rPr>
      </w:pPr>
      <w:r w:rsidRPr="00732DCB">
        <w:rPr>
          <w:lang w:val="da-DK"/>
        </w:rPr>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14:paraId="2412AA9F" w14:textId="77777777" w:rsidR="00C213FA" w:rsidRPr="00732DCB" w:rsidRDefault="00C213FA">
      <w:pPr>
        <w:rPr>
          <w:lang w:val="da-DK"/>
        </w:rPr>
      </w:pPr>
    </w:p>
    <w:p w14:paraId="2412AAA0"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convert_to_tuple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Convert Container to tuple</w:t>
      </w:r>
    </w:p>
    <w:p w14:paraId="2412AAA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p>
    <w:p w14:paraId="2412AAA2" w14:textId="77777777" w:rsidR="00C213FA" w:rsidRPr="00732DCB" w:rsidRDefault="00C213FA">
      <w:pPr>
        <w:rPr>
          <w:lang w:val="da-DK"/>
        </w:rPr>
      </w:pPr>
    </w:p>
    <w:p w14:paraId="2412AAA3" w14:textId="77777777" w:rsidR="00C213FA" w:rsidRPr="00732DCB" w:rsidRDefault="00C213FA">
      <w:pPr>
        <w:rPr>
          <w:lang w:val="da-DK"/>
        </w:rPr>
      </w:pPr>
    </w:p>
    <w:p w14:paraId="2412AAA4" w14:textId="77777777" w:rsidR="00C213FA" w:rsidRPr="00732DCB" w:rsidRDefault="00732DCB">
      <w:pPr>
        <w:rPr>
          <w:lang w:val="da-DK"/>
        </w:rPr>
      </w:pPr>
      <w:r w:rsidRPr="00732DCB">
        <w:rPr>
          <w:lang w:val="da-DK"/>
        </w:rPr>
        <w:t>Definer nu en funktion, der finder ud af, om et objekt i klassen indeholder gyldige data. Ugyldige data kan skyldes forkerte indtastninger, men også at et objekt er markeret som slettet ("soft deleted"). Vi vil diskutere sidstnævnte mere detaljeret senere.</w:t>
      </w:r>
    </w:p>
    <w:p w14:paraId="2412AAA5" w14:textId="77777777" w:rsidR="00C213FA" w:rsidRPr="00732DCB" w:rsidRDefault="00C213FA">
      <w:pPr>
        <w:rPr>
          <w:lang w:val="da-DK"/>
        </w:rPr>
      </w:pPr>
    </w:p>
    <w:p w14:paraId="2412AAA6" w14:textId="77777777" w:rsidR="00C213FA" w:rsidRPr="00732DCB" w:rsidRDefault="00732DCB">
      <w:pPr>
        <w:rPr>
          <w:lang w:val="da-DK"/>
        </w:rPr>
      </w:pPr>
      <w:r w:rsidRPr="00732DCB">
        <w:rPr>
          <w:lang w:val="da-DK"/>
        </w:rPr>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32DCB">
          <w:rPr>
            <w:color w:val="1155CC"/>
            <w:u w:val="single"/>
            <w:lang w:val="da-DK"/>
          </w:rPr>
          <w:t>https://pythonbasics.org/try-except/</w:t>
        </w:r>
      </w:hyperlink>
      <w:r w:rsidRPr="00732DCB">
        <w:rPr>
          <w:lang w:val="da-DK"/>
        </w:rPr>
        <w:t xml:space="preserve">. </w:t>
      </w:r>
    </w:p>
    <w:p w14:paraId="2412AAA7" w14:textId="77777777" w:rsidR="00C213FA" w:rsidRPr="00732DCB" w:rsidRDefault="00C213FA">
      <w:pPr>
        <w:rPr>
          <w:lang w:val="da-DK"/>
        </w:rPr>
      </w:pPr>
    </w:p>
    <w:p w14:paraId="2412AAA8"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valid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AA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try</w:t>
      </w:r>
      <w:r w:rsidRPr="00732DCB">
        <w:rPr>
          <w:rFonts w:ascii="Consolas" w:eastAsia="Consolas" w:hAnsi="Consolas" w:cs="Consolas"/>
          <w:color w:val="FF3261"/>
          <w:shd w:val="clear" w:color="auto" w:fill="181818"/>
          <w:lang w:val="da-DK"/>
        </w:rPr>
        <w:t>:</w:t>
      </w:r>
    </w:p>
    <w:p w14:paraId="2412AAAA"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lastRenderedPageBreak/>
        <w:t xml:space="preserve">       </w:t>
      </w:r>
      <w:r w:rsidRPr="00732DCB">
        <w:rPr>
          <w:rFonts w:ascii="Consolas" w:eastAsia="Consolas" w:hAnsi="Consolas" w:cs="Consolas"/>
          <w:color w:val="F6F6F6"/>
          <w:shd w:val="clear" w:color="auto" w:fill="181818"/>
          <w:lang w:val="da-DK"/>
        </w:rPr>
        <w:t xml:space="preserve">value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9090D2"/>
          <w:shd w:val="clear" w:color="auto" w:fill="181818"/>
          <w:lang w:val="da-DK"/>
        </w:rPr>
        <w:t>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7FF68D"/>
          <w:shd w:val="clear" w:color="auto" w:fill="181818"/>
          <w:lang w:val="da-DK"/>
        </w:rPr>
        <w:t>)</w:t>
      </w:r>
    </w:p>
    <w:p w14:paraId="2412AAAB"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except </w:t>
      </w:r>
      <w:r w:rsidRPr="00732DCB">
        <w:rPr>
          <w:rFonts w:ascii="Consolas" w:eastAsia="Consolas" w:hAnsi="Consolas" w:cs="Consolas"/>
          <w:color w:val="9090D2"/>
          <w:shd w:val="clear" w:color="auto" w:fill="181818"/>
          <w:lang w:val="da-DK"/>
        </w:rPr>
        <w:t>ValueError</w:t>
      </w:r>
      <w:r w:rsidRPr="00732DCB">
        <w:rPr>
          <w:rFonts w:ascii="Consolas" w:eastAsia="Consolas" w:hAnsi="Consolas" w:cs="Consolas"/>
          <w:color w:val="FF3261"/>
          <w:shd w:val="clear" w:color="auto" w:fill="181818"/>
          <w:lang w:val="da-DK"/>
        </w:rPr>
        <w:t>:</w:t>
      </w:r>
    </w:p>
    <w:p w14:paraId="2412AAAC" w14:textId="77777777"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return False</w:t>
      </w:r>
    </w:p>
    <w:p w14:paraId="2412AAAD" w14:textId="77777777"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C351DD"/>
          <w:shd w:val="clear" w:color="auto" w:fill="181818"/>
          <w:lang w:val="da-DK"/>
        </w:rPr>
        <w:t xml:space="preserve">   return </w:t>
      </w:r>
      <w:r w:rsidRPr="00732DCB">
        <w:rPr>
          <w:rFonts w:ascii="Consolas" w:eastAsia="Consolas" w:hAnsi="Consolas" w:cs="Consolas"/>
          <w:color w:val="F6F6F6"/>
          <w:shd w:val="clear" w:color="auto" w:fill="181818"/>
          <w:lang w:val="da-DK"/>
        </w:rPr>
        <w:t xml:space="preserve">value </w:t>
      </w:r>
      <w:r w:rsidRPr="00732DCB">
        <w:rPr>
          <w:rFonts w:ascii="Consolas" w:eastAsia="Consolas" w:hAnsi="Consolas" w:cs="Consolas"/>
          <w:color w:val="FF3261"/>
          <w:shd w:val="clear" w:color="auto" w:fill="181818"/>
          <w:lang w:val="da-DK"/>
        </w:rPr>
        <w:t xml:space="preserve">&gt;= </w:t>
      </w:r>
      <w:r w:rsidRPr="00732DCB">
        <w:rPr>
          <w:rFonts w:ascii="Consolas" w:eastAsia="Consolas" w:hAnsi="Consolas" w:cs="Consolas"/>
          <w:color w:val="707CFF"/>
          <w:shd w:val="clear" w:color="auto" w:fill="181818"/>
          <w:lang w:val="da-DK"/>
        </w:rPr>
        <w:t>0</w:t>
      </w:r>
    </w:p>
    <w:p w14:paraId="2412AAAE" w14:textId="77777777" w:rsidR="00C213FA" w:rsidRPr="00732DCB" w:rsidRDefault="00C213FA">
      <w:pPr>
        <w:rPr>
          <w:lang w:val="da-DK"/>
        </w:rPr>
      </w:pPr>
    </w:p>
    <w:p w14:paraId="2412AAAF" w14:textId="77777777" w:rsidR="00C213FA" w:rsidRPr="00732DCB" w:rsidRDefault="00C213FA">
      <w:pPr>
        <w:rPr>
          <w:lang w:val="da-DK"/>
        </w:rPr>
      </w:pPr>
    </w:p>
    <w:p w14:paraId="2412AAB0" w14:textId="77777777" w:rsidR="00C213FA" w:rsidRPr="00732DCB" w:rsidRDefault="00732DCB">
      <w:pPr>
        <w:rPr>
          <w:lang w:val="da-DK"/>
        </w:rPr>
      </w:pPr>
      <w:r w:rsidRPr="00732DCB">
        <w:rPr>
          <w:lang w:val="da-DK"/>
        </w:rPr>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32DCB">
          <w:rPr>
            <w:color w:val="1155CC"/>
            <w:u w:val="single"/>
            <w:lang w:val="da-DK"/>
          </w:rPr>
          <w:t>https://youtu.be/SXApHXsDe8I?t=38</w:t>
        </w:r>
      </w:hyperlink>
      <w:r w:rsidRPr="00732DCB">
        <w:rPr>
          <w:lang w:val="da-DK"/>
        </w:rPr>
        <w:t>.</w:t>
      </w:r>
    </w:p>
    <w:p w14:paraId="2412AAB1" w14:textId="77777777" w:rsidR="00C213FA" w:rsidRPr="00732DCB" w:rsidRDefault="00C213FA">
      <w:pPr>
        <w:rPr>
          <w:lang w:val="da-DK"/>
        </w:rPr>
      </w:pPr>
    </w:p>
    <w:p w14:paraId="2412AAB2" w14:textId="77777777" w:rsidR="00C213FA" w:rsidRPr="00732DCB" w:rsidRDefault="00732DCB">
      <w:pPr>
        <w:rPr>
          <w:lang w:val="da-DK"/>
        </w:rPr>
      </w:pPr>
      <w:r w:rsidRPr="00732DCB">
        <w:rPr>
          <w:lang w:val="da-DK"/>
        </w:rPr>
        <w:t xml:space="preserve">Den første linje med @-tegnet kaldes en dekorator. Vi behandler ikke dette i dette modul. Men hvis du er nysgerrig, kan du læse mere om det her: </w:t>
      </w:r>
      <w:hyperlink r:id="rId8">
        <w:r w:rsidRPr="00732DCB">
          <w:rPr>
            <w:color w:val="1155CC"/>
            <w:u w:val="single"/>
            <w:lang w:val="da-DK"/>
          </w:rPr>
          <w:t>https://www.datacamp.com/tutorial/decorators-python</w:t>
        </w:r>
      </w:hyperlink>
      <w:r w:rsidRPr="00732DCB">
        <w:rPr>
          <w:lang w:val="da-DK"/>
        </w:rPr>
        <w:t>.</w:t>
      </w:r>
    </w:p>
    <w:p w14:paraId="2412AAB3" w14:textId="77777777" w:rsidR="00C213FA" w:rsidRPr="00732DCB" w:rsidRDefault="00C213FA">
      <w:pPr>
        <w:rPr>
          <w:lang w:val="da-DK"/>
        </w:rPr>
      </w:pPr>
    </w:p>
    <w:p w14:paraId="2412AAB4" w14:textId="77777777" w:rsidR="00C213FA" w:rsidRPr="00732DCB" w:rsidRDefault="00C213FA">
      <w:pPr>
        <w:rPr>
          <w:lang w:val="da-DK"/>
        </w:rPr>
      </w:pPr>
    </w:p>
    <w:p w14:paraId="2412AAB5" w14:textId="77777777" w:rsidR="00C213FA" w:rsidRPr="00732DCB" w:rsidRDefault="00732DCB">
      <w:pPr>
        <w:rPr>
          <w:rFonts w:ascii="Consolas" w:eastAsia="Consolas" w:hAnsi="Consolas" w:cs="Consolas"/>
          <w:color w:val="D9E577"/>
          <w:shd w:val="clear" w:color="auto" w:fill="181818"/>
          <w:lang w:val="da-DK"/>
        </w:rPr>
      </w:pPr>
      <w:r w:rsidRPr="00732DCB">
        <w:rPr>
          <w:rFonts w:ascii="Consolas" w:eastAsia="Consolas" w:hAnsi="Consolas" w:cs="Consolas"/>
          <w:color w:val="D9E577"/>
          <w:shd w:val="clear" w:color="auto" w:fill="181818"/>
          <w:lang w:val="da-DK"/>
        </w:rPr>
        <w:t>@staticmethod</w:t>
      </w:r>
    </w:p>
    <w:p w14:paraId="2412AAB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Convert tuple to Container</w:t>
      </w:r>
    </w:p>
    <w:p w14:paraId="2412AAB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AB8"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container</w:t>
      </w:r>
    </w:p>
    <w:p w14:paraId="2412AAB9" w14:textId="77777777" w:rsidR="00C213FA" w:rsidRPr="00732DCB" w:rsidRDefault="00C213FA">
      <w:pPr>
        <w:rPr>
          <w:lang w:val="da-DK"/>
        </w:rPr>
      </w:pPr>
    </w:p>
    <w:p w14:paraId="2412AABA" w14:textId="77777777" w:rsidR="00C213FA" w:rsidRPr="00732DCB" w:rsidRDefault="00732DCB">
      <w:pPr>
        <w:pStyle w:val="Overskrift2"/>
        <w:rPr>
          <w:lang w:val="da-DK"/>
        </w:rPr>
      </w:pPr>
      <w:bookmarkStart w:id="6" w:name="_uala72m0c9ld" w:colFirst="0" w:colLast="0"/>
      <w:bookmarkEnd w:id="6"/>
      <w:r w:rsidRPr="00732DCB">
        <w:rPr>
          <w:lang w:val="da-DK"/>
        </w:rPr>
        <w:t>danskcargo_func.py</w:t>
      </w:r>
    </w:p>
    <w:p w14:paraId="2412AABB" w14:textId="77777777" w:rsidR="00C213FA" w:rsidRPr="00732DCB" w:rsidRDefault="00732DCB">
      <w:pPr>
        <w:rPr>
          <w:lang w:val="da-DK"/>
        </w:rPr>
      </w:pPr>
      <w:r w:rsidRPr="00732DCB">
        <w:rPr>
          <w:lang w:val="da-DK"/>
        </w:rPr>
        <w:t>Dette Python-script forbliver tomt i starten. Du har først brug for den, når du har programmeret klasser for fly og transporter ud over containerklassen og ønsker at kontrollere, om oplysningerne i de forskellige klasser passer sammen.</w:t>
      </w:r>
    </w:p>
    <w:p w14:paraId="2412AABC" w14:textId="77777777" w:rsidR="00C213FA" w:rsidRPr="00732DCB" w:rsidRDefault="00C213FA">
      <w:pPr>
        <w:rPr>
          <w:lang w:val="da-DK"/>
        </w:rPr>
      </w:pPr>
    </w:p>
    <w:p w14:paraId="2412AABD" w14:textId="77777777" w:rsidR="00C213FA" w:rsidRPr="00732DCB" w:rsidRDefault="00732DCB">
      <w:pPr>
        <w:pStyle w:val="Overskrift2"/>
        <w:rPr>
          <w:lang w:val="da-DK"/>
        </w:rPr>
      </w:pPr>
      <w:bookmarkStart w:id="7" w:name="_iku0f26rbq7q" w:colFirst="0" w:colLast="0"/>
      <w:bookmarkEnd w:id="7"/>
      <w:r w:rsidRPr="00732DCB">
        <w:rPr>
          <w:lang w:val="da-DK"/>
        </w:rPr>
        <w:t>danskcargo_sql.py</w:t>
      </w:r>
    </w:p>
    <w:p w14:paraId="2412AABE" w14:textId="77777777" w:rsidR="00C213FA" w:rsidRPr="00732DCB" w:rsidRDefault="00732DCB">
      <w:pPr>
        <w:rPr>
          <w:lang w:val="da-DK"/>
        </w:rPr>
      </w:pPr>
      <w:r w:rsidRPr="00732DCB">
        <w:rPr>
          <w:lang w:val="da-DK"/>
        </w:rPr>
        <w:t>Først importerer du objekter fra SQL-biblioteket sqlalchemy og din egen fil danskcargo_data.py.</w:t>
      </w:r>
    </w:p>
    <w:p w14:paraId="2412AABF" w14:textId="77777777" w:rsidR="00C213FA" w:rsidRPr="00732DCB" w:rsidRDefault="00C213FA">
      <w:pPr>
        <w:rPr>
          <w:lang w:val="da-DK"/>
        </w:rPr>
      </w:pPr>
    </w:p>
    <w:p w14:paraId="2412AAC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14:paraId="2412AAC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p>
    <w:p w14:paraId="2412AAC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Container, Base</w:t>
      </w:r>
    </w:p>
    <w:p w14:paraId="2412AAC3" w14:textId="77777777" w:rsidR="00C213FA" w:rsidRPr="00732DCB" w:rsidRDefault="00C213FA">
      <w:pPr>
        <w:rPr>
          <w:lang w:val="da-DK"/>
        </w:rPr>
      </w:pPr>
    </w:p>
    <w:p w14:paraId="2412AAC4" w14:textId="77777777" w:rsidR="00C213FA" w:rsidRPr="00732DCB" w:rsidRDefault="00C213FA">
      <w:pPr>
        <w:rPr>
          <w:lang w:val="da-DK"/>
        </w:rPr>
      </w:pPr>
    </w:p>
    <w:p w14:paraId="2412AAC5" w14:textId="77777777" w:rsidR="00C213FA" w:rsidRPr="00732DCB" w:rsidRDefault="00732DCB">
      <w:pPr>
        <w:rPr>
          <w:lang w:val="da-DK"/>
        </w:rPr>
      </w:pPr>
      <w:r w:rsidRPr="00732DCB">
        <w:rPr>
          <w:lang w:val="da-DK"/>
        </w:rPr>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14:paraId="2412AAC6" w14:textId="77777777" w:rsidR="00C213FA" w:rsidRPr="00732DCB" w:rsidRDefault="00C213FA">
      <w:pPr>
        <w:rPr>
          <w:lang w:val="da-DK"/>
        </w:rPr>
      </w:pPr>
    </w:p>
    <w:p w14:paraId="2412AAC7"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add the following 7 lines to make foreign key constraints work  https://docs.sqlalchemy.org/en/14/dialects/sqlite.html#sqlite-foreign-keys</w:t>
      </w:r>
    </w:p>
    <w:p w14:paraId="2412AAC8"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Engine</w:t>
      </w:r>
    </w:p>
    <w:p w14:paraId="2412AAC9"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event</w:t>
      </w:r>
    </w:p>
    <w:p w14:paraId="2412AACA"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D9E577"/>
          <w:shd w:val="clear" w:color="auto" w:fill="181818"/>
          <w:lang w:val="da-DK"/>
        </w:rPr>
        <w:t>@event.listens_for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"connect"</w:t>
      </w:r>
      <w:r w:rsidRPr="00732DCB">
        <w:rPr>
          <w:rFonts w:ascii="Consolas" w:eastAsia="Consolas" w:hAnsi="Consolas" w:cs="Consolas"/>
          <w:color w:val="7FF68D"/>
          <w:shd w:val="clear" w:color="auto" w:fill="181818"/>
          <w:lang w:val="da-DK"/>
        </w:rPr>
        <w:t>)</w:t>
      </w:r>
    </w:p>
    <w:p w14:paraId="2412AACB"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set_sqlite_pragma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dbapi_connection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62501E"/>
          <w:lang w:val="da-DK"/>
        </w:rPr>
        <w:t>connection_record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AC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cursor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dbapi_connection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cursor</w:t>
      </w:r>
      <w:r w:rsidRPr="00732DCB">
        <w:rPr>
          <w:rFonts w:ascii="Consolas" w:eastAsia="Consolas" w:hAnsi="Consolas" w:cs="Consolas"/>
          <w:color w:val="7FF68D"/>
          <w:shd w:val="clear" w:color="auto" w:fill="181818"/>
          <w:lang w:val="da-DK"/>
        </w:rPr>
        <w:t>()</w:t>
      </w:r>
    </w:p>
    <w:p w14:paraId="2412AAC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cursor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"PRAGMA foreign_keys=ON"</w:t>
      </w:r>
      <w:r w:rsidRPr="00732DCB">
        <w:rPr>
          <w:rFonts w:ascii="Consolas" w:eastAsia="Consolas" w:hAnsi="Consolas" w:cs="Consolas"/>
          <w:color w:val="7FF68D"/>
          <w:shd w:val="clear" w:color="auto" w:fill="181818"/>
          <w:lang w:val="da-DK"/>
        </w:rPr>
        <w:t>)</w:t>
      </w:r>
    </w:p>
    <w:p w14:paraId="2412AAC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cursor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close</w:t>
      </w:r>
      <w:r w:rsidRPr="00732DCB">
        <w:rPr>
          <w:rFonts w:ascii="Consolas" w:eastAsia="Consolas" w:hAnsi="Consolas" w:cs="Consolas"/>
          <w:color w:val="7FF68D"/>
          <w:shd w:val="clear" w:color="auto" w:fill="181818"/>
          <w:lang w:val="da-DK"/>
        </w:rPr>
        <w:t>()</w:t>
      </w:r>
    </w:p>
    <w:p w14:paraId="2412AACF" w14:textId="77777777" w:rsidR="00C213FA" w:rsidRPr="00732DCB" w:rsidRDefault="00C213FA">
      <w:pPr>
        <w:rPr>
          <w:lang w:val="da-DK"/>
        </w:rPr>
      </w:pPr>
    </w:p>
    <w:p w14:paraId="2412AAD0" w14:textId="77777777" w:rsidR="00C213FA" w:rsidRPr="00732DCB" w:rsidRDefault="00C213FA">
      <w:pPr>
        <w:rPr>
          <w:lang w:val="da-DK"/>
        </w:rPr>
      </w:pPr>
    </w:p>
    <w:p w14:paraId="2412AAD1" w14:textId="3986C199" w:rsidR="00C213FA" w:rsidRPr="00732DCB" w:rsidRDefault="00732DCB">
      <w:pPr>
        <w:rPr>
          <w:lang w:val="da-DK"/>
        </w:rPr>
      </w:pPr>
      <w:r w:rsidRPr="00732DCB">
        <w:rPr>
          <w:lang w:val="da-DK"/>
        </w:rPr>
        <w:t>Ved hjælp af den globale variabel Database fortæller du sqlalchemy, hvilken type SQL-database du bruger (her SQLite), hvor databasen er placeret, og hvad den hedder.</w:t>
      </w:r>
    </w:p>
    <w:p w14:paraId="2412AAD2" w14:textId="77777777" w:rsidR="00C213FA" w:rsidRPr="00732DCB" w:rsidRDefault="00C213FA">
      <w:pPr>
        <w:rPr>
          <w:lang w:val="da-DK"/>
        </w:rPr>
      </w:pPr>
    </w:p>
    <w:p w14:paraId="2412AAD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Database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'sqlite:///danskcargo.db'  </w:t>
      </w:r>
      <w:r w:rsidRPr="00732DCB">
        <w:rPr>
          <w:rFonts w:ascii="Consolas" w:eastAsia="Consolas" w:hAnsi="Consolas" w:cs="Consolas"/>
          <w:color w:val="AAAAAA"/>
          <w:shd w:val="clear" w:color="auto" w:fill="181818"/>
          <w:lang w:val="da-DK"/>
        </w:rPr>
        <w:t># first part: database type, second part: file path</w:t>
      </w:r>
    </w:p>
    <w:p w14:paraId="2412AAD4" w14:textId="77777777" w:rsidR="00C213FA" w:rsidRPr="00732DCB" w:rsidRDefault="00C213FA">
      <w:pPr>
        <w:rPr>
          <w:lang w:val="da-DK"/>
        </w:rPr>
      </w:pPr>
    </w:p>
    <w:p w14:paraId="2412AAD5" w14:textId="77777777" w:rsidR="00C213FA" w:rsidRPr="00732DCB" w:rsidRDefault="00C213FA">
      <w:pPr>
        <w:rPr>
          <w:lang w:val="da-DK"/>
        </w:rPr>
      </w:pPr>
    </w:p>
    <w:p w14:paraId="2412AAD6" w14:textId="77777777" w:rsidR="00C213FA" w:rsidRPr="00732DCB" w:rsidRDefault="00732DCB">
      <w:pPr>
        <w:rPr>
          <w:lang w:val="da-DK"/>
        </w:rPr>
      </w:pPr>
      <w:r w:rsidRPr="00732DCB">
        <w:rPr>
          <w:lang w:val="da-DK"/>
        </w:rPr>
        <w:t>For at teste databasen, før du er færdig med at skrive GUI'en, skal du oprette nogle testdata.</w:t>
      </w:r>
    </w:p>
    <w:p w14:paraId="2412AAD7" w14:textId="77777777" w:rsidR="00C213FA" w:rsidRPr="00732DCB" w:rsidRDefault="00C213FA">
      <w:pPr>
        <w:rPr>
          <w:lang w:val="da-DK"/>
        </w:rPr>
      </w:pPr>
    </w:p>
    <w:p w14:paraId="2412AAD8" w14:textId="6B1F29DB"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create_test_data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Optional. Used to test database functions before gui is ready.</w:t>
      </w:r>
    </w:p>
    <w:p w14:paraId="2412AAD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ADA" w14:textId="77777777"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new_items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14:paraId="2412AADB"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1200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"Oslo"</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AD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700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AD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1800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AD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AD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7FF68D"/>
          <w:shd w:val="clear" w:color="auto" w:fill="181818"/>
          <w:lang w:val="da-DK"/>
        </w:rPr>
        <w:t>)</w:t>
      </w:r>
    </w:p>
    <w:p w14:paraId="2412AAE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w:t>
      </w:r>
    </w:p>
    <w:p w14:paraId="2412AAE1" w14:textId="77777777" w:rsidR="00C213FA" w:rsidRPr="00732DCB" w:rsidRDefault="00C213FA">
      <w:pPr>
        <w:rPr>
          <w:lang w:val="da-DK"/>
        </w:rPr>
      </w:pPr>
    </w:p>
    <w:p w14:paraId="2412AAE2" w14:textId="77777777" w:rsidR="00C213FA" w:rsidRPr="00732DCB" w:rsidRDefault="00C213FA">
      <w:pPr>
        <w:rPr>
          <w:lang w:val="da-DK"/>
        </w:rPr>
      </w:pPr>
    </w:p>
    <w:p w14:paraId="2412AAE3" w14:textId="0CF81702" w:rsidR="00C213FA" w:rsidRPr="00732DCB" w:rsidRDefault="00732DCB">
      <w:pPr>
        <w:rPr>
          <w:lang w:val="da-DK"/>
        </w:rPr>
      </w:pPr>
      <w:r w:rsidRPr="00732DCB">
        <w:rPr>
          <w:lang w:val="da-DK"/>
        </w:rPr>
        <w:lastRenderedPageBreak/>
        <w:t xml:space="preserve">Denne funktion returnerer en liste med alle poster i en tabel i vores SQL-database. Her er </w:t>
      </w:r>
      <w:r>
        <w:rPr>
          <w:lang w:val="da-DK"/>
        </w:rPr>
        <w:t>”</w:t>
      </w:r>
      <w:r w:rsidRPr="00732DCB">
        <w:rPr>
          <w:lang w:val="da-DK"/>
        </w:rPr>
        <w:t>classparam</w:t>
      </w:r>
      <w:r>
        <w:rPr>
          <w:lang w:val="da-DK"/>
        </w:rPr>
        <w:t>”</w:t>
      </w:r>
      <w:r w:rsidRPr="00732DCB">
        <w:rPr>
          <w:lang w:val="da-DK"/>
        </w:rPr>
        <w:t xml:space="preserve"> navnet på en af vores dataklasser (Container, Aircraft, Transport). Via attributten __tablename__ i dataklassen kender funktionen navnet på den pågældende tabel i SQL-databasen.</w:t>
      </w:r>
    </w:p>
    <w:p w14:paraId="2412AAE4" w14:textId="77777777" w:rsidR="00C213FA" w:rsidRPr="00732DCB" w:rsidRDefault="00C213FA">
      <w:pPr>
        <w:rPr>
          <w:lang w:val="da-DK"/>
        </w:rPr>
      </w:pPr>
    </w:p>
    <w:p w14:paraId="2412AAE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select_all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https://docs.sqlalchemy.org/en/14/tutorial/data_select.html</w:t>
      </w:r>
    </w:p>
    <w:p w14:paraId="2412AAE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return a list of all records in classparams table</w:t>
      </w:r>
    </w:p>
    <w:p w14:paraId="2412AAE7"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AE8"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very useful for converting into our data class</w:t>
      </w:r>
    </w:p>
    <w:p w14:paraId="2412AAE9" w14:textId="77777777"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result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14:paraId="2412AAEA"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14:paraId="2412AAE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print(record)</w:t>
      </w:r>
    </w:p>
    <w:p w14:paraId="2412AAE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result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7FF68D"/>
          <w:shd w:val="clear" w:color="auto" w:fill="181818"/>
          <w:lang w:val="da-DK"/>
        </w:rPr>
        <w:t>)</w:t>
      </w:r>
    </w:p>
    <w:p w14:paraId="2412AAED"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result</w:t>
      </w:r>
    </w:p>
    <w:p w14:paraId="2412AAEE" w14:textId="77777777" w:rsidR="00C213FA" w:rsidRPr="00732DCB" w:rsidRDefault="00C213FA">
      <w:pPr>
        <w:rPr>
          <w:lang w:val="da-DK"/>
        </w:rPr>
      </w:pPr>
    </w:p>
    <w:p w14:paraId="2412AAEF" w14:textId="77777777" w:rsidR="00C213FA" w:rsidRPr="00732DCB" w:rsidRDefault="00C213FA">
      <w:pPr>
        <w:rPr>
          <w:lang w:val="da-DK"/>
        </w:rPr>
      </w:pPr>
    </w:p>
    <w:p w14:paraId="2412AAF0" w14:textId="77777777" w:rsidR="00C213FA" w:rsidRPr="00732DCB" w:rsidRDefault="00732DCB">
      <w:pPr>
        <w:rPr>
          <w:lang w:val="da-DK"/>
        </w:rPr>
      </w:pPr>
      <w:r w:rsidRPr="00732DCB">
        <w:rPr>
          <w:lang w:val="da-DK"/>
        </w:rPr>
        <w:t>Den følgende funktion fungerer på samme måde som den foregående funktion select_all, men SQL-forespørgslen er desuden begrænset til et bestemt ID (her primærnøglen). Derfor returnerer funktionen kun én post.</w:t>
      </w:r>
    </w:p>
    <w:p w14:paraId="2412AAF1" w14:textId="77777777" w:rsidR="00C213FA" w:rsidRPr="00732DCB" w:rsidRDefault="00C213FA">
      <w:pPr>
        <w:rPr>
          <w:lang w:val="da-DK"/>
        </w:rPr>
      </w:pPr>
    </w:p>
    <w:p w14:paraId="2412AAF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https://docs.sqlalchemy.org/en/14/tutorial/data_select.html</w:t>
      </w:r>
    </w:p>
    <w:p w14:paraId="2412AAF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return the record in classparams table with a certain id</w:t>
      </w:r>
    </w:p>
    <w:p w14:paraId="2412AAF4"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AF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record_id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first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very useful for converting into our data class</w:t>
      </w:r>
    </w:p>
    <w:p w14:paraId="2412AAF6"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record</w:t>
      </w:r>
    </w:p>
    <w:p w14:paraId="2412AAF7" w14:textId="77777777" w:rsidR="00C213FA" w:rsidRPr="00732DCB" w:rsidRDefault="00C213FA">
      <w:pPr>
        <w:rPr>
          <w:lang w:val="da-DK"/>
        </w:rPr>
      </w:pPr>
    </w:p>
    <w:p w14:paraId="2412AAF8" w14:textId="77777777" w:rsidR="00C213FA" w:rsidRPr="00732DCB" w:rsidRDefault="00C213FA">
      <w:pPr>
        <w:rPr>
          <w:lang w:val="da-DK"/>
        </w:rPr>
      </w:pPr>
    </w:p>
    <w:p w14:paraId="2412AAF9" w14:textId="77777777" w:rsidR="00C213FA" w:rsidRPr="00732DCB" w:rsidRDefault="00732DCB">
      <w:pPr>
        <w:rPr>
          <w:lang w:val="da-DK"/>
        </w:rPr>
      </w:pPr>
      <w:r w:rsidRPr="00732DCB">
        <w:rPr>
          <w:lang w:val="da-DK"/>
        </w:rPr>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14:paraId="2412AAFA" w14:textId="77777777" w:rsidR="00C213FA" w:rsidRPr="00732DCB" w:rsidRDefault="00C213FA">
      <w:pPr>
        <w:rPr>
          <w:lang w:val="da-DK"/>
        </w:rPr>
      </w:pPr>
    </w:p>
    <w:p w14:paraId="2412AAF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Executed when invoked directly</w:t>
      </w:r>
    </w:p>
    <w:p w14:paraId="2412AAF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create_engine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Database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echo</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future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2412AAF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metadata</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w:t>
      </w:r>
    </w:p>
    <w:p w14:paraId="2412AAFE"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7FF68D"/>
          <w:shd w:val="clear" w:color="auto" w:fill="181818"/>
          <w:lang w:val="da-DK"/>
        </w:rPr>
        <w:lastRenderedPageBreak/>
        <w:t xml:space="preserve">   </w:t>
      </w:r>
      <w:r w:rsidRPr="00732DCB">
        <w:rPr>
          <w:rFonts w:ascii="Consolas" w:eastAsia="Consolas" w:hAnsi="Consolas" w:cs="Consolas"/>
          <w:color w:val="AAAAAA"/>
          <w:shd w:val="clear" w:color="auto" w:fill="181818"/>
          <w:lang w:val="da-DK"/>
        </w:rPr>
        <w:t># create_test_data()</w:t>
      </w:r>
    </w:p>
    <w:p w14:paraId="2412AAF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9090D2"/>
          <w:shd w:val="clear" w:color="auto" w:fill="181818"/>
          <w:lang w:val="da-DK"/>
        </w:rPr>
        <w:t>print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select_all</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B0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9090D2"/>
          <w:shd w:val="clear" w:color="auto" w:fill="181818"/>
          <w:lang w:val="da-DK"/>
        </w:rPr>
        <w:t>print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B01"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Executed when imported</w:t>
      </w:r>
    </w:p>
    <w:p w14:paraId="2412AB0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create_engine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Database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echo</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future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2412AB0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metadata</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w:t>
      </w:r>
    </w:p>
    <w:p w14:paraId="2412AB04" w14:textId="77777777" w:rsidR="00C213FA" w:rsidRPr="00732DCB" w:rsidRDefault="00C213FA">
      <w:pPr>
        <w:rPr>
          <w:lang w:val="da-DK"/>
        </w:rPr>
      </w:pPr>
    </w:p>
    <w:p w14:paraId="2412AB05" w14:textId="77777777" w:rsidR="00C213FA" w:rsidRPr="00732DCB" w:rsidRDefault="00C213FA">
      <w:pPr>
        <w:rPr>
          <w:lang w:val="da-DK"/>
        </w:rPr>
      </w:pPr>
    </w:p>
    <w:p w14:paraId="2412AB06" w14:textId="77777777" w:rsidR="00C213FA" w:rsidRPr="00732DCB" w:rsidRDefault="00732DCB">
      <w:pPr>
        <w:rPr>
          <w:lang w:val="da-DK"/>
        </w:rPr>
      </w:pPr>
      <w:r w:rsidRPr="00732DCB">
        <w:rPr>
          <w:lang w:val="da-DK"/>
        </w:rPr>
        <w:t xml:space="preserve">Udfør danskcargo_sql.py én gang, mens linjen </w:t>
      </w:r>
      <w:r w:rsidRPr="00732DCB">
        <w:rPr>
          <w:rFonts w:ascii="Consolas" w:eastAsia="Consolas" w:hAnsi="Consolas" w:cs="Consolas"/>
          <w:color w:val="AAAAAA"/>
          <w:shd w:val="clear" w:color="auto" w:fill="181818"/>
          <w:lang w:val="da-DK"/>
        </w:rPr>
        <w:t>create_test_data()</w:t>
      </w:r>
      <w:r w:rsidRPr="00732DCB">
        <w:rPr>
          <w:lang w:val="da-DK"/>
        </w:rPr>
        <w:t xml:space="preserve"> ikke er kommenteret ud. Dette opretter databasen og fylder den med nogle testdata. Udkommenter denne linje bagefter. </w:t>
      </w:r>
    </w:p>
    <w:p w14:paraId="2412AB07" w14:textId="77777777" w:rsidR="00C213FA" w:rsidRPr="00732DCB" w:rsidRDefault="00732DCB">
      <w:pPr>
        <w:rPr>
          <w:lang w:val="da-DK"/>
        </w:rPr>
      </w:pPr>
      <w:r w:rsidRPr="00732DCB">
        <w:rPr>
          <w:lang w:val="da-DK"/>
        </w:rPr>
        <w:t>Kør nu scriptet et par gange mere, mens du leger med select_all og get_record-funktionerne i hovedprogrammet.</w:t>
      </w:r>
    </w:p>
    <w:p w14:paraId="2412AB08" w14:textId="77777777" w:rsidR="00C213FA" w:rsidRPr="00732DCB" w:rsidRDefault="00732DCB">
      <w:pPr>
        <w:pStyle w:val="Overskrift2"/>
        <w:rPr>
          <w:lang w:val="da-DK"/>
        </w:rPr>
      </w:pPr>
      <w:bookmarkStart w:id="8" w:name="_1sx7d929u2df" w:colFirst="0" w:colLast="0"/>
      <w:bookmarkEnd w:id="8"/>
      <w:r w:rsidRPr="00732DCB">
        <w:rPr>
          <w:lang w:val="da-DK"/>
        </w:rPr>
        <w:t>danskcargo_gui.py</w:t>
      </w:r>
    </w:p>
    <w:p w14:paraId="2412AB09" w14:textId="77777777" w:rsidR="00C213FA" w:rsidRPr="00732DCB" w:rsidRDefault="00732DCB">
      <w:pPr>
        <w:rPr>
          <w:lang w:val="da-DK"/>
        </w:rPr>
      </w:pPr>
      <w:r w:rsidRPr="00732DCB">
        <w:rPr>
          <w:lang w:val="da-DK"/>
        </w:rPr>
        <w:t>Du har allerede bygget en stor del af GUI'en til denne opgave i din løsning til øvelse S2040_gui_exercise4.py. Du kan nu skrive GUI'en i danskcargo_gui.py ved hjælp af en næsten identisk løsning.</w:t>
      </w:r>
    </w:p>
    <w:p w14:paraId="2412AB0A" w14:textId="77777777" w:rsidR="00C213FA" w:rsidRPr="00732DCB" w:rsidRDefault="00C213FA">
      <w:pPr>
        <w:rPr>
          <w:lang w:val="da-DK"/>
        </w:rPr>
      </w:pPr>
    </w:p>
    <w:p w14:paraId="2412AB0B" w14:textId="77777777" w:rsidR="00C213FA" w:rsidRPr="00732DCB" w:rsidRDefault="00732DCB">
      <w:pPr>
        <w:rPr>
          <w:lang w:val="da-DK"/>
        </w:rPr>
      </w:pPr>
      <w:r w:rsidRPr="00732DCB">
        <w:rPr>
          <w:lang w:val="da-DK"/>
        </w:rPr>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14:paraId="2412AB0C" w14:textId="77777777" w:rsidR="00C213FA" w:rsidRPr="00732DCB" w:rsidRDefault="00C213FA">
      <w:pPr>
        <w:rPr>
          <w:lang w:val="da-DK"/>
        </w:rPr>
      </w:pPr>
    </w:p>
    <w:p w14:paraId="2412AB0D" w14:textId="77777777" w:rsidR="00C213FA" w:rsidRPr="00732DCB" w:rsidRDefault="00732DCB">
      <w:pPr>
        <w:rPr>
          <w:lang w:val="da-DK"/>
        </w:rPr>
      </w:pPr>
      <w:r w:rsidRPr="00732DCB">
        <w:rPr>
          <w:lang w:val="da-DK"/>
        </w:rPr>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14:paraId="2412AB0E" w14:textId="77777777" w:rsidR="00C213FA" w:rsidRPr="00732DCB" w:rsidRDefault="00C213FA">
      <w:pPr>
        <w:rPr>
          <w:lang w:val="da-DK"/>
        </w:rPr>
      </w:pPr>
    </w:p>
    <w:p w14:paraId="2412AB0F" w14:textId="77777777" w:rsidR="00C213FA" w:rsidRPr="00732DCB" w:rsidRDefault="00732DCB">
      <w:pPr>
        <w:ind w:left="720"/>
        <w:rPr>
          <w:lang w:val="da-DK"/>
        </w:rPr>
      </w:pPr>
      <w:r w:rsidRPr="00732DCB">
        <w:rPr>
          <w:noProof/>
          <w:lang w:val="da-DK"/>
        </w:rPr>
        <w:lastRenderedPageBreak/>
        <w:drawing>
          <wp:inline distT="114300" distB="114300" distL="114300" distR="114300" wp14:anchorId="2412AD8A" wp14:editId="2412AD8B">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14:paraId="2412AB10" w14:textId="77777777" w:rsidR="00C213FA" w:rsidRPr="00732DCB" w:rsidRDefault="00C213FA">
      <w:pPr>
        <w:rPr>
          <w:lang w:val="da-DK"/>
        </w:rPr>
      </w:pPr>
    </w:p>
    <w:p w14:paraId="2412AB11" w14:textId="77777777" w:rsidR="00C213FA" w:rsidRPr="00732DCB" w:rsidRDefault="00732DCB">
      <w:pPr>
        <w:rPr>
          <w:lang w:val="da-DK"/>
        </w:rPr>
      </w:pPr>
      <w:r w:rsidRPr="00732DCB">
        <w:rPr>
          <w:lang w:val="da-DK"/>
        </w:rPr>
        <w:t>I S2000_gui_links.py finder du links til den detaljerede dokumentation for widgets. Du kan især læse i dokumentationen, hvilke konfigurationsmuligheder (ved hjælp af valgfrie parametre) de enkelte widgets har.</w:t>
      </w:r>
    </w:p>
    <w:p w14:paraId="2412AB12" w14:textId="77777777" w:rsidR="00C213FA" w:rsidRPr="00732DCB" w:rsidRDefault="00C213FA">
      <w:pPr>
        <w:rPr>
          <w:lang w:val="da-DK"/>
        </w:rPr>
      </w:pPr>
    </w:p>
    <w:p w14:paraId="2412AB13" w14:textId="77777777" w:rsidR="00C213FA" w:rsidRPr="00732DCB" w:rsidRDefault="00732DCB">
      <w:pPr>
        <w:rPr>
          <w:lang w:val="da-DK"/>
        </w:rPr>
      </w:pPr>
      <w:r w:rsidRPr="00732DCB">
        <w:rPr>
          <w:lang w:val="da-DK"/>
        </w:rPr>
        <w:t xml:space="preserve">I den følgende grafik kan du se variabelnavne for de synlige og usynlige rammer, som du skal bruge i programkoden: </w:t>
      </w:r>
    </w:p>
    <w:p w14:paraId="2412AB14" w14:textId="77777777" w:rsidR="00C213FA" w:rsidRPr="00732DCB" w:rsidRDefault="00C213FA">
      <w:pPr>
        <w:rPr>
          <w:lang w:val="da-DK"/>
        </w:rPr>
      </w:pPr>
    </w:p>
    <w:p w14:paraId="2412AB15" w14:textId="77777777" w:rsidR="00C213FA" w:rsidRPr="00732DCB" w:rsidRDefault="00732DCB">
      <w:pPr>
        <w:ind w:left="720"/>
        <w:rPr>
          <w:lang w:val="da-DK"/>
        </w:rPr>
      </w:pPr>
      <w:r w:rsidRPr="00732DCB">
        <w:rPr>
          <w:noProof/>
          <w:lang w:val="da-DK"/>
        </w:rPr>
        <w:lastRenderedPageBreak/>
        <w:drawing>
          <wp:inline distT="114300" distB="114300" distL="114300" distR="114300" wp14:anchorId="2412AD8C" wp14:editId="2412AD8D">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14:paraId="2412AB16" w14:textId="77777777" w:rsidR="00C213FA" w:rsidRPr="00732DCB" w:rsidRDefault="00C213FA">
      <w:pPr>
        <w:rPr>
          <w:lang w:val="da-DK"/>
        </w:rPr>
      </w:pPr>
    </w:p>
    <w:p w14:paraId="2412AB17" w14:textId="77777777" w:rsidR="00C213FA" w:rsidRPr="00732DCB" w:rsidRDefault="00732DCB">
      <w:pPr>
        <w:rPr>
          <w:lang w:val="da-DK"/>
        </w:rPr>
      </w:pPr>
      <w:r w:rsidRPr="00732DCB">
        <w:rPr>
          <w:lang w:val="da-DK"/>
        </w:rPr>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14:paraId="2412AB18" w14:textId="77777777" w:rsidR="00C213FA" w:rsidRPr="00732DCB" w:rsidRDefault="00C213FA">
      <w:pPr>
        <w:rPr>
          <w:lang w:val="da-DK"/>
        </w:rPr>
      </w:pPr>
    </w:p>
    <w:p w14:paraId="2412AB19" w14:textId="77777777" w:rsidR="00C213FA" w:rsidRPr="00732DCB" w:rsidRDefault="00732DCB">
      <w:pPr>
        <w:rPr>
          <w:lang w:val="da-DK"/>
        </w:rPr>
      </w:pPr>
      <w:r w:rsidRPr="00732DCB">
        <w:rPr>
          <w:noProof/>
          <w:lang w:val="da-DK"/>
        </w:rPr>
        <w:lastRenderedPageBreak/>
        <w:drawing>
          <wp:inline distT="114300" distB="114300" distL="114300" distR="114300" wp14:anchorId="2412AD8E" wp14:editId="2412AD8F">
            <wp:extent cx="13392150" cy="60960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3392150" cy="6096000"/>
                    </a:xfrm>
                    <a:prstGeom prst="rect">
                      <a:avLst/>
                    </a:prstGeom>
                    <a:ln/>
                  </pic:spPr>
                </pic:pic>
              </a:graphicData>
            </a:graphic>
          </wp:inline>
        </w:drawing>
      </w:r>
    </w:p>
    <w:p w14:paraId="2412AB1A" w14:textId="77777777" w:rsidR="00C213FA" w:rsidRPr="00732DCB" w:rsidRDefault="00C213FA">
      <w:pPr>
        <w:rPr>
          <w:lang w:val="da-DK"/>
        </w:rPr>
      </w:pPr>
    </w:p>
    <w:p w14:paraId="2412AB1B" w14:textId="77777777" w:rsidR="00C213FA" w:rsidRPr="00732DCB" w:rsidRDefault="00C213FA">
      <w:pPr>
        <w:rPr>
          <w:lang w:val="da-DK"/>
        </w:rPr>
      </w:pPr>
    </w:p>
    <w:p w14:paraId="2412AB1C" w14:textId="77777777" w:rsidR="00C213FA" w:rsidRPr="00732DCB" w:rsidRDefault="00732DCB">
      <w:pPr>
        <w:rPr>
          <w:lang w:val="da-DK"/>
        </w:rPr>
      </w:pPr>
      <w:r w:rsidRPr="00732DCB">
        <w:rPr>
          <w:lang w:val="da-DK"/>
        </w:rPr>
        <w:t xml:space="preserve">Kopier de nedenstående stykker programmeringskode en efter en ind i danskcargo_gui.py. </w:t>
      </w:r>
    </w:p>
    <w:p w14:paraId="2412AB1D" w14:textId="77777777" w:rsidR="00C213FA" w:rsidRPr="00732DCB" w:rsidRDefault="00732DCB">
      <w:pPr>
        <w:pStyle w:val="Overskrift3"/>
        <w:rPr>
          <w:lang w:val="da-DK"/>
        </w:rPr>
      </w:pPr>
      <w:bookmarkStart w:id="9" w:name="_fjjveo8i2ffe" w:colFirst="0" w:colLast="0"/>
      <w:bookmarkEnd w:id="9"/>
      <w:r w:rsidRPr="00732DCB">
        <w:rPr>
          <w:lang w:val="da-DK"/>
        </w:rPr>
        <w:lastRenderedPageBreak/>
        <w:t>Import</w:t>
      </w:r>
    </w:p>
    <w:p w14:paraId="2412AB1E" w14:textId="77777777" w:rsidR="00C213FA" w:rsidRPr="00732DCB" w:rsidRDefault="00732DCB">
      <w:pPr>
        <w:rPr>
          <w:lang w:val="da-DK"/>
        </w:rPr>
      </w:pPr>
      <w:r w:rsidRPr="00732DCB">
        <w:rPr>
          <w:lang w:val="da-DK"/>
        </w:rPr>
        <w:t xml:space="preserve">Først skal du importere GUI-bibliotekerne: </w:t>
      </w:r>
    </w:p>
    <w:p w14:paraId="2412AB1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tk</w:t>
      </w:r>
    </w:p>
    <w:p w14:paraId="2412AB2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ttk</w:t>
      </w:r>
    </w:p>
    <w:p w14:paraId="2412AB21" w14:textId="77777777" w:rsidR="00C213FA" w:rsidRPr="00732DCB" w:rsidRDefault="00C213FA">
      <w:pPr>
        <w:rPr>
          <w:lang w:val="da-DK"/>
        </w:rPr>
      </w:pPr>
    </w:p>
    <w:p w14:paraId="2412AB22" w14:textId="77777777" w:rsidR="00C213FA" w:rsidRPr="00732DCB" w:rsidRDefault="00C213FA">
      <w:pPr>
        <w:rPr>
          <w:lang w:val="da-DK"/>
        </w:rPr>
      </w:pPr>
    </w:p>
    <w:p w14:paraId="2412AB23" w14:textId="77777777" w:rsidR="00C213FA" w:rsidRPr="00732DCB" w:rsidRDefault="00732DCB">
      <w:pPr>
        <w:rPr>
          <w:lang w:val="da-DK"/>
        </w:rPr>
      </w:pPr>
      <w:r w:rsidRPr="00732DCB">
        <w:rPr>
          <w:lang w:val="da-DK"/>
        </w:rPr>
        <w:t>Derudover importer dine egne filer:</w:t>
      </w:r>
    </w:p>
    <w:p w14:paraId="2412AB24"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14:paraId="2412AB25"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14:paraId="2412AB26" w14:textId="77777777" w:rsidR="00C213FA" w:rsidRPr="00732DCB" w:rsidRDefault="00C213FA">
      <w:pPr>
        <w:rPr>
          <w:lang w:val="da-DK"/>
        </w:rPr>
      </w:pPr>
    </w:p>
    <w:p w14:paraId="2412AB27" w14:textId="77777777" w:rsidR="00C213FA" w:rsidRPr="00732DCB" w:rsidRDefault="00C213FA">
      <w:pPr>
        <w:rPr>
          <w:lang w:val="da-DK"/>
        </w:rPr>
      </w:pPr>
    </w:p>
    <w:p w14:paraId="2412AB28" w14:textId="77777777" w:rsidR="00C213FA" w:rsidRPr="00732DCB" w:rsidRDefault="00732DCB">
      <w:pPr>
        <w:rPr>
          <w:lang w:val="da-DK"/>
        </w:rPr>
      </w:pPr>
      <w:r w:rsidRPr="00732DCB">
        <w:rPr>
          <w:lang w:val="da-DK"/>
        </w:rPr>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14:paraId="2412AB29" w14:textId="77777777" w:rsidR="00C213FA" w:rsidRPr="00732DCB" w:rsidRDefault="00732DCB">
      <w:pPr>
        <w:pStyle w:val="Overskrift3"/>
        <w:rPr>
          <w:lang w:val="da-DK"/>
        </w:rPr>
      </w:pPr>
      <w:bookmarkStart w:id="10" w:name="_mnpkfon62v33" w:colFirst="0" w:colLast="0"/>
      <w:bookmarkEnd w:id="10"/>
      <w:r w:rsidRPr="00732DCB">
        <w:rPr>
          <w:lang w:val="da-DK"/>
        </w:rPr>
        <w:t>Globale Variabler</w:t>
      </w:r>
    </w:p>
    <w:p w14:paraId="2412AB2A" w14:textId="77777777" w:rsidR="00C213FA" w:rsidRPr="00732DCB" w:rsidRDefault="00732DCB">
      <w:pPr>
        <w:rPr>
          <w:lang w:val="da-DK"/>
        </w:rPr>
      </w:pPr>
      <w:r w:rsidRPr="00732DCB">
        <w:rPr>
          <w:lang w:val="da-DK"/>
        </w:rPr>
        <w:t>Det er en god idé ikke at bruge såkaldte hårde værdier i programmeringskoden. Det er tal eller strings, som du måske ønsker at ændre senere.</w:t>
      </w:r>
    </w:p>
    <w:p w14:paraId="2412AB2B" w14:textId="77777777" w:rsidR="00C213FA" w:rsidRPr="00732DCB" w:rsidRDefault="00C213FA">
      <w:pPr>
        <w:rPr>
          <w:lang w:val="da-DK"/>
        </w:rPr>
      </w:pPr>
    </w:p>
    <w:p w14:paraId="2412AB2C" w14:textId="77777777" w:rsidR="00C213FA" w:rsidRPr="00732DCB" w:rsidRDefault="00732DCB">
      <w:pPr>
        <w:rPr>
          <w:lang w:val="da-DK"/>
        </w:rPr>
      </w:pPr>
      <w:r w:rsidRPr="00732DCB">
        <w:rPr>
          <w:lang w:val="da-DK"/>
        </w:rPr>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14:paraId="2412AB2D" w14:textId="77777777" w:rsidR="00C213FA" w:rsidRPr="00732DCB" w:rsidRDefault="00C213FA">
      <w:pPr>
        <w:rPr>
          <w:lang w:val="da-DK"/>
        </w:rPr>
      </w:pPr>
    </w:p>
    <w:p w14:paraId="2412AB2E"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global constants</w:t>
      </w:r>
    </w:p>
    <w:p w14:paraId="2412AB2F"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padx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8  </w:t>
      </w:r>
      <w:r w:rsidRPr="00732DCB">
        <w:rPr>
          <w:rFonts w:ascii="Consolas" w:eastAsia="Consolas" w:hAnsi="Consolas" w:cs="Consolas"/>
          <w:color w:val="AAAAAA"/>
          <w:shd w:val="clear" w:color="auto" w:fill="181818"/>
          <w:lang w:val="da-DK"/>
        </w:rPr>
        <w:t># Horizontal distance to neighboring objects</w:t>
      </w:r>
    </w:p>
    <w:p w14:paraId="2412AB30"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pady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4  </w:t>
      </w:r>
      <w:r w:rsidRPr="00732DCB">
        <w:rPr>
          <w:rFonts w:ascii="Consolas" w:eastAsia="Consolas" w:hAnsi="Consolas" w:cs="Consolas"/>
          <w:color w:val="AAAAAA"/>
          <w:shd w:val="clear" w:color="auto" w:fill="181818"/>
          <w:lang w:val="da-DK"/>
        </w:rPr>
        <w:t># Vertical distance to neighboring objects</w:t>
      </w:r>
    </w:p>
    <w:p w14:paraId="2412AB31"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rowheight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24  </w:t>
      </w:r>
      <w:r w:rsidRPr="00732DCB">
        <w:rPr>
          <w:rFonts w:ascii="Consolas" w:eastAsia="Consolas" w:hAnsi="Consolas" w:cs="Consolas"/>
          <w:color w:val="AAAAAA"/>
          <w:shd w:val="clear" w:color="auto" w:fill="181818"/>
          <w:lang w:val="da-DK"/>
        </w:rPr>
        <w:t># rowheight in treeview</w:t>
      </w:r>
    </w:p>
    <w:p w14:paraId="2412AB3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treeview_background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"#eeeeee"  </w:t>
      </w:r>
      <w:r w:rsidRPr="00732DCB">
        <w:rPr>
          <w:rFonts w:ascii="Consolas" w:eastAsia="Consolas" w:hAnsi="Consolas" w:cs="Consolas"/>
          <w:color w:val="AAAAAA"/>
          <w:shd w:val="clear" w:color="auto" w:fill="181818"/>
          <w:lang w:val="da-DK"/>
        </w:rPr>
        <w:t># color of background in treeview</w:t>
      </w:r>
    </w:p>
    <w:p w14:paraId="2412AB3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treeview_foreground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"black"  </w:t>
      </w:r>
      <w:r w:rsidRPr="00732DCB">
        <w:rPr>
          <w:rFonts w:ascii="Consolas" w:eastAsia="Consolas" w:hAnsi="Consolas" w:cs="Consolas"/>
          <w:color w:val="AAAAAA"/>
          <w:shd w:val="clear" w:color="auto" w:fill="181818"/>
          <w:lang w:val="da-DK"/>
        </w:rPr>
        <w:t># color of foreground in treeview</w:t>
      </w:r>
    </w:p>
    <w:p w14:paraId="2412AB34"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treeview_selected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"#206030"  </w:t>
      </w:r>
      <w:r w:rsidRPr="00732DCB">
        <w:rPr>
          <w:rFonts w:ascii="Consolas" w:eastAsia="Consolas" w:hAnsi="Consolas" w:cs="Consolas"/>
          <w:color w:val="AAAAAA"/>
          <w:shd w:val="clear" w:color="auto" w:fill="181818"/>
          <w:lang w:val="da-DK"/>
        </w:rPr>
        <w:t># color of selected row in treeview</w:t>
      </w:r>
    </w:p>
    <w:p w14:paraId="2412AB3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oddrow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"#dddddd"  </w:t>
      </w:r>
      <w:r w:rsidRPr="00732DCB">
        <w:rPr>
          <w:rFonts w:ascii="Consolas" w:eastAsia="Consolas" w:hAnsi="Consolas" w:cs="Consolas"/>
          <w:color w:val="AAAAAA"/>
          <w:shd w:val="clear" w:color="auto" w:fill="181818"/>
          <w:lang w:val="da-DK"/>
        </w:rPr>
        <w:t># color of odd row in treeview</w:t>
      </w:r>
    </w:p>
    <w:p w14:paraId="2412AB3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evenrow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"#cccccc"  </w:t>
      </w:r>
      <w:r w:rsidRPr="00732DCB">
        <w:rPr>
          <w:rFonts w:ascii="Consolas" w:eastAsia="Consolas" w:hAnsi="Consolas" w:cs="Consolas"/>
          <w:color w:val="AAAAAA"/>
          <w:shd w:val="clear" w:color="auto" w:fill="181818"/>
          <w:lang w:val="da-DK"/>
        </w:rPr>
        <w:t># color of even row in treeview</w:t>
      </w:r>
    </w:p>
    <w:p w14:paraId="2412AB37"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global constants</w:t>
      </w:r>
    </w:p>
    <w:p w14:paraId="2412AB38" w14:textId="77777777" w:rsidR="00C213FA" w:rsidRPr="00732DCB" w:rsidRDefault="00C213FA">
      <w:pPr>
        <w:rPr>
          <w:lang w:val="da-DK"/>
        </w:rPr>
      </w:pPr>
    </w:p>
    <w:p w14:paraId="2412AB39" w14:textId="77777777" w:rsidR="00C213FA" w:rsidRPr="00732DCB" w:rsidRDefault="00C213FA">
      <w:pPr>
        <w:rPr>
          <w:lang w:val="da-DK"/>
        </w:rPr>
      </w:pPr>
    </w:p>
    <w:p w14:paraId="2412AB3A" w14:textId="77777777" w:rsidR="00C213FA" w:rsidRPr="00732DCB" w:rsidRDefault="00732DCB">
      <w:pPr>
        <w:rPr>
          <w:lang w:val="da-DK"/>
        </w:rPr>
      </w:pPr>
      <w:r w:rsidRPr="00732DCB">
        <w:rPr>
          <w:lang w:val="da-DK"/>
        </w:rPr>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14:paraId="2412AB3B" w14:textId="77777777" w:rsidR="00C213FA" w:rsidRPr="00732DCB" w:rsidRDefault="00C213FA">
      <w:pPr>
        <w:rPr>
          <w:lang w:val="da-DK"/>
        </w:rPr>
      </w:pPr>
    </w:p>
    <w:p w14:paraId="2412AB3C" w14:textId="77777777" w:rsidR="00C213FA" w:rsidRPr="00732DCB" w:rsidRDefault="00732DCB">
      <w:pPr>
        <w:rPr>
          <w:lang w:val="da-DK"/>
        </w:rPr>
      </w:pPr>
      <w:r w:rsidRPr="00732DCB">
        <w:rPr>
          <w:lang w:val="da-DK"/>
        </w:rPr>
        <w:lastRenderedPageBreak/>
        <w:t>Kopier nu følgende linjer ind i danskcargo_gui.py for at definere de resterende regioner.</w:t>
      </w:r>
    </w:p>
    <w:p w14:paraId="2412AB3D" w14:textId="77777777" w:rsidR="00C213FA" w:rsidRPr="00732DCB" w:rsidRDefault="00C213FA">
      <w:pPr>
        <w:rPr>
          <w:lang w:val="da-DK"/>
        </w:rPr>
      </w:pPr>
    </w:p>
    <w:p w14:paraId="2412AB3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functions</w:t>
      </w:r>
    </w:p>
    <w:p w14:paraId="2412AB3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 functions</w:t>
      </w:r>
    </w:p>
    <w:p w14:paraId="2412AB40" w14:textId="77777777" w:rsidR="00C213FA" w:rsidRPr="00732DCB" w:rsidRDefault="00C213FA">
      <w:pPr>
        <w:rPr>
          <w:rFonts w:ascii="Consolas" w:eastAsia="Consolas" w:hAnsi="Consolas" w:cs="Consolas"/>
          <w:color w:val="808080"/>
          <w:shd w:val="clear" w:color="auto" w:fill="181818"/>
          <w:lang w:val="da-DK"/>
        </w:rPr>
      </w:pPr>
    </w:p>
    <w:p w14:paraId="2412AB41"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common functions</w:t>
      </w:r>
    </w:p>
    <w:p w14:paraId="2412AB4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common functions</w:t>
      </w:r>
    </w:p>
    <w:p w14:paraId="2412AB43" w14:textId="77777777" w:rsidR="00C213FA" w:rsidRPr="00732DCB" w:rsidRDefault="00C213FA">
      <w:pPr>
        <w:rPr>
          <w:rFonts w:ascii="Consolas" w:eastAsia="Consolas" w:hAnsi="Consolas" w:cs="Consolas"/>
          <w:color w:val="808080"/>
          <w:shd w:val="clear" w:color="auto" w:fill="181818"/>
          <w:lang w:val="da-DK"/>
        </w:rPr>
      </w:pPr>
    </w:p>
    <w:p w14:paraId="2412AB44"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common widgets</w:t>
      </w:r>
    </w:p>
    <w:p w14:paraId="2412AB4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common widgets</w:t>
      </w:r>
    </w:p>
    <w:p w14:paraId="2412AB46" w14:textId="77777777" w:rsidR="00C213FA" w:rsidRPr="00732DCB" w:rsidRDefault="00C213FA">
      <w:pPr>
        <w:rPr>
          <w:rFonts w:ascii="Consolas" w:eastAsia="Consolas" w:hAnsi="Consolas" w:cs="Consolas"/>
          <w:color w:val="808080"/>
          <w:shd w:val="clear" w:color="auto" w:fill="181818"/>
          <w:lang w:val="da-DK"/>
        </w:rPr>
      </w:pPr>
    </w:p>
    <w:p w14:paraId="2412AB47"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widgets</w:t>
      </w:r>
    </w:p>
    <w:p w14:paraId="2412AB48"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 widgets</w:t>
      </w:r>
    </w:p>
    <w:p w14:paraId="2412AB49" w14:textId="77777777" w:rsidR="00C213FA" w:rsidRPr="00732DCB" w:rsidRDefault="00C213FA">
      <w:pPr>
        <w:rPr>
          <w:rFonts w:ascii="Consolas" w:eastAsia="Consolas" w:hAnsi="Consolas" w:cs="Consolas"/>
          <w:color w:val="808080"/>
          <w:shd w:val="clear" w:color="auto" w:fill="181818"/>
          <w:lang w:val="da-DK"/>
        </w:rPr>
      </w:pPr>
    </w:p>
    <w:p w14:paraId="2412AB4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main program</w:t>
      </w:r>
    </w:p>
    <w:p w14:paraId="2412AB4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main program</w:t>
      </w:r>
    </w:p>
    <w:p w14:paraId="2412AB4C" w14:textId="77777777" w:rsidR="00C213FA" w:rsidRPr="00732DCB" w:rsidRDefault="00C213FA">
      <w:pPr>
        <w:rPr>
          <w:lang w:val="da-DK"/>
        </w:rPr>
      </w:pPr>
    </w:p>
    <w:p w14:paraId="2412AB4D" w14:textId="77777777" w:rsidR="00C213FA" w:rsidRPr="00732DCB" w:rsidRDefault="00C213FA">
      <w:pPr>
        <w:rPr>
          <w:lang w:val="da-DK"/>
        </w:rPr>
      </w:pPr>
    </w:p>
    <w:p w14:paraId="2412AB4E" w14:textId="77777777" w:rsidR="00C213FA" w:rsidRPr="00732DCB" w:rsidRDefault="00732DCB">
      <w:pPr>
        <w:rPr>
          <w:lang w:val="da-DK"/>
        </w:rPr>
      </w:pPr>
      <w:r w:rsidRPr="00732DCB">
        <w:rPr>
          <w:lang w:val="da-DK"/>
        </w:rPr>
        <w:t xml:space="preserve">Hvis du finder kodelinjer senere i dette kapitel (milepæl 1), der starter eller slutter en region, må du ikke kopiere disse linjer ind i dit Python-script. Disse linjer er der kun, så du ved, hvilken region du skal kopiere koden til. </w:t>
      </w:r>
    </w:p>
    <w:p w14:paraId="2412AB4F" w14:textId="77777777" w:rsidR="00C213FA" w:rsidRPr="00732DCB" w:rsidRDefault="00732DCB">
      <w:pPr>
        <w:pStyle w:val="Overskrift3"/>
        <w:rPr>
          <w:lang w:val="da-DK"/>
        </w:rPr>
      </w:pPr>
      <w:bookmarkStart w:id="11" w:name="_beipprchav7s" w:colFirst="0" w:colLast="0"/>
      <w:bookmarkEnd w:id="11"/>
      <w:r w:rsidRPr="00732DCB">
        <w:rPr>
          <w:lang w:val="da-DK"/>
        </w:rPr>
        <w:t>Fælles widgets</w:t>
      </w:r>
    </w:p>
    <w:p w14:paraId="2412AB50" w14:textId="77777777" w:rsidR="00C213FA" w:rsidRPr="00732DCB" w:rsidRDefault="00732DCB">
      <w:pPr>
        <w:rPr>
          <w:lang w:val="da-DK"/>
        </w:rPr>
      </w:pPr>
      <w:r w:rsidRPr="00732DCB">
        <w:rPr>
          <w:lang w:val="da-DK"/>
        </w:rPr>
        <w:t>Hver tkinter GUI starter med et hovedvindue (Tk). Desuden kan du angive dens titel og størrelse.</w:t>
      </w:r>
    </w:p>
    <w:p w14:paraId="2412AB51" w14:textId="77777777" w:rsidR="00C213FA" w:rsidRPr="00732DCB" w:rsidRDefault="00C213FA">
      <w:pPr>
        <w:rPr>
          <w:lang w:val="da-DK"/>
        </w:rPr>
      </w:pPr>
    </w:p>
    <w:p w14:paraId="2412AB5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common widgets</w:t>
      </w:r>
    </w:p>
    <w:p w14:paraId="2412AB5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main_window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Tk</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Define the main window</w:t>
      </w:r>
    </w:p>
    <w:p w14:paraId="2412AB54"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title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'AspIT S2: DanskCargo'</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Text shown in the top window bar</w:t>
      </w:r>
    </w:p>
    <w:p w14:paraId="2412AB5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geometry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"500x500"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window size</w:t>
      </w:r>
    </w:p>
    <w:p w14:paraId="2412AB56" w14:textId="77777777" w:rsidR="00C213FA" w:rsidRPr="00732DCB" w:rsidRDefault="00C213FA">
      <w:pPr>
        <w:rPr>
          <w:rFonts w:ascii="Consolas" w:eastAsia="Consolas" w:hAnsi="Consolas" w:cs="Consolas"/>
          <w:color w:val="AAAAAA"/>
          <w:shd w:val="clear" w:color="auto" w:fill="181818"/>
          <w:lang w:val="da-DK"/>
        </w:rPr>
      </w:pPr>
    </w:p>
    <w:p w14:paraId="2412AB57" w14:textId="77777777" w:rsidR="00C213FA" w:rsidRPr="00732DCB" w:rsidRDefault="00C213FA">
      <w:pPr>
        <w:rPr>
          <w:lang w:val="da-DK"/>
        </w:rPr>
      </w:pPr>
    </w:p>
    <w:p w14:paraId="2412AB58" w14:textId="77777777" w:rsidR="00C213FA" w:rsidRPr="00732DCB" w:rsidRDefault="00732DCB">
      <w:pPr>
        <w:rPr>
          <w:lang w:val="da-DK"/>
        </w:rPr>
      </w:pPr>
      <w:r w:rsidRPr="00732DCB">
        <w:rPr>
          <w:lang w:val="da-DK"/>
        </w:rPr>
        <w:t>Du kan vælge mellem foruddefinerede farveskemaer via Style-objektet.</w:t>
      </w:r>
    </w:p>
    <w:p w14:paraId="2412AB59" w14:textId="77777777" w:rsidR="00C213FA" w:rsidRPr="00732DCB" w:rsidRDefault="00C213FA">
      <w:pPr>
        <w:rPr>
          <w:lang w:val="da-DK"/>
        </w:rPr>
      </w:pPr>
    </w:p>
    <w:p w14:paraId="2412AB5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style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Style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Add style</w:t>
      </w:r>
    </w:p>
    <w:p w14:paraId="2412AB5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theme_use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'default'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Pick theme</w:t>
      </w:r>
    </w:p>
    <w:p w14:paraId="2412AB5C" w14:textId="77777777" w:rsidR="00C213FA" w:rsidRPr="00732DCB" w:rsidRDefault="00C213FA">
      <w:pPr>
        <w:rPr>
          <w:rFonts w:ascii="Consolas" w:eastAsia="Consolas" w:hAnsi="Consolas" w:cs="Consolas"/>
          <w:color w:val="AAAAAA"/>
          <w:shd w:val="clear" w:color="auto" w:fill="181818"/>
          <w:lang w:val="da-DK"/>
        </w:rPr>
      </w:pPr>
    </w:p>
    <w:p w14:paraId="2412AB5D" w14:textId="77777777" w:rsidR="00C213FA" w:rsidRPr="00732DCB" w:rsidRDefault="00C213FA">
      <w:pPr>
        <w:rPr>
          <w:lang w:val="da-DK"/>
        </w:rPr>
      </w:pPr>
    </w:p>
    <w:p w14:paraId="2412AB5E" w14:textId="77777777" w:rsidR="00C213FA" w:rsidRPr="00732DCB" w:rsidRDefault="00732DCB">
      <w:pPr>
        <w:rPr>
          <w:lang w:val="da-DK"/>
        </w:rPr>
      </w:pPr>
      <w:r w:rsidRPr="00732DCB">
        <w:rPr>
          <w:lang w:val="da-DK"/>
        </w:rPr>
        <w:lastRenderedPageBreak/>
        <w:t>Definer farver og formatering af datalisterne (Treeview).</w:t>
      </w:r>
    </w:p>
    <w:p w14:paraId="2412AB5F" w14:textId="77777777" w:rsidR="00C213FA" w:rsidRPr="00732DCB" w:rsidRDefault="00C213FA">
      <w:pPr>
        <w:rPr>
          <w:lang w:val="da-DK"/>
        </w:rPr>
      </w:pPr>
    </w:p>
    <w:p w14:paraId="2412AB60"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Configure treeview colors and formatting. A treeview is an object that can contain a data table.</w:t>
      </w:r>
    </w:p>
    <w:p w14:paraId="2412AB6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"Treeview"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treeview_background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foreground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treeview_foreground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rowheight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rowheight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fieldbackground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treeview_background</w:t>
      </w:r>
      <w:r w:rsidRPr="00732DCB">
        <w:rPr>
          <w:rFonts w:ascii="Consolas" w:eastAsia="Consolas" w:hAnsi="Consolas" w:cs="Consolas"/>
          <w:color w:val="7FF68D"/>
          <w:shd w:val="clear" w:color="auto" w:fill="181818"/>
          <w:lang w:val="da-DK"/>
        </w:rPr>
        <w:t>)</w:t>
      </w:r>
    </w:p>
    <w:p w14:paraId="2412AB6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map</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'Treeview'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'selected'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treeview_selected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Define color of selected row in treeview</w:t>
      </w:r>
    </w:p>
    <w:p w14:paraId="2412AB6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common widgets</w:t>
      </w:r>
    </w:p>
    <w:p w14:paraId="2412AB64" w14:textId="77777777" w:rsidR="00C213FA" w:rsidRPr="00732DCB" w:rsidRDefault="00C213FA">
      <w:pPr>
        <w:rPr>
          <w:lang w:val="da-DK"/>
        </w:rPr>
      </w:pPr>
    </w:p>
    <w:p w14:paraId="2412AB65" w14:textId="77777777" w:rsidR="00C213FA" w:rsidRPr="00732DCB" w:rsidRDefault="00732DCB">
      <w:pPr>
        <w:pStyle w:val="Overskrift3"/>
        <w:rPr>
          <w:lang w:val="da-DK"/>
        </w:rPr>
      </w:pPr>
      <w:bookmarkStart w:id="12" w:name="_fuytvcp23a45" w:colFirst="0" w:colLast="0"/>
      <w:bookmarkEnd w:id="12"/>
      <w:r w:rsidRPr="00732DCB">
        <w:rPr>
          <w:lang w:val="da-DK"/>
        </w:rPr>
        <w:t>Hovedprogram, del 1</w:t>
      </w:r>
    </w:p>
    <w:p w14:paraId="2412AB66" w14:textId="77777777" w:rsidR="00C213FA" w:rsidRPr="00732DCB" w:rsidRDefault="00732DCB">
      <w:pPr>
        <w:rPr>
          <w:lang w:val="da-DK"/>
        </w:rPr>
      </w:pPr>
      <w:r w:rsidRPr="00732DCB">
        <w:rPr>
          <w:lang w:val="da-DK"/>
        </w:rPr>
        <w:t>Nu har vi så meget kode i vores GUI, at vi kan afprøve den.</w:t>
      </w:r>
    </w:p>
    <w:p w14:paraId="2412AB67" w14:textId="77777777" w:rsidR="00C213FA" w:rsidRPr="00732DCB" w:rsidRDefault="00C213FA">
      <w:pPr>
        <w:rPr>
          <w:lang w:val="da-DK"/>
        </w:rPr>
      </w:pPr>
    </w:p>
    <w:p w14:paraId="2412AB68" w14:textId="77777777" w:rsidR="00C213FA" w:rsidRPr="00732DCB" w:rsidRDefault="00732DCB">
      <w:pPr>
        <w:rPr>
          <w:lang w:val="da-DK"/>
        </w:rPr>
      </w:pPr>
      <w:r w:rsidRPr="00732DCB">
        <w:rPr>
          <w:lang w:val="da-DK"/>
        </w:rPr>
        <w:t xml:space="preserve">Det meste af tiden er hovedprogrammet i en GUI meget enkelt. Det er også tilfældet her: Den starter bare en uendelig løkke, der venter på brugerhandlinger (f.eks. museklik eller tekstinput). </w:t>
      </w:r>
    </w:p>
    <w:p w14:paraId="2412AB69" w14:textId="77777777" w:rsidR="00C213FA" w:rsidRPr="00732DCB" w:rsidRDefault="00C213FA">
      <w:pPr>
        <w:rPr>
          <w:lang w:val="da-DK"/>
        </w:rPr>
      </w:pPr>
    </w:p>
    <w:p w14:paraId="2412AB6A" w14:textId="77777777" w:rsidR="00C213FA" w:rsidRPr="00732DCB" w:rsidRDefault="00732DCB">
      <w:pPr>
        <w:rPr>
          <w:lang w:val="da-DK"/>
        </w:rPr>
      </w:pPr>
      <w:r w:rsidRPr="00732DCB">
        <w:rPr>
          <w:lang w:val="da-DK"/>
        </w:rPr>
        <w:t>Tilføj disse linjer nederst i danskcargo_gui.py.</w:t>
      </w:r>
    </w:p>
    <w:p w14:paraId="2412AB6B" w14:textId="77777777" w:rsidR="00C213FA" w:rsidRPr="00732DCB" w:rsidRDefault="00C213FA">
      <w:pPr>
        <w:rPr>
          <w:lang w:val="da-DK"/>
        </w:rPr>
      </w:pPr>
    </w:p>
    <w:p w14:paraId="2412AB6C"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main program</w:t>
      </w:r>
    </w:p>
    <w:p w14:paraId="2412AB6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Executed when invoked directly. We use this so main_window.mainloop() does not keep our unit tests from running.</w:t>
      </w:r>
    </w:p>
    <w:p w14:paraId="2412AB6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mainloop</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Wait for button clicks and act upon them</w:t>
      </w:r>
    </w:p>
    <w:p w14:paraId="2412AB6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main program</w:t>
      </w:r>
    </w:p>
    <w:p w14:paraId="2412AB70" w14:textId="77777777" w:rsidR="00C213FA" w:rsidRPr="00732DCB" w:rsidRDefault="00C213FA">
      <w:pPr>
        <w:rPr>
          <w:rFonts w:ascii="Consolas" w:eastAsia="Consolas" w:hAnsi="Consolas" w:cs="Consolas"/>
          <w:color w:val="C351DD"/>
          <w:shd w:val="clear" w:color="auto" w:fill="181818"/>
          <w:lang w:val="da-DK"/>
        </w:rPr>
      </w:pPr>
    </w:p>
    <w:p w14:paraId="2412AB71" w14:textId="77777777" w:rsidR="00C213FA" w:rsidRPr="00732DCB" w:rsidRDefault="00C213FA">
      <w:pPr>
        <w:rPr>
          <w:lang w:val="da-DK"/>
        </w:rPr>
      </w:pPr>
    </w:p>
    <w:p w14:paraId="2412AB72" w14:textId="77777777" w:rsidR="00C213FA" w:rsidRPr="00732DCB" w:rsidRDefault="00732DCB">
      <w:pPr>
        <w:rPr>
          <w:lang w:val="da-DK"/>
        </w:rPr>
      </w:pPr>
      <w:r w:rsidRPr="00732DCB">
        <w:rPr>
          <w:lang w:val="da-DK"/>
        </w:rPr>
        <w:t>Udfør nu danskcargo_gui.py. Et tomt vindue skal åbnes. Resultatet bør se nogenlunde sådan ud:</w:t>
      </w:r>
    </w:p>
    <w:p w14:paraId="2412AB73" w14:textId="77777777" w:rsidR="00C213FA" w:rsidRPr="00732DCB" w:rsidRDefault="00C213FA">
      <w:pPr>
        <w:rPr>
          <w:lang w:val="da-DK"/>
        </w:rPr>
      </w:pPr>
    </w:p>
    <w:p w14:paraId="2412AB74" w14:textId="77777777" w:rsidR="00C213FA" w:rsidRPr="00732DCB" w:rsidRDefault="00732DCB">
      <w:pPr>
        <w:ind w:left="720"/>
        <w:rPr>
          <w:lang w:val="da-DK"/>
        </w:rPr>
      </w:pPr>
      <w:r w:rsidRPr="00732DCB">
        <w:rPr>
          <w:noProof/>
          <w:lang w:val="da-DK"/>
        </w:rPr>
        <w:drawing>
          <wp:inline distT="114300" distB="114300" distL="114300" distR="114300" wp14:anchorId="2412AD90" wp14:editId="2412AD91">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14:paraId="2412AB75" w14:textId="77777777" w:rsidR="00C213FA" w:rsidRPr="00732DCB" w:rsidRDefault="00C213FA">
      <w:pPr>
        <w:rPr>
          <w:lang w:val="da-DK"/>
        </w:rPr>
      </w:pPr>
    </w:p>
    <w:p w14:paraId="2412AB76" w14:textId="77777777" w:rsidR="00C213FA" w:rsidRPr="00732DCB" w:rsidRDefault="00732DCB">
      <w:pPr>
        <w:pStyle w:val="Overskrift3"/>
        <w:rPr>
          <w:lang w:val="da-DK"/>
        </w:rPr>
      </w:pPr>
      <w:bookmarkStart w:id="13" w:name="_oc5no3mrdijq" w:colFirst="0" w:colLast="0"/>
      <w:bookmarkEnd w:id="13"/>
      <w:r w:rsidRPr="00732DCB">
        <w:rPr>
          <w:lang w:val="da-DK"/>
        </w:rPr>
        <w:lastRenderedPageBreak/>
        <w:t>Widgets til containere</w:t>
      </w:r>
    </w:p>
    <w:p w14:paraId="2412AB77" w14:textId="77777777" w:rsidR="00C213FA" w:rsidRPr="00732DCB" w:rsidRDefault="00732DCB">
      <w:pPr>
        <w:rPr>
          <w:lang w:val="da-DK"/>
        </w:rPr>
      </w:pPr>
      <w:r w:rsidRPr="00732DCB">
        <w:rPr>
          <w:lang w:val="da-DK"/>
        </w:rPr>
        <w:t>En LabelFrame er en ramme, der afbrydes på et sted af en tekst. Her defineres en LabelFrame, der skal indeholde alle vores objekter for dataklassen Container.</w:t>
      </w:r>
    </w:p>
    <w:p w14:paraId="2412AB78" w14:textId="77777777" w:rsidR="00C213FA" w:rsidRPr="00732DCB" w:rsidRDefault="00C213FA">
      <w:pPr>
        <w:rPr>
          <w:lang w:val="da-DK"/>
        </w:rPr>
      </w:pPr>
    </w:p>
    <w:p w14:paraId="2412AB79" w14:textId="77777777" w:rsidR="00C213FA" w:rsidRPr="00732DCB" w:rsidRDefault="00732DCB">
      <w:pPr>
        <w:rPr>
          <w:lang w:val="da-DK"/>
        </w:rPr>
      </w:pPr>
      <w:r w:rsidRPr="00732DCB">
        <w:rPr>
          <w:lang w:val="da-DK"/>
        </w:rPr>
        <w:t>Som med enhver anden widget er det første, du gør, at angive, hvilket objekt den nye widget skal tilknyttes. (Her: main_window)</w:t>
      </w:r>
    </w:p>
    <w:p w14:paraId="2412AB7A" w14:textId="77777777" w:rsidR="00C213FA" w:rsidRPr="00732DCB" w:rsidRDefault="00732DCB">
      <w:pPr>
        <w:rPr>
          <w:lang w:val="da-DK"/>
        </w:rPr>
      </w:pPr>
      <w:r w:rsidRPr="00732DCB">
        <w:rPr>
          <w:lang w:val="da-DK"/>
        </w:rPr>
        <w:t>Oftest indeholder widgetdefinitionen yderligere parametre, der beskriver den nye widget mere detaljeret. (Her: text="Container")</w:t>
      </w:r>
    </w:p>
    <w:p w14:paraId="2412AB7B" w14:textId="77777777" w:rsidR="00C213FA" w:rsidRPr="00732DCB" w:rsidRDefault="00732DCB">
      <w:pPr>
        <w:rPr>
          <w:lang w:val="da-DK"/>
        </w:rPr>
      </w:pPr>
      <w:r w:rsidRPr="00732DCB">
        <w:rPr>
          <w:lang w:val="da-DK"/>
        </w:rPr>
        <w:t>I den anden linje definerer du den nye widgets position i den overordnede widgets gitter (grid).</w:t>
      </w:r>
    </w:p>
    <w:p w14:paraId="2412AB7C" w14:textId="77777777" w:rsidR="00C213FA" w:rsidRPr="00732DCB" w:rsidRDefault="00C213FA">
      <w:pPr>
        <w:rPr>
          <w:lang w:val="da-DK"/>
        </w:rPr>
      </w:pPr>
    </w:p>
    <w:p w14:paraId="2412AB7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widgets</w:t>
      </w:r>
    </w:p>
    <w:p w14:paraId="2412AB7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Labelframe which contains all container related GUI objects (data table, labels, buttons, ...)</w:t>
      </w:r>
    </w:p>
    <w:p w14:paraId="2412AB7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https://www.tutorialspoint.com/python/tk_labelframe.htm</w:t>
      </w:r>
    </w:p>
    <w:p w14:paraId="2412AB80"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sticky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N</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https://www.tutorialspoint.com/python/tk_grid.htm</w:t>
      </w:r>
    </w:p>
    <w:p w14:paraId="2412AB81" w14:textId="77777777" w:rsidR="00C213FA" w:rsidRPr="00732DCB" w:rsidRDefault="00C213FA">
      <w:pPr>
        <w:rPr>
          <w:lang w:val="da-DK"/>
        </w:rPr>
      </w:pPr>
    </w:p>
    <w:p w14:paraId="2412AB82" w14:textId="77777777" w:rsidR="00C213FA" w:rsidRPr="00732DCB" w:rsidRDefault="00C213FA">
      <w:pPr>
        <w:rPr>
          <w:lang w:val="da-DK"/>
        </w:rPr>
      </w:pPr>
    </w:p>
    <w:p w14:paraId="2412AB83" w14:textId="77777777" w:rsidR="00C213FA" w:rsidRPr="00732DCB" w:rsidRDefault="00732DCB">
      <w:pPr>
        <w:rPr>
          <w:lang w:val="da-DK"/>
        </w:rPr>
      </w:pPr>
      <w:r w:rsidRPr="00732DCB">
        <w:rPr>
          <w:lang w:val="da-DK"/>
        </w:rPr>
        <w:t>Definer treeviewen og dens rullebjælke. Hvis du vil placere disse to objekter korrekt i forhold til hinanden, skal du sætte dem i en ramme og placere begge widgets ved hjælp af gitteret.</w:t>
      </w:r>
    </w:p>
    <w:p w14:paraId="2412AB84" w14:textId="77777777" w:rsidR="00C213FA" w:rsidRPr="00732DCB" w:rsidRDefault="00C213FA">
      <w:pPr>
        <w:rPr>
          <w:lang w:val="da-DK"/>
        </w:rPr>
      </w:pPr>
    </w:p>
    <w:p w14:paraId="2412AB8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data table (Treeview) and its scrollbar. Put them in a Frame.</w:t>
      </w:r>
    </w:p>
    <w:p w14:paraId="2412AB8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tree_frame_container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https://www.tutorialspoint.com/python/tk_frame.htm</w:t>
      </w:r>
    </w:p>
    <w:p w14:paraId="2412AB8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88"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tree_scroll_container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Scrollbar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7FF68D"/>
          <w:shd w:val="clear" w:color="auto" w:fill="181818"/>
          <w:lang w:val="da-DK"/>
        </w:rPr>
        <w:t>)</w:t>
      </w:r>
    </w:p>
    <w:p w14:paraId="2412AB89"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sticky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'ns'</w:t>
      </w:r>
      <w:r w:rsidRPr="00732DCB">
        <w:rPr>
          <w:rFonts w:ascii="Consolas" w:eastAsia="Consolas" w:hAnsi="Consolas" w:cs="Consolas"/>
          <w:color w:val="7FF68D"/>
          <w:shd w:val="clear" w:color="auto" w:fill="181818"/>
          <w:lang w:val="da-DK"/>
        </w:rPr>
        <w:t>)</w:t>
      </w:r>
    </w:p>
    <w:p w14:paraId="2412AB8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tree_container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yscrollcommand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set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selectmode</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"browse"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https://docs.python.org/3/library/tkinter.ttk.html#treeview</w:t>
      </w:r>
    </w:p>
    <w:p w14:paraId="2412AB8B"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8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config</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yview</w:t>
      </w:r>
      <w:r w:rsidRPr="00732DCB">
        <w:rPr>
          <w:rFonts w:ascii="Consolas" w:eastAsia="Consolas" w:hAnsi="Consolas" w:cs="Consolas"/>
          <w:color w:val="7FF68D"/>
          <w:shd w:val="clear" w:color="auto" w:fill="181818"/>
          <w:lang w:val="da-DK"/>
        </w:rPr>
        <w:t>)</w:t>
      </w:r>
    </w:p>
    <w:p w14:paraId="2412AB8D" w14:textId="77777777" w:rsidR="00C213FA" w:rsidRPr="00732DCB" w:rsidRDefault="00732DCB">
      <w:pPr>
        <w:rPr>
          <w:lang w:val="da-DK"/>
        </w:rPr>
      </w:pPr>
      <w:r w:rsidRPr="00732DCB">
        <w:rPr>
          <w:rFonts w:ascii="Consolas" w:eastAsia="Consolas" w:hAnsi="Consolas" w:cs="Consolas"/>
          <w:color w:val="808080"/>
          <w:shd w:val="clear" w:color="auto" w:fill="181818"/>
          <w:lang w:val="da-DK"/>
        </w:rPr>
        <w:t># endregion container widgets</w:t>
      </w:r>
    </w:p>
    <w:p w14:paraId="2412AB8E" w14:textId="77777777" w:rsidR="00C213FA" w:rsidRPr="00732DCB" w:rsidRDefault="00C213FA">
      <w:pPr>
        <w:rPr>
          <w:lang w:val="da-DK"/>
        </w:rPr>
      </w:pPr>
    </w:p>
    <w:p w14:paraId="2412AB8F" w14:textId="77777777" w:rsidR="00C213FA" w:rsidRPr="00732DCB" w:rsidRDefault="00C213FA">
      <w:pPr>
        <w:rPr>
          <w:lang w:val="da-DK"/>
        </w:rPr>
      </w:pPr>
    </w:p>
    <w:p w14:paraId="2412AB90" w14:textId="77777777" w:rsidR="00C213FA" w:rsidRPr="00732DCB" w:rsidRDefault="00732DCB">
      <w:pPr>
        <w:rPr>
          <w:lang w:val="da-DK"/>
        </w:rPr>
      </w:pPr>
      <w:r w:rsidRPr="00732DCB">
        <w:rPr>
          <w:lang w:val="da-DK"/>
        </w:rPr>
        <w:t xml:space="preserve">Udfør nu danskcargo_gui.py. Du bør se et tomt treeview med rullebjælker. </w:t>
      </w:r>
    </w:p>
    <w:p w14:paraId="2412AB91" w14:textId="77777777" w:rsidR="00C213FA" w:rsidRPr="00732DCB" w:rsidRDefault="00732DCB">
      <w:pPr>
        <w:rPr>
          <w:lang w:val="da-DK"/>
        </w:rPr>
      </w:pPr>
      <w:r w:rsidRPr="00732DCB">
        <w:rPr>
          <w:lang w:val="da-DK"/>
        </w:rPr>
        <w:t>Resultatet bør se nogenlunde sådan ud:</w:t>
      </w:r>
    </w:p>
    <w:p w14:paraId="2412AB92" w14:textId="77777777" w:rsidR="00C213FA" w:rsidRPr="00732DCB" w:rsidRDefault="00C213FA">
      <w:pPr>
        <w:rPr>
          <w:lang w:val="da-DK"/>
        </w:rPr>
      </w:pPr>
    </w:p>
    <w:p w14:paraId="2412AB93" w14:textId="77777777" w:rsidR="00C213FA" w:rsidRPr="00732DCB" w:rsidRDefault="00732DCB">
      <w:pPr>
        <w:ind w:left="720"/>
        <w:rPr>
          <w:lang w:val="da-DK"/>
        </w:rPr>
      </w:pPr>
      <w:r w:rsidRPr="00732DCB">
        <w:rPr>
          <w:noProof/>
          <w:lang w:val="da-DK"/>
        </w:rPr>
        <w:lastRenderedPageBreak/>
        <w:drawing>
          <wp:inline distT="114300" distB="114300" distL="114300" distR="114300" wp14:anchorId="2412AD92" wp14:editId="2412AD93">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14:paraId="2412AB94" w14:textId="77777777" w:rsidR="00C213FA" w:rsidRPr="00732DCB" w:rsidRDefault="00C213FA">
      <w:pPr>
        <w:rPr>
          <w:lang w:val="da-DK"/>
        </w:rPr>
      </w:pPr>
    </w:p>
    <w:p w14:paraId="2412AB95" w14:textId="77777777" w:rsidR="00C213FA" w:rsidRPr="00732DCB" w:rsidRDefault="00C213FA">
      <w:pPr>
        <w:rPr>
          <w:lang w:val="da-DK"/>
        </w:rPr>
      </w:pPr>
    </w:p>
    <w:p w14:paraId="2412AB96" w14:textId="77777777" w:rsidR="00C213FA" w:rsidRPr="00732DCB" w:rsidRDefault="00732DCB">
      <w:pPr>
        <w:rPr>
          <w:lang w:val="da-DK"/>
        </w:rPr>
      </w:pPr>
      <w:r w:rsidRPr="00732DCB">
        <w:rPr>
          <w:lang w:val="da-DK"/>
        </w:rPr>
        <w:t>Tilføj også de andre afsnit med programkode i dette afsnit "Widgets til containere" til regionen “container widgets”.</w:t>
      </w:r>
    </w:p>
    <w:p w14:paraId="2412AB97" w14:textId="77777777" w:rsidR="00C213FA" w:rsidRPr="00732DCB" w:rsidRDefault="00C213FA">
      <w:pPr>
        <w:rPr>
          <w:lang w:val="da-DK"/>
        </w:rPr>
      </w:pPr>
    </w:p>
    <w:p w14:paraId="2412AB98" w14:textId="77777777" w:rsidR="00C213FA" w:rsidRPr="00732DCB" w:rsidRDefault="00732DCB">
      <w:pPr>
        <w:rPr>
          <w:lang w:val="da-DK"/>
        </w:rPr>
      </w:pPr>
      <w:r w:rsidRPr="00732DCB">
        <w:rPr>
          <w:lang w:val="da-DK"/>
        </w:rPr>
        <w:t>Definer nu kolonnerne og kolonneoverskrifterne i treeviewen. Desuden skal du definere to tags til baggrundsfarverne i treeviewen.</w:t>
      </w:r>
    </w:p>
    <w:p w14:paraId="2412AB99" w14:textId="77777777" w:rsidR="00C213FA" w:rsidRPr="00732DCB" w:rsidRDefault="00C213FA">
      <w:pPr>
        <w:rPr>
          <w:rFonts w:ascii="Consolas" w:eastAsia="Consolas" w:hAnsi="Consolas" w:cs="Consolas"/>
          <w:color w:val="7FF68D"/>
          <w:shd w:val="clear" w:color="auto" w:fill="181818"/>
          <w:lang w:val="da-DK"/>
        </w:rPr>
      </w:pPr>
    </w:p>
    <w:p w14:paraId="2412AB9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the data table's formatting and content</w:t>
      </w:r>
    </w:p>
    <w:p w14:paraId="2412AB9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CD44"/>
          <w:shd w:val="clear" w:color="auto" w:fill="181818"/>
          <w:lang w:val="da-DK"/>
        </w:rPr>
        <w:t>[</w:t>
      </w:r>
      <w:r w:rsidRPr="00732DCB">
        <w:rPr>
          <w:rFonts w:ascii="Consolas" w:eastAsia="Consolas" w:hAnsi="Consolas" w:cs="Consolas"/>
          <w:i/>
          <w:color w:val="FFD866"/>
          <w:shd w:val="clear" w:color="auto" w:fill="181818"/>
          <w:lang w:val="da-DK"/>
        </w:rPr>
        <w:t>'columns'</w:t>
      </w: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Define columns</w:t>
      </w:r>
    </w:p>
    <w:p w14:paraId="2412AB9C"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stretch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NO</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Format columns. Suppress the irritating first empty column.</w:t>
      </w:r>
    </w:p>
    <w:p w14:paraId="2412AB9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"E" stands for East, meaning Right. Possible anchors are N, NE, E, SE, S, SW, W, NW and CENTER</w:t>
      </w:r>
    </w:p>
    <w:p w14:paraId="2412AB9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80</w:t>
      </w:r>
      <w:r w:rsidRPr="00732DCB">
        <w:rPr>
          <w:rFonts w:ascii="Consolas" w:eastAsia="Consolas" w:hAnsi="Consolas" w:cs="Consolas"/>
          <w:color w:val="7FF68D"/>
          <w:shd w:val="clear" w:color="auto" w:fill="181818"/>
          <w:lang w:val="da-DK"/>
        </w:rPr>
        <w:t>)</w:t>
      </w:r>
    </w:p>
    <w:p w14:paraId="2412AB9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200</w:t>
      </w:r>
      <w:r w:rsidRPr="00732DCB">
        <w:rPr>
          <w:rFonts w:ascii="Consolas" w:eastAsia="Consolas" w:hAnsi="Consolas" w:cs="Consolas"/>
          <w:color w:val="7FF68D"/>
          <w:shd w:val="clear" w:color="auto" w:fill="181818"/>
          <w:lang w:val="da-DK"/>
        </w:rPr>
        <w:t>)</w:t>
      </w:r>
    </w:p>
    <w:p w14:paraId="2412ABA0"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Create column headings</w:t>
      </w:r>
    </w:p>
    <w:p w14:paraId="2412ABA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14:paraId="2412ABA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14:paraId="2412ABA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14:paraId="2412ABA4"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tag_configure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'oddrow'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oddrow</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Create tags for rows in 2 different colors</w:t>
      </w:r>
    </w:p>
    <w:p w14:paraId="2412ABA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tag_configure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'evenrow'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evenrow</w:t>
      </w:r>
      <w:r w:rsidRPr="00732DCB">
        <w:rPr>
          <w:rFonts w:ascii="Consolas" w:eastAsia="Consolas" w:hAnsi="Consolas" w:cs="Consolas"/>
          <w:color w:val="7FF68D"/>
          <w:shd w:val="clear" w:color="auto" w:fill="181818"/>
          <w:lang w:val="da-DK"/>
        </w:rPr>
        <w:t>)</w:t>
      </w:r>
    </w:p>
    <w:p w14:paraId="2412ABA6" w14:textId="77777777" w:rsidR="00C213FA" w:rsidRPr="00732DCB" w:rsidRDefault="00C213FA">
      <w:pPr>
        <w:rPr>
          <w:lang w:val="da-DK"/>
        </w:rPr>
      </w:pPr>
    </w:p>
    <w:p w14:paraId="2412ABA7" w14:textId="77777777" w:rsidR="00C213FA" w:rsidRPr="00732DCB" w:rsidRDefault="00C213FA">
      <w:pPr>
        <w:rPr>
          <w:lang w:val="da-DK"/>
        </w:rPr>
      </w:pPr>
    </w:p>
    <w:p w14:paraId="2412ABA8" w14:textId="77777777" w:rsidR="00C213FA" w:rsidRPr="00732DCB" w:rsidRDefault="00732DCB">
      <w:pPr>
        <w:rPr>
          <w:lang w:val="da-DK"/>
        </w:rPr>
      </w:pPr>
      <w:r w:rsidRPr="00732DCB">
        <w:rPr>
          <w:lang w:val="da-DK"/>
        </w:rPr>
        <w:t xml:space="preserve">Udfør nu danskcargo_gui.py. Nu har treeviewen markerede kolonner. </w:t>
      </w:r>
    </w:p>
    <w:p w14:paraId="2412ABA9" w14:textId="77777777" w:rsidR="00C213FA" w:rsidRPr="00732DCB" w:rsidRDefault="00732DCB">
      <w:pPr>
        <w:rPr>
          <w:lang w:val="da-DK"/>
        </w:rPr>
      </w:pPr>
      <w:r w:rsidRPr="00732DCB">
        <w:rPr>
          <w:lang w:val="da-DK"/>
        </w:rPr>
        <w:t>Resultatet bør se nogenlunde sådan ud:</w:t>
      </w:r>
    </w:p>
    <w:p w14:paraId="2412ABAA" w14:textId="77777777" w:rsidR="00C213FA" w:rsidRPr="00732DCB" w:rsidRDefault="00C213FA">
      <w:pPr>
        <w:rPr>
          <w:lang w:val="da-DK"/>
        </w:rPr>
      </w:pPr>
    </w:p>
    <w:p w14:paraId="2412ABAB" w14:textId="77777777" w:rsidR="00C213FA" w:rsidRPr="00732DCB" w:rsidRDefault="00732DCB">
      <w:pPr>
        <w:ind w:left="720"/>
        <w:rPr>
          <w:lang w:val="da-DK"/>
        </w:rPr>
      </w:pPr>
      <w:r w:rsidRPr="00732DCB">
        <w:rPr>
          <w:noProof/>
          <w:lang w:val="da-DK"/>
        </w:rPr>
        <w:drawing>
          <wp:inline distT="114300" distB="114300" distL="114300" distR="114300" wp14:anchorId="2412AD94" wp14:editId="2412AD95">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14:paraId="2412ABAC" w14:textId="77777777" w:rsidR="00C213FA" w:rsidRPr="00732DCB" w:rsidRDefault="00C213FA">
      <w:pPr>
        <w:rPr>
          <w:lang w:val="da-DK"/>
        </w:rPr>
      </w:pPr>
    </w:p>
    <w:p w14:paraId="2412ABAD" w14:textId="77777777" w:rsidR="00C213FA" w:rsidRPr="00732DCB" w:rsidRDefault="00732DCB">
      <w:pPr>
        <w:rPr>
          <w:lang w:val="da-DK"/>
        </w:rPr>
      </w:pPr>
      <w:r w:rsidRPr="00732DCB">
        <w:rPr>
          <w:lang w:val="da-DK"/>
        </w:rPr>
        <w:t>Definer en usynlig ramme til at arrangere alle knapper, labels og entries. I grafikken ovenfor er det det blå og grønne område.</w:t>
      </w:r>
    </w:p>
    <w:p w14:paraId="2412ABAE" w14:textId="77777777" w:rsidR="00C213FA" w:rsidRPr="00732DCB" w:rsidRDefault="00C213FA">
      <w:pPr>
        <w:rPr>
          <w:rFonts w:ascii="Consolas" w:eastAsia="Consolas" w:hAnsi="Consolas" w:cs="Consolas"/>
          <w:color w:val="808080"/>
          <w:shd w:val="clear" w:color="auto" w:fill="181818"/>
          <w:lang w:val="da-DK"/>
        </w:rPr>
      </w:pPr>
    </w:p>
    <w:p w14:paraId="2412ABA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labels, entries and buttons</w:t>
      </w:r>
    </w:p>
    <w:p w14:paraId="2412ABB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controls_frame_container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7FF68D"/>
          <w:shd w:val="clear" w:color="auto" w:fill="181818"/>
          <w:lang w:val="da-DK"/>
        </w:rPr>
        <w:t>)</w:t>
      </w:r>
    </w:p>
    <w:p w14:paraId="2412ABB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B2" w14:textId="77777777" w:rsidR="00C213FA" w:rsidRPr="00732DCB" w:rsidRDefault="00C213FA">
      <w:pPr>
        <w:rPr>
          <w:lang w:val="da-DK"/>
        </w:rPr>
      </w:pPr>
    </w:p>
    <w:p w14:paraId="2412ABB3" w14:textId="77777777" w:rsidR="00C213FA" w:rsidRPr="00732DCB" w:rsidRDefault="00C213FA">
      <w:pPr>
        <w:rPr>
          <w:lang w:val="da-DK"/>
        </w:rPr>
      </w:pPr>
    </w:p>
    <w:p w14:paraId="2412ABB4" w14:textId="77777777" w:rsidR="00C213FA" w:rsidRPr="00732DCB" w:rsidRDefault="00732DCB">
      <w:pPr>
        <w:rPr>
          <w:lang w:val="da-DK"/>
        </w:rPr>
      </w:pPr>
      <w:r w:rsidRPr="00732DCB">
        <w:rPr>
          <w:lang w:val="da-DK"/>
        </w:rPr>
        <w:t>For at kunne arrangere widgets mere pænt kombinerer vi alle labels og entries i en yderligere ramme. I grafikken ovenfor er det det blå område.</w:t>
      </w:r>
    </w:p>
    <w:p w14:paraId="2412ABB5" w14:textId="77777777" w:rsidR="00C213FA" w:rsidRPr="00732DCB" w:rsidRDefault="00C213FA">
      <w:pPr>
        <w:rPr>
          <w:lang w:val="da-DK"/>
        </w:rPr>
      </w:pPr>
    </w:p>
    <w:p w14:paraId="2412ABB6" w14:textId="77777777" w:rsidR="00C213FA" w:rsidRPr="00732DCB" w:rsidRDefault="00732DCB">
      <w:pPr>
        <w:rPr>
          <w:lang w:val="da-DK"/>
        </w:rPr>
      </w:pPr>
      <w:r w:rsidRPr="00732DCB">
        <w:rPr>
          <w:lang w:val="da-DK"/>
        </w:rPr>
        <w:t>Indtastningswidgets i vores GUI hedder entry_container_id, entry_container_weight, entry_container_destination og entry_container_weather.</w:t>
      </w:r>
    </w:p>
    <w:p w14:paraId="2412ABB7" w14:textId="77777777" w:rsidR="00C213FA" w:rsidRPr="00732DCB" w:rsidRDefault="00C213FA">
      <w:pPr>
        <w:rPr>
          <w:lang w:val="da-DK"/>
        </w:rPr>
      </w:pPr>
    </w:p>
    <w:p w14:paraId="2412ABB8" w14:textId="77777777" w:rsidR="00C213FA" w:rsidRPr="00732DCB" w:rsidRDefault="00732DCB">
      <w:pPr>
        <w:rPr>
          <w:lang w:val="da-DK"/>
        </w:rPr>
      </w:pPr>
      <w:r w:rsidRPr="00732DCB">
        <w:rPr>
          <w:lang w:val="da-DK"/>
        </w:rPr>
        <w:t>Det er en god idé at navngive alle widgets, så det er tydeligt, hvad de er, og hvordan de bruges. Det er bedst at bruge ensartede navngivningsregler for widgets i hele programmet.</w:t>
      </w:r>
    </w:p>
    <w:p w14:paraId="2412ABB9" w14:textId="77777777" w:rsidR="00C213FA" w:rsidRPr="00732DCB" w:rsidRDefault="00C213FA">
      <w:pPr>
        <w:rPr>
          <w:lang w:val="da-DK"/>
        </w:rPr>
      </w:pPr>
    </w:p>
    <w:p w14:paraId="2412ABBA" w14:textId="77777777" w:rsidR="00C213FA" w:rsidRPr="00732DCB" w:rsidRDefault="00732DCB">
      <w:pPr>
        <w:rPr>
          <w:lang w:val="da-DK"/>
        </w:rPr>
      </w:pPr>
      <w:r w:rsidRPr="00732DCB">
        <w:rPr>
          <w:lang w:val="da-DK"/>
        </w:rPr>
        <w:t>I vores program er den første del af navnet widget-typen. Den anden del af navnet er dataklassen/SQL-tabellen. Den tredje del af navnet er klasseattributten/SQL-tabellens kolonne/felt.</w:t>
      </w:r>
    </w:p>
    <w:p w14:paraId="2412ABBB" w14:textId="77777777" w:rsidR="00C213FA" w:rsidRPr="00732DCB" w:rsidRDefault="00C213FA">
      <w:pPr>
        <w:rPr>
          <w:lang w:val="da-DK"/>
        </w:rPr>
      </w:pPr>
    </w:p>
    <w:p w14:paraId="2412ABBC" w14:textId="77777777" w:rsidR="00C213FA" w:rsidRPr="00732DCB" w:rsidRDefault="00732DCB">
      <w:pPr>
        <w:rPr>
          <w:lang w:val="da-DK"/>
        </w:rPr>
      </w:pPr>
      <w:r w:rsidRPr="00732DCB">
        <w:rPr>
          <w:lang w:val="da-DK"/>
        </w:rPr>
        <w:t>Denne ensartede procedure vil gøre det meget lettere for os senere at kopiere programkoden for klassen Container og tilpasse den til de andre klasser Aircraft og Transport.</w:t>
      </w:r>
    </w:p>
    <w:p w14:paraId="2412ABBD" w14:textId="77777777" w:rsidR="00C213FA" w:rsidRPr="00732DCB" w:rsidRDefault="00C213FA">
      <w:pPr>
        <w:rPr>
          <w:rFonts w:ascii="Consolas" w:eastAsia="Consolas" w:hAnsi="Consolas" w:cs="Consolas"/>
          <w:color w:val="7FF68D"/>
          <w:shd w:val="clear" w:color="auto" w:fill="181818"/>
          <w:lang w:val="da-DK"/>
        </w:rPr>
      </w:pPr>
    </w:p>
    <w:p w14:paraId="2412ABB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labels (text fields) and entries (input fields)</w:t>
      </w:r>
    </w:p>
    <w:p w14:paraId="2412ABB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edit_frame_container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Add tuple entry boxes</w:t>
      </w:r>
    </w:p>
    <w:p w14:paraId="2412ABC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1"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id</w:t>
      </w:r>
    </w:p>
    <w:p w14:paraId="2412ABC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label_container_id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https://www.tutorialspoint.com/python/tk_label.htm</w:t>
      </w:r>
    </w:p>
    <w:p w14:paraId="2412ABC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4"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entry_container_id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justify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"right"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https://www.tutorialspoint.com/python/tk_entry.htm</w:t>
      </w:r>
    </w:p>
    <w:p w14:paraId="2412ABC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weight</w:t>
      </w:r>
    </w:p>
    <w:p w14:paraId="2412ABC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label_container_weight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7FF68D"/>
          <w:shd w:val="clear" w:color="auto" w:fill="181818"/>
          <w:lang w:val="da-DK"/>
        </w:rPr>
        <w:t>)</w:t>
      </w:r>
    </w:p>
    <w:p w14:paraId="2412ABC8"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9"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8</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justify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"right"</w:t>
      </w:r>
      <w:r w:rsidRPr="00732DCB">
        <w:rPr>
          <w:rFonts w:ascii="Consolas" w:eastAsia="Consolas" w:hAnsi="Consolas" w:cs="Consolas"/>
          <w:color w:val="7FF68D"/>
          <w:shd w:val="clear" w:color="auto" w:fill="181818"/>
          <w:lang w:val="da-DK"/>
        </w:rPr>
        <w:t>)</w:t>
      </w:r>
    </w:p>
    <w:p w14:paraId="2412ABCA"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destination</w:t>
      </w:r>
    </w:p>
    <w:p w14:paraId="2412ABC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label_container_destination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7FF68D"/>
          <w:shd w:val="clear" w:color="auto" w:fill="181818"/>
          <w:lang w:val="da-DK"/>
        </w:rPr>
        <w:t>)</w:t>
      </w:r>
    </w:p>
    <w:p w14:paraId="2412ABC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w:t>
      </w:r>
      <w:r w:rsidRPr="00732DCB">
        <w:rPr>
          <w:rFonts w:ascii="Consolas" w:eastAsia="Consolas" w:hAnsi="Consolas" w:cs="Consolas"/>
          <w:color w:val="7FF68D"/>
          <w:shd w:val="clear" w:color="auto" w:fill="181818"/>
          <w:lang w:val="da-DK"/>
        </w:rPr>
        <w:t>)</w:t>
      </w:r>
    </w:p>
    <w:p w14:paraId="2412ABC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D0"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destination</w:t>
      </w:r>
    </w:p>
    <w:p w14:paraId="2412ABD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label_container_weather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"Weather"</w:t>
      </w:r>
      <w:r w:rsidRPr="00732DCB">
        <w:rPr>
          <w:rFonts w:ascii="Consolas" w:eastAsia="Consolas" w:hAnsi="Consolas" w:cs="Consolas"/>
          <w:color w:val="7FF68D"/>
          <w:shd w:val="clear" w:color="auto" w:fill="181818"/>
          <w:lang w:val="da-DK"/>
        </w:rPr>
        <w:t>)</w:t>
      </w:r>
    </w:p>
    <w:p w14:paraId="2412ABD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D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entry_container_weather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14</w:t>
      </w:r>
      <w:r w:rsidRPr="00732DCB">
        <w:rPr>
          <w:rFonts w:ascii="Consolas" w:eastAsia="Consolas" w:hAnsi="Consolas" w:cs="Consolas"/>
          <w:color w:val="7FF68D"/>
          <w:shd w:val="clear" w:color="auto" w:fill="181818"/>
          <w:lang w:val="da-DK"/>
        </w:rPr>
        <w:t>)</w:t>
      </w:r>
    </w:p>
    <w:p w14:paraId="2412ABD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D5" w14:textId="77777777" w:rsidR="00C213FA" w:rsidRPr="00732DCB" w:rsidRDefault="00C213FA">
      <w:pPr>
        <w:rPr>
          <w:rFonts w:ascii="Consolas" w:eastAsia="Consolas" w:hAnsi="Consolas" w:cs="Consolas"/>
          <w:color w:val="7FF68D"/>
          <w:shd w:val="clear" w:color="auto" w:fill="181818"/>
          <w:lang w:val="da-DK"/>
        </w:rPr>
      </w:pPr>
    </w:p>
    <w:p w14:paraId="2412ABD6" w14:textId="77777777" w:rsidR="00C213FA" w:rsidRPr="00732DCB" w:rsidRDefault="00C213FA">
      <w:pPr>
        <w:rPr>
          <w:lang w:val="da-DK"/>
        </w:rPr>
      </w:pPr>
    </w:p>
    <w:p w14:paraId="2412ABD7" w14:textId="77777777" w:rsidR="00C213FA" w:rsidRPr="00732DCB" w:rsidRDefault="00732DCB">
      <w:pPr>
        <w:rPr>
          <w:lang w:val="da-DK"/>
        </w:rPr>
      </w:pPr>
      <w:r w:rsidRPr="00732DCB">
        <w:rPr>
          <w:lang w:val="da-DK"/>
        </w:rPr>
        <w:t xml:space="preserve">Udfør nu danskcargo_gui.py. Nedenfor kan du se labels og entries. </w:t>
      </w:r>
    </w:p>
    <w:p w14:paraId="2412ABD8" w14:textId="77777777" w:rsidR="00C213FA" w:rsidRPr="00732DCB" w:rsidRDefault="00732DCB">
      <w:pPr>
        <w:rPr>
          <w:lang w:val="da-DK"/>
        </w:rPr>
      </w:pPr>
      <w:r w:rsidRPr="00732DCB">
        <w:rPr>
          <w:lang w:val="da-DK"/>
        </w:rPr>
        <w:t>Resultatet skal se således ud:</w:t>
      </w:r>
    </w:p>
    <w:p w14:paraId="2412ABD9" w14:textId="77777777" w:rsidR="00C213FA" w:rsidRPr="00732DCB" w:rsidRDefault="00C213FA">
      <w:pPr>
        <w:rPr>
          <w:lang w:val="da-DK"/>
        </w:rPr>
      </w:pPr>
    </w:p>
    <w:p w14:paraId="2412ABDA" w14:textId="77777777" w:rsidR="00C213FA" w:rsidRPr="00732DCB" w:rsidRDefault="00732DCB">
      <w:pPr>
        <w:ind w:left="720"/>
        <w:rPr>
          <w:lang w:val="da-DK"/>
        </w:rPr>
      </w:pPr>
      <w:r w:rsidRPr="00732DCB">
        <w:rPr>
          <w:noProof/>
          <w:lang w:val="da-DK"/>
        </w:rPr>
        <w:lastRenderedPageBreak/>
        <w:drawing>
          <wp:inline distT="114300" distB="114300" distL="114300" distR="114300" wp14:anchorId="2412AD96" wp14:editId="2412AD97">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14:paraId="2412ABDB" w14:textId="77777777" w:rsidR="00C213FA" w:rsidRPr="00732DCB" w:rsidRDefault="00C213FA">
      <w:pPr>
        <w:rPr>
          <w:lang w:val="da-DK"/>
        </w:rPr>
      </w:pPr>
    </w:p>
    <w:p w14:paraId="2412ABDC" w14:textId="77777777" w:rsidR="00C213FA" w:rsidRPr="00732DCB" w:rsidRDefault="00C213FA">
      <w:pPr>
        <w:rPr>
          <w:lang w:val="da-DK"/>
        </w:rPr>
      </w:pPr>
    </w:p>
    <w:p w14:paraId="2412ABDD" w14:textId="77777777" w:rsidR="00C213FA" w:rsidRPr="00732DCB" w:rsidRDefault="00732DCB">
      <w:pPr>
        <w:rPr>
          <w:lang w:val="da-DK"/>
        </w:rPr>
      </w:pPr>
      <w:r w:rsidRPr="00732DCB">
        <w:rPr>
          <w:lang w:val="da-DK"/>
        </w:rPr>
        <w:t>Knapperne får også deres egen ramme, som er det grønne område i grafikken ovenfor.</w:t>
      </w:r>
    </w:p>
    <w:p w14:paraId="2412ABDE" w14:textId="77777777" w:rsidR="00C213FA" w:rsidRPr="00732DCB" w:rsidRDefault="00C213FA">
      <w:pPr>
        <w:rPr>
          <w:lang w:val="da-DK"/>
        </w:rPr>
      </w:pPr>
    </w:p>
    <w:p w14:paraId="2412ABD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buttons</w:t>
      </w:r>
    </w:p>
    <w:p w14:paraId="2412ABE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7FF68D"/>
          <w:shd w:val="clear" w:color="auto" w:fill="181818"/>
          <w:lang w:val="da-DK"/>
        </w:rPr>
        <w:t>)</w:t>
      </w:r>
    </w:p>
    <w:p w14:paraId="2412ABE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buttons</w:t>
      </w:r>
    </w:p>
    <w:p w14:paraId="2412ABE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button_create_container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"Create"</w:t>
      </w:r>
      <w:r w:rsidRPr="00732DCB">
        <w:rPr>
          <w:rFonts w:ascii="Consolas" w:eastAsia="Consolas" w:hAnsi="Consolas" w:cs="Consolas"/>
          <w:color w:val="7FF68D"/>
          <w:shd w:val="clear" w:color="auto" w:fill="181818"/>
          <w:lang w:val="da-DK"/>
        </w:rPr>
        <w:t>)</w:t>
      </w:r>
    </w:p>
    <w:p w14:paraId="2412ABE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button_create_container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button_update_container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"Update"</w:t>
      </w:r>
      <w:r w:rsidRPr="00732DCB">
        <w:rPr>
          <w:rFonts w:ascii="Consolas" w:eastAsia="Consolas" w:hAnsi="Consolas" w:cs="Consolas"/>
          <w:color w:val="7FF68D"/>
          <w:shd w:val="clear" w:color="auto" w:fill="181818"/>
          <w:lang w:val="da-DK"/>
        </w:rPr>
        <w:t>)</w:t>
      </w:r>
    </w:p>
    <w:p w14:paraId="2412ABE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button_update_container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button_delete_container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"Delete"</w:t>
      </w:r>
      <w:r w:rsidRPr="00732DCB">
        <w:rPr>
          <w:rFonts w:ascii="Consolas" w:eastAsia="Consolas" w:hAnsi="Consolas" w:cs="Consolas"/>
          <w:color w:val="7FF68D"/>
          <w:shd w:val="clear" w:color="auto" w:fill="181818"/>
          <w:lang w:val="da-DK"/>
        </w:rPr>
        <w:t>)</w:t>
      </w:r>
    </w:p>
    <w:p w14:paraId="2412ABE8"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button_delete_container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9"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button_clear_boxes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"Clear Entry Boxes"</w:t>
      </w:r>
      <w:r w:rsidRPr="00732DCB">
        <w:rPr>
          <w:rFonts w:ascii="Consolas" w:eastAsia="Consolas" w:hAnsi="Consolas" w:cs="Consolas"/>
          <w:color w:val="7FF68D"/>
          <w:shd w:val="clear" w:color="auto" w:fill="181818"/>
          <w:lang w:val="da-DK"/>
        </w:rPr>
        <w:t>)</w:t>
      </w:r>
    </w:p>
    <w:p w14:paraId="2412ABEA"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lastRenderedPageBreak/>
        <w:t>button_clear_boxes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B" w14:textId="77777777" w:rsidR="00C213FA" w:rsidRPr="00732DCB" w:rsidRDefault="00C213FA">
      <w:pPr>
        <w:rPr>
          <w:lang w:val="da-DK"/>
        </w:rPr>
      </w:pPr>
    </w:p>
    <w:p w14:paraId="2412ABEC" w14:textId="77777777" w:rsidR="00C213FA" w:rsidRPr="00732DCB" w:rsidRDefault="00C213FA">
      <w:pPr>
        <w:rPr>
          <w:lang w:val="da-DK"/>
        </w:rPr>
      </w:pPr>
    </w:p>
    <w:p w14:paraId="2412ABED" w14:textId="77777777" w:rsidR="00C213FA" w:rsidRPr="00732DCB" w:rsidRDefault="00732DCB">
      <w:pPr>
        <w:rPr>
          <w:lang w:val="da-DK"/>
        </w:rPr>
      </w:pPr>
      <w:r w:rsidRPr="00732DCB">
        <w:rPr>
          <w:lang w:val="da-DK"/>
        </w:rPr>
        <w:t xml:space="preserve">Udfør nu danskcargo_gui.py. Du vil nu se knapperne nedenfor. </w:t>
      </w:r>
    </w:p>
    <w:p w14:paraId="2412ABEE" w14:textId="77777777" w:rsidR="00C213FA" w:rsidRPr="00732DCB" w:rsidRDefault="00732DCB">
      <w:pPr>
        <w:rPr>
          <w:lang w:val="da-DK"/>
        </w:rPr>
      </w:pPr>
      <w:r w:rsidRPr="00732DCB">
        <w:rPr>
          <w:lang w:val="da-DK"/>
        </w:rPr>
        <w:t>Resultatet skal se således ud:</w:t>
      </w:r>
    </w:p>
    <w:p w14:paraId="2412ABEF" w14:textId="77777777" w:rsidR="00C213FA" w:rsidRPr="00732DCB" w:rsidRDefault="00C213FA">
      <w:pPr>
        <w:rPr>
          <w:lang w:val="da-DK"/>
        </w:rPr>
      </w:pPr>
    </w:p>
    <w:p w14:paraId="2412ABF0" w14:textId="77777777" w:rsidR="00C213FA" w:rsidRPr="00732DCB" w:rsidRDefault="00732DCB">
      <w:pPr>
        <w:ind w:left="720"/>
        <w:rPr>
          <w:lang w:val="da-DK"/>
        </w:rPr>
      </w:pPr>
      <w:r w:rsidRPr="00732DCB">
        <w:rPr>
          <w:noProof/>
          <w:lang w:val="da-DK"/>
        </w:rPr>
        <w:drawing>
          <wp:inline distT="114300" distB="114300" distL="114300" distR="114300" wp14:anchorId="2412AD98" wp14:editId="2412AD99">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14:paraId="2412ABF1" w14:textId="77777777" w:rsidR="00C213FA" w:rsidRPr="00732DCB" w:rsidRDefault="00C213FA">
      <w:pPr>
        <w:rPr>
          <w:lang w:val="da-DK"/>
        </w:rPr>
      </w:pPr>
    </w:p>
    <w:p w14:paraId="2412ABF2" w14:textId="77777777" w:rsidR="00C213FA" w:rsidRPr="00732DCB" w:rsidRDefault="00732DCB">
      <w:pPr>
        <w:rPr>
          <w:lang w:val="da-DK"/>
        </w:rPr>
      </w:pPr>
      <w:r w:rsidRPr="00732DCB">
        <w:rPr>
          <w:lang w:val="da-DK"/>
        </w:rPr>
        <w:t>Den synlige del af GUI'en for klassen Container er nu klar. Derefter skal du definere nogle funktioner, der skal udføres, når du interagerer med GUI'en.</w:t>
      </w:r>
    </w:p>
    <w:p w14:paraId="2412ABF3" w14:textId="77777777" w:rsidR="00C213FA" w:rsidRPr="00732DCB" w:rsidRDefault="00732DCB">
      <w:pPr>
        <w:pStyle w:val="Overskrift3"/>
        <w:rPr>
          <w:lang w:val="da-DK"/>
        </w:rPr>
      </w:pPr>
      <w:bookmarkStart w:id="14" w:name="_w230zsvmj850" w:colFirst="0" w:colLast="0"/>
      <w:bookmarkEnd w:id="14"/>
      <w:r w:rsidRPr="00732DCB">
        <w:rPr>
          <w:lang w:val="da-DK"/>
        </w:rPr>
        <w:t>Funktioner til Entry Widgets</w:t>
      </w:r>
    </w:p>
    <w:p w14:paraId="2412ABF4" w14:textId="77777777" w:rsidR="00C213FA" w:rsidRPr="00732DCB" w:rsidRDefault="00732DCB">
      <w:pPr>
        <w:rPr>
          <w:lang w:val="da-DK"/>
        </w:rPr>
      </w:pPr>
      <w:r w:rsidRPr="00732DCB">
        <w:rPr>
          <w:lang w:val="da-DK"/>
        </w:rPr>
        <w:t>Først defineres de funktioner, der læser, tømmer og fylder dine indtastningswidgets med tekst.</w:t>
      </w:r>
    </w:p>
    <w:p w14:paraId="2412ABF5" w14:textId="77777777" w:rsidR="00C213FA" w:rsidRPr="00732DCB" w:rsidRDefault="00C213FA">
      <w:pPr>
        <w:rPr>
          <w:lang w:val="da-DK"/>
        </w:rPr>
      </w:pPr>
    </w:p>
    <w:p w14:paraId="2412ABF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container functions</w:t>
      </w:r>
    </w:p>
    <w:p w14:paraId="2412ABF7"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lastRenderedPageBreak/>
        <w:t xml:space="preserve">def </w:t>
      </w:r>
      <w:r w:rsidRPr="00732DCB">
        <w:rPr>
          <w:rFonts w:ascii="Consolas" w:eastAsia="Consolas" w:hAnsi="Consolas" w:cs="Consolas"/>
          <w:b/>
          <w:color w:val="A9DC76"/>
          <w:shd w:val="clear" w:color="auto" w:fill="181818"/>
          <w:lang w:val="da-DK"/>
        </w:rPr>
        <w:t>read_container_entries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Read content of entry boxes</w:t>
      </w:r>
    </w:p>
    <w:p w14:paraId="2412ABF8" w14:textId="77777777" w:rsidR="00C213FA" w:rsidRPr="00732DCB" w:rsidRDefault="00732DCB">
      <w:pPr>
        <w:rPr>
          <w:rFonts w:ascii="Consolas" w:eastAsia="Consolas" w:hAnsi="Consolas" w:cs="Consolas"/>
          <w:color w:val="FF6188"/>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p>
    <w:p w14:paraId="2412ABF9" w14:textId="77777777" w:rsidR="00C213FA" w:rsidRPr="00732DCB" w:rsidRDefault="00C213FA">
      <w:pPr>
        <w:rPr>
          <w:rFonts w:ascii="Consolas" w:eastAsia="Consolas" w:hAnsi="Consolas" w:cs="Consolas"/>
          <w:color w:val="FF6188"/>
          <w:shd w:val="clear" w:color="auto" w:fill="181818"/>
          <w:lang w:val="da-DK"/>
        </w:rPr>
      </w:pPr>
    </w:p>
    <w:p w14:paraId="2412ABFA" w14:textId="77777777" w:rsidR="00C213FA" w:rsidRPr="00732DCB" w:rsidRDefault="00C213FA">
      <w:pPr>
        <w:rPr>
          <w:rFonts w:ascii="Consolas" w:eastAsia="Consolas" w:hAnsi="Consolas" w:cs="Consolas"/>
          <w:color w:val="FF6188"/>
          <w:shd w:val="clear" w:color="auto" w:fill="181818"/>
          <w:lang w:val="da-DK"/>
        </w:rPr>
      </w:pPr>
    </w:p>
    <w:p w14:paraId="2412ABF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clear_container_entries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14:paraId="2412ABF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Delete text in entry box, beginning with the first character (0) and ending with the last character (tk.END)</w:t>
      </w:r>
    </w:p>
    <w:p w14:paraId="2412ABF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14:paraId="2412ABF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14:paraId="2412ABF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14:paraId="2412AC00" w14:textId="77777777" w:rsidR="00C213FA" w:rsidRPr="00732DCB" w:rsidRDefault="00C213FA">
      <w:pPr>
        <w:rPr>
          <w:rFonts w:ascii="Consolas" w:eastAsia="Consolas" w:hAnsi="Consolas" w:cs="Consolas"/>
          <w:color w:val="7FF68D"/>
          <w:shd w:val="clear" w:color="auto" w:fill="181818"/>
          <w:lang w:val="da-DK"/>
        </w:rPr>
      </w:pPr>
    </w:p>
    <w:p w14:paraId="2412AC01" w14:textId="77777777" w:rsidR="00C213FA" w:rsidRPr="00732DCB" w:rsidRDefault="00C213FA">
      <w:pPr>
        <w:rPr>
          <w:rFonts w:ascii="Consolas" w:eastAsia="Consolas" w:hAnsi="Consolas" w:cs="Consolas"/>
          <w:color w:val="7FF68D"/>
          <w:shd w:val="clear" w:color="auto" w:fill="181818"/>
          <w:lang w:val="da-DK"/>
        </w:rPr>
      </w:pPr>
    </w:p>
    <w:p w14:paraId="2412AC0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write_container_entries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Fill entry boxes</w:t>
      </w:r>
    </w:p>
    <w:p w14:paraId="2412AC0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C0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C0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C06" w14:textId="77777777" w:rsidR="00C213FA" w:rsidRPr="00732DCB" w:rsidRDefault="00C213FA">
      <w:pPr>
        <w:rPr>
          <w:rFonts w:ascii="Consolas" w:eastAsia="Consolas" w:hAnsi="Consolas" w:cs="Consolas"/>
          <w:color w:val="7FF68D"/>
          <w:shd w:val="clear" w:color="auto" w:fill="181818"/>
          <w:lang w:val="da-DK"/>
        </w:rPr>
      </w:pPr>
    </w:p>
    <w:p w14:paraId="2412AC07" w14:textId="77777777" w:rsidR="00C213FA" w:rsidRPr="00732DCB" w:rsidRDefault="00C213FA">
      <w:pPr>
        <w:rPr>
          <w:rFonts w:ascii="Consolas" w:eastAsia="Consolas" w:hAnsi="Consolas" w:cs="Consolas"/>
          <w:color w:val="7FF68D"/>
          <w:shd w:val="clear" w:color="auto" w:fill="181818"/>
          <w:lang w:val="da-DK"/>
        </w:rPr>
      </w:pPr>
    </w:p>
    <w:p w14:paraId="2412AC08"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edit_container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62501E"/>
          <w:lang w:val="da-DK"/>
        </w:rPr>
        <w:t>event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Copy selected tuple into entry boxes. Parameter event is mandatory but we don't use it.</w:t>
      </w:r>
    </w:p>
    <w:p w14:paraId="2412AC09"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index_selected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focus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Index of selected tuple</w:t>
      </w:r>
    </w:p>
    <w:p w14:paraId="2412AC0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values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item</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index_selected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'values'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Values of selected tuple</w:t>
      </w:r>
    </w:p>
    <w:p w14:paraId="2412AC0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14:paraId="2412AC0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write_container_entries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values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Fill entry boxes</w:t>
      </w:r>
    </w:p>
    <w:p w14:paraId="2412AC0D"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container functions</w:t>
      </w:r>
    </w:p>
    <w:p w14:paraId="2412AC0E" w14:textId="77777777" w:rsidR="00C213FA" w:rsidRPr="00732DCB" w:rsidRDefault="00C213FA">
      <w:pPr>
        <w:rPr>
          <w:lang w:val="da-DK"/>
        </w:rPr>
      </w:pPr>
    </w:p>
    <w:p w14:paraId="2412AC0F" w14:textId="77777777" w:rsidR="00C213FA" w:rsidRPr="00732DCB" w:rsidRDefault="00C213FA">
      <w:pPr>
        <w:rPr>
          <w:lang w:val="da-DK"/>
        </w:rPr>
      </w:pPr>
    </w:p>
    <w:p w14:paraId="2412AC10" w14:textId="77777777" w:rsidR="00C213FA" w:rsidRPr="00732DCB" w:rsidRDefault="00732DCB">
      <w:pPr>
        <w:rPr>
          <w:lang w:val="da-DK"/>
        </w:rPr>
      </w:pPr>
      <w:r w:rsidRPr="00732DCB">
        <w:rPr>
          <w:lang w:val="da-DK"/>
        </w:rPr>
        <w:t>Den sidste funktion skriver indholdet af en udvalgt treeviewlinje ind i entry widgets.</w:t>
      </w:r>
    </w:p>
    <w:p w14:paraId="2412AC11" w14:textId="77777777" w:rsidR="00C213FA" w:rsidRPr="00732DCB" w:rsidRDefault="00C213FA">
      <w:pPr>
        <w:rPr>
          <w:lang w:val="da-DK"/>
        </w:rPr>
      </w:pPr>
    </w:p>
    <w:p w14:paraId="2412AC12" w14:textId="77777777" w:rsidR="00C213FA" w:rsidRPr="00732DCB" w:rsidRDefault="00732DCB">
      <w:pPr>
        <w:rPr>
          <w:lang w:val="da-DK"/>
        </w:rPr>
      </w:pPr>
      <w:r w:rsidRPr="00732DCB">
        <w:rPr>
          <w:lang w:val="da-DK"/>
        </w:rPr>
        <w:t xml:space="preserve">Regionen indeholder navnet Container, fordi du senere vil skrive lignende funktioner for klasserne Aircraft og Transport. </w:t>
      </w:r>
    </w:p>
    <w:p w14:paraId="2412AC13" w14:textId="77777777" w:rsidR="00C213FA" w:rsidRPr="00732DCB" w:rsidRDefault="00732DCB">
      <w:pPr>
        <w:pStyle w:val="Overskrift3"/>
        <w:rPr>
          <w:lang w:val="da-DK"/>
        </w:rPr>
      </w:pPr>
      <w:bookmarkStart w:id="15" w:name="_ux3ehq9xrbtr" w:colFirst="0" w:colLast="0"/>
      <w:bookmarkEnd w:id="15"/>
      <w:r w:rsidRPr="00732DCB">
        <w:rPr>
          <w:lang w:val="da-DK"/>
        </w:rPr>
        <w:t>Link widgets med funktioner</w:t>
      </w:r>
    </w:p>
    <w:p w14:paraId="2412AC14" w14:textId="77777777" w:rsidR="00C213FA" w:rsidRPr="00732DCB" w:rsidRDefault="00732DCB">
      <w:pPr>
        <w:rPr>
          <w:lang w:val="da-DK"/>
        </w:rPr>
      </w:pPr>
      <w:r w:rsidRPr="00732DCB">
        <w:rPr>
          <w:lang w:val="da-DK"/>
        </w:rPr>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14:paraId="2412AC15" w14:textId="77777777" w:rsidR="00C213FA" w:rsidRPr="00732DCB" w:rsidRDefault="00C213FA">
      <w:pPr>
        <w:rPr>
          <w:lang w:val="da-DK"/>
        </w:rPr>
      </w:pPr>
    </w:p>
    <w:p w14:paraId="2412AC1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button_clear_boxes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"Clear Entry Boxes"</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clear_container_entries</w:t>
      </w:r>
      <w:r w:rsidRPr="00732DCB">
        <w:rPr>
          <w:rFonts w:ascii="Consolas" w:eastAsia="Consolas" w:hAnsi="Consolas" w:cs="Consolas"/>
          <w:color w:val="7FF68D"/>
          <w:shd w:val="clear" w:color="auto" w:fill="181818"/>
          <w:lang w:val="da-DK"/>
        </w:rPr>
        <w:t>)</w:t>
      </w:r>
    </w:p>
    <w:p w14:paraId="2412AC17" w14:textId="77777777" w:rsidR="00C213FA" w:rsidRPr="00732DCB" w:rsidRDefault="00C213FA">
      <w:pPr>
        <w:rPr>
          <w:lang w:val="da-DK"/>
        </w:rPr>
      </w:pPr>
    </w:p>
    <w:p w14:paraId="2412AC18" w14:textId="77777777" w:rsidR="00C213FA" w:rsidRPr="00732DCB" w:rsidRDefault="00C213FA">
      <w:pPr>
        <w:rPr>
          <w:lang w:val="da-DK"/>
        </w:rPr>
      </w:pPr>
    </w:p>
    <w:p w14:paraId="2412AC19" w14:textId="77777777" w:rsidR="00C213FA" w:rsidRPr="00732DCB" w:rsidRDefault="00732DCB">
      <w:pPr>
        <w:rPr>
          <w:lang w:val="da-DK"/>
        </w:rPr>
      </w:pPr>
      <w:r w:rsidRPr="00732DCB">
        <w:rPr>
          <w:lang w:val="da-DK"/>
        </w:rPr>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14:paraId="2412AC1A" w14:textId="77777777" w:rsidR="00C213FA" w:rsidRPr="00732DCB" w:rsidRDefault="00C213FA">
      <w:pPr>
        <w:rPr>
          <w:lang w:val="da-DK"/>
        </w:rPr>
      </w:pPr>
    </w:p>
    <w:p w14:paraId="2412AC1B" w14:textId="77777777" w:rsidR="00C213FA" w:rsidRPr="00732DCB" w:rsidRDefault="00732DCB">
      <w:pPr>
        <w:rPr>
          <w:lang w:val="da-DK"/>
        </w:rPr>
      </w:pPr>
      <w:r w:rsidRPr="00732DCB">
        <w:rPr>
          <w:lang w:val="da-DK"/>
        </w:rPr>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32DCB">
          <w:rPr>
            <w:color w:val="1155CC"/>
            <w:u w:val="single"/>
            <w:lang w:val="da-DK"/>
          </w:rPr>
          <w:t>https://www.w3schools.com/python/python_lambda.asp</w:t>
        </w:r>
      </w:hyperlink>
      <w:r w:rsidRPr="00732DCB">
        <w:rPr>
          <w:lang w:val="da-DK"/>
        </w:rPr>
        <w:t>.</w:t>
      </w:r>
    </w:p>
    <w:p w14:paraId="2412AC1C" w14:textId="77777777" w:rsidR="00C213FA" w:rsidRPr="00732DCB" w:rsidRDefault="00C213FA">
      <w:pPr>
        <w:rPr>
          <w:lang w:val="da-DK"/>
        </w:rPr>
      </w:pPr>
    </w:p>
    <w:p w14:paraId="2412AC1D" w14:textId="77777777" w:rsidR="00C213FA" w:rsidRPr="00732DCB" w:rsidRDefault="00732DCB">
      <w:pPr>
        <w:rPr>
          <w:lang w:val="da-DK"/>
        </w:rPr>
      </w:pPr>
      <w:r w:rsidRPr="00732DCB">
        <w:rPr>
          <w:lang w:val="da-DK"/>
        </w:rPr>
        <w:t>Tilføj følgende linje direkte under de andre linjer, hvor widget tree_container er defineret:</w:t>
      </w:r>
    </w:p>
    <w:p w14:paraId="2412AC1E" w14:textId="77777777" w:rsidR="00C213FA" w:rsidRPr="00732DCB" w:rsidRDefault="00C213FA">
      <w:pPr>
        <w:rPr>
          <w:rFonts w:ascii="Consolas" w:eastAsia="Consolas" w:hAnsi="Consolas" w:cs="Consolas"/>
          <w:color w:val="7FF68D"/>
          <w:shd w:val="clear" w:color="auto" w:fill="181818"/>
          <w:lang w:val="da-DK"/>
        </w:rPr>
      </w:pPr>
    </w:p>
    <w:p w14:paraId="2412AC1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bind</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"&lt;ButtonRelease-1&gt;"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C351DD"/>
          <w:shd w:val="clear" w:color="auto" w:fill="181818"/>
          <w:lang w:val="da-DK"/>
        </w:rPr>
        <w:t xml:space="preserve">lambda </w:t>
      </w:r>
      <w:r w:rsidRPr="00732DCB">
        <w:rPr>
          <w:rFonts w:ascii="Consolas" w:eastAsia="Consolas" w:hAnsi="Consolas" w:cs="Consolas"/>
          <w:color w:val="F6F6F6"/>
          <w:shd w:val="clear" w:color="auto" w:fill="181818"/>
          <w:lang w:val="da-DK"/>
        </w:rPr>
        <w:t>event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edit_container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event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Define function to be called, when an item is selected.</w:t>
      </w:r>
    </w:p>
    <w:p w14:paraId="2412AC20" w14:textId="77777777" w:rsidR="00C213FA" w:rsidRPr="00732DCB" w:rsidRDefault="00C213FA">
      <w:pPr>
        <w:rPr>
          <w:lang w:val="da-DK"/>
        </w:rPr>
      </w:pPr>
    </w:p>
    <w:p w14:paraId="2412AC21" w14:textId="77777777" w:rsidR="00C213FA" w:rsidRPr="00732DCB" w:rsidRDefault="00732DCB">
      <w:pPr>
        <w:pStyle w:val="Overskrift3"/>
        <w:rPr>
          <w:lang w:val="da-DK"/>
        </w:rPr>
      </w:pPr>
      <w:bookmarkStart w:id="16" w:name="_9eoqk6971ka7" w:colFirst="0" w:colLast="0"/>
      <w:bookmarkEnd w:id="16"/>
      <w:r w:rsidRPr="00732DCB">
        <w:rPr>
          <w:lang w:val="da-DK"/>
        </w:rPr>
        <w:t>Fælles funktioner</w:t>
      </w:r>
    </w:p>
    <w:p w14:paraId="2412AC22" w14:textId="77777777" w:rsidR="00C213FA" w:rsidRPr="00732DCB" w:rsidRDefault="00732DCB">
      <w:pPr>
        <w:rPr>
          <w:lang w:val="da-DK"/>
        </w:rPr>
      </w:pPr>
      <w:r w:rsidRPr="00732DCB">
        <w:rPr>
          <w:lang w:val="da-DK"/>
        </w:rPr>
        <w:t>Tilføj følgende funktioner i regionen “common functions”.</w:t>
      </w:r>
    </w:p>
    <w:p w14:paraId="2412AC23" w14:textId="77777777" w:rsidR="00C213FA" w:rsidRPr="00732DCB" w:rsidRDefault="00C213FA">
      <w:pPr>
        <w:rPr>
          <w:lang w:val="da-DK"/>
        </w:rPr>
      </w:pPr>
    </w:p>
    <w:p w14:paraId="2412AC24" w14:textId="77777777" w:rsidR="00C213FA" w:rsidRPr="00732DCB" w:rsidRDefault="00732DCB">
      <w:pPr>
        <w:rPr>
          <w:lang w:val="da-DK"/>
        </w:rPr>
      </w:pPr>
      <w:r w:rsidRPr="00732DCB">
        <w:rPr>
          <w:lang w:val="da-DK"/>
        </w:rPr>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14:paraId="2412AC25" w14:textId="77777777" w:rsidR="00C213FA" w:rsidRPr="00732DCB" w:rsidRDefault="00C213FA">
      <w:pPr>
        <w:rPr>
          <w:lang w:val="da-DK"/>
        </w:rPr>
      </w:pPr>
    </w:p>
    <w:p w14:paraId="2412AC2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read_table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fill tree from database</w:t>
      </w:r>
    </w:p>
    <w:p w14:paraId="2412AC27"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0  </w:t>
      </w:r>
      <w:r w:rsidRPr="00732DCB">
        <w:rPr>
          <w:rFonts w:ascii="Consolas" w:eastAsia="Consolas" w:hAnsi="Consolas" w:cs="Consolas"/>
          <w:color w:val="AAAAAA"/>
          <w:shd w:val="clear" w:color="auto" w:fill="181818"/>
          <w:lang w:val="da-DK"/>
        </w:rPr>
        <w:t># Used to keep track of odd and even rows, because these will be colored differently.</w:t>
      </w:r>
    </w:p>
    <w:p w14:paraId="2412AC28"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result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select_all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Read all containers from database</w:t>
      </w:r>
    </w:p>
    <w:p w14:paraId="2412AC2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result</w:t>
      </w:r>
      <w:r w:rsidRPr="00732DCB">
        <w:rPr>
          <w:rFonts w:ascii="Consolas" w:eastAsia="Consolas" w:hAnsi="Consolas" w:cs="Consolas"/>
          <w:color w:val="FF3261"/>
          <w:shd w:val="clear" w:color="auto" w:fill="181818"/>
          <w:lang w:val="da-DK"/>
        </w:rPr>
        <w:t>:</w:t>
      </w:r>
    </w:p>
    <w:p w14:paraId="2412AC2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this condition excludes soft deleted records from being shown in the data table</w:t>
      </w:r>
    </w:p>
    <w:p w14:paraId="2412AC2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2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even</w:t>
      </w:r>
    </w:p>
    <w:p w14:paraId="2412AC2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parent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index</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'end'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9090D2"/>
          <w:shd w:val="clear" w:color="auto" w:fill="181818"/>
          <w:lang w:val="da-DK"/>
        </w:rPr>
        <w:t>str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count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values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convert_to_tuple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tags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'evenrow'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Insert one row into the data table</w:t>
      </w:r>
    </w:p>
    <w:p w14:paraId="2412AC2D"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odd</w:t>
      </w:r>
    </w:p>
    <w:p w14:paraId="2412AC2E"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parent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index</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'end'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9090D2"/>
          <w:shd w:val="clear" w:color="auto" w:fill="181818"/>
          <w:lang w:val="da-DK"/>
        </w:rPr>
        <w:t>str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count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values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convert_to_tuple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tags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'oddrow'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Insert one row into the data table</w:t>
      </w:r>
    </w:p>
    <w:p w14:paraId="2412AC2F" w14:textId="77777777"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1</w:t>
      </w:r>
    </w:p>
    <w:p w14:paraId="2412AC30" w14:textId="77777777" w:rsidR="00C213FA" w:rsidRPr="00732DCB" w:rsidRDefault="00C213FA">
      <w:pPr>
        <w:rPr>
          <w:lang w:val="da-DK"/>
        </w:rPr>
      </w:pPr>
    </w:p>
    <w:p w14:paraId="2412AC31" w14:textId="77777777" w:rsidR="00C213FA" w:rsidRPr="00732DCB" w:rsidRDefault="00C213FA">
      <w:pPr>
        <w:rPr>
          <w:lang w:val="da-DK"/>
        </w:rPr>
      </w:pPr>
    </w:p>
    <w:p w14:paraId="2412AC32" w14:textId="77777777" w:rsidR="00C213FA" w:rsidRPr="00732DCB" w:rsidRDefault="00732DCB">
      <w:pPr>
        <w:rPr>
          <w:lang w:val="da-DK"/>
        </w:rPr>
      </w:pPr>
      <w:r w:rsidRPr="00732DCB">
        <w:rPr>
          <w:lang w:val="da-DK"/>
        </w:rPr>
        <w:lastRenderedPageBreak/>
        <w:t xml:space="preserve">Den anden funktion tømmer en dataliste (treeview). </w:t>
      </w:r>
    </w:p>
    <w:p w14:paraId="2412AC33" w14:textId="77777777" w:rsidR="00C213FA" w:rsidRPr="00732DCB" w:rsidRDefault="00C213FA">
      <w:pPr>
        <w:rPr>
          <w:lang w:val="da-DK"/>
        </w:rPr>
      </w:pPr>
    </w:p>
    <w:p w14:paraId="2412AC34"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common functions</w:t>
      </w:r>
    </w:p>
    <w:p w14:paraId="2412AC3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empty_treeview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Clear treeview table</w:t>
      </w:r>
    </w:p>
    <w:p w14:paraId="2412AC3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get_children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37" w14:textId="77777777" w:rsidR="00C213FA" w:rsidRPr="00732DCB" w:rsidRDefault="00C213FA">
      <w:pPr>
        <w:rPr>
          <w:lang w:val="da-DK"/>
        </w:rPr>
      </w:pPr>
    </w:p>
    <w:p w14:paraId="2412AC38" w14:textId="77777777" w:rsidR="00C213FA" w:rsidRPr="00732DCB" w:rsidRDefault="00C213FA">
      <w:pPr>
        <w:rPr>
          <w:lang w:val="da-DK"/>
        </w:rPr>
      </w:pPr>
    </w:p>
    <w:p w14:paraId="2412AC39" w14:textId="77777777" w:rsidR="00C213FA" w:rsidRPr="00732DCB" w:rsidRDefault="00732DCB">
      <w:pPr>
        <w:rPr>
          <w:lang w:val="da-DK"/>
        </w:rPr>
      </w:pPr>
      <w:r w:rsidRPr="00732DCB">
        <w:rPr>
          <w:lang w:val="da-DK"/>
        </w:rPr>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14:paraId="2412AC3A" w14:textId="77777777" w:rsidR="00C213FA" w:rsidRPr="00732DCB" w:rsidRDefault="00C213FA">
      <w:pPr>
        <w:rPr>
          <w:rFonts w:ascii="Consolas" w:eastAsia="Consolas" w:hAnsi="Consolas" w:cs="Consolas"/>
          <w:color w:val="C351DD"/>
          <w:shd w:val="clear" w:color="auto" w:fill="181818"/>
          <w:lang w:val="da-DK"/>
        </w:rPr>
      </w:pPr>
    </w:p>
    <w:p w14:paraId="2412AC3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Refresh treeview table</w:t>
      </w:r>
    </w:p>
    <w:p w14:paraId="2412AC3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empty_treeview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treeview table</w:t>
      </w:r>
    </w:p>
    <w:p w14:paraId="2412AC3D"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read_table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Fill treeview from database</w:t>
      </w:r>
    </w:p>
    <w:p w14:paraId="2412AC3E"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common functions</w:t>
      </w:r>
    </w:p>
    <w:p w14:paraId="2412AC3F" w14:textId="77777777" w:rsidR="00C213FA" w:rsidRPr="00732DCB" w:rsidRDefault="00C213FA">
      <w:pPr>
        <w:rPr>
          <w:lang w:val="da-DK"/>
        </w:rPr>
      </w:pPr>
    </w:p>
    <w:p w14:paraId="2412AC40" w14:textId="77777777" w:rsidR="00C213FA" w:rsidRPr="00732DCB" w:rsidRDefault="00732DCB">
      <w:pPr>
        <w:pStyle w:val="Overskrift3"/>
        <w:rPr>
          <w:lang w:val="da-DK"/>
        </w:rPr>
      </w:pPr>
      <w:bookmarkStart w:id="17" w:name="_rouaz2fgtho4" w:colFirst="0" w:colLast="0"/>
      <w:bookmarkEnd w:id="17"/>
      <w:r w:rsidRPr="00732DCB">
        <w:rPr>
          <w:lang w:val="da-DK"/>
        </w:rPr>
        <w:t>Hovedprogram, del 2</w:t>
      </w:r>
    </w:p>
    <w:p w14:paraId="2412AC41" w14:textId="77777777" w:rsidR="00C213FA" w:rsidRPr="00732DCB" w:rsidRDefault="00732DCB">
      <w:pPr>
        <w:rPr>
          <w:lang w:val="da-DK"/>
        </w:rPr>
      </w:pPr>
      <w:r w:rsidRPr="00732DCB">
        <w:rPr>
          <w:lang w:val="da-DK"/>
        </w:rPr>
        <w:t>Tilføj en linje til hovedprogrammet, der initialiserer GUI'en ved at fylde treeviewen fra databasen.</w:t>
      </w:r>
    </w:p>
    <w:p w14:paraId="2412AC42" w14:textId="77777777" w:rsidR="00C213FA" w:rsidRPr="00732DCB" w:rsidRDefault="00C213FA">
      <w:pPr>
        <w:rPr>
          <w:lang w:val="da-DK"/>
        </w:rPr>
      </w:pPr>
    </w:p>
    <w:p w14:paraId="2412AC43" w14:textId="77777777" w:rsidR="00C213FA" w:rsidRPr="00732DCB" w:rsidRDefault="00732DCB">
      <w:pPr>
        <w:rPr>
          <w:lang w:val="da-DK"/>
        </w:rPr>
      </w:pPr>
      <w:r w:rsidRPr="00732DCB">
        <w:rPr>
          <w:lang w:val="da-DK"/>
        </w:rPr>
        <w:t xml:space="preserve">Hovedprogrammet ser så således ud: </w:t>
      </w:r>
    </w:p>
    <w:p w14:paraId="2412AC44" w14:textId="77777777" w:rsidR="00C213FA" w:rsidRPr="00732DCB" w:rsidRDefault="00C213FA">
      <w:pPr>
        <w:rPr>
          <w:lang w:val="da-DK"/>
        </w:rPr>
      </w:pPr>
    </w:p>
    <w:p w14:paraId="2412AC4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Executed when invoked directly. We use this so main_window.mainloop() does not keep our unit tests from running.</w:t>
      </w:r>
    </w:p>
    <w:p w14:paraId="2412AC4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Load data from database</w:t>
      </w:r>
    </w:p>
    <w:p w14:paraId="2412AC47"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mainloop</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Wait for button clicks and act upon them</w:t>
      </w:r>
    </w:p>
    <w:p w14:paraId="2412AC48" w14:textId="77777777" w:rsidR="00C213FA" w:rsidRPr="00732DCB" w:rsidRDefault="00C213FA">
      <w:pPr>
        <w:rPr>
          <w:lang w:val="da-DK"/>
        </w:rPr>
      </w:pPr>
    </w:p>
    <w:p w14:paraId="2412AC49" w14:textId="77777777" w:rsidR="00C213FA" w:rsidRPr="00732DCB" w:rsidRDefault="00C213FA">
      <w:pPr>
        <w:rPr>
          <w:lang w:val="da-DK"/>
        </w:rPr>
      </w:pPr>
    </w:p>
    <w:p w14:paraId="2412AC4A" w14:textId="77777777" w:rsidR="00C213FA" w:rsidRPr="00732DCB" w:rsidRDefault="00732DCB">
      <w:pPr>
        <w:rPr>
          <w:lang w:val="da-DK"/>
        </w:rPr>
      </w:pPr>
      <w:r w:rsidRPr="00732DCB">
        <w:rPr>
          <w:lang w:val="da-DK"/>
        </w:rPr>
        <w:t>Kør programmet. Resultatet bør se nogenlunde sådan ud:</w:t>
      </w:r>
    </w:p>
    <w:p w14:paraId="2412AC4B" w14:textId="77777777" w:rsidR="00C213FA" w:rsidRPr="00732DCB" w:rsidRDefault="00C213FA">
      <w:pPr>
        <w:rPr>
          <w:lang w:val="da-DK"/>
        </w:rPr>
      </w:pPr>
    </w:p>
    <w:p w14:paraId="2412AC4C" w14:textId="77777777" w:rsidR="00C213FA" w:rsidRPr="00732DCB" w:rsidRDefault="00732DCB">
      <w:pPr>
        <w:ind w:left="720"/>
        <w:rPr>
          <w:lang w:val="da-DK"/>
        </w:rPr>
      </w:pPr>
      <w:r w:rsidRPr="00732DCB">
        <w:rPr>
          <w:noProof/>
          <w:lang w:val="da-DK"/>
        </w:rPr>
        <w:lastRenderedPageBreak/>
        <w:drawing>
          <wp:inline distT="114300" distB="114300" distL="114300" distR="114300" wp14:anchorId="2412AD9A" wp14:editId="2412AD9B">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2412AC4D" w14:textId="77777777" w:rsidR="00C213FA" w:rsidRPr="00732DCB" w:rsidRDefault="00C213FA">
      <w:pPr>
        <w:rPr>
          <w:lang w:val="da-DK"/>
        </w:rPr>
      </w:pPr>
    </w:p>
    <w:p w14:paraId="2412AC4E" w14:textId="77777777" w:rsidR="00C213FA" w:rsidRPr="00732DCB" w:rsidRDefault="00732DCB">
      <w:pPr>
        <w:rPr>
          <w:lang w:val="da-DK"/>
        </w:rPr>
      </w:pPr>
      <w:r w:rsidRPr="00732DCB">
        <w:rPr>
          <w:lang w:val="da-DK"/>
        </w:rPr>
        <w:t>Klik på nogle linjer i treeviewen og prøv knappen "Clear Entry Boxes".</w:t>
      </w:r>
    </w:p>
    <w:p w14:paraId="2412AC4F" w14:textId="77777777" w:rsidR="00C213FA" w:rsidRPr="00732DCB" w:rsidRDefault="00C213FA">
      <w:pPr>
        <w:rPr>
          <w:lang w:val="da-DK"/>
        </w:rPr>
      </w:pPr>
    </w:p>
    <w:p w14:paraId="2412AC50" w14:textId="77777777" w:rsidR="00C213FA" w:rsidRPr="00732DCB" w:rsidRDefault="00732DCB">
      <w:pPr>
        <w:rPr>
          <w:lang w:val="da-DK"/>
        </w:rPr>
      </w:pPr>
      <w:r w:rsidRPr="00732DCB">
        <w:rPr>
          <w:lang w:val="da-DK"/>
        </w:rPr>
        <w:t>GUI'en er nu klar, du kan læse data fra databasen til dit treeview, du kan kopiere data fra treeviewen til entry widgets med et enkelt klik, og du kan slette indholdet af entry widgets med et enkelt klik.</w:t>
      </w:r>
    </w:p>
    <w:p w14:paraId="2412AC51" w14:textId="77777777" w:rsidR="00C213FA" w:rsidRPr="00732DCB" w:rsidRDefault="00C213FA">
      <w:pPr>
        <w:rPr>
          <w:lang w:val="da-DK"/>
        </w:rPr>
      </w:pPr>
    </w:p>
    <w:p w14:paraId="2412AC52" w14:textId="77777777" w:rsidR="00C213FA" w:rsidRPr="00732DCB" w:rsidRDefault="00732DCB">
      <w:pPr>
        <w:rPr>
          <w:lang w:val="da-DK"/>
        </w:rPr>
      </w:pPr>
      <w:r w:rsidRPr="00732DCB">
        <w:rPr>
          <w:lang w:val="da-DK"/>
        </w:rPr>
        <w:t>Nu har du nået den første milepæl. Du kan sammenligne din løsning med filerne i mappen \milestones\danskcargo\10_S2040_gui_exercise4.</w:t>
      </w:r>
    </w:p>
    <w:p w14:paraId="2412AC53" w14:textId="77777777" w:rsidR="00C213FA" w:rsidRPr="00732DCB" w:rsidRDefault="00C213FA">
      <w:pPr>
        <w:rPr>
          <w:lang w:val="da-DK"/>
        </w:rPr>
      </w:pPr>
    </w:p>
    <w:p w14:paraId="2412AC54" w14:textId="77777777" w:rsidR="00C213FA" w:rsidRPr="00732DCB" w:rsidRDefault="00C213FA">
      <w:pPr>
        <w:rPr>
          <w:lang w:val="da-DK"/>
        </w:rPr>
      </w:pPr>
    </w:p>
    <w:p w14:paraId="2412AC55" w14:textId="77777777" w:rsidR="00C213FA" w:rsidRPr="00732DCB" w:rsidRDefault="00732DCB">
      <w:pPr>
        <w:pStyle w:val="Overskrift1"/>
        <w:rPr>
          <w:lang w:val="da-DK"/>
        </w:rPr>
      </w:pPr>
      <w:bookmarkStart w:id="18" w:name="_dve8dahcm6jg" w:colFirst="0" w:colLast="0"/>
      <w:bookmarkEnd w:id="18"/>
      <w:r w:rsidRPr="00732DCB">
        <w:rPr>
          <w:lang w:val="da-DK"/>
        </w:rPr>
        <w:t>Milepæl 2: Create, update, delete i datenbasen</w:t>
      </w:r>
    </w:p>
    <w:p w14:paraId="2412AC56" w14:textId="77777777" w:rsidR="00C213FA" w:rsidRPr="00732DCB" w:rsidRDefault="00C213FA">
      <w:pPr>
        <w:rPr>
          <w:lang w:val="da-DK"/>
        </w:rPr>
      </w:pPr>
    </w:p>
    <w:p w14:paraId="2412AC57" w14:textId="77777777" w:rsidR="00C213FA" w:rsidRPr="00732DCB" w:rsidRDefault="00732DCB">
      <w:pPr>
        <w:rPr>
          <w:lang w:val="da-DK"/>
        </w:rPr>
      </w:pPr>
      <w:r w:rsidRPr="00732DCB">
        <w:rPr>
          <w:lang w:val="da-DK"/>
        </w:rPr>
        <w:lastRenderedPageBreak/>
        <w:t>I dette kapitel skriver vi funktioner til oprettelse, opdatering og sletning af poster i databasen.</w:t>
      </w:r>
    </w:p>
    <w:p w14:paraId="2412AC58" w14:textId="77777777" w:rsidR="00C213FA" w:rsidRPr="00732DCB" w:rsidRDefault="00732DCB">
      <w:pPr>
        <w:rPr>
          <w:lang w:val="da-DK"/>
        </w:rPr>
      </w:pPr>
      <w:r w:rsidRPr="00732DCB">
        <w:rPr>
          <w:lang w:val="da-DK"/>
        </w:rPr>
        <w:t>Alle ændringer i dette kapitel skal indarbejdes i filen danskcargo_sql.py.</w:t>
      </w:r>
    </w:p>
    <w:p w14:paraId="2412AC59" w14:textId="77777777" w:rsidR="00C213FA" w:rsidRPr="00732DCB" w:rsidRDefault="00C213FA">
      <w:pPr>
        <w:rPr>
          <w:lang w:val="da-DK"/>
        </w:rPr>
      </w:pPr>
    </w:p>
    <w:p w14:paraId="2412AC5A" w14:textId="77777777" w:rsidR="00C213FA" w:rsidRPr="00732DCB" w:rsidRDefault="00732DCB">
      <w:pPr>
        <w:rPr>
          <w:lang w:val="da-DK"/>
        </w:rPr>
      </w:pPr>
      <w:r w:rsidRPr="00732DCB">
        <w:rPr>
          <w:lang w:val="da-DK"/>
        </w:rPr>
        <w:t>Parameteren record kan have enhver datatype, der er defineret i danskcargo_data.py ved at arve fra basisklassen i biblioteket sqlalchemy (</w:t>
      </w:r>
      <w:r w:rsidRPr="00732DCB">
        <w:rPr>
          <w:rFonts w:ascii="Consolas" w:eastAsia="Consolas" w:hAnsi="Consolas" w:cs="Consolas"/>
          <w:color w:val="F6F6F6"/>
          <w:shd w:val="clear" w:color="auto" w:fill="181818"/>
          <w:lang w:val="da-DK"/>
        </w:rPr>
        <w:t xml:space="preserve">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declarative_base</w:t>
      </w:r>
      <w:r w:rsidRPr="00732DCB">
        <w:rPr>
          <w:rFonts w:ascii="Consolas" w:eastAsia="Consolas" w:hAnsi="Consolas" w:cs="Consolas"/>
          <w:color w:val="7FF68D"/>
          <w:shd w:val="clear" w:color="auto" w:fill="181818"/>
          <w:lang w:val="da-DK"/>
        </w:rPr>
        <w:t>()</w:t>
      </w:r>
      <w:r w:rsidRPr="00732DCB">
        <w:rPr>
          <w:lang w:val="da-DK"/>
        </w:rPr>
        <w:t>). Dette er et eksempel på anvendelse af polymorphisme.</w:t>
      </w:r>
    </w:p>
    <w:p w14:paraId="2412AC5B" w14:textId="77777777" w:rsidR="00C213FA" w:rsidRPr="00732DCB" w:rsidRDefault="00C213FA">
      <w:pPr>
        <w:rPr>
          <w:lang w:val="da-DK"/>
        </w:rPr>
      </w:pPr>
    </w:p>
    <w:p w14:paraId="2412AC5C" w14:textId="77777777" w:rsidR="00C213FA" w:rsidRPr="00732DCB" w:rsidRDefault="00732DCB">
      <w:pPr>
        <w:rPr>
          <w:lang w:val="da-DK"/>
        </w:rPr>
      </w:pPr>
      <w:r w:rsidRPr="00732DCB">
        <w:rPr>
          <w:lang w:val="da-DK"/>
        </w:rPr>
        <w:t>Indtil videre har vi kun defineret klassen Container i danskcargo_sql.py. Senere vil vi tilføje flere dataklasser (Aircraft, Transport). sqlalchemy vil overtage opgaven med at tildele dataposterne til de korrekte databasetabeller for os i baggrunden.</w:t>
      </w:r>
    </w:p>
    <w:p w14:paraId="2412AC5D" w14:textId="77777777" w:rsidR="00C213FA" w:rsidRPr="00732DCB" w:rsidRDefault="00C213FA">
      <w:pPr>
        <w:rPr>
          <w:lang w:val="da-DK"/>
        </w:rPr>
      </w:pPr>
    </w:p>
    <w:p w14:paraId="2412AC5E" w14:textId="77777777" w:rsidR="00C213FA" w:rsidRPr="00732DCB" w:rsidRDefault="00732DCB">
      <w:pPr>
        <w:rPr>
          <w:lang w:val="da-DK"/>
        </w:rPr>
      </w:pPr>
      <w:r w:rsidRPr="00732DCB">
        <w:rPr>
          <w:lang w:val="da-DK"/>
        </w:rPr>
        <w:t>Tilføj metoderne update og delete til importen af sqlalchemy:</w:t>
      </w:r>
    </w:p>
    <w:p w14:paraId="2412AC5F" w14:textId="77777777" w:rsidR="00C213FA" w:rsidRPr="00732DCB" w:rsidRDefault="00C213FA">
      <w:pPr>
        <w:rPr>
          <w:lang w:val="da-DK"/>
        </w:rPr>
      </w:pPr>
    </w:p>
    <w:p w14:paraId="2412AC6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delete</w:t>
      </w:r>
    </w:p>
    <w:p w14:paraId="2412AC61" w14:textId="77777777" w:rsidR="00C213FA" w:rsidRPr="00732DCB" w:rsidRDefault="00C213FA">
      <w:pPr>
        <w:rPr>
          <w:lang w:val="da-DK"/>
        </w:rPr>
      </w:pPr>
    </w:p>
    <w:p w14:paraId="2412AC62" w14:textId="77777777" w:rsidR="00C213FA" w:rsidRPr="00732DCB" w:rsidRDefault="00C213FA">
      <w:pPr>
        <w:rPr>
          <w:lang w:val="da-DK"/>
        </w:rPr>
      </w:pPr>
    </w:p>
    <w:p w14:paraId="2412AC63" w14:textId="77777777" w:rsidR="00C213FA" w:rsidRPr="00732DCB" w:rsidRDefault="00732DCB">
      <w:pPr>
        <w:rPr>
          <w:lang w:val="da-DK"/>
        </w:rPr>
      </w:pPr>
      <w:r w:rsidRPr="00732DCB">
        <w:rPr>
          <w:lang w:val="da-DK"/>
        </w:rPr>
        <w:t xml:space="preserve">Sæt koden for funktionen create_record() under funktionen get_record(): </w:t>
      </w:r>
    </w:p>
    <w:p w14:paraId="2412AC64" w14:textId="77777777" w:rsidR="00C213FA" w:rsidRPr="00732DCB" w:rsidRDefault="00C213FA">
      <w:pPr>
        <w:rPr>
          <w:lang w:val="da-DK"/>
        </w:rPr>
      </w:pPr>
    </w:p>
    <w:p w14:paraId="2412AC6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https://docs.sqlalchemy.org/en/14/tutorial/orm_data_manipulation.html#orm-enabled-update-statements</w:t>
      </w:r>
    </w:p>
    <w:p w14:paraId="2412AC6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 create a record in the database</w:t>
      </w:r>
    </w:p>
    <w:p w14:paraId="2412AC67"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C68" w14:textId="77777777"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None</w:t>
      </w:r>
    </w:p>
    <w:p w14:paraId="2412AC69"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C351D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p>
    <w:p w14:paraId="2412AC6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14:paraId="2412AC6B" w14:textId="77777777" w:rsidR="00C213FA" w:rsidRPr="00732DCB" w:rsidRDefault="00C213FA">
      <w:pPr>
        <w:rPr>
          <w:rFonts w:ascii="Consolas" w:eastAsia="Consolas" w:hAnsi="Consolas" w:cs="Consolas"/>
          <w:color w:val="808080"/>
          <w:shd w:val="clear" w:color="auto" w:fill="181818"/>
          <w:lang w:val="da-DK"/>
        </w:rPr>
      </w:pPr>
    </w:p>
    <w:p w14:paraId="2412AC6C" w14:textId="77777777" w:rsidR="00C213FA" w:rsidRPr="00732DCB" w:rsidRDefault="00C213FA">
      <w:pPr>
        <w:rPr>
          <w:lang w:val="da-DK"/>
        </w:rPr>
      </w:pPr>
    </w:p>
    <w:p w14:paraId="2412AC6D" w14:textId="77777777" w:rsidR="00C213FA" w:rsidRPr="00732DCB" w:rsidRDefault="00732DCB">
      <w:pPr>
        <w:rPr>
          <w:lang w:val="da-DK"/>
        </w:rPr>
      </w:pPr>
      <w:r w:rsidRPr="00732DCB">
        <w:rPr>
          <w:lang w:val="da-DK"/>
        </w:rPr>
        <w:t>Definer en region “container” under den. Vi indsætter de tre andre funktioner i dette kapitel i denne region.</w:t>
      </w:r>
    </w:p>
    <w:p w14:paraId="2412AC6E" w14:textId="77777777" w:rsidR="00C213FA" w:rsidRPr="00732DCB" w:rsidRDefault="00C213FA">
      <w:pPr>
        <w:rPr>
          <w:rFonts w:ascii="Consolas" w:eastAsia="Consolas" w:hAnsi="Consolas" w:cs="Consolas"/>
          <w:color w:val="808080"/>
          <w:shd w:val="clear" w:color="auto" w:fill="181818"/>
          <w:lang w:val="da-DK"/>
        </w:rPr>
      </w:pPr>
    </w:p>
    <w:p w14:paraId="2412AC6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w:t>
      </w:r>
    </w:p>
    <w:p w14:paraId="2412AC70"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w:t>
      </w:r>
    </w:p>
    <w:p w14:paraId="2412AC71" w14:textId="77777777" w:rsidR="00C213FA" w:rsidRPr="00732DCB" w:rsidRDefault="00C213FA">
      <w:pPr>
        <w:rPr>
          <w:rFonts w:ascii="Consolas" w:eastAsia="Consolas" w:hAnsi="Consolas" w:cs="Consolas"/>
          <w:color w:val="808080"/>
          <w:shd w:val="clear" w:color="auto" w:fill="181818"/>
          <w:lang w:val="da-DK"/>
        </w:rPr>
      </w:pPr>
    </w:p>
    <w:p w14:paraId="2412AC72" w14:textId="77777777" w:rsidR="00C213FA" w:rsidRPr="00732DCB" w:rsidRDefault="00C213FA">
      <w:pPr>
        <w:rPr>
          <w:lang w:val="da-DK"/>
        </w:rPr>
      </w:pPr>
    </w:p>
    <w:p w14:paraId="2412AC73" w14:textId="77777777" w:rsidR="00C213FA" w:rsidRPr="00732DCB" w:rsidRDefault="00732DCB">
      <w:pPr>
        <w:rPr>
          <w:lang w:val="da-DK"/>
        </w:rPr>
      </w:pPr>
      <w:r w:rsidRPr="00732DCB">
        <w:rPr>
          <w:lang w:val="da-DK"/>
        </w:rPr>
        <w:t>Funktionen update_container() søger i databasen efter en post med et givet ID og opdaterer denne post med værdierne fra parameteren container.</w:t>
      </w:r>
    </w:p>
    <w:p w14:paraId="2412AC74" w14:textId="77777777" w:rsidR="00C213FA" w:rsidRPr="00732DCB" w:rsidRDefault="00C213FA">
      <w:pPr>
        <w:rPr>
          <w:lang w:val="da-DK"/>
        </w:rPr>
      </w:pPr>
    </w:p>
    <w:p w14:paraId="2412AC7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https://docs.sqlalchemy.org/en/14/tutorial/orm_data_manipulation.html#orm-enabled-update-statements</w:t>
      </w:r>
    </w:p>
    <w:p w14:paraId="2412AC7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 update a record in the container table</w:t>
      </w:r>
    </w:p>
    <w:p w14:paraId="2412AC77"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C78"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lastRenderedPageBreak/>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update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values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79"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14:paraId="2412AC7A" w14:textId="77777777" w:rsidR="00C213FA" w:rsidRPr="00732DCB" w:rsidRDefault="00C213FA">
      <w:pPr>
        <w:rPr>
          <w:rFonts w:ascii="Consolas" w:eastAsia="Consolas" w:hAnsi="Consolas" w:cs="Consolas"/>
          <w:color w:val="808080"/>
          <w:shd w:val="clear" w:color="auto" w:fill="181818"/>
          <w:lang w:val="da-DK"/>
        </w:rPr>
      </w:pPr>
    </w:p>
    <w:p w14:paraId="2412AC7B" w14:textId="77777777" w:rsidR="00C213FA" w:rsidRPr="00732DCB" w:rsidRDefault="00C213FA">
      <w:pPr>
        <w:rPr>
          <w:lang w:val="da-DK"/>
        </w:rPr>
      </w:pPr>
    </w:p>
    <w:p w14:paraId="2412AC7C" w14:textId="77777777" w:rsidR="00C213FA" w:rsidRPr="00732DCB" w:rsidRDefault="00732DCB">
      <w:pPr>
        <w:rPr>
          <w:lang w:val="da-DK"/>
        </w:rPr>
      </w:pPr>
      <w:r w:rsidRPr="00732DCB">
        <w:rPr>
          <w:lang w:val="da-DK"/>
        </w:rPr>
        <w:t>Funktionen delete_hard_container() søger i databasen efter en post med et givet ID og sletter denne post.</w:t>
      </w:r>
    </w:p>
    <w:p w14:paraId="2412AC7D" w14:textId="77777777" w:rsidR="00C213FA" w:rsidRPr="00732DCB" w:rsidRDefault="00C213FA">
      <w:pPr>
        <w:rPr>
          <w:lang w:val="da-DK"/>
        </w:rPr>
      </w:pPr>
    </w:p>
    <w:p w14:paraId="2412AC7E"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delete_hard_container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C7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delete a record in the container table</w:t>
      </w:r>
    </w:p>
    <w:p w14:paraId="2412AC80"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C8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8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14:paraId="2412AC83" w14:textId="77777777" w:rsidR="00C213FA" w:rsidRPr="00732DCB" w:rsidRDefault="00C213FA">
      <w:pPr>
        <w:rPr>
          <w:rFonts w:ascii="Consolas" w:eastAsia="Consolas" w:hAnsi="Consolas" w:cs="Consolas"/>
          <w:color w:val="808080"/>
          <w:shd w:val="clear" w:color="auto" w:fill="181818"/>
          <w:lang w:val="da-DK"/>
        </w:rPr>
      </w:pPr>
    </w:p>
    <w:p w14:paraId="2412AC84" w14:textId="77777777" w:rsidR="00C213FA" w:rsidRPr="00732DCB" w:rsidRDefault="00C213FA">
      <w:pPr>
        <w:rPr>
          <w:lang w:val="da-DK"/>
        </w:rPr>
      </w:pPr>
    </w:p>
    <w:p w14:paraId="2412AC85" w14:textId="77777777" w:rsidR="00C213FA" w:rsidRPr="00732DCB" w:rsidRDefault="00732DCB">
      <w:pPr>
        <w:rPr>
          <w:lang w:val="da-DK"/>
        </w:rPr>
      </w:pPr>
      <w:r w:rsidRPr="00732DCB">
        <w:rPr>
          <w:lang w:val="da-DK"/>
        </w:rPr>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14:paraId="2412AC86" w14:textId="77777777" w:rsidR="00C213FA" w:rsidRPr="00732DCB" w:rsidRDefault="00C213FA">
      <w:pPr>
        <w:rPr>
          <w:lang w:val="da-DK"/>
        </w:rPr>
      </w:pPr>
    </w:p>
    <w:p w14:paraId="2412AC87" w14:textId="77777777" w:rsidR="00C213FA" w:rsidRPr="00732DCB" w:rsidRDefault="00732DCB">
      <w:pPr>
        <w:rPr>
          <w:lang w:val="da-DK"/>
        </w:rPr>
      </w:pPr>
      <w:r w:rsidRPr="00732DCB">
        <w:rPr>
          <w:lang w:val="da-DK"/>
        </w:rPr>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14:paraId="2412AC88" w14:textId="77777777" w:rsidR="00C213FA" w:rsidRPr="00732DCB" w:rsidRDefault="00C213FA">
      <w:pPr>
        <w:rPr>
          <w:lang w:val="da-DK"/>
        </w:rPr>
      </w:pPr>
    </w:p>
    <w:p w14:paraId="2412AC8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delete_soft_container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C8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soft delete a record in the container table by setting its weight to -1 (see also method "valid" in the container class)</w:t>
      </w:r>
    </w:p>
    <w:p w14:paraId="2412AC8B"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C8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update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values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8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14:paraId="2412AC8E" w14:textId="77777777" w:rsidR="00C213FA" w:rsidRPr="00732DCB" w:rsidRDefault="00C213FA">
      <w:pPr>
        <w:rPr>
          <w:rFonts w:ascii="Consolas" w:eastAsia="Consolas" w:hAnsi="Consolas" w:cs="Consolas"/>
          <w:color w:val="808080"/>
          <w:shd w:val="clear" w:color="auto" w:fill="181818"/>
          <w:lang w:val="da-DK"/>
        </w:rPr>
      </w:pPr>
    </w:p>
    <w:p w14:paraId="2412AC8F" w14:textId="77777777" w:rsidR="00C213FA" w:rsidRPr="00732DCB" w:rsidRDefault="00C213FA">
      <w:pPr>
        <w:rPr>
          <w:lang w:val="da-DK"/>
        </w:rPr>
      </w:pPr>
    </w:p>
    <w:p w14:paraId="2412AC90" w14:textId="77777777" w:rsidR="00C213FA" w:rsidRPr="00732DCB" w:rsidRDefault="00732DCB">
      <w:pPr>
        <w:rPr>
          <w:lang w:val="da-DK"/>
        </w:rPr>
      </w:pPr>
      <w:r w:rsidRPr="00732DCB">
        <w:rPr>
          <w:lang w:val="da-DK"/>
        </w:rPr>
        <w:t>Nu har du nået den anden milepæl. Du kan sammenligne din løsning med filerne i mappen \milestones\danskcargo\20_CUD_in_sql.</w:t>
      </w:r>
    </w:p>
    <w:p w14:paraId="2412AC91" w14:textId="77777777" w:rsidR="00C213FA" w:rsidRPr="00732DCB" w:rsidRDefault="00C213FA">
      <w:pPr>
        <w:rPr>
          <w:lang w:val="da-DK"/>
        </w:rPr>
      </w:pPr>
    </w:p>
    <w:p w14:paraId="2412AC92" w14:textId="77777777" w:rsidR="00C213FA" w:rsidRPr="00732DCB" w:rsidRDefault="00C213FA">
      <w:pPr>
        <w:rPr>
          <w:lang w:val="da-DK"/>
        </w:rPr>
      </w:pPr>
    </w:p>
    <w:p w14:paraId="2412AC93" w14:textId="77777777" w:rsidR="00C213FA" w:rsidRPr="00732DCB" w:rsidRDefault="00732DCB">
      <w:pPr>
        <w:pStyle w:val="Overskrift1"/>
        <w:rPr>
          <w:lang w:val="da-DK"/>
        </w:rPr>
      </w:pPr>
      <w:bookmarkStart w:id="19" w:name="_2igw6fe4kftn" w:colFirst="0" w:colLast="0"/>
      <w:bookmarkEnd w:id="19"/>
      <w:r w:rsidRPr="00732DCB">
        <w:rPr>
          <w:lang w:val="da-DK"/>
        </w:rPr>
        <w:t>Milepæl 3: Opret, opdatering, sletning i GUI'en</w:t>
      </w:r>
    </w:p>
    <w:p w14:paraId="2412AC94" w14:textId="77777777" w:rsidR="00C213FA" w:rsidRPr="00732DCB" w:rsidRDefault="00732DCB">
      <w:pPr>
        <w:rPr>
          <w:lang w:val="da-DK"/>
        </w:rPr>
      </w:pPr>
      <w:r w:rsidRPr="00732DCB">
        <w:rPr>
          <w:lang w:val="da-DK"/>
        </w:rPr>
        <w:t>I det foregående kapitel tilføjede du funktioner til oprettelse, opdatering og sletning af poster i databasen.</w:t>
      </w:r>
    </w:p>
    <w:p w14:paraId="2412AC95" w14:textId="77777777" w:rsidR="00C213FA" w:rsidRPr="00732DCB" w:rsidRDefault="00732DCB">
      <w:pPr>
        <w:rPr>
          <w:lang w:val="da-DK"/>
        </w:rPr>
      </w:pPr>
      <w:r w:rsidRPr="00732DCB">
        <w:rPr>
          <w:lang w:val="da-DK"/>
        </w:rPr>
        <w:lastRenderedPageBreak/>
        <w:t>I dette kapitel udvider vi GUI'en til at kalde disse funktioner fra GUI'en. Alle ændringerne i dette kapitel skal indarbejdes i filen danskcargo_gui.py.</w:t>
      </w:r>
    </w:p>
    <w:p w14:paraId="2412AC96" w14:textId="77777777" w:rsidR="00C213FA" w:rsidRPr="00732DCB" w:rsidRDefault="00C213FA">
      <w:pPr>
        <w:rPr>
          <w:lang w:val="da-DK"/>
        </w:rPr>
      </w:pPr>
    </w:p>
    <w:p w14:paraId="2412AC97" w14:textId="77777777" w:rsidR="00C213FA" w:rsidRPr="00732DCB" w:rsidRDefault="00732DCB">
      <w:pPr>
        <w:rPr>
          <w:lang w:val="da-DK"/>
        </w:rPr>
      </w:pPr>
      <w:r w:rsidRPr="00732DCB">
        <w:rPr>
          <w:lang w:val="da-DK"/>
        </w:rPr>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14:paraId="2412AC98" w14:textId="77777777" w:rsidR="00C213FA" w:rsidRPr="00732DCB" w:rsidRDefault="00C213FA">
      <w:pPr>
        <w:rPr>
          <w:lang w:val="da-DK"/>
        </w:rPr>
      </w:pPr>
    </w:p>
    <w:p w14:paraId="2412AC99" w14:textId="77777777" w:rsidR="00C213FA" w:rsidRPr="00732DCB" w:rsidRDefault="00732DCB">
      <w:pPr>
        <w:rPr>
          <w:lang w:val="da-DK"/>
        </w:rPr>
      </w:pPr>
      <w:r w:rsidRPr="00732DCB">
        <w:rPr>
          <w:lang w:val="da-DK"/>
        </w:rPr>
        <w:t>Tilføj følgende tre funktioner til regionen “container functions” under funktionen edit_container():</w:t>
      </w:r>
    </w:p>
    <w:p w14:paraId="2412AC9A" w14:textId="77777777" w:rsidR="00C213FA" w:rsidRPr="00732DCB" w:rsidRDefault="00C213FA">
      <w:pPr>
        <w:rPr>
          <w:lang w:val="da-DK"/>
        </w:rPr>
      </w:pPr>
    </w:p>
    <w:p w14:paraId="2412AC9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add new tuple to database</w:t>
      </w:r>
    </w:p>
    <w:p w14:paraId="2412AC9C"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14:paraId="2412AC9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14:paraId="2412AC9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14:paraId="2412AC9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14:paraId="2412ACA0" w14:textId="77777777" w:rsidR="00C213FA" w:rsidRPr="00732DCB" w:rsidRDefault="00C213FA">
      <w:pPr>
        <w:rPr>
          <w:rFonts w:ascii="Consolas" w:eastAsia="Consolas" w:hAnsi="Consolas" w:cs="Consolas"/>
          <w:color w:val="808080"/>
          <w:shd w:val="clear" w:color="auto" w:fill="181818"/>
          <w:lang w:val="da-DK"/>
        </w:rPr>
      </w:pPr>
    </w:p>
    <w:p w14:paraId="2412ACA1" w14:textId="77777777" w:rsidR="00C213FA" w:rsidRPr="00732DCB" w:rsidRDefault="00C213FA">
      <w:pPr>
        <w:rPr>
          <w:rFonts w:ascii="Consolas" w:eastAsia="Consolas" w:hAnsi="Consolas" w:cs="Consolas"/>
          <w:color w:val="808080"/>
          <w:shd w:val="clear" w:color="auto" w:fill="181818"/>
          <w:lang w:val="da-DK"/>
        </w:rPr>
      </w:pPr>
    </w:p>
    <w:p w14:paraId="2412ACA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update tuple in database</w:t>
      </w:r>
    </w:p>
    <w:p w14:paraId="2412ACA3"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14:paraId="2412ACA4"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14:paraId="2412ACA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14:paraId="2412ACA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14:paraId="2412ACA7" w14:textId="77777777" w:rsidR="00C213FA" w:rsidRPr="00732DCB" w:rsidRDefault="00C213FA">
      <w:pPr>
        <w:rPr>
          <w:rFonts w:ascii="Consolas" w:eastAsia="Consolas" w:hAnsi="Consolas" w:cs="Consolas"/>
          <w:color w:val="808080"/>
          <w:shd w:val="clear" w:color="auto" w:fill="181818"/>
          <w:lang w:val="da-DK"/>
        </w:rPr>
      </w:pPr>
    </w:p>
    <w:p w14:paraId="2412ACA8" w14:textId="77777777" w:rsidR="00C213FA" w:rsidRPr="00732DCB" w:rsidRDefault="00C213FA">
      <w:pPr>
        <w:rPr>
          <w:rFonts w:ascii="Consolas" w:eastAsia="Consolas" w:hAnsi="Consolas" w:cs="Consolas"/>
          <w:color w:val="808080"/>
          <w:shd w:val="clear" w:color="auto" w:fill="181818"/>
          <w:lang w:val="da-DK"/>
        </w:rPr>
      </w:pPr>
    </w:p>
    <w:p w14:paraId="2412ACA9"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delete tuple in database</w:t>
      </w:r>
    </w:p>
    <w:p w14:paraId="2412ACA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14:paraId="2412ACA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delete_soft_container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14:paraId="2412ACAC"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14:paraId="2412ACA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14:paraId="2412ACAE" w14:textId="77777777" w:rsidR="00C213FA" w:rsidRPr="00732DCB" w:rsidRDefault="00C213FA">
      <w:pPr>
        <w:rPr>
          <w:lang w:val="da-DK"/>
        </w:rPr>
      </w:pPr>
    </w:p>
    <w:p w14:paraId="2412ACAF" w14:textId="77777777" w:rsidR="00C213FA" w:rsidRPr="00732DCB" w:rsidRDefault="00C213FA">
      <w:pPr>
        <w:rPr>
          <w:lang w:val="da-DK"/>
        </w:rPr>
      </w:pPr>
    </w:p>
    <w:p w14:paraId="2412ACB0" w14:textId="77777777" w:rsidR="00C213FA" w:rsidRPr="00732DCB" w:rsidRDefault="00732DCB">
      <w:pPr>
        <w:rPr>
          <w:lang w:val="da-DK"/>
        </w:rPr>
      </w:pPr>
      <w:r w:rsidRPr="00732DCB">
        <w:rPr>
          <w:lang w:val="da-DK"/>
        </w:rPr>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14:paraId="2412ACB1" w14:textId="77777777" w:rsidR="00C213FA" w:rsidRPr="00732DCB" w:rsidRDefault="00C213FA">
      <w:pPr>
        <w:rPr>
          <w:lang w:val="da-DK"/>
        </w:rPr>
      </w:pPr>
    </w:p>
    <w:p w14:paraId="2412ACB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button_create_container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"Create"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B3" w14:textId="77777777" w:rsidR="00C213FA" w:rsidRPr="00732DCB" w:rsidRDefault="00C213FA">
      <w:pPr>
        <w:rPr>
          <w:rFonts w:ascii="Consolas" w:eastAsia="Consolas" w:hAnsi="Consolas" w:cs="Consolas"/>
          <w:color w:val="7FF68D"/>
          <w:shd w:val="clear" w:color="auto" w:fill="181818"/>
          <w:lang w:val="da-DK"/>
        </w:rPr>
      </w:pPr>
    </w:p>
    <w:p w14:paraId="2412ACB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lastRenderedPageBreak/>
        <w:t xml:space="preserve">button_update_container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update_container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B5" w14:textId="77777777" w:rsidR="00C213FA" w:rsidRPr="00732DCB" w:rsidRDefault="00C213FA">
      <w:pPr>
        <w:rPr>
          <w:rFonts w:ascii="Consolas" w:eastAsia="Consolas" w:hAnsi="Consolas" w:cs="Consolas"/>
          <w:color w:val="7FF68D"/>
          <w:shd w:val="clear" w:color="auto" w:fill="181818"/>
          <w:lang w:val="da-DK"/>
        </w:rPr>
      </w:pPr>
    </w:p>
    <w:p w14:paraId="2412ACB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button_delete_container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"Delete"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delete_container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B7" w14:textId="77777777" w:rsidR="00C213FA" w:rsidRPr="00732DCB" w:rsidRDefault="00C213FA">
      <w:pPr>
        <w:rPr>
          <w:rFonts w:ascii="Consolas" w:eastAsia="Consolas" w:hAnsi="Consolas" w:cs="Consolas"/>
          <w:color w:val="7FF68D"/>
          <w:shd w:val="clear" w:color="auto" w:fill="181818"/>
          <w:lang w:val="da-DK"/>
        </w:rPr>
      </w:pPr>
    </w:p>
    <w:p w14:paraId="2412ACB8" w14:textId="77777777" w:rsidR="00C213FA" w:rsidRPr="00732DCB" w:rsidRDefault="00C213FA">
      <w:pPr>
        <w:rPr>
          <w:lang w:val="da-DK"/>
        </w:rPr>
      </w:pPr>
    </w:p>
    <w:p w14:paraId="2412ACB9" w14:textId="77777777" w:rsidR="00C213FA" w:rsidRPr="00732DCB" w:rsidRDefault="00732DCB">
      <w:pPr>
        <w:rPr>
          <w:lang w:val="da-DK"/>
        </w:rPr>
      </w:pPr>
      <w:r w:rsidRPr="00732DCB">
        <w:rPr>
          <w:lang w:val="da-DK"/>
        </w:rPr>
        <w:t>Kør programmet. Resultatet bør se nogenlunde sådan ud:</w:t>
      </w:r>
    </w:p>
    <w:p w14:paraId="2412ACBA" w14:textId="77777777" w:rsidR="00C213FA" w:rsidRPr="00732DCB" w:rsidRDefault="00C213FA">
      <w:pPr>
        <w:rPr>
          <w:lang w:val="da-DK"/>
        </w:rPr>
      </w:pPr>
    </w:p>
    <w:p w14:paraId="2412ACBB" w14:textId="77777777" w:rsidR="00C213FA" w:rsidRPr="00732DCB" w:rsidRDefault="00732DCB">
      <w:pPr>
        <w:ind w:left="720"/>
        <w:rPr>
          <w:lang w:val="da-DK"/>
        </w:rPr>
      </w:pPr>
      <w:r w:rsidRPr="00732DCB">
        <w:rPr>
          <w:noProof/>
          <w:lang w:val="da-DK"/>
        </w:rPr>
        <w:drawing>
          <wp:inline distT="114300" distB="114300" distL="114300" distR="114300" wp14:anchorId="2412AD9C" wp14:editId="2412AD9D">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2412ACBC" w14:textId="77777777" w:rsidR="00C213FA" w:rsidRPr="00732DCB" w:rsidRDefault="00C213FA">
      <w:pPr>
        <w:rPr>
          <w:lang w:val="da-DK"/>
        </w:rPr>
      </w:pPr>
    </w:p>
    <w:p w14:paraId="2412ACBD" w14:textId="77777777" w:rsidR="00C213FA" w:rsidRPr="00732DCB" w:rsidRDefault="00732DCB">
      <w:pPr>
        <w:rPr>
          <w:lang w:val="da-DK"/>
        </w:rPr>
      </w:pPr>
      <w:r w:rsidRPr="00732DCB">
        <w:rPr>
          <w:lang w:val="da-DK"/>
        </w:rPr>
        <w:t>Klik på nogle linjer i treeviewen, rediger værdierne i posterne, og klik derefter på Create eller Update. Test også knappen Delete.</w:t>
      </w:r>
    </w:p>
    <w:p w14:paraId="2412ACBE" w14:textId="77777777" w:rsidR="00C213FA" w:rsidRPr="00732DCB" w:rsidRDefault="00C213FA">
      <w:pPr>
        <w:rPr>
          <w:lang w:val="da-DK"/>
        </w:rPr>
      </w:pPr>
    </w:p>
    <w:p w14:paraId="2412ACBF" w14:textId="77777777" w:rsidR="00C213FA" w:rsidRPr="00732DCB" w:rsidRDefault="00732DCB">
      <w:pPr>
        <w:rPr>
          <w:lang w:val="da-DK"/>
        </w:rPr>
      </w:pPr>
      <w:r w:rsidRPr="00732DCB">
        <w:rPr>
          <w:lang w:val="da-DK"/>
        </w:rPr>
        <w:t xml:space="preserve">Nu indeholder programmet alt, hvad vi har brug for til Container-klassen. Vi kan læse, oprette, opdatere og slette containere. </w:t>
      </w:r>
    </w:p>
    <w:p w14:paraId="2412ACC0" w14:textId="77777777" w:rsidR="00C213FA" w:rsidRPr="00732DCB" w:rsidRDefault="00C213FA">
      <w:pPr>
        <w:rPr>
          <w:lang w:val="da-DK"/>
        </w:rPr>
      </w:pPr>
    </w:p>
    <w:p w14:paraId="2412ACC1" w14:textId="77777777" w:rsidR="00C213FA" w:rsidRPr="00732DCB" w:rsidRDefault="00732DCB">
      <w:pPr>
        <w:rPr>
          <w:lang w:val="da-DK"/>
        </w:rPr>
      </w:pPr>
      <w:r w:rsidRPr="00732DCB">
        <w:rPr>
          <w:lang w:val="da-DK"/>
        </w:rPr>
        <w:lastRenderedPageBreak/>
        <w:t>Nu har du nået den tredje milepæl. Du kan sammenligne din løsning med filerne i mappen \milestones\danskcargo\30_CUD_in_gui.</w:t>
      </w:r>
    </w:p>
    <w:p w14:paraId="2412ACC2" w14:textId="77777777" w:rsidR="00C213FA" w:rsidRPr="00732DCB" w:rsidRDefault="00C213FA">
      <w:pPr>
        <w:rPr>
          <w:lang w:val="da-DK"/>
        </w:rPr>
      </w:pPr>
    </w:p>
    <w:p w14:paraId="2412ACC3" w14:textId="77777777" w:rsidR="00C213FA" w:rsidRPr="00732DCB" w:rsidRDefault="00C213FA">
      <w:pPr>
        <w:rPr>
          <w:lang w:val="da-DK"/>
        </w:rPr>
      </w:pPr>
    </w:p>
    <w:p w14:paraId="2412ACC4" w14:textId="77777777" w:rsidR="00C213FA" w:rsidRPr="00732DCB" w:rsidRDefault="00C213FA">
      <w:pPr>
        <w:rPr>
          <w:lang w:val="da-DK"/>
        </w:rPr>
      </w:pPr>
    </w:p>
    <w:p w14:paraId="2412ACC5" w14:textId="77777777" w:rsidR="00C213FA" w:rsidRPr="00732DCB" w:rsidRDefault="00732DCB">
      <w:pPr>
        <w:pStyle w:val="Overskrift1"/>
        <w:rPr>
          <w:lang w:val="da-DK"/>
        </w:rPr>
      </w:pPr>
      <w:bookmarkStart w:id="20" w:name="_nkeqgvmgazor" w:colFirst="0" w:colLast="0"/>
      <w:bookmarkEnd w:id="20"/>
      <w:r w:rsidRPr="00732DCB">
        <w:rPr>
          <w:lang w:val="da-DK"/>
        </w:rPr>
        <w:t>Milepæl 4: Aircraft og Transport, funktionslag</w:t>
      </w:r>
    </w:p>
    <w:p w14:paraId="2412ACC6" w14:textId="77777777" w:rsidR="00C213FA" w:rsidRPr="00732DCB" w:rsidRDefault="00732DCB">
      <w:pPr>
        <w:rPr>
          <w:lang w:val="da-DK"/>
        </w:rPr>
      </w:pPr>
      <w:r w:rsidRPr="00732DCB">
        <w:rPr>
          <w:lang w:val="da-DK"/>
        </w:rPr>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14:paraId="2412ACC7" w14:textId="77777777" w:rsidR="00C213FA" w:rsidRPr="00732DCB" w:rsidRDefault="00C213FA">
      <w:pPr>
        <w:rPr>
          <w:lang w:val="da-DK"/>
        </w:rPr>
      </w:pPr>
    </w:p>
    <w:p w14:paraId="2412ACC8" w14:textId="77777777" w:rsidR="00C213FA" w:rsidRPr="00732DCB" w:rsidRDefault="00732DCB">
      <w:pPr>
        <w:rPr>
          <w:lang w:val="da-DK"/>
        </w:rPr>
      </w:pPr>
      <w:r w:rsidRPr="00732DCB">
        <w:rPr>
          <w:lang w:val="da-DK"/>
        </w:rPr>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14:paraId="2412ACC9" w14:textId="77777777" w:rsidR="00C213FA" w:rsidRPr="00732DCB" w:rsidRDefault="00C213FA">
      <w:pPr>
        <w:rPr>
          <w:lang w:val="da-DK"/>
        </w:rPr>
      </w:pPr>
    </w:p>
    <w:p w14:paraId="2412ACCA" w14:textId="77777777" w:rsidR="00C213FA" w:rsidRPr="00732DCB" w:rsidRDefault="00732DCB">
      <w:pPr>
        <w:rPr>
          <w:lang w:val="da-DK"/>
        </w:rPr>
      </w:pPr>
      <w:r w:rsidRPr="00732DCB">
        <w:rPr>
          <w:lang w:val="da-DK"/>
        </w:rPr>
        <w:t>Vi tager et af vores fire Python-scripts ad gangen:</w:t>
      </w:r>
    </w:p>
    <w:p w14:paraId="2412ACCB" w14:textId="77777777" w:rsidR="00C213FA" w:rsidRPr="00732DCB" w:rsidRDefault="00732DCB">
      <w:pPr>
        <w:pStyle w:val="Overskrift2"/>
        <w:rPr>
          <w:lang w:val="da-DK"/>
        </w:rPr>
      </w:pPr>
      <w:bookmarkStart w:id="21" w:name="_ro85e9w947t4" w:colFirst="0" w:colLast="0"/>
      <w:bookmarkEnd w:id="21"/>
      <w:r w:rsidRPr="00732DCB">
        <w:rPr>
          <w:lang w:val="da-DK"/>
        </w:rPr>
        <w:t>danskcargo_data.py</w:t>
      </w:r>
    </w:p>
    <w:p w14:paraId="2412ACCC" w14:textId="77777777" w:rsidR="00C213FA" w:rsidRPr="00732DCB" w:rsidRDefault="00732DCB">
      <w:pPr>
        <w:rPr>
          <w:lang w:val="da-DK"/>
        </w:rPr>
      </w:pPr>
      <w:r w:rsidRPr="00732DCB">
        <w:rPr>
          <w:lang w:val="da-DK"/>
        </w:rPr>
        <w:t>Du skal bruge nogle yderligere objekter fra andre biblioteker. Derfor skal importblokken nu se således ud:</w:t>
      </w:r>
    </w:p>
    <w:p w14:paraId="2412ACCD" w14:textId="77777777" w:rsidR="00C213FA" w:rsidRPr="00732DCB" w:rsidRDefault="00C213FA">
      <w:pPr>
        <w:rPr>
          <w:lang w:val="da-DK"/>
        </w:rPr>
      </w:pPr>
    </w:p>
    <w:p w14:paraId="2412ACCE"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declarative_base</w:t>
      </w:r>
    </w:p>
    <w:p w14:paraId="2412ACC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Column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ForeignKey</w:t>
      </w:r>
    </w:p>
    <w:p w14:paraId="2412ACD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Date</w:t>
      </w:r>
    </w:p>
    <w:p w14:paraId="2412ACD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dateutil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parser</w:t>
      </w:r>
    </w:p>
    <w:p w14:paraId="2412ACD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messagebox</w:t>
      </w:r>
    </w:p>
    <w:p w14:paraId="2412ACD3" w14:textId="77777777" w:rsidR="00C213FA" w:rsidRPr="00732DCB" w:rsidRDefault="00C213FA">
      <w:pPr>
        <w:rPr>
          <w:lang w:val="da-DK"/>
        </w:rPr>
      </w:pPr>
    </w:p>
    <w:p w14:paraId="2412ACD4" w14:textId="77777777" w:rsidR="00C213FA" w:rsidRPr="00732DCB" w:rsidRDefault="00C213FA">
      <w:pPr>
        <w:rPr>
          <w:lang w:val="da-DK"/>
        </w:rPr>
      </w:pPr>
    </w:p>
    <w:p w14:paraId="2412ACD5" w14:textId="77777777" w:rsidR="00C213FA" w:rsidRPr="00732DCB" w:rsidRDefault="00732DCB">
      <w:pPr>
        <w:rPr>
          <w:lang w:val="da-DK"/>
        </w:rPr>
      </w:pPr>
      <w:r w:rsidRPr="00732DCB">
        <w:rPr>
          <w:lang w:val="da-DK"/>
        </w:rPr>
        <w:t>Dupliker hele koden for klassen Container to gange. Benævn den ene klasse Aircraft og den anden klasse Transport.</w:t>
      </w:r>
    </w:p>
    <w:p w14:paraId="2412ACD6" w14:textId="77777777" w:rsidR="00C213FA" w:rsidRPr="00732DCB" w:rsidRDefault="00732DCB">
      <w:pPr>
        <w:pStyle w:val="Overskrift3"/>
        <w:rPr>
          <w:lang w:val="da-DK"/>
        </w:rPr>
      </w:pPr>
      <w:bookmarkStart w:id="22" w:name="_anblds4c6et2" w:colFirst="0" w:colLast="0"/>
      <w:bookmarkEnd w:id="22"/>
      <w:r w:rsidRPr="00732DCB">
        <w:rPr>
          <w:lang w:val="da-DK"/>
        </w:rPr>
        <w:t>Aircraft</w:t>
      </w:r>
    </w:p>
    <w:p w14:paraId="2412ACD7" w14:textId="77777777" w:rsidR="00C213FA" w:rsidRPr="00732DCB" w:rsidRDefault="00732DCB">
      <w:pPr>
        <w:rPr>
          <w:lang w:val="da-DK"/>
        </w:rPr>
      </w:pPr>
      <w:r w:rsidRPr="00732DCB">
        <w:rPr>
          <w:lang w:val="da-DK"/>
        </w:rPr>
        <w:t xml:space="preserve">Tilpas nu koden for klassen Aircraft. Læs opgavebeskrivelsen for at finde ud af, hvilke attributter Aircraft skal have. </w:t>
      </w:r>
    </w:p>
    <w:p w14:paraId="2412ACD8" w14:textId="77777777" w:rsidR="00C213FA" w:rsidRPr="00732DCB" w:rsidRDefault="00C213FA">
      <w:pPr>
        <w:rPr>
          <w:lang w:val="da-DK"/>
        </w:rPr>
      </w:pPr>
    </w:p>
    <w:p w14:paraId="2412ACD9" w14:textId="77777777" w:rsidR="00C213FA" w:rsidRPr="00732DCB" w:rsidRDefault="00732DCB">
      <w:pPr>
        <w:rPr>
          <w:lang w:val="da-DK"/>
        </w:rPr>
      </w:pPr>
      <w:r w:rsidRPr="00732DCB">
        <w:rPr>
          <w:lang w:val="da-DK"/>
        </w:rPr>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14:paraId="2412ACDA" w14:textId="77777777" w:rsidR="00C213FA" w:rsidRPr="00732DCB" w:rsidRDefault="00C213FA">
      <w:pPr>
        <w:rPr>
          <w:lang w:val="da-DK"/>
        </w:rPr>
      </w:pPr>
    </w:p>
    <w:p w14:paraId="2412ACDB" w14:textId="77777777" w:rsidR="00C213FA" w:rsidRPr="00732DCB" w:rsidRDefault="00732DCB">
      <w:pPr>
        <w:rPr>
          <w:lang w:val="da-DK"/>
        </w:rPr>
      </w:pPr>
      <w:r w:rsidRPr="00732DCB">
        <w:rPr>
          <w:lang w:val="da-DK"/>
        </w:rPr>
        <w:t>Tilpas koden for metoderne __repr__(), convert_to_tuple(), valid() og convert_from_tuple() til de korrekte attributnavne.</w:t>
      </w:r>
    </w:p>
    <w:p w14:paraId="2412ACDC" w14:textId="77777777" w:rsidR="00C213FA" w:rsidRPr="00732DCB" w:rsidRDefault="00732DCB">
      <w:pPr>
        <w:pStyle w:val="Overskrift3"/>
        <w:rPr>
          <w:lang w:val="da-DK"/>
        </w:rPr>
      </w:pPr>
      <w:bookmarkStart w:id="23" w:name="_oesffahfcjsf" w:colFirst="0" w:colLast="0"/>
      <w:bookmarkEnd w:id="23"/>
      <w:r w:rsidRPr="00732DCB">
        <w:rPr>
          <w:lang w:val="da-DK"/>
        </w:rPr>
        <w:t>Transport</w:t>
      </w:r>
    </w:p>
    <w:p w14:paraId="2412ACDD" w14:textId="77777777" w:rsidR="00C213FA" w:rsidRPr="00732DCB" w:rsidRDefault="00732DCB">
      <w:pPr>
        <w:rPr>
          <w:lang w:val="da-DK"/>
        </w:rPr>
      </w:pPr>
      <w:r w:rsidRPr="00732DCB">
        <w:rPr>
          <w:lang w:val="da-DK"/>
        </w:rPr>
        <w:t xml:space="preserve">Tilpas nu koden for Transport-klassen. Læs opgavebeskrivelsen for at finde ud af, hvilke attributter Transport skal have. </w:t>
      </w:r>
    </w:p>
    <w:p w14:paraId="2412ACDE" w14:textId="77777777" w:rsidR="00C213FA" w:rsidRPr="00732DCB" w:rsidRDefault="00C213FA">
      <w:pPr>
        <w:rPr>
          <w:lang w:val="da-DK"/>
        </w:rPr>
      </w:pPr>
    </w:p>
    <w:p w14:paraId="2412ACDF" w14:textId="77777777" w:rsidR="00C213FA" w:rsidRPr="00732DCB" w:rsidRDefault="00732DCB">
      <w:pPr>
        <w:rPr>
          <w:lang w:val="da-DK"/>
        </w:rPr>
      </w:pPr>
      <w:r w:rsidRPr="00732DCB">
        <w:rPr>
          <w:lang w:val="da-DK"/>
        </w:rPr>
        <w:t>Giv SQL-tabellen navnet transport. Ligesom med klassen Container skal du bruge et primærnøgle id. De andre attributter skal hedde date, container_id og aircraft_id. Førstnævnte har typen Date, de to andre har typen Integer.</w:t>
      </w:r>
    </w:p>
    <w:p w14:paraId="2412ACE0" w14:textId="77777777" w:rsidR="00C213FA" w:rsidRPr="00732DCB" w:rsidRDefault="00C213FA">
      <w:pPr>
        <w:rPr>
          <w:lang w:val="da-DK"/>
        </w:rPr>
      </w:pPr>
    </w:p>
    <w:p w14:paraId="2412ACE1" w14:textId="77777777" w:rsidR="00C213FA" w:rsidRPr="00732DCB" w:rsidRDefault="00732DCB">
      <w:pPr>
        <w:rPr>
          <w:lang w:val="da-DK"/>
        </w:rPr>
      </w:pPr>
      <w:r w:rsidRPr="00732DCB">
        <w:rPr>
          <w:lang w:val="da-DK"/>
        </w:rPr>
        <w:t>container_id og aircraft_id bruges begge som fremmednøgler i tabellen Transport. Derfor modtager Column() to ekstra parametre, når disse attributter defineres:</w:t>
      </w:r>
    </w:p>
    <w:p w14:paraId="2412ACE2" w14:textId="77777777" w:rsidR="00C213FA" w:rsidRPr="00732DCB" w:rsidRDefault="00C213FA">
      <w:pPr>
        <w:rPr>
          <w:lang w:val="da-DK"/>
        </w:rPr>
      </w:pPr>
    </w:p>
    <w:p w14:paraId="2412ACE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9DC76"/>
          <w:shd w:val="clear" w:color="auto" w:fill="181818"/>
          <w:lang w:val="da-DK"/>
        </w:rPr>
        <w:t>ForeignKey</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"tablename_name.attribut_name"</w:t>
      </w:r>
      <w:r w:rsidRPr="00732DCB">
        <w:rPr>
          <w:rFonts w:ascii="Consolas" w:eastAsia="Consolas" w:hAnsi="Consolas" w:cs="Consolas"/>
          <w:color w:val="37A53F"/>
          <w:shd w:val="clear" w:color="auto" w:fill="181818"/>
          <w:lang w:val="da-DK"/>
        </w:rPr>
        <w:t>)</w:t>
      </w:r>
      <w:r w:rsidRPr="00732DCB">
        <w:rPr>
          <w:lang w:val="da-DK"/>
        </w:rPr>
        <w:t xml:space="preserve"> og </w:t>
      </w:r>
      <w:r w:rsidRPr="00732DCB">
        <w:rPr>
          <w:rFonts w:ascii="Consolas" w:eastAsia="Consolas" w:hAnsi="Consolas" w:cs="Consolas"/>
          <w:color w:val="AA4926"/>
          <w:shd w:val="clear" w:color="auto" w:fill="181818"/>
          <w:lang w:val="da-DK"/>
        </w:rPr>
        <w:t>nullable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7FF68D"/>
          <w:shd w:val="clear" w:color="auto" w:fill="181818"/>
          <w:lang w:val="da-DK"/>
        </w:rPr>
        <w:t>)</w:t>
      </w:r>
    </w:p>
    <w:p w14:paraId="2412ACE4" w14:textId="77777777" w:rsidR="00C213FA" w:rsidRPr="00732DCB" w:rsidRDefault="00C213FA">
      <w:pPr>
        <w:rPr>
          <w:lang w:val="da-DK"/>
        </w:rPr>
      </w:pPr>
    </w:p>
    <w:p w14:paraId="2412ACE5" w14:textId="77777777" w:rsidR="00C213FA" w:rsidRPr="00732DCB" w:rsidRDefault="00732DCB">
      <w:pPr>
        <w:rPr>
          <w:lang w:val="da-DK"/>
        </w:rPr>
      </w:pPr>
      <w:r w:rsidRPr="00732DCB">
        <w:rPr>
          <w:lang w:val="da-DK"/>
        </w:rPr>
        <w:t>Den første parameter (</w:t>
      </w:r>
      <w:r w:rsidRPr="00732DCB">
        <w:rPr>
          <w:rFonts w:ascii="Consolas" w:eastAsia="Consolas" w:hAnsi="Consolas" w:cs="Consolas"/>
          <w:color w:val="A9DC76"/>
          <w:shd w:val="clear" w:color="auto" w:fill="181818"/>
          <w:lang w:val="da-DK"/>
        </w:rPr>
        <w:t>ForeignKey()</w:t>
      </w:r>
      <w:r w:rsidRPr="00732DCB">
        <w:rPr>
          <w:lang w:val="da-DK"/>
        </w:rPr>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14:paraId="2412ACE6" w14:textId="77777777" w:rsidR="00C213FA" w:rsidRPr="00732DCB" w:rsidRDefault="00C213FA">
      <w:pPr>
        <w:rPr>
          <w:lang w:val="da-DK"/>
        </w:rPr>
      </w:pPr>
    </w:p>
    <w:p w14:paraId="2412ACE7" w14:textId="77777777" w:rsidR="00C213FA" w:rsidRPr="00732DCB" w:rsidRDefault="00732DCB">
      <w:pPr>
        <w:rPr>
          <w:lang w:val="da-DK"/>
        </w:rPr>
      </w:pPr>
      <w:r w:rsidRPr="00732DCB">
        <w:rPr>
          <w:lang w:val="da-DK"/>
        </w:rPr>
        <w:t xml:space="preserve">Den anden parameter angiver, at denne attribut altid skal indeholde en værdi. Der vil således aldrig være en post i tabellen Transport, hvor en af attributterne container_id og aircraft_id ikke er udfyldt. </w:t>
      </w:r>
    </w:p>
    <w:p w14:paraId="2412ACE8" w14:textId="77777777" w:rsidR="00C213FA" w:rsidRPr="00732DCB" w:rsidRDefault="00C213FA">
      <w:pPr>
        <w:rPr>
          <w:lang w:val="da-DK"/>
        </w:rPr>
      </w:pPr>
    </w:p>
    <w:p w14:paraId="2412ACE9" w14:textId="77777777" w:rsidR="00C213FA" w:rsidRPr="00732DCB" w:rsidRDefault="00732DCB">
      <w:pPr>
        <w:rPr>
          <w:lang w:val="da-DK"/>
        </w:rPr>
      </w:pPr>
      <w:r w:rsidRPr="00732DCB">
        <w:rPr>
          <w:lang w:val="da-DK"/>
        </w:rPr>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14:paraId="2412ACEA" w14:textId="77777777" w:rsidR="00C213FA" w:rsidRPr="00732DCB" w:rsidRDefault="00C213FA">
      <w:pPr>
        <w:rPr>
          <w:lang w:val="da-DK"/>
        </w:rPr>
      </w:pPr>
    </w:p>
    <w:p w14:paraId="2412ACEB"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date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parser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parse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CEC" w14:textId="77777777" w:rsidR="00C213FA" w:rsidRPr="00732DCB" w:rsidRDefault="00C213FA">
      <w:pPr>
        <w:rPr>
          <w:lang w:val="da-DK"/>
        </w:rPr>
      </w:pPr>
    </w:p>
    <w:p w14:paraId="2412ACED" w14:textId="77777777" w:rsidR="00C213FA" w:rsidRPr="00732DCB" w:rsidRDefault="00C213FA">
      <w:pPr>
        <w:rPr>
          <w:lang w:val="da-DK"/>
        </w:rPr>
      </w:pPr>
    </w:p>
    <w:p w14:paraId="2412ACEE" w14:textId="77777777" w:rsidR="00C213FA" w:rsidRPr="00732DCB" w:rsidRDefault="00732DCB">
      <w:pPr>
        <w:rPr>
          <w:lang w:val="da-DK"/>
        </w:rPr>
      </w:pPr>
      <w:r w:rsidRPr="00732DCB">
        <w:rPr>
          <w:lang w:val="da-DK"/>
        </w:rPr>
        <w:t>Hvis du er i tvivl om løsningen, kan du naturligvis kopiere den korrekte kode fra den næste milepæl. Men gør dig selv en tjeneste og prøv først at løse opgaven på egen hånd. Det er meget vigtigt, at du lærer dette.</w:t>
      </w:r>
    </w:p>
    <w:p w14:paraId="2412ACEF" w14:textId="77777777" w:rsidR="00C213FA" w:rsidRPr="00732DCB" w:rsidRDefault="00C213FA">
      <w:pPr>
        <w:rPr>
          <w:lang w:val="da-DK"/>
        </w:rPr>
      </w:pPr>
    </w:p>
    <w:p w14:paraId="2412ACF0" w14:textId="77777777" w:rsidR="00C213FA" w:rsidRPr="00732DCB" w:rsidRDefault="00732DCB">
      <w:pPr>
        <w:rPr>
          <w:lang w:val="da-DK"/>
        </w:rPr>
      </w:pPr>
      <w:r w:rsidRPr="00732DCB">
        <w:rPr>
          <w:lang w:val="da-DK"/>
        </w:rPr>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14:paraId="2412ACF1" w14:textId="77777777" w:rsidR="00C213FA" w:rsidRPr="00732DCB" w:rsidRDefault="00C213FA">
      <w:pPr>
        <w:rPr>
          <w:lang w:val="da-DK"/>
        </w:rPr>
      </w:pPr>
    </w:p>
    <w:p w14:paraId="2412ACF2" w14:textId="77777777" w:rsidR="00C213FA" w:rsidRPr="00732DCB" w:rsidRDefault="00732DCB">
      <w:pPr>
        <w:pStyle w:val="Overskrift2"/>
        <w:rPr>
          <w:lang w:val="da-DK"/>
        </w:rPr>
      </w:pPr>
      <w:bookmarkStart w:id="24" w:name="_8kh5r7nunw0o" w:colFirst="0" w:colLast="0"/>
      <w:bookmarkEnd w:id="24"/>
      <w:r w:rsidRPr="00732DCB">
        <w:rPr>
          <w:lang w:val="da-DK"/>
        </w:rPr>
        <w:lastRenderedPageBreak/>
        <w:t>danskcargo_func.py</w:t>
      </w:r>
    </w:p>
    <w:p w14:paraId="2412ACF3" w14:textId="77777777" w:rsidR="00C213FA" w:rsidRPr="00732DCB" w:rsidRDefault="00732DCB">
      <w:pPr>
        <w:rPr>
          <w:lang w:val="da-DK"/>
        </w:rPr>
      </w:pPr>
      <w:r w:rsidRPr="00732DCB">
        <w:rPr>
          <w:lang w:val="da-DK"/>
        </w:rPr>
        <w:t>Nu kommer der endelig noget kode ind på det såkaldte funktionelle lag. Dette lag indeholder funktioner, der er baseret på indholdet af den konkrete ansøgning.</w:t>
      </w:r>
    </w:p>
    <w:p w14:paraId="2412ACF4" w14:textId="77777777" w:rsidR="00C213FA" w:rsidRPr="00732DCB" w:rsidRDefault="00C213FA">
      <w:pPr>
        <w:rPr>
          <w:lang w:val="da-DK"/>
        </w:rPr>
      </w:pPr>
    </w:p>
    <w:p w14:paraId="2412ACF5" w14:textId="77777777" w:rsidR="00C213FA" w:rsidRPr="00732DCB" w:rsidRDefault="00732DCB">
      <w:pPr>
        <w:rPr>
          <w:lang w:val="da-DK"/>
        </w:rPr>
      </w:pPr>
      <w:r w:rsidRPr="00732DCB">
        <w:rPr>
          <w:lang w:val="da-DK"/>
        </w:rPr>
        <w:t xml:space="preserve">Vi bruger nu det funktionelle lag til to kontroller fra den oprindelige eksamensopgave (afsnit 2.3.1 Funktionelle kontroller). </w:t>
      </w:r>
    </w:p>
    <w:p w14:paraId="2412ACF6" w14:textId="77777777" w:rsidR="00C213FA" w:rsidRPr="00732DCB" w:rsidRDefault="00732DCB">
      <w:pPr>
        <w:rPr>
          <w:lang w:val="da-DK"/>
        </w:rPr>
      </w:pPr>
      <w:r w:rsidRPr="00732DCB">
        <w:rPr>
          <w:lang w:val="da-DK"/>
        </w:rPr>
        <w:t xml:space="preserve">Tjek 1: Kan der bookes en anden container på flyet uden at overskride dets maksimale transportkapacitet? </w:t>
      </w:r>
    </w:p>
    <w:p w14:paraId="2412ACF7" w14:textId="77777777" w:rsidR="00C213FA" w:rsidRPr="00732DCB" w:rsidRDefault="00732DCB">
      <w:pPr>
        <w:rPr>
          <w:lang w:val="da-DK"/>
        </w:rPr>
      </w:pPr>
      <w:r w:rsidRPr="00732DCB">
        <w:rPr>
          <w:lang w:val="da-DK"/>
        </w:rPr>
        <w:t xml:space="preserve">Tjek 2: Passer et flys destination på en given dag med en anden containers destination? </w:t>
      </w:r>
    </w:p>
    <w:p w14:paraId="2412ACF8" w14:textId="77777777" w:rsidR="00C213FA" w:rsidRPr="00732DCB" w:rsidRDefault="00C213FA">
      <w:pPr>
        <w:rPr>
          <w:lang w:val="da-DK"/>
        </w:rPr>
      </w:pPr>
    </w:p>
    <w:p w14:paraId="2412ACF9" w14:textId="77777777" w:rsidR="00C213FA" w:rsidRPr="00732DCB" w:rsidRDefault="00732DCB">
      <w:pPr>
        <w:rPr>
          <w:lang w:val="da-DK"/>
        </w:rPr>
      </w:pPr>
      <w:r w:rsidRPr="00732DCB">
        <w:rPr>
          <w:lang w:val="da-DK"/>
        </w:rPr>
        <w:t>Start med importblokken:</w:t>
      </w:r>
    </w:p>
    <w:p w14:paraId="2412ACFA" w14:textId="77777777" w:rsidR="00C213FA" w:rsidRPr="00732DCB" w:rsidRDefault="00C213FA">
      <w:pPr>
        <w:rPr>
          <w:lang w:val="da-DK"/>
        </w:rPr>
      </w:pPr>
    </w:p>
    <w:p w14:paraId="2412ACFB"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14:paraId="2412ACFC"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select</w:t>
      </w:r>
    </w:p>
    <w:p w14:paraId="2412ACFD"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extract</w:t>
      </w:r>
    </w:p>
    <w:p w14:paraId="2412ACFE"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14:paraId="2412ACF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14:paraId="2412AD00" w14:textId="77777777" w:rsidR="00C213FA" w:rsidRPr="00732DCB" w:rsidRDefault="00C213FA">
      <w:pPr>
        <w:rPr>
          <w:rFonts w:ascii="Consolas" w:eastAsia="Consolas" w:hAnsi="Consolas" w:cs="Consolas"/>
          <w:color w:val="F6F6F6"/>
          <w:shd w:val="clear" w:color="auto" w:fill="181818"/>
          <w:lang w:val="da-DK"/>
        </w:rPr>
      </w:pPr>
    </w:p>
    <w:p w14:paraId="2412AD01" w14:textId="77777777" w:rsidR="00C213FA" w:rsidRPr="00732DCB" w:rsidRDefault="00C213FA">
      <w:pPr>
        <w:rPr>
          <w:lang w:val="da-DK"/>
        </w:rPr>
      </w:pPr>
    </w:p>
    <w:p w14:paraId="2412AD02" w14:textId="77777777" w:rsidR="00C213FA" w:rsidRPr="00732DCB" w:rsidRDefault="00732DCB">
      <w:pPr>
        <w:rPr>
          <w:lang w:val="da-DK"/>
        </w:rPr>
      </w:pPr>
      <w:r w:rsidRPr="00732DCB">
        <w:rPr>
          <w:lang w:val="da-DK"/>
        </w:rPr>
        <w:t>Funktionen booked_cargo() sender en forespørgsel til transporterne i databasen. Dette er begrænset til et bestemt fly på en bestemt dato. Derefter gennemgår en for-loop alle de fundne databaseposter og lægger vægten af containerne sammen.</w:t>
      </w:r>
    </w:p>
    <w:p w14:paraId="2412AD03" w14:textId="77777777" w:rsidR="00C213FA" w:rsidRPr="00732DCB" w:rsidRDefault="00C213FA">
      <w:pPr>
        <w:rPr>
          <w:rFonts w:ascii="Consolas" w:eastAsia="Consolas" w:hAnsi="Consolas" w:cs="Consolas"/>
          <w:color w:val="C351DD"/>
          <w:shd w:val="clear" w:color="auto" w:fill="181818"/>
          <w:lang w:val="da-DK"/>
        </w:rPr>
      </w:pPr>
    </w:p>
    <w:p w14:paraId="2412AD04"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booked_cargo</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D0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returns the already booked cargo on an aircraft at a certain date</w:t>
      </w:r>
    </w:p>
    <w:p w14:paraId="2412AD06"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D0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aircraft_id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'day'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day</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'month'</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month</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'year'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year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08" w14:textId="77777777"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0</w:t>
      </w:r>
    </w:p>
    <w:p w14:paraId="2412AD0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07CFF"/>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14:paraId="2412AD0A"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p>
    <w:p w14:paraId="2412AD0B"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6F6F6"/>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weight</w:t>
      </w:r>
    </w:p>
    <w:p w14:paraId="2412AD0C" w14:textId="77777777" w:rsidR="00C213FA" w:rsidRPr="00732DCB" w:rsidRDefault="00C213FA">
      <w:pPr>
        <w:rPr>
          <w:rFonts w:ascii="Consolas" w:eastAsia="Consolas" w:hAnsi="Consolas" w:cs="Consolas"/>
          <w:color w:val="F6F6F6"/>
          <w:shd w:val="clear" w:color="auto" w:fill="181818"/>
          <w:lang w:val="da-DK"/>
        </w:rPr>
      </w:pPr>
    </w:p>
    <w:p w14:paraId="2412AD0D" w14:textId="77777777" w:rsidR="00C213FA" w:rsidRPr="00732DCB" w:rsidRDefault="00C213FA">
      <w:pPr>
        <w:rPr>
          <w:lang w:val="da-DK"/>
        </w:rPr>
      </w:pPr>
    </w:p>
    <w:p w14:paraId="2412AD0E" w14:textId="77777777" w:rsidR="00C213FA" w:rsidRPr="00732DCB" w:rsidRDefault="00732DCB">
      <w:pPr>
        <w:rPr>
          <w:lang w:val="da-DK"/>
        </w:rPr>
      </w:pPr>
      <w:r w:rsidRPr="00732DCB">
        <w:rPr>
          <w:lang w:val="da-DK"/>
        </w:rPr>
        <w:t>Funktionen capacity_available() bruger funktionen booked_cargo() og sammenligner vægten af de containere, der allerede er booket på et bestemt fly på en bestemt dato plus vægten af en ny container, med den samlede vægt, der er tilladt på flyet.</w:t>
      </w:r>
    </w:p>
    <w:p w14:paraId="2412AD0F" w14:textId="77777777" w:rsidR="00C213FA" w:rsidRPr="00732DCB" w:rsidRDefault="00C213FA">
      <w:pPr>
        <w:rPr>
          <w:rFonts w:ascii="Consolas" w:eastAsia="Consolas" w:hAnsi="Consolas" w:cs="Consolas"/>
          <w:color w:val="F6F6F6"/>
          <w:shd w:val="clear" w:color="auto" w:fill="181818"/>
          <w:lang w:val="da-DK"/>
        </w:rPr>
      </w:pPr>
    </w:p>
    <w:p w14:paraId="2412AD10"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capacity_available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D11"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lastRenderedPageBreak/>
        <w:t xml:space="preserve">   </w:t>
      </w:r>
      <w:r w:rsidRPr="00732DCB">
        <w:rPr>
          <w:rFonts w:ascii="Consolas" w:eastAsia="Consolas" w:hAnsi="Consolas" w:cs="Consolas"/>
          <w:color w:val="808080"/>
          <w:shd w:val="clear" w:color="auto" w:fill="181818"/>
          <w:lang w:val="da-DK"/>
        </w:rPr>
        <w:t># do the already booked cargo plus the new container weigh less than the aircraft's maximum cargo weight?</w:t>
      </w:r>
    </w:p>
    <w:p w14:paraId="2412AD1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booked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booked_cargo</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p>
    <w:p w14:paraId="2412AD13"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print(f'{aircraft.max_cargo_weight=} {booked=} {new_container.weight=}')</w:t>
      </w:r>
    </w:p>
    <w:p w14:paraId="2412AD14"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max_cargo_weight </w:t>
      </w:r>
      <w:r w:rsidRPr="00732DCB">
        <w:rPr>
          <w:rFonts w:ascii="Consolas" w:eastAsia="Consolas" w:hAnsi="Consolas" w:cs="Consolas"/>
          <w:color w:val="FF3261"/>
          <w:shd w:val="clear" w:color="auto" w:fill="181818"/>
          <w:lang w:val="da-DK"/>
        </w:rPr>
        <w:t xml:space="preserve">&gt;= </w:t>
      </w:r>
      <w:r w:rsidRPr="00732DCB">
        <w:rPr>
          <w:rFonts w:ascii="Consolas" w:eastAsia="Consolas" w:hAnsi="Consolas" w:cs="Consolas"/>
          <w:color w:val="F6F6F6"/>
          <w:shd w:val="clear" w:color="auto" w:fill="181818"/>
          <w:lang w:val="da-DK"/>
        </w:rPr>
        <w:t xml:space="preserve">booked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p>
    <w:p w14:paraId="2412AD15" w14:textId="77777777" w:rsidR="00C213FA" w:rsidRPr="00732DCB" w:rsidRDefault="00C213FA">
      <w:pPr>
        <w:rPr>
          <w:lang w:val="da-DK"/>
        </w:rPr>
      </w:pPr>
    </w:p>
    <w:p w14:paraId="2412AD16" w14:textId="77777777" w:rsidR="00C213FA" w:rsidRPr="00732DCB" w:rsidRDefault="00C213FA">
      <w:pPr>
        <w:rPr>
          <w:lang w:val="da-DK"/>
        </w:rPr>
      </w:pPr>
    </w:p>
    <w:p w14:paraId="2412AD17" w14:textId="77777777" w:rsidR="00C213FA" w:rsidRPr="00732DCB" w:rsidRDefault="00732DCB">
      <w:pPr>
        <w:rPr>
          <w:lang w:val="da-DK"/>
        </w:rPr>
      </w:pPr>
      <w:r w:rsidRPr="00732DCB">
        <w:rPr>
          <w:lang w:val="da-DK"/>
        </w:rPr>
        <w:t>Funktionen find_destination() foretager en forespørgsel til transporterne i databasen. Dette er begrænset til et bestemt fly på en bestemt dato. Derefter bestemmes containernes destination og dermed flyets destination på denne dato ud fra de fundne databaseposter.</w:t>
      </w:r>
    </w:p>
    <w:p w14:paraId="2412AD18" w14:textId="77777777" w:rsidR="00C213FA" w:rsidRPr="00732DCB" w:rsidRDefault="00C213FA">
      <w:pPr>
        <w:rPr>
          <w:lang w:val="da-DK"/>
        </w:rPr>
      </w:pPr>
    </w:p>
    <w:p w14:paraId="2412AD1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find_destination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D1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return an aircraft's destination at a certain date in the transport table</w:t>
      </w:r>
    </w:p>
    <w:p w14:paraId="2412AD1B"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D1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aircraft_id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'day'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day</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'month'</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month</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'year'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year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1D"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14:paraId="2412AD1E"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p>
    <w:p w14:paraId="2412AD1F" w14:textId="77777777"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6F6F6"/>
          <w:shd w:val="clear" w:color="auto" w:fill="181818"/>
          <w:lang w:val="da-DK"/>
        </w:rPr>
        <w:t xml:space="preserve">       </w:t>
      </w:r>
      <w:r w:rsidRPr="00732DCB">
        <w:rPr>
          <w:rFonts w:ascii="Consolas" w:eastAsia="Consolas" w:hAnsi="Consolas" w:cs="Consolas"/>
          <w:color w:val="C351DD"/>
          <w:shd w:val="clear" w:color="auto" w:fill="181818"/>
          <w:lang w:val="da-DK"/>
        </w:rPr>
        <w:t>return None</w:t>
      </w:r>
    </w:p>
    <w:p w14:paraId="2412AD20" w14:textId="77777777" w:rsidR="00C213FA" w:rsidRPr="00732DCB" w:rsidRDefault="00C213FA">
      <w:pPr>
        <w:rPr>
          <w:rFonts w:ascii="Consolas" w:eastAsia="Consolas" w:hAnsi="Consolas" w:cs="Consolas"/>
          <w:color w:val="C351DD"/>
          <w:shd w:val="clear" w:color="auto" w:fill="181818"/>
          <w:lang w:val="da-DK"/>
        </w:rPr>
      </w:pPr>
    </w:p>
    <w:p w14:paraId="2412AD21" w14:textId="77777777" w:rsidR="00C213FA" w:rsidRPr="00732DCB" w:rsidRDefault="00C213FA">
      <w:pPr>
        <w:rPr>
          <w:lang w:val="da-DK"/>
        </w:rPr>
      </w:pPr>
    </w:p>
    <w:p w14:paraId="2412AD22" w14:textId="77777777" w:rsidR="00C213FA" w:rsidRPr="00732DCB" w:rsidRDefault="00732DCB">
      <w:pPr>
        <w:rPr>
          <w:lang w:val="da-DK"/>
        </w:rPr>
      </w:pPr>
      <w:r w:rsidRPr="00732DCB">
        <w:rPr>
          <w:lang w:val="da-DK"/>
        </w:rPr>
        <w:t>Funktionen max_one_destination() anvender funktionen find_destination() og sammenligner destinationen for et givet fly på en given dato med destinationen for en ny container. Resultatet er sandt, hvis destinationerne er identiske.</w:t>
      </w:r>
    </w:p>
    <w:p w14:paraId="2412AD23" w14:textId="77777777" w:rsidR="00C213FA" w:rsidRPr="00732DCB" w:rsidRDefault="00C213FA">
      <w:pPr>
        <w:rPr>
          <w:rFonts w:ascii="Consolas" w:eastAsia="Consolas" w:hAnsi="Consolas" w:cs="Consolas"/>
          <w:color w:val="C351DD"/>
          <w:shd w:val="clear" w:color="auto" w:fill="181818"/>
          <w:lang w:val="da-DK"/>
        </w:rPr>
      </w:pPr>
    </w:p>
    <w:p w14:paraId="2412AD24"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max_one_destination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D2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is the aircraft's destination at a certain date identical to the new container's destination?</w:t>
      </w:r>
    </w:p>
    <w:p w14:paraId="2412AD2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find_destination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p>
    <w:p w14:paraId="2412AD27"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C351DD"/>
          <w:shd w:val="clear" w:color="auto" w:fill="181818"/>
          <w:lang w:val="da-DK"/>
        </w:rPr>
        <w:t xml:space="preserve">is None or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808080"/>
          <w:shd w:val="clear" w:color="auto" w:fill="181818"/>
          <w:lang w:val="da-DK"/>
        </w:rPr>
        <w:t># returns also True if aircraft had no destination yet</w:t>
      </w:r>
    </w:p>
    <w:p w14:paraId="2412AD28" w14:textId="77777777" w:rsidR="00C213FA" w:rsidRPr="00732DCB" w:rsidRDefault="00C213FA">
      <w:pPr>
        <w:rPr>
          <w:lang w:val="da-DK"/>
        </w:rPr>
      </w:pPr>
    </w:p>
    <w:p w14:paraId="2412AD29" w14:textId="77777777" w:rsidR="00C213FA" w:rsidRPr="00732DCB" w:rsidRDefault="00C213FA">
      <w:pPr>
        <w:rPr>
          <w:lang w:val="da-DK"/>
        </w:rPr>
      </w:pPr>
    </w:p>
    <w:p w14:paraId="2412AD2A" w14:textId="77777777" w:rsidR="00C213FA" w:rsidRPr="00732DCB" w:rsidRDefault="00732DCB">
      <w:pPr>
        <w:rPr>
          <w:lang w:val="da-DK"/>
        </w:rPr>
      </w:pPr>
      <w:r w:rsidRPr="00732DCB">
        <w:rPr>
          <w:lang w:val="da-DK"/>
        </w:rPr>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14:paraId="2412AD2B" w14:textId="77777777" w:rsidR="00C213FA" w:rsidRPr="00732DCB" w:rsidRDefault="00C213FA">
      <w:pPr>
        <w:rPr>
          <w:lang w:val="da-DK"/>
        </w:rPr>
      </w:pPr>
    </w:p>
    <w:p w14:paraId="2412AD2C" w14:textId="77777777" w:rsidR="00C213FA" w:rsidRPr="00732DCB" w:rsidRDefault="00732DCB">
      <w:pPr>
        <w:pStyle w:val="Overskrift2"/>
        <w:rPr>
          <w:lang w:val="da-DK"/>
        </w:rPr>
      </w:pPr>
      <w:bookmarkStart w:id="25" w:name="_x2c6gupqyf8c" w:colFirst="0" w:colLast="0"/>
      <w:bookmarkEnd w:id="25"/>
      <w:r w:rsidRPr="00732DCB">
        <w:rPr>
          <w:lang w:val="da-DK"/>
        </w:rPr>
        <w:lastRenderedPageBreak/>
        <w:t>danskcargo_sql.py</w:t>
      </w:r>
    </w:p>
    <w:p w14:paraId="2412AD2D" w14:textId="77777777" w:rsidR="00C213FA" w:rsidRPr="00732DCB" w:rsidRDefault="00732DCB">
      <w:pPr>
        <w:rPr>
          <w:lang w:val="da-DK"/>
        </w:rPr>
      </w:pPr>
      <w:r w:rsidRPr="00732DCB">
        <w:rPr>
          <w:lang w:val="da-DK"/>
        </w:rPr>
        <w:t>I importblokken tilføjes en funktion til at oprette en aktuel dato ud fra heltal, og de nye klasser Aircraft og Transport tilføjes til import fra danskcargo_data.py. Så ser importblokken ud som følger:</w:t>
      </w:r>
    </w:p>
    <w:p w14:paraId="2412AD2E" w14:textId="77777777" w:rsidR="00C213FA" w:rsidRPr="00732DCB" w:rsidRDefault="00C213FA">
      <w:pPr>
        <w:rPr>
          <w:lang w:val="da-DK"/>
        </w:rPr>
      </w:pPr>
    </w:p>
    <w:p w14:paraId="2412AD2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14:paraId="2412AD3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delete</w:t>
      </w:r>
    </w:p>
    <w:p w14:paraId="2412AD3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datetime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date</w:t>
      </w:r>
    </w:p>
    <w:p w14:paraId="2412AD3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Base</w:t>
      </w:r>
    </w:p>
    <w:p w14:paraId="2412AD33" w14:textId="77777777" w:rsidR="00C213FA" w:rsidRPr="00732DCB" w:rsidRDefault="00C213FA">
      <w:pPr>
        <w:rPr>
          <w:lang w:val="da-DK"/>
        </w:rPr>
      </w:pPr>
    </w:p>
    <w:p w14:paraId="2412AD34" w14:textId="77777777" w:rsidR="00C213FA" w:rsidRPr="00732DCB" w:rsidRDefault="00C213FA">
      <w:pPr>
        <w:rPr>
          <w:lang w:val="da-DK"/>
        </w:rPr>
      </w:pPr>
    </w:p>
    <w:p w14:paraId="2412AD35" w14:textId="77777777" w:rsidR="00C213FA" w:rsidRPr="00732DCB" w:rsidRDefault="00732DCB">
      <w:pPr>
        <w:rPr>
          <w:lang w:val="da-DK"/>
        </w:rPr>
      </w:pPr>
      <w:r w:rsidRPr="00732DCB">
        <w:rPr>
          <w:lang w:val="da-DK"/>
        </w:rPr>
        <w:t>I funktionen create_test_data() tilføjes et par poster for Aircraft og Transport, og rækker med Container-testdata kommenteres ud.</w:t>
      </w:r>
    </w:p>
    <w:p w14:paraId="2412AD36" w14:textId="77777777" w:rsidR="00C213FA" w:rsidRPr="00732DCB" w:rsidRDefault="00C213FA">
      <w:pPr>
        <w:rPr>
          <w:lang w:val="da-DK"/>
        </w:rPr>
      </w:pPr>
    </w:p>
    <w:p w14:paraId="2412AD37" w14:textId="7727B4F4"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create_test_data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xml:space="preserve"># Optional. Used to test </w:t>
      </w:r>
      <w:r w:rsidR="000C4B2F" w:rsidRPr="00732DCB">
        <w:rPr>
          <w:rFonts w:ascii="Consolas" w:eastAsia="Consolas" w:hAnsi="Consolas" w:cs="Consolas"/>
          <w:color w:val="AAAAAA"/>
          <w:shd w:val="clear" w:color="auto" w:fill="181818"/>
          <w:lang w:val="da-DK"/>
        </w:rPr>
        <w:t>database</w:t>
      </w:r>
      <w:r w:rsidRPr="00732DCB">
        <w:rPr>
          <w:rFonts w:ascii="Consolas" w:eastAsia="Consolas" w:hAnsi="Consolas" w:cs="Consolas"/>
          <w:color w:val="AAAAAA"/>
          <w:shd w:val="clear" w:color="auto" w:fill="181818"/>
          <w:lang w:val="da-DK"/>
        </w:rPr>
        <w:t xml:space="preserve"> functions before gui is ready.</w:t>
      </w:r>
    </w:p>
    <w:p w14:paraId="2412AD38"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D39" w14:textId="77777777"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new_items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14:paraId="2412AD3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new_items.append(Container(weight=1200, destination="Oslo"))</w:t>
      </w:r>
    </w:p>
    <w:p w14:paraId="2412AD3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new_items.append(Container(weight=700, destination="Helsinki"))</w:t>
      </w:r>
    </w:p>
    <w:p w14:paraId="2412AD3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new_items.append(Container(weight=1800, destination="Helsinki"))</w:t>
      </w:r>
    </w:p>
    <w:p w14:paraId="2412AD3D"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new_items.append(Container(weight=1000, destination="Helsinki"))</w:t>
      </w:r>
    </w:p>
    <w:p w14:paraId="2412AD3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Aircraft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max_cargo_weight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registration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"OY-CBS"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3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Aircraft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max_cargo_weight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registration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"OY-THR"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4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a_date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date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day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month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year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2022</w:t>
      </w:r>
      <w:r w:rsidRPr="00732DCB">
        <w:rPr>
          <w:rFonts w:ascii="Consolas" w:eastAsia="Consolas" w:hAnsi="Consolas" w:cs="Consolas"/>
          <w:color w:val="7FF68D"/>
          <w:shd w:val="clear" w:color="auto" w:fill="181818"/>
          <w:lang w:val="da-DK"/>
        </w:rPr>
        <w:t>)</w:t>
      </w:r>
    </w:p>
    <w:p w14:paraId="2412AD4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date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a_date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container_id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aircraft_id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4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7FF68D"/>
          <w:shd w:val="clear" w:color="auto" w:fill="181818"/>
          <w:lang w:val="da-DK"/>
        </w:rPr>
        <w:t>)</w:t>
      </w:r>
    </w:p>
    <w:p w14:paraId="2412AD4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w:t>
      </w:r>
    </w:p>
    <w:p w14:paraId="2412AD44" w14:textId="77777777" w:rsidR="00C213FA" w:rsidRPr="00732DCB" w:rsidRDefault="00C213FA">
      <w:pPr>
        <w:rPr>
          <w:lang w:val="da-DK"/>
        </w:rPr>
      </w:pPr>
    </w:p>
    <w:p w14:paraId="2412AD45" w14:textId="77777777" w:rsidR="00C213FA" w:rsidRPr="00732DCB" w:rsidRDefault="00C213FA">
      <w:pPr>
        <w:rPr>
          <w:lang w:val="da-DK"/>
        </w:rPr>
      </w:pPr>
    </w:p>
    <w:p w14:paraId="2412AD46" w14:textId="77777777" w:rsidR="00C213FA" w:rsidRPr="00732DCB" w:rsidRDefault="00732DCB">
      <w:pPr>
        <w:rPr>
          <w:lang w:val="da-DK"/>
        </w:rPr>
      </w:pPr>
      <w:r w:rsidRPr="00732DCB">
        <w:rPr>
          <w:lang w:val="da-DK"/>
        </w:rPr>
        <w:t xml:space="preserve">Kør nu danskcargo_sql.py én gang, mens linjen </w:t>
      </w:r>
      <w:r w:rsidRPr="00732DCB">
        <w:rPr>
          <w:rFonts w:ascii="Consolas" w:eastAsia="Consolas" w:hAnsi="Consolas" w:cs="Consolas"/>
          <w:color w:val="AAAAAA"/>
          <w:shd w:val="clear" w:color="auto" w:fill="181818"/>
          <w:lang w:val="da-DK"/>
        </w:rPr>
        <w:t>create_test_data()</w:t>
      </w:r>
      <w:r w:rsidRPr="00732DCB">
        <w:rPr>
          <w:lang w:val="da-DK"/>
        </w:rPr>
        <w:t xml:space="preserve"> ikke er kommenteret ud i hovedprogrammet. Dette vil fylde databasen med nogle testdata for fly og transport. Udkommenter denne linje bagefter.</w:t>
      </w:r>
    </w:p>
    <w:p w14:paraId="2412AD47" w14:textId="77777777" w:rsidR="00C213FA" w:rsidRPr="00732DCB" w:rsidRDefault="00C213FA">
      <w:pPr>
        <w:rPr>
          <w:lang w:val="da-DK"/>
        </w:rPr>
      </w:pPr>
    </w:p>
    <w:p w14:paraId="2412AD48" w14:textId="77777777" w:rsidR="00C213FA" w:rsidRPr="00732DCB" w:rsidRDefault="00732DCB">
      <w:pPr>
        <w:rPr>
          <w:lang w:val="da-DK"/>
        </w:rPr>
      </w:pPr>
      <w:r w:rsidRPr="00732DCB">
        <w:rPr>
          <w:lang w:val="da-DK"/>
        </w:rPr>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14:paraId="2412AD49" w14:textId="77777777" w:rsidR="00C213FA" w:rsidRPr="00732DCB" w:rsidRDefault="00C213FA">
      <w:pPr>
        <w:rPr>
          <w:lang w:val="da-DK"/>
        </w:rPr>
      </w:pPr>
    </w:p>
    <w:p w14:paraId="2412AD4A" w14:textId="77777777" w:rsidR="00C213FA" w:rsidRPr="00732DCB" w:rsidRDefault="00732DCB">
      <w:pPr>
        <w:pStyle w:val="Overskrift2"/>
        <w:rPr>
          <w:lang w:val="da-DK"/>
        </w:rPr>
      </w:pPr>
      <w:bookmarkStart w:id="26" w:name="_o3ztyrs58w3e" w:colFirst="0" w:colLast="0"/>
      <w:bookmarkEnd w:id="26"/>
      <w:r w:rsidRPr="00732DCB">
        <w:rPr>
          <w:lang w:val="da-DK"/>
        </w:rPr>
        <w:lastRenderedPageBreak/>
        <w:t>danskcargo_gui.py</w:t>
      </w:r>
    </w:p>
    <w:p w14:paraId="2412AD4B" w14:textId="77777777" w:rsidR="00C213FA" w:rsidRPr="00732DCB" w:rsidRDefault="00732DCB">
      <w:pPr>
        <w:rPr>
          <w:lang w:val="da-DK"/>
        </w:rPr>
      </w:pPr>
      <w:r w:rsidRPr="00732DCB">
        <w:rPr>
          <w:lang w:val="da-DK"/>
        </w:rPr>
        <w:t>I importblokken skal du tilføje messagebox fra tkinter (til at udsende fejlmeddelelser) og også importere vores funktionslag. Så ser importblokken således ud:</w:t>
      </w:r>
    </w:p>
    <w:p w14:paraId="2412AD4C" w14:textId="77777777" w:rsidR="00C213FA" w:rsidRPr="00732DCB" w:rsidRDefault="00732DCB">
      <w:pPr>
        <w:pStyle w:val="Overskrift3"/>
        <w:rPr>
          <w:lang w:val="da-DK"/>
        </w:rPr>
      </w:pPr>
      <w:bookmarkStart w:id="27" w:name="_9mjywkw60skk" w:colFirst="0" w:colLast="0"/>
      <w:bookmarkEnd w:id="27"/>
      <w:r w:rsidRPr="00732DCB">
        <w:rPr>
          <w:lang w:val="da-DK"/>
        </w:rPr>
        <w:t>Import</w:t>
      </w:r>
    </w:p>
    <w:p w14:paraId="2412AD4D"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tk</w:t>
      </w:r>
    </w:p>
    <w:p w14:paraId="2412AD4E"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ttk</w:t>
      </w:r>
    </w:p>
    <w:p w14:paraId="2412AD4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messagebox</w:t>
      </w:r>
    </w:p>
    <w:p w14:paraId="2412AD5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14:paraId="2412AD5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14:paraId="2412AD5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danskcargo_func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dcf</w:t>
      </w:r>
    </w:p>
    <w:p w14:paraId="2412AD53" w14:textId="77777777" w:rsidR="00C213FA" w:rsidRPr="00732DCB" w:rsidRDefault="00C213FA">
      <w:pPr>
        <w:rPr>
          <w:rFonts w:ascii="Consolas" w:eastAsia="Consolas" w:hAnsi="Consolas" w:cs="Consolas"/>
          <w:color w:val="F6F6F6"/>
          <w:shd w:val="clear" w:color="auto" w:fill="181818"/>
          <w:lang w:val="da-DK"/>
        </w:rPr>
      </w:pPr>
    </w:p>
    <w:p w14:paraId="2412AD54" w14:textId="77777777" w:rsidR="00C213FA" w:rsidRPr="00732DCB" w:rsidRDefault="00732DCB">
      <w:pPr>
        <w:pStyle w:val="Overskrift3"/>
        <w:rPr>
          <w:lang w:val="da-DK"/>
        </w:rPr>
      </w:pPr>
      <w:bookmarkStart w:id="28" w:name="_f7uo8nmprkib" w:colFirst="0" w:colLast="0"/>
      <w:bookmarkEnd w:id="28"/>
      <w:r w:rsidRPr="00732DCB">
        <w:rPr>
          <w:lang w:val="da-DK"/>
        </w:rPr>
        <w:t>Klassespecifikke funktioner</w:t>
      </w:r>
    </w:p>
    <w:p w14:paraId="2412AD55" w14:textId="77777777" w:rsidR="00C213FA" w:rsidRPr="00732DCB" w:rsidRDefault="00732DCB">
      <w:pPr>
        <w:rPr>
          <w:lang w:val="da-DK"/>
        </w:rPr>
      </w:pPr>
      <w:r w:rsidRPr="00732DCB">
        <w:rPr>
          <w:lang w:val="da-DK"/>
        </w:rPr>
        <w:t>Kopier nu hele regionen "container functions" to gange. Tilpas den første kopi til Aircraft og den anden til Transport.</w:t>
      </w:r>
    </w:p>
    <w:p w14:paraId="2412AD56" w14:textId="77777777" w:rsidR="00C213FA" w:rsidRPr="00732DCB" w:rsidRDefault="00C213FA">
      <w:pPr>
        <w:rPr>
          <w:lang w:val="da-DK"/>
        </w:rPr>
      </w:pPr>
    </w:p>
    <w:p w14:paraId="2412AD57" w14:textId="77777777" w:rsidR="00C213FA" w:rsidRPr="00732DCB" w:rsidRDefault="00732DCB">
      <w:pPr>
        <w:rPr>
          <w:lang w:val="da-DK"/>
        </w:rPr>
      </w:pPr>
      <w:r w:rsidRPr="00732DCB">
        <w:rPr>
          <w:lang w:val="da-DK"/>
        </w:rPr>
        <w:t>Funktionerne Create og Update er noget mere komplekse for klassen Transport end for Aircraft og Container, fordi de to kontroller, som vi tidligere havde skrevet i funktionslaget, også udføres her. Her er derfor koden for create_transport():</w:t>
      </w:r>
    </w:p>
    <w:p w14:paraId="2412AD58" w14:textId="77777777" w:rsidR="00C213FA" w:rsidRPr="00732DCB" w:rsidRDefault="00C213FA">
      <w:pPr>
        <w:rPr>
          <w:lang w:val="da-DK"/>
        </w:rPr>
      </w:pPr>
    </w:p>
    <w:p w14:paraId="2412AD59"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create_transport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add new tuple to database</w:t>
      </w:r>
    </w:p>
    <w:p w14:paraId="2412AD5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transport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Convert tuple to Transport</w:t>
      </w:r>
    </w:p>
    <w:p w14:paraId="2412AD5B"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capacity_ok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capacity_available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5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destination_ok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max_one_destination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5D"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destination_ok</w:t>
      </w:r>
      <w:r w:rsidRPr="00732DCB">
        <w:rPr>
          <w:rFonts w:ascii="Consolas" w:eastAsia="Consolas" w:hAnsi="Consolas" w:cs="Consolas"/>
          <w:color w:val="FF3261"/>
          <w:shd w:val="clear" w:color="auto" w:fill="181818"/>
          <w:lang w:val="da-DK"/>
        </w:rPr>
        <w:t>:</w:t>
      </w:r>
    </w:p>
    <w:p w14:paraId="2412AD5E"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capacity_ok</w:t>
      </w:r>
      <w:r w:rsidRPr="00732DCB">
        <w:rPr>
          <w:rFonts w:ascii="Consolas" w:eastAsia="Consolas" w:hAnsi="Consolas" w:cs="Consolas"/>
          <w:color w:val="FF3261"/>
          <w:shd w:val="clear" w:color="auto" w:fill="181818"/>
          <w:lang w:val="da-DK"/>
        </w:rPr>
        <w:t>:</w:t>
      </w:r>
    </w:p>
    <w:p w14:paraId="2412AD5F"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Update database</w:t>
      </w:r>
    </w:p>
    <w:p w14:paraId="2412AD60"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clear_transport_entries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14:paraId="2412AD61"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Refresh treeview table</w:t>
      </w:r>
    </w:p>
    <w:p w14:paraId="2412AD62"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w:t>
      </w:r>
    </w:p>
    <w:p w14:paraId="2412AD6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messagebox</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showwarning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"Not enough capacity on aircraft!"</w:t>
      </w:r>
      <w:r w:rsidRPr="00732DCB">
        <w:rPr>
          <w:rFonts w:ascii="Consolas" w:eastAsia="Consolas" w:hAnsi="Consolas" w:cs="Consolas"/>
          <w:color w:val="7FF68D"/>
          <w:shd w:val="clear" w:color="auto" w:fill="181818"/>
          <w:lang w:val="da-DK"/>
        </w:rPr>
        <w:t>)</w:t>
      </w:r>
    </w:p>
    <w:p w14:paraId="2412AD64"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w:t>
      </w:r>
    </w:p>
    <w:p w14:paraId="2412AD6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messagebox</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showwarning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"Aircraft already has another destination!"</w:t>
      </w:r>
      <w:r w:rsidRPr="00732DCB">
        <w:rPr>
          <w:rFonts w:ascii="Consolas" w:eastAsia="Consolas" w:hAnsi="Consolas" w:cs="Consolas"/>
          <w:color w:val="7FF68D"/>
          <w:shd w:val="clear" w:color="auto" w:fill="181818"/>
          <w:lang w:val="da-DK"/>
        </w:rPr>
        <w:t>)</w:t>
      </w:r>
    </w:p>
    <w:p w14:paraId="2412AD66" w14:textId="77777777" w:rsidR="00C213FA" w:rsidRPr="00732DCB" w:rsidRDefault="00C213FA">
      <w:pPr>
        <w:rPr>
          <w:lang w:val="da-DK"/>
        </w:rPr>
      </w:pPr>
    </w:p>
    <w:p w14:paraId="2412AD67" w14:textId="77777777" w:rsidR="00C213FA" w:rsidRPr="00732DCB" w:rsidRDefault="00C213FA">
      <w:pPr>
        <w:rPr>
          <w:lang w:val="da-DK"/>
        </w:rPr>
      </w:pPr>
    </w:p>
    <w:p w14:paraId="2412AD68" w14:textId="77777777" w:rsidR="00C213FA" w:rsidRPr="00732DCB" w:rsidRDefault="00732DCB">
      <w:pPr>
        <w:rPr>
          <w:lang w:val="da-DK"/>
        </w:rPr>
      </w:pPr>
      <w:r w:rsidRPr="00732DCB">
        <w:rPr>
          <w:lang w:val="da-DK"/>
        </w:rPr>
        <w:t>Kopier koden fra create_transport() og omdøb kopien til update_transport(). I kopien behøver du kun at tilpasse denne linje:</w:t>
      </w:r>
    </w:p>
    <w:p w14:paraId="2412AD69" w14:textId="77777777" w:rsidR="00C213FA" w:rsidRPr="00732DCB" w:rsidRDefault="00C213FA">
      <w:pPr>
        <w:rPr>
          <w:lang w:val="da-DK"/>
        </w:rPr>
      </w:pPr>
    </w:p>
    <w:p w14:paraId="2412AD6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Update database</w:t>
      </w:r>
    </w:p>
    <w:p w14:paraId="2412AD6B" w14:textId="77777777" w:rsidR="00C213FA" w:rsidRPr="00732DCB" w:rsidRDefault="00C213FA">
      <w:pPr>
        <w:rPr>
          <w:lang w:val="da-DK"/>
        </w:rPr>
      </w:pPr>
    </w:p>
    <w:p w14:paraId="2412AD6C" w14:textId="77777777" w:rsidR="00C213FA" w:rsidRPr="00732DCB" w:rsidRDefault="00732DCB">
      <w:pPr>
        <w:rPr>
          <w:lang w:val="da-DK"/>
        </w:rPr>
      </w:pPr>
      <w:r w:rsidRPr="00732DCB">
        <w:rPr>
          <w:lang w:val="da-DK"/>
        </w:rPr>
        <w:t xml:space="preserve">Find ud af hvordan. </w:t>
      </w:r>
    </w:p>
    <w:p w14:paraId="2412AD6D" w14:textId="77777777" w:rsidR="00C213FA" w:rsidRPr="00732DCB" w:rsidRDefault="00C213FA">
      <w:pPr>
        <w:rPr>
          <w:lang w:val="da-DK"/>
        </w:rPr>
      </w:pPr>
    </w:p>
    <w:p w14:paraId="2412AD6E" w14:textId="77777777" w:rsidR="00C213FA" w:rsidRPr="00732DCB" w:rsidRDefault="00732DCB">
      <w:pPr>
        <w:pStyle w:val="Overskrift3"/>
        <w:rPr>
          <w:lang w:val="da-DK"/>
        </w:rPr>
      </w:pPr>
      <w:bookmarkStart w:id="29" w:name="_agvdwtic9d6" w:colFirst="0" w:colLast="0"/>
      <w:bookmarkEnd w:id="29"/>
      <w:r w:rsidRPr="00732DCB">
        <w:rPr>
          <w:lang w:val="da-DK"/>
        </w:rPr>
        <w:t>Widgets</w:t>
      </w:r>
    </w:p>
    <w:p w14:paraId="2412AD6F" w14:textId="77777777" w:rsidR="00C213FA" w:rsidRPr="00732DCB" w:rsidRDefault="00732DCB">
      <w:pPr>
        <w:rPr>
          <w:lang w:val="da-DK"/>
        </w:rPr>
      </w:pPr>
      <w:r w:rsidRPr="00732DCB">
        <w:rPr>
          <w:lang w:val="da-DK"/>
        </w:rPr>
        <w:t>Det kan være nødvendigt at forstørre hovedvinduet i dit program for at få plads til de ekstra GUI-komponenter til fly og transport:</w:t>
      </w:r>
    </w:p>
    <w:p w14:paraId="2412AD70" w14:textId="77777777" w:rsidR="00C213FA" w:rsidRPr="00732DCB" w:rsidRDefault="00C213FA">
      <w:pPr>
        <w:rPr>
          <w:lang w:val="da-DK"/>
        </w:rPr>
      </w:pPr>
    </w:p>
    <w:p w14:paraId="2412AD71"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geometry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"1200x500"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window size</w:t>
      </w:r>
    </w:p>
    <w:p w14:paraId="2412AD72" w14:textId="77777777" w:rsidR="00C213FA" w:rsidRPr="00732DCB" w:rsidRDefault="00C213FA">
      <w:pPr>
        <w:rPr>
          <w:lang w:val="da-DK"/>
        </w:rPr>
      </w:pPr>
    </w:p>
    <w:p w14:paraId="2412AD73" w14:textId="77777777" w:rsidR="00C213FA" w:rsidRPr="00732DCB" w:rsidRDefault="00C213FA">
      <w:pPr>
        <w:rPr>
          <w:lang w:val="da-DK"/>
        </w:rPr>
      </w:pPr>
    </w:p>
    <w:p w14:paraId="2412AD74" w14:textId="77777777" w:rsidR="00C213FA" w:rsidRPr="00732DCB" w:rsidRDefault="00732DCB">
      <w:pPr>
        <w:rPr>
          <w:lang w:val="da-DK"/>
        </w:rPr>
      </w:pPr>
      <w:r w:rsidRPr="00732DCB">
        <w:rPr>
          <w:lang w:val="da-DK"/>
        </w:rPr>
        <w:t>Kopier nu hele regionen "container widgets" to gange. Tilpas den første kopi til Aircraft og den anden til Transport.</w:t>
      </w:r>
    </w:p>
    <w:p w14:paraId="2412AD75" w14:textId="77777777" w:rsidR="00C213FA" w:rsidRPr="00732DCB" w:rsidRDefault="00C213FA">
      <w:pPr>
        <w:rPr>
          <w:lang w:val="da-DK"/>
        </w:rPr>
      </w:pPr>
    </w:p>
    <w:p w14:paraId="2412AD76" w14:textId="77777777" w:rsidR="00C213FA" w:rsidRPr="00732DCB" w:rsidRDefault="00732DCB">
      <w:pPr>
        <w:rPr>
          <w:lang w:val="da-DK"/>
        </w:rPr>
      </w:pPr>
      <w:r w:rsidRPr="00732DCB">
        <w:rPr>
          <w:lang w:val="da-DK"/>
        </w:rPr>
        <w:t>Kør programmet. Resultatet skal se således ud:</w:t>
      </w:r>
    </w:p>
    <w:p w14:paraId="2412AD77" w14:textId="77777777" w:rsidR="00C213FA" w:rsidRPr="00732DCB" w:rsidRDefault="00C213FA">
      <w:pPr>
        <w:rPr>
          <w:lang w:val="da-DK"/>
        </w:rPr>
      </w:pPr>
    </w:p>
    <w:p w14:paraId="2412AD78" w14:textId="77777777" w:rsidR="00C213FA" w:rsidRPr="00732DCB" w:rsidRDefault="00732DCB">
      <w:pPr>
        <w:rPr>
          <w:lang w:val="da-DK"/>
        </w:rPr>
      </w:pPr>
      <w:r w:rsidRPr="00732DCB">
        <w:rPr>
          <w:noProof/>
          <w:lang w:val="da-DK"/>
        </w:rPr>
        <w:lastRenderedPageBreak/>
        <w:drawing>
          <wp:inline distT="114300" distB="114300" distL="114300" distR="114300" wp14:anchorId="2412AD9E" wp14:editId="2412AD9F">
            <wp:extent cx="10591800" cy="42576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0591800" cy="4257675"/>
                    </a:xfrm>
                    <a:prstGeom prst="rect">
                      <a:avLst/>
                    </a:prstGeom>
                    <a:ln/>
                  </pic:spPr>
                </pic:pic>
              </a:graphicData>
            </a:graphic>
          </wp:inline>
        </w:drawing>
      </w:r>
    </w:p>
    <w:p w14:paraId="2412AD79" w14:textId="77777777" w:rsidR="00C213FA" w:rsidRPr="00732DCB" w:rsidRDefault="00C213FA">
      <w:pPr>
        <w:rPr>
          <w:lang w:val="da-DK"/>
        </w:rPr>
      </w:pPr>
    </w:p>
    <w:p w14:paraId="2412AD7A" w14:textId="77777777" w:rsidR="00C213FA" w:rsidRPr="00732DCB" w:rsidRDefault="00C213FA">
      <w:pPr>
        <w:rPr>
          <w:lang w:val="da-DK"/>
        </w:rPr>
      </w:pPr>
    </w:p>
    <w:p w14:paraId="2412AD7B" w14:textId="77777777" w:rsidR="00C213FA" w:rsidRPr="00732DCB" w:rsidRDefault="00732DCB">
      <w:pPr>
        <w:rPr>
          <w:lang w:val="da-DK"/>
        </w:rPr>
      </w:pPr>
      <w:r w:rsidRPr="00732DCB">
        <w:rPr>
          <w:lang w:val="da-DK"/>
        </w:rPr>
        <w:t>Test programmet. Opret, opdater og slet containere, fly og transporter.</w:t>
      </w:r>
    </w:p>
    <w:p w14:paraId="2412AD7C" w14:textId="77777777" w:rsidR="00C213FA" w:rsidRPr="00732DCB" w:rsidRDefault="00C213FA">
      <w:pPr>
        <w:rPr>
          <w:lang w:val="da-DK"/>
        </w:rPr>
      </w:pPr>
    </w:p>
    <w:p w14:paraId="2412AD7D" w14:textId="77777777" w:rsidR="00C213FA" w:rsidRPr="00732DCB" w:rsidRDefault="00732DCB">
      <w:pPr>
        <w:rPr>
          <w:lang w:val="da-DK"/>
        </w:rPr>
      </w:pPr>
      <w:r w:rsidRPr="00732DCB">
        <w:rPr>
          <w:lang w:val="da-DK"/>
        </w:rPr>
        <w:t xml:space="preserve">Bemærk, at programmet opfanger nogle fejl, men ikke andre. Det ville kræve en betydelig ekstra indsats at forhindre enhver fejlbetjening. </w:t>
      </w:r>
    </w:p>
    <w:p w14:paraId="2412AD7E" w14:textId="77777777" w:rsidR="00C213FA" w:rsidRPr="00732DCB" w:rsidRDefault="00C213FA">
      <w:pPr>
        <w:rPr>
          <w:lang w:val="da-DK"/>
        </w:rPr>
      </w:pPr>
    </w:p>
    <w:p w14:paraId="2412AD7F" w14:textId="77777777" w:rsidR="00C213FA" w:rsidRPr="00732DCB" w:rsidRDefault="00732DCB">
      <w:pPr>
        <w:rPr>
          <w:lang w:val="da-DK"/>
        </w:rPr>
      </w:pPr>
      <w:r w:rsidRPr="00732DCB">
        <w:rPr>
          <w:lang w:val="da-DK"/>
        </w:rPr>
        <w:t>Nu har du nået den fjerde milepæl. Du kan sammenligne din løsning med filerne i mappen \milestones\danskcargo\40_aircraft_transport_funcpy.</w:t>
      </w:r>
    </w:p>
    <w:p w14:paraId="2412AD80" w14:textId="77777777" w:rsidR="00C213FA" w:rsidRPr="00732DCB" w:rsidRDefault="00C213FA">
      <w:pPr>
        <w:rPr>
          <w:lang w:val="da-DK"/>
        </w:rPr>
      </w:pPr>
    </w:p>
    <w:p w14:paraId="2412AD81" w14:textId="77777777" w:rsidR="00C213FA" w:rsidRPr="00732DCB" w:rsidRDefault="00C213FA">
      <w:pPr>
        <w:rPr>
          <w:lang w:val="da-DK"/>
        </w:rPr>
      </w:pPr>
    </w:p>
    <w:p w14:paraId="2412AD82" w14:textId="77777777" w:rsidR="00C213FA" w:rsidRPr="00732DCB" w:rsidRDefault="00732DCB">
      <w:pPr>
        <w:pStyle w:val="Overskrift1"/>
        <w:rPr>
          <w:lang w:val="da-DK"/>
        </w:rPr>
      </w:pPr>
      <w:bookmarkStart w:id="30" w:name="_7ojw03ag69wf" w:colFirst="0" w:colLast="0"/>
      <w:bookmarkEnd w:id="30"/>
      <w:r w:rsidRPr="00732DCB">
        <w:rPr>
          <w:lang w:val="da-DK"/>
        </w:rPr>
        <w:t>Milepæl 5: API, Unittest</w:t>
      </w:r>
    </w:p>
    <w:p w14:paraId="2412AD83" w14:textId="77777777" w:rsidR="00C213FA" w:rsidRPr="00732DCB" w:rsidRDefault="00C213FA">
      <w:pPr>
        <w:rPr>
          <w:lang w:val="da-DK"/>
        </w:rPr>
      </w:pPr>
    </w:p>
    <w:p w14:paraId="2412AD84" w14:textId="77777777" w:rsidR="00C213FA" w:rsidRPr="00732DCB" w:rsidRDefault="00732DCB">
      <w:pPr>
        <w:rPr>
          <w:lang w:val="da-DK"/>
        </w:rPr>
      </w:pPr>
      <w:r w:rsidRPr="00732DCB">
        <w:rPr>
          <w:lang w:val="da-DK"/>
        </w:rPr>
        <w:lastRenderedPageBreak/>
        <w:t>API og Unittests er ikke længere en del af S2.</w:t>
      </w:r>
    </w:p>
    <w:p w14:paraId="2412AD85" w14:textId="77777777" w:rsidR="00C213FA" w:rsidRPr="00732DCB" w:rsidRDefault="00C213FA">
      <w:pPr>
        <w:rPr>
          <w:lang w:val="da-DK"/>
        </w:rPr>
      </w:pPr>
    </w:p>
    <w:p w14:paraId="2412AD86" w14:textId="77777777" w:rsidR="00C213FA" w:rsidRPr="00732DCB" w:rsidRDefault="00732DCB">
      <w:pPr>
        <w:rPr>
          <w:lang w:val="da-DK"/>
        </w:rPr>
      </w:pPr>
      <w:r w:rsidRPr="00732DCB">
        <w:rPr>
          <w:lang w:val="da-DK"/>
        </w:rPr>
        <w:t>Nu har du nået den sidste milepæl. Du kan sammenligne din løsning med filerne i mappen \milestones\danskcargo\90_api+unittest.</w:t>
      </w:r>
    </w:p>
    <w:p w14:paraId="2412AD87" w14:textId="77777777" w:rsidR="00C213FA" w:rsidRPr="00732DCB" w:rsidRDefault="00C213FA">
      <w:pPr>
        <w:rPr>
          <w:lang w:val="da-DK"/>
        </w:rPr>
      </w:pPr>
    </w:p>
    <w:sectPr w:rsidR="00C213FA" w:rsidRPr="00732DCB">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FA"/>
    <w:rsid w:val="000C4B2F"/>
    <w:rsid w:val="00240008"/>
    <w:rsid w:val="003051BA"/>
    <w:rsid w:val="00672C63"/>
    <w:rsid w:val="00732DCB"/>
    <w:rsid w:val="00C213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AA55"/>
  <w15:docId w15:val="{E6270D86-9F2A-46BE-A841-C81EAC4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37</Pages>
  <Words>7107</Words>
  <Characters>43359</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Uli Scheuss</cp:lastModifiedBy>
  <cp:revision>5</cp:revision>
  <dcterms:created xsi:type="dcterms:W3CDTF">2023-02-15T09:53:00Z</dcterms:created>
  <dcterms:modified xsi:type="dcterms:W3CDTF">2023-02-15T10:14:00Z</dcterms:modified>
</cp:coreProperties>
</file>