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58C5635E" w:rsidR="005F648B" w:rsidRDefault="005F648B" w:rsidP="005F648B">
      <w:pPr>
        <w:pStyle w:val="berschrift1"/>
      </w:pPr>
      <w:r>
        <w:t>Machine Learning</w:t>
      </w:r>
    </w:p>
    <w:p w14:paraId="450DD391" w14:textId="3B1F29EF"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Se denne video for at få et overblik over de mange forskellige termer og underdiscipliner inden for AI. Denne video kan være lidt overvældende, hvis du næsten ikke ved noget om maskinlæring/AI. Det er bedst at se videoen igen, når du har arbejdet dig igennem de følgende tutorials. Så vil du være i stand til at kategorisere mange af de termer, der nævnes i videoen. Det vil give dig en bedre forståelse af, hvilke områder af maskinlæring/AI disse tutorials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Gennemfør disse tutorials:</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724CCAEC" w14:textId="544F786A"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2"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r w:rsidR="002D31D2">
        <w:t>kaggle-</w:t>
      </w:r>
      <w:r w:rsidR="005C09B7" w:rsidRPr="005C09B7">
        <w:t>konkurrence i samråd med din lærer.</w:t>
      </w:r>
    </w:p>
    <w:p w14:paraId="298C83F6" w14:textId="77777777" w:rsidR="002D31D2" w:rsidRDefault="002D31D2" w:rsidP="005D2BDA"/>
    <w:p w14:paraId="14416276" w14:textId="446962D8" w:rsidR="005F648B" w:rsidRDefault="005F648B" w:rsidP="005F648B">
      <w:pPr>
        <w:pStyle w:val="berschrift1"/>
      </w:pPr>
      <w:r>
        <w:t>Deep Learning / Game AI</w:t>
      </w:r>
    </w:p>
    <w:p w14:paraId="3C451660" w14:textId="77777777" w:rsidR="00BE7CD3" w:rsidRPr="0079665C" w:rsidRDefault="00BE7CD3" w:rsidP="0079665C">
      <w:pPr>
        <w:pStyle w:val="berschrift2"/>
        <w:rPr>
          <w:rStyle w:val="Fett"/>
          <w:b/>
          <w:bCs w:val="0"/>
        </w:rPr>
      </w:pPr>
      <w:r w:rsidRPr="0079665C">
        <w:rPr>
          <w:rStyle w:val="Fett"/>
          <w:b/>
          <w:bCs w:val="0"/>
        </w:rPr>
        <w:t>Kom i gang</w:t>
      </w:r>
    </w:p>
    <w:p w14:paraId="1653047F" w14:textId="29771C9C" w:rsidR="005F648B" w:rsidRPr="00BE7CD3" w:rsidRDefault="005F648B" w:rsidP="00BE7CD3">
      <w:pPr>
        <w:rPr>
          <w:rStyle w:val="Fett"/>
          <w:b w:val="0"/>
        </w:rPr>
      </w:pPr>
      <w:r w:rsidRPr="00BE7CD3">
        <w:rPr>
          <w:rStyle w:val="Fett"/>
          <w:b w:val="0"/>
        </w:rPr>
        <w:t xml:space="preserve">Gennemfør de samme tutorials, som står under </w:t>
      </w:r>
      <w:r w:rsidR="003D0715">
        <w:rPr>
          <w:rStyle w:val="Fett"/>
          <w:b w:val="0"/>
        </w:rPr>
        <w:t xml:space="preserve">afsnittet </w:t>
      </w:r>
      <w:r w:rsidRPr="00BE7CD3">
        <w:rPr>
          <w:rStyle w:val="Fett"/>
          <w:b w:val="0"/>
        </w:rPr>
        <w:t>Machine Learning</w:t>
      </w:r>
      <w:r w:rsidR="00BE7CD3" w:rsidRPr="00BE7CD3">
        <w:rPr>
          <w:rStyle w:val="Fett"/>
          <w:b w:val="0"/>
        </w:rPr>
        <w:t>.</w:t>
      </w:r>
    </w:p>
    <w:p w14:paraId="59061454" w14:textId="77777777" w:rsidR="00BE7CD3" w:rsidRDefault="005F648B" w:rsidP="005F648B">
      <w:r w:rsidRPr="005C09B7">
        <w:t>D</w:t>
      </w:r>
      <w:r>
        <w:t xml:space="preserve">erefter gennemfør </w:t>
      </w:r>
      <w:hyperlink r:id="rId13" w:history="1">
        <w:r w:rsidRPr="00ED5634">
          <w:rPr>
            <w:rStyle w:val="Hyperlink"/>
          </w:rPr>
          <w:t>https://www.kaggle.com/learn/intro-to-deep-learning</w:t>
        </w:r>
      </w:hyperlink>
      <w:r>
        <w:t xml:space="preserve"> </w:t>
      </w:r>
    </w:p>
    <w:p w14:paraId="2D178C04" w14:textId="6895E1D8" w:rsidR="005F648B" w:rsidRDefault="005F648B" w:rsidP="005F648B">
      <w:r>
        <w:t xml:space="preserve">og </w:t>
      </w:r>
      <w:hyperlink r:id="rId14" w:history="1">
        <w:r w:rsidRPr="00ED5634">
          <w:rPr>
            <w:rStyle w:val="Hyperlink"/>
          </w:rPr>
          <w:t>https://www.kaggle.com/learn/intro-to-game-ai-and-reinforcement-learning</w:t>
        </w:r>
      </w:hyperlink>
      <w:r>
        <w:t xml:space="preserve"> .</w:t>
      </w:r>
    </w:p>
    <w:p w14:paraId="539D4A7B" w14:textId="543F3B3B" w:rsidR="005F648B" w:rsidRDefault="005F648B" w:rsidP="005F648B"/>
    <w:p w14:paraId="19444F07" w14:textId="11E7D802" w:rsidR="005F648B" w:rsidRDefault="005F648B" w:rsidP="005F648B">
      <w:r w:rsidRPr="005F648B">
        <w:t xml:space="preserve">Hvis du vil lære om billedbehandling, computersyn og udtrækning af information fra billeder, skal du også læse </w:t>
      </w:r>
      <w:hyperlink r:id="rId15" w:history="1">
        <w:r w:rsidRPr="00ED5634">
          <w:rPr>
            <w:rStyle w:val="Hyperlink"/>
          </w:rPr>
          <w:t>https://www.kaggle.com/learn/computer-vision</w:t>
        </w:r>
      </w:hyperlink>
      <w:r>
        <w:t xml:space="preserve"> .</w:t>
      </w:r>
    </w:p>
    <w:p w14:paraId="06568CF6" w14:textId="416A70BD" w:rsidR="00BE7CD3" w:rsidRDefault="00BE7CD3" w:rsidP="005F648B"/>
    <w:p w14:paraId="1834FCC9" w14:textId="77777777" w:rsidR="00BE7CD3" w:rsidRPr="0079665C" w:rsidRDefault="00BE7CD3" w:rsidP="0079665C">
      <w:pPr>
        <w:pStyle w:val="berschrift2"/>
        <w:rPr>
          <w:rStyle w:val="Fett"/>
          <w:b/>
          <w:bCs w:val="0"/>
        </w:rPr>
      </w:pPr>
      <w:r w:rsidRPr="0079665C">
        <w:rPr>
          <w:rStyle w:val="Fett"/>
          <w:b/>
          <w:bCs w:val="0"/>
        </w:rPr>
        <w:t>Projektbeskrivelse</w:t>
      </w:r>
    </w:p>
    <w:p w14:paraId="01427317" w14:textId="326F7D76" w:rsidR="005F648B" w:rsidRDefault="003D0715" w:rsidP="005F648B">
      <w:r>
        <w:t>Find et spil eller lignende og træn et Deep Learning Model på det</w:t>
      </w:r>
      <w:r w:rsidR="002D31D2">
        <w:t xml:space="preserve"> eller deltag i e</w:t>
      </w:r>
      <w:r w:rsidR="002D31D2" w:rsidRPr="005C09B7">
        <w:t xml:space="preserve">n </w:t>
      </w:r>
      <w:r w:rsidR="002D31D2">
        <w:t>kaggle-</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1CC3D313" w14:textId="4A5B24EA" w:rsidR="00337627" w:rsidRPr="003E50CF" w:rsidRDefault="00337627" w:rsidP="0079665C">
      <w:pPr>
        <w:pStyle w:val="berschrift1"/>
        <w:rPr>
          <w:lang w:val="en-US"/>
        </w:rPr>
      </w:pPr>
      <w:r w:rsidRPr="003E50CF">
        <w:rPr>
          <w:lang w:val="en-US"/>
        </w:rPr>
        <w:lastRenderedPageBreak/>
        <w:t>Bliv ekspert</w:t>
      </w:r>
    </w:p>
    <w:p w14:paraId="498F6288" w14:textId="77777777" w:rsidR="00337627" w:rsidRDefault="00337627" w:rsidP="005F648B">
      <w:pPr>
        <w:rPr>
          <w:lang w:val="en-US"/>
        </w:rPr>
      </w:pPr>
    </w:p>
    <w:p w14:paraId="3F821329" w14:textId="48369112" w:rsidR="008B7996" w:rsidRPr="008B7996" w:rsidRDefault="008B7996" w:rsidP="008B7996">
      <w:pPr>
        <w:pStyle w:val="berschrift2"/>
        <w:rPr>
          <w:lang w:val="en-US"/>
        </w:rPr>
      </w:pPr>
      <w:r w:rsidRPr="008B7996">
        <w:rPr>
          <w:lang w:val="en-US"/>
        </w:rPr>
        <w:t>How I’d learn ML (if I could start over)</w:t>
      </w:r>
    </w:p>
    <w:p w14:paraId="6D70ECA4" w14:textId="75E07C1B" w:rsidR="008B7996" w:rsidRDefault="008B7996" w:rsidP="005F648B">
      <w:pPr>
        <w:rPr>
          <w:lang w:val="en-US"/>
        </w:rPr>
      </w:pPr>
      <w:hyperlink r:id="rId16" w:history="1">
        <w:r w:rsidRPr="00402418">
          <w:rPr>
            <w:rStyle w:val="Hyperlink"/>
            <w:lang w:val="en-US"/>
          </w:rPr>
          <w:t>https://www.youtube.com/watch?v=gUmagAluXpk</w:t>
        </w:r>
      </w:hyperlink>
    </w:p>
    <w:p w14:paraId="37B7C9E4" w14:textId="77777777" w:rsidR="008B7996" w:rsidRDefault="008B7996" w:rsidP="008B7996">
      <w:r w:rsidRPr="0079665C">
        <w:t>Denne video giver et godt overblik, og der er mange nyttige links under videoen. Tal med din lærer umiddelbart efter at have set videoen for at finde ud af, hvad der giver mening for dig.</w:t>
      </w:r>
    </w:p>
    <w:p w14:paraId="5CA149FD" w14:textId="77777777" w:rsidR="008B7996" w:rsidRDefault="008B7996" w:rsidP="003E50CF">
      <w:pPr>
        <w:pStyle w:val="berschrift2"/>
        <w:rPr>
          <w:lang w:val="en-US"/>
        </w:rPr>
      </w:pPr>
    </w:p>
    <w:p w14:paraId="6AF7EB4F" w14:textId="20C91116" w:rsidR="003E50CF" w:rsidRPr="003E50CF" w:rsidRDefault="003E50CF" w:rsidP="003E50CF">
      <w:pPr>
        <w:pStyle w:val="berschrift2"/>
        <w:rPr>
          <w:lang w:val="en-US"/>
        </w:rPr>
      </w:pPr>
      <w:r w:rsidRPr="003E50CF">
        <w:rPr>
          <w:lang w:val="en-US"/>
        </w:rPr>
        <w:t>Learn Machine Learning Like a GENIUS and Not Waste Time</w:t>
      </w:r>
    </w:p>
    <w:p w14:paraId="474AE8F6" w14:textId="21FA2671" w:rsidR="003E50CF" w:rsidRDefault="003E50CF" w:rsidP="005F648B">
      <w:pPr>
        <w:rPr>
          <w:lang w:val="en-US"/>
        </w:rPr>
      </w:pPr>
      <w:hyperlink r:id="rId17" w:history="1">
        <w:r w:rsidRPr="00E913D7">
          <w:rPr>
            <w:rStyle w:val="Hyperlink"/>
            <w:lang w:val="en-US"/>
          </w:rPr>
          <w:t>https://www.youtube.com/watch?v=qNxrPri1V0I</w:t>
        </w:r>
      </w:hyperlink>
    </w:p>
    <w:p w14:paraId="74E357BB" w14:textId="557F3F36" w:rsidR="0079665C" w:rsidRDefault="008B7996" w:rsidP="005F648B">
      <w:r>
        <w:t>Endnu en</w:t>
      </w:r>
      <w:r w:rsidR="0079665C" w:rsidRPr="0079665C">
        <w:t xml:space="preserve"> video</w:t>
      </w:r>
      <w:r>
        <w:t>, som</w:t>
      </w:r>
      <w:r w:rsidR="0079665C" w:rsidRPr="0079665C">
        <w:t xml:space="preserve"> giver et godt overblik, og </w:t>
      </w:r>
      <w:r>
        <w:t>som</w:t>
      </w:r>
      <w:r w:rsidR="0079665C" w:rsidRPr="0079665C">
        <w:t xml:space="preserve"> </w:t>
      </w:r>
      <w:r>
        <w:t>ha</w:t>
      </w:r>
      <w:r w:rsidR="0079665C" w:rsidRPr="0079665C">
        <w:t>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berschrift2"/>
        <w:rPr>
          <w:rStyle w:val="Fett"/>
          <w:b/>
          <w:bCs w:val="0"/>
          <w:lang w:val="en-US"/>
        </w:rPr>
      </w:pPr>
      <w:r w:rsidRPr="003E50CF">
        <w:rPr>
          <w:rStyle w:val="Fett"/>
          <w:b/>
          <w:bCs w:val="0"/>
          <w:lang w:val="en-US"/>
        </w:rPr>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1A2858EF" w:rsidR="00337627" w:rsidRPr="0079665C" w:rsidRDefault="001C3F04" w:rsidP="005F648B">
      <w:r w:rsidRPr="0079665C">
        <w:t xml:space="preserve">Download bogen her: </w:t>
      </w:r>
      <w:hyperlink r:id="rId18" w:history="1">
        <w:r w:rsidRPr="0079665C">
          <w:rPr>
            <w:rStyle w:val="Hyperlink"/>
          </w:rPr>
          <w:t>https://www.statlearning.com/</w:t>
        </w:r>
      </w:hyperlink>
    </w:p>
    <w:p w14:paraId="7AD34ED9" w14:textId="681466B9" w:rsidR="00337627" w:rsidRDefault="001C3F04" w:rsidP="005F648B">
      <w:r w:rsidRPr="001C3F04">
        <w:t>Ressourcer til bogen (især eksempeldata)</w:t>
      </w:r>
      <w:r>
        <w:t xml:space="preserve">: </w:t>
      </w:r>
      <w:hyperlink r:id="rId19" w:history="1">
        <w:r w:rsidR="00337627" w:rsidRPr="006357E7">
          <w:rPr>
            <w:rStyle w:val="Hyperlink"/>
          </w:rPr>
          <w:t>https://www.statlearning.com/resources-python</w:t>
        </w:r>
      </w:hyperlink>
    </w:p>
    <w:p w14:paraId="226A26EB" w14:textId="77777777" w:rsidR="00337627" w:rsidRDefault="00337627" w:rsidP="005F648B"/>
    <w:p w14:paraId="52BB8D85" w14:textId="77777777" w:rsidR="0079665C" w:rsidRPr="0079665C" w:rsidRDefault="0079665C" w:rsidP="0079665C">
      <w:pPr>
        <w:pStyle w:val="berschrift2"/>
      </w:pPr>
    </w:p>
    <w:sectPr w:rsidR="0079665C" w:rsidRPr="0079665C"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1C3F04"/>
    <w:rsid w:val="00234483"/>
    <w:rsid w:val="002D31D2"/>
    <w:rsid w:val="00337627"/>
    <w:rsid w:val="003D0715"/>
    <w:rsid w:val="003E50CF"/>
    <w:rsid w:val="0046707D"/>
    <w:rsid w:val="005C09B7"/>
    <w:rsid w:val="005D2BDA"/>
    <w:rsid w:val="005F648B"/>
    <w:rsid w:val="00620622"/>
    <w:rsid w:val="006354EF"/>
    <w:rsid w:val="0079665C"/>
    <w:rsid w:val="0080480E"/>
    <w:rsid w:val="008A5556"/>
    <w:rsid w:val="008B7996"/>
    <w:rsid w:val="00995F6A"/>
    <w:rsid w:val="009A4FE8"/>
    <w:rsid w:val="00AC0F76"/>
    <w:rsid w:val="00B3430A"/>
    <w:rsid w:val="00BE7C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intro-to-deep-learning" TargetMode="External"/><Relationship Id="rId18" Type="http://schemas.openxmlformats.org/officeDocument/2006/relationships/hyperlink" Target="https://www.statlearning.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learn/data-cleaning" TargetMode="Externa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www.youtube.com/watch?v=qNxrPri1V0I" TargetMode="External"/><Relationship Id="rId2" Type="http://schemas.openxmlformats.org/officeDocument/2006/relationships/styles" Target="styles.xml"/><Relationship Id="rId16" Type="http://schemas.openxmlformats.org/officeDocument/2006/relationships/hyperlink" Target="https://www.youtube.com/watch?v=gUmagAluXp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learn/computer-vision" TargetMode="External"/><Relationship Id="rId10" Type="http://schemas.openxmlformats.org/officeDocument/2006/relationships/hyperlink" Target="https://www.kaggle.com/learn/intermediate-machine-learning" TargetMode="External"/><Relationship Id="rId19" Type="http://schemas.openxmlformats.org/officeDocument/2006/relationships/hyperlink" Target="https://www.statlearning.com/resources-python"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kaggle.com/learn/intro-to-game-ai-and-reinforcement-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3379</Characters>
  <Application>Microsoft Office Word</Application>
  <DocSecurity>0</DocSecurity>
  <Lines>28</Lines>
  <Paragraphs>7</Paragraphs>
  <ScaleCrop>false</ScaleCrop>
  <HeadingPairs>
    <vt:vector size="4" baseType="variant">
      <vt:variant>
        <vt:lpstr>Titel</vt:lpstr>
      </vt:variant>
      <vt:variant>
        <vt:i4>1</vt:i4>
      </vt:variant>
      <vt:variant>
        <vt:lpstr>Overskrifter</vt:lpstr>
      </vt:variant>
      <vt:variant>
        <vt:i4>6</vt:i4>
      </vt:variant>
    </vt:vector>
  </HeadingPairs>
  <TitlesOfParts>
    <vt:vector size="7" baseType="lpstr">
      <vt:lpstr/>
      <vt:lpstr>Machine Learning</vt:lpstr>
      <vt:lpstr>    Kom i gang</vt:lpstr>
      <vt:lpstr>    Projektbeskrivelse</vt:lpstr>
      <vt:lpstr>Deep Learning / Game AI</vt:lpstr>
      <vt:lpstr>    Kom i gang</vt:lpstr>
      <vt:lpstr>    Projektbeskrivelse</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p:lastModifiedBy>
  <cp:revision>9</cp:revision>
  <dcterms:created xsi:type="dcterms:W3CDTF">2023-09-01T10:43:00Z</dcterms:created>
  <dcterms:modified xsi:type="dcterms:W3CDTF">2025-01-03T21:16:00Z</dcterms:modified>
</cp:coreProperties>
</file>