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8AD9" w14:textId="32E377D3" w:rsidR="00387DB4" w:rsidRDefault="00421896">
      <w:pPr>
        <w:rPr>
          <w:sz w:val="32"/>
          <w:lang w:val="en-CA"/>
        </w:rPr>
      </w:pPr>
      <w:r>
        <w:rPr>
          <w:sz w:val="32"/>
          <w:lang w:val="en-CA"/>
        </w:rPr>
        <w:t>Tree</w:t>
      </w:r>
    </w:p>
    <w:p w14:paraId="5B78B118" w14:textId="2BC02E5D" w:rsidR="00421896" w:rsidRDefault="00421896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Undirected graph</w:t>
      </w:r>
    </w:p>
    <w:p w14:paraId="06BF724A" w14:textId="55AAEADD" w:rsidR="00421896" w:rsidRDefault="00421896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Connected graph</w:t>
      </w:r>
    </w:p>
    <w:p w14:paraId="3F46EE6C" w14:textId="58268086" w:rsidR="00421896" w:rsidRDefault="00421896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No simple circuit</w:t>
      </w:r>
    </w:p>
    <w:p w14:paraId="27DA8842" w14:textId="704807AF" w:rsidR="00421896" w:rsidRDefault="00421896" w:rsidP="0042189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Forest</w:t>
      </w:r>
    </w:p>
    <w:p w14:paraId="297F1A65" w14:textId="67B2B2E4" w:rsidR="00421896" w:rsidRDefault="00421896" w:rsidP="00421896">
      <w:pPr>
        <w:pBdr>
          <w:bottom w:val="single" w:sz="12" w:space="1" w:color="auto"/>
        </w:pBdr>
        <w:tabs>
          <w:tab w:val="right" w:pos="9026"/>
        </w:tabs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Storage in windows</w:t>
      </w:r>
      <w:r>
        <w:rPr>
          <w:rFonts w:ascii="Times New Roman" w:hAnsi="Times New Roman" w:cs="Times New Roman"/>
          <w:sz w:val="32"/>
          <w:lang w:val="en-CA"/>
        </w:rPr>
        <w:tab/>
      </w:r>
    </w:p>
    <w:p w14:paraId="4D85C9DE" w14:textId="3753CCE8" w:rsidR="00421896" w:rsidRDefault="00421896" w:rsidP="00421896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Rooted tree:</w:t>
      </w:r>
      <w:r>
        <w:rPr>
          <w:rFonts w:ascii="Times New Roman" w:hAnsi="Times New Roman" w:cs="Times New Roman"/>
          <w:sz w:val="32"/>
          <w:lang w:val="en-CA"/>
        </w:rPr>
        <w:br/>
        <w:t>Which have a clear root</w:t>
      </w:r>
    </w:p>
    <w:p w14:paraId="032C56B9" w14:textId="456D860F" w:rsidR="00421896" w:rsidRDefault="00421896" w:rsidP="00421896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 xml:space="preserve">Siblings </w:t>
      </w:r>
    </w:p>
    <w:p w14:paraId="08744339" w14:textId="658938DC" w:rsidR="00421896" w:rsidRDefault="00421896" w:rsidP="00421896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Children</w:t>
      </w:r>
    </w:p>
    <w:p w14:paraId="5C574170" w14:textId="0D3162C3" w:rsidR="00421896" w:rsidRDefault="00421896" w:rsidP="00421896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Parent</w:t>
      </w:r>
    </w:p>
    <w:p w14:paraId="41666AE6" w14:textId="33DC7CCD" w:rsidR="00421896" w:rsidRDefault="00421896" w:rsidP="00421896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Binary: two children</w:t>
      </w:r>
    </w:p>
    <w:p w14:paraId="59C7FBEF" w14:textId="2CAC921A" w:rsidR="00421896" w:rsidRDefault="00421896" w:rsidP="00421896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Tertiary: three children</w:t>
      </w:r>
    </w:p>
    <w:p w14:paraId="405A8B9F" w14:textId="1B3F4E79" w:rsidR="00421896" w:rsidRDefault="00421896" w:rsidP="00421896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Ordered Tree:</w:t>
      </w:r>
    </w:p>
    <w:p w14:paraId="3245CB4F" w14:textId="2831D7ED" w:rsidR="00474E73" w:rsidRDefault="00474E73" w:rsidP="0042189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A tree with n nodes has n-1 edges</w:t>
      </w:r>
    </w:p>
    <w:p w14:paraId="1F374B62" w14:textId="345CAA3B" w:rsidR="00474E73" w:rsidRDefault="00474E73" w:rsidP="00421896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Traverse:</w:t>
      </w:r>
      <w:r>
        <w:rPr>
          <w:rFonts w:ascii="Times New Roman" w:hAnsi="Times New Roman" w:cs="Times New Roman"/>
          <w:sz w:val="32"/>
          <w:lang w:val="en-CA"/>
        </w:rPr>
        <w:br/>
        <w:t>depth first search</w:t>
      </w:r>
    </w:p>
    <w:p w14:paraId="61FB5B12" w14:textId="46B6D6A3" w:rsidR="00474E73" w:rsidRDefault="00474E73" w:rsidP="00421896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Breath first search</w:t>
      </w:r>
    </w:p>
    <w:p w14:paraId="3437CFD8" w14:textId="6005C7B6" w:rsidR="00474E73" w:rsidRDefault="00474E73" w:rsidP="00421896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Pre order traversal</w:t>
      </w:r>
      <w:r w:rsidR="00F15292">
        <w:rPr>
          <w:rFonts w:ascii="Times New Roman" w:hAnsi="Times New Roman" w:cs="Times New Roman"/>
          <w:sz w:val="32"/>
          <w:lang w:val="en-CA"/>
        </w:rPr>
        <w:t xml:space="preserve"> (Root, Left, Right)</w:t>
      </w:r>
    </w:p>
    <w:p w14:paraId="3AFECF68" w14:textId="2FBC9EC5" w:rsidR="00474E73" w:rsidRDefault="00474E73" w:rsidP="00421896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Post order traversal</w:t>
      </w:r>
      <w:r w:rsidR="00F15292">
        <w:rPr>
          <w:rFonts w:ascii="Times New Roman" w:hAnsi="Times New Roman" w:cs="Times New Roman"/>
          <w:sz w:val="32"/>
          <w:lang w:val="en-CA"/>
        </w:rPr>
        <w:t xml:space="preserve"> (Left, Right, Root)</w:t>
      </w:r>
    </w:p>
    <w:p w14:paraId="0A1B979D" w14:textId="58CB846E" w:rsidR="00F15292" w:rsidRPr="00421896" w:rsidRDefault="00F15292" w:rsidP="00421896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In order (</w:t>
      </w:r>
      <w:bookmarkStart w:id="0" w:name="_GoBack"/>
      <w:bookmarkEnd w:id="0"/>
      <w:r>
        <w:rPr>
          <w:rFonts w:ascii="Times New Roman" w:hAnsi="Times New Roman" w:cs="Times New Roman"/>
          <w:sz w:val="32"/>
          <w:lang w:val="en-CA"/>
        </w:rPr>
        <w:t>Left, Root, Right)</w:t>
      </w:r>
    </w:p>
    <w:sectPr w:rsidR="00F15292" w:rsidRPr="0042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B4"/>
    <w:rsid w:val="00387DB4"/>
    <w:rsid w:val="00421896"/>
    <w:rsid w:val="00474E73"/>
    <w:rsid w:val="00F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9496"/>
  <w15:chartTrackingRefBased/>
  <w15:docId w15:val="{33E331CD-72F8-4EE0-AD34-DAD1C8DD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GSM Bilal</dc:creator>
  <cp:keywords/>
  <dc:description/>
  <cp:lastModifiedBy>GSM Bilal</cp:lastModifiedBy>
  <cp:revision>2</cp:revision>
  <dcterms:created xsi:type="dcterms:W3CDTF">2023-12-21T05:29:00Z</dcterms:created>
  <dcterms:modified xsi:type="dcterms:W3CDTF">2023-12-21T05:54:00Z</dcterms:modified>
</cp:coreProperties>
</file>