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B48C" w14:textId="3B74C643" w:rsidR="004E500E" w:rsidRDefault="005E334C" w:rsidP="005E334C">
      <w:pPr>
        <w:jc w:val="center"/>
        <w:rPr>
          <w:b/>
          <w:sz w:val="44"/>
        </w:rPr>
      </w:pPr>
      <w:r w:rsidRPr="005E334C">
        <w:rPr>
          <w:b/>
          <w:sz w:val="44"/>
        </w:rPr>
        <w:t>Lab Exercise</w:t>
      </w:r>
      <w:r w:rsidR="00E11FA1">
        <w:rPr>
          <w:b/>
          <w:sz w:val="44"/>
        </w:rPr>
        <w:t xml:space="preserve"> </w:t>
      </w:r>
      <w:r w:rsidR="00A16ECF">
        <w:rPr>
          <w:b/>
          <w:sz w:val="44"/>
        </w:rPr>
        <w:t>4</w:t>
      </w:r>
    </w:p>
    <w:p w14:paraId="0618430B" w14:textId="77777777" w:rsidR="005E334C" w:rsidRDefault="005E334C" w:rsidP="005E334C">
      <w:pPr>
        <w:jc w:val="center"/>
      </w:pPr>
    </w:p>
    <w:p w14:paraId="6BD0B677" w14:textId="77777777" w:rsidR="00665364" w:rsidRDefault="00665364" w:rsidP="00665364">
      <w:pPr>
        <w:pStyle w:val="ListParagraph"/>
      </w:pPr>
    </w:p>
    <w:p w14:paraId="22B905EE" w14:textId="4DF090BE" w:rsidR="002E5413" w:rsidRDefault="00BA1E7F" w:rsidP="00BA1E7F">
      <w:pPr>
        <w:pStyle w:val="ListParagraph"/>
        <w:numPr>
          <w:ilvl w:val="0"/>
          <w:numId w:val="5"/>
        </w:numPr>
      </w:pPr>
      <w:r w:rsidRPr="00BA1E7F">
        <w:t xml:space="preserve">Implement a simple calculator GUI using AWT and Swing controls including five buttons for multiply, divide, equals, one and two. Provide only a single </w:t>
      </w:r>
      <w:r w:rsidR="00A9674B" w:rsidRPr="00BA1E7F">
        <w:t>text field</w:t>
      </w:r>
      <w:r w:rsidR="0040459E">
        <w:t>. Also include labels.</w:t>
      </w:r>
      <w:r w:rsidRPr="00BA1E7F">
        <w:t xml:space="preserve"> Use Event Handling mechanism to provide functionality to all buttons in calculator.</w:t>
      </w:r>
    </w:p>
    <w:p w14:paraId="2F2531C9" w14:textId="77777777" w:rsidR="00DC71C7" w:rsidRDefault="00DC71C7" w:rsidP="00DC71C7">
      <w:pPr>
        <w:pStyle w:val="ListParagraph"/>
      </w:pPr>
    </w:p>
    <w:p w14:paraId="09984BE1" w14:textId="0F98E68E" w:rsidR="005A3F32" w:rsidRDefault="00DC71C7" w:rsidP="00207144">
      <w:pPr>
        <w:pStyle w:val="ListParagraph"/>
        <w:numPr>
          <w:ilvl w:val="0"/>
          <w:numId w:val="5"/>
        </w:numPr>
        <w:spacing w:after="0"/>
      </w:pPr>
      <w:r w:rsidRPr="00DC71C7">
        <w:t xml:space="preserve">Implement a simple GUI using Swing controls including three buttons Green, Blue, Black for changing background color of </w:t>
      </w:r>
      <w:r w:rsidR="00DD1BFE">
        <w:t>frame</w:t>
      </w:r>
      <w:r w:rsidRPr="00DC71C7">
        <w:t xml:space="preserve">. Also include 3 checkboxes, combo box and </w:t>
      </w:r>
      <w:r w:rsidR="00743B35">
        <w:t>radio button for same purpose</w:t>
      </w:r>
      <w:r w:rsidRPr="00DC71C7">
        <w:t>.</w:t>
      </w:r>
    </w:p>
    <w:p w14:paraId="77D189E2" w14:textId="0484C2A3" w:rsidR="00207144" w:rsidRDefault="00207144" w:rsidP="00207144">
      <w:pPr>
        <w:spacing w:after="0"/>
      </w:pPr>
    </w:p>
    <w:p w14:paraId="61314F28" w14:textId="77777777" w:rsidR="000451F3" w:rsidRDefault="007A6AC3" w:rsidP="007A6AC3">
      <w:pPr>
        <w:pStyle w:val="ListParagraph"/>
        <w:numPr>
          <w:ilvl w:val="0"/>
          <w:numId w:val="5"/>
        </w:numPr>
      </w:pPr>
      <w:r>
        <w:t>Write a Java program that simulates a traffic light. The program lets the user select one of three lights: red, yellow, or green with radio buttons. On selecting a button, an appropriate message with “Stop” or “Ready” or “Go” should appear above the buttons in selected color. Initially there is no message shown</w:t>
      </w:r>
    </w:p>
    <w:p w14:paraId="3BB68DFE" w14:textId="77777777" w:rsidR="00834111" w:rsidRDefault="00834111" w:rsidP="00834111">
      <w:pPr>
        <w:pStyle w:val="ListParagraph"/>
      </w:pPr>
    </w:p>
    <w:p w14:paraId="657228A8" w14:textId="77777777" w:rsidR="00834111" w:rsidRDefault="00834111" w:rsidP="00834111"/>
    <w:p w14:paraId="678E97A3" w14:textId="77777777" w:rsidR="00834111" w:rsidRDefault="00834111" w:rsidP="00834111">
      <w:r>
        <w:t>For layout you may go through following link:</w:t>
      </w:r>
    </w:p>
    <w:p w14:paraId="645C238D" w14:textId="77777777" w:rsidR="00834111" w:rsidRDefault="00207144" w:rsidP="00834111">
      <w:hyperlink r:id="rId5" w:history="1">
        <w:r w:rsidR="00834111" w:rsidRPr="00C3445A">
          <w:rPr>
            <w:rStyle w:val="Hyperlink"/>
          </w:rPr>
          <w:t>http://www.ntu.edu.sg/home/ehchua/programming/java/j4a_gui_2.html</w:t>
        </w:r>
      </w:hyperlink>
    </w:p>
    <w:p w14:paraId="3DCCC22C" w14:textId="77777777" w:rsidR="00834111" w:rsidRDefault="00834111" w:rsidP="00834111"/>
    <w:sectPr w:rsidR="0083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2E10"/>
    <w:multiLevelType w:val="hybridMultilevel"/>
    <w:tmpl w:val="C7F21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33AF6"/>
    <w:multiLevelType w:val="hybridMultilevel"/>
    <w:tmpl w:val="B7EEB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8F175F"/>
    <w:multiLevelType w:val="hybridMultilevel"/>
    <w:tmpl w:val="5F721C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DB0D2F"/>
    <w:multiLevelType w:val="hybridMultilevel"/>
    <w:tmpl w:val="F3DAB522"/>
    <w:lvl w:ilvl="0" w:tplc="53CAD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38C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42B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A0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9E8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4A9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F00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1A8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A89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2D110C3"/>
    <w:multiLevelType w:val="multilevel"/>
    <w:tmpl w:val="8C98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34C"/>
    <w:rsid w:val="000451F3"/>
    <w:rsid w:val="00093D24"/>
    <w:rsid w:val="000A221B"/>
    <w:rsid w:val="001B0B97"/>
    <w:rsid w:val="00207144"/>
    <w:rsid w:val="002B39FC"/>
    <w:rsid w:val="002E5413"/>
    <w:rsid w:val="003E577B"/>
    <w:rsid w:val="0040459E"/>
    <w:rsid w:val="004373C7"/>
    <w:rsid w:val="004E500E"/>
    <w:rsid w:val="004F7F05"/>
    <w:rsid w:val="005A3F32"/>
    <w:rsid w:val="005E334C"/>
    <w:rsid w:val="005F09A1"/>
    <w:rsid w:val="006643DB"/>
    <w:rsid w:val="00665364"/>
    <w:rsid w:val="006B764E"/>
    <w:rsid w:val="00743B35"/>
    <w:rsid w:val="007476AF"/>
    <w:rsid w:val="007A6AC3"/>
    <w:rsid w:val="00827CED"/>
    <w:rsid w:val="00834111"/>
    <w:rsid w:val="008B74A9"/>
    <w:rsid w:val="00951614"/>
    <w:rsid w:val="009670F8"/>
    <w:rsid w:val="009D1031"/>
    <w:rsid w:val="00A16ECF"/>
    <w:rsid w:val="00A31B74"/>
    <w:rsid w:val="00A359C0"/>
    <w:rsid w:val="00A5203A"/>
    <w:rsid w:val="00A9674B"/>
    <w:rsid w:val="00AB0D9F"/>
    <w:rsid w:val="00B12388"/>
    <w:rsid w:val="00B71D36"/>
    <w:rsid w:val="00BA1E7F"/>
    <w:rsid w:val="00BC40A1"/>
    <w:rsid w:val="00DC71C7"/>
    <w:rsid w:val="00DD1BFE"/>
    <w:rsid w:val="00E05A36"/>
    <w:rsid w:val="00E11FA1"/>
    <w:rsid w:val="00E12CF7"/>
    <w:rsid w:val="00FF012C"/>
    <w:rsid w:val="00FF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19EE"/>
  <w15:chartTrackingRefBased/>
  <w15:docId w15:val="{0058F83F-BDB1-4C5A-BAB7-BE39D181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3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1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2919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053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431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tu.edu.sg/home/ehchua/programming/java/j4a_gui_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Libzay</dc:creator>
  <cp:keywords/>
  <dc:description/>
  <cp:lastModifiedBy>Humair Shoukat</cp:lastModifiedBy>
  <cp:revision>9</cp:revision>
  <dcterms:created xsi:type="dcterms:W3CDTF">2020-10-07T03:01:00Z</dcterms:created>
  <dcterms:modified xsi:type="dcterms:W3CDTF">2022-03-30T15:09:00Z</dcterms:modified>
</cp:coreProperties>
</file>