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Resume Analyzer – Detailed Project Prompt</w: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Copy and use the following prompt with </w:t>
      </w: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>, Claude, Gemini, or another coding AI to generate the project architecture, code, and documentation.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Bonus Features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Implement as many as possible: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AI Resume Rewrite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Resume Version Comparison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Multiple Resume Support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Job Description Matching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AI Cover Letter Generator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Resume Templates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Drag &amp; Drop Upload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Email Report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Resume Sharing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Export to PDF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Export to DOCX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Activity Logs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Multi-language Support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Accessibility (WCAG)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Docker Support </w:t>
      </w:r>
    </w:p>
    <w:p w:rsidR="00A77C11" w:rsidRPr="00A77C11" w:rsidRDefault="00A77C11" w:rsidP="00A77C1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CI/CD with GitHub Actions 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Prompt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You are a Senior Full-Stack Software Engineer with expertise in Next.js, Node.js, Express, PostgreSQL, AI integration, and modern UI/UX.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Your task is to build a </w:t>
      </w:r>
      <w:r w:rsidRPr="00A77C11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AI Resume Analyzer</w:t>
      </w: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that helps users improve their resumes by providing ATS scores, keyword analysis, grammar suggestions, and AI-powered recommendations.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The application should have a clean, modern, responsive UI and follow industry best practices.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Tech Stack</w: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C11">
        <w:rPr>
          <w:rFonts w:ascii="Times New Roman" w:eastAsia="Times New Roman" w:hAnsi="Times New Roman" w:cs="Times New Roman"/>
          <w:b/>
          <w:bCs/>
          <w:sz w:val="36"/>
          <w:szCs w:val="36"/>
        </w:rPr>
        <w:t>Frontend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Next.js 15 (App Router)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React 19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Shadcn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/UI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React Hook Form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Validation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React Query (</w:t>
      </w: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Query)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Framer Motion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7C11" w:rsidRPr="00A77C11" w:rsidRDefault="00A77C11" w:rsidP="00A77C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Icons 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C11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A77C11" w:rsidRPr="00A77C11" w:rsidRDefault="00A77C11" w:rsidP="00A77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A77C11" w:rsidRPr="00A77C11" w:rsidRDefault="00A77C11" w:rsidP="00A77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Express.js </w:t>
      </w:r>
    </w:p>
    <w:p w:rsidR="00A77C11" w:rsidRPr="00A77C11" w:rsidRDefault="00A77C11" w:rsidP="00A77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7C11" w:rsidRPr="00A77C11" w:rsidRDefault="00A77C11" w:rsidP="00A77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ORM </w:t>
      </w:r>
    </w:p>
    <w:p w:rsidR="00A77C11" w:rsidRPr="00A77C11" w:rsidRDefault="00A77C11" w:rsidP="00A77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PostgreSQL </w:t>
      </w:r>
    </w:p>
    <w:p w:rsidR="00A77C11" w:rsidRPr="00A77C11" w:rsidRDefault="00A77C11" w:rsidP="00A77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:rsidR="00A77C11" w:rsidRPr="00A77C11" w:rsidRDefault="00A77C11" w:rsidP="00A77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Multer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(File Upload) </w:t>
      </w:r>
    </w:p>
    <w:p w:rsidR="00A77C11" w:rsidRPr="00A77C11" w:rsidRDefault="00A77C11" w:rsidP="00A77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pdf-parse </w:t>
      </w:r>
    </w:p>
    <w:p w:rsidR="00A77C11" w:rsidRPr="00A77C11" w:rsidRDefault="00A77C11" w:rsidP="00A77C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Gemini API 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C11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Uploaded resumes should be stored locally during development.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lastRenderedPageBreak/>
        <w:t>Structure: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uploads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resume.pdf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Later the project should be easily configurable for </w:t>
      </w: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Cloudinary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or AWS S3.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Authentication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Implement complete authentication.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A77C11" w:rsidRPr="00A77C11" w:rsidRDefault="00A77C11" w:rsidP="00A77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Register </w:t>
      </w:r>
    </w:p>
    <w:p w:rsidR="00A77C11" w:rsidRPr="00A77C11" w:rsidRDefault="00A77C11" w:rsidP="00A77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A77C11" w:rsidRPr="00A77C11" w:rsidRDefault="00A77C11" w:rsidP="00A77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Logout </w:t>
      </w:r>
    </w:p>
    <w:p w:rsidR="00A77C11" w:rsidRPr="00A77C11" w:rsidRDefault="00A77C11" w:rsidP="00A77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Protected Dashboard </w:t>
      </w:r>
    </w:p>
    <w:p w:rsidR="00A77C11" w:rsidRPr="00A77C11" w:rsidRDefault="00A77C11" w:rsidP="00A77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:rsidR="00A77C11" w:rsidRPr="00A77C11" w:rsidRDefault="00A77C11" w:rsidP="00A77C1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Password Hashing using </w:t>
      </w: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User Model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name</w:t>
      </w:r>
      <w:proofErr w:type="gramEnd"/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email</w:t>
      </w:r>
      <w:proofErr w:type="gramEnd"/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password</w:t>
      </w:r>
      <w:proofErr w:type="gramEnd"/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createdAt</w:t>
      </w:r>
      <w:proofErr w:type="spellEnd"/>
      <w:proofErr w:type="gramEnd"/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updatedAt</w:t>
      </w:r>
      <w:proofErr w:type="spellEnd"/>
      <w:proofErr w:type="gramEnd"/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Resume Upload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Allow users to upload resumes.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Supported formats</w:t>
      </w:r>
    </w:p>
    <w:p w:rsidR="00A77C11" w:rsidRPr="00A77C11" w:rsidRDefault="00A77C11" w:rsidP="00A77C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PDF 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Maximum size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5 MB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lastRenderedPageBreak/>
        <w:t>Reject</w:t>
      </w:r>
    </w:p>
    <w:p w:rsidR="00A77C11" w:rsidRPr="00A77C11" w:rsidRDefault="00A77C11" w:rsidP="00A77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DOC </w:t>
      </w:r>
    </w:p>
    <w:p w:rsidR="00A77C11" w:rsidRPr="00A77C11" w:rsidRDefault="00A77C11" w:rsidP="00A77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DOCX </w:t>
      </w:r>
    </w:p>
    <w:p w:rsidR="00A77C11" w:rsidRPr="00A77C11" w:rsidRDefault="00A77C11" w:rsidP="00A77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ZIP </w:t>
      </w:r>
    </w:p>
    <w:p w:rsidR="00A77C11" w:rsidRPr="00A77C11" w:rsidRDefault="00A77C11" w:rsidP="00A77C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Show</w:t>
      </w:r>
    </w:p>
    <w:p w:rsidR="00A77C11" w:rsidRPr="00A77C11" w:rsidRDefault="00A77C11" w:rsidP="00A77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Upload progress </w:t>
      </w:r>
    </w:p>
    <w:p w:rsidR="00A77C11" w:rsidRPr="00A77C11" w:rsidRDefault="00A77C11" w:rsidP="00A77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Success animation </w:t>
      </w:r>
    </w:p>
    <w:p w:rsidR="00A77C11" w:rsidRPr="00A77C11" w:rsidRDefault="00A77C11" w:rsidP="00A77C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Error messages 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Resume Parsing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Extract all text from uploaded PDFs using pdf-parse.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Identify sections such as</w:t>
      </w:r>
    </w:p>
    <w:p w:rsidR="00A77C11" w:rsidRPr="00A77C11" w:rsidRDefault="00A77C11" w:rsidP="00A77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A77C11" w:rsidRPr="00A77C11" w:rsidRDefault="00A77C11" w:rsidP="00A77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A77C11" w:rsidRPr="00A77C11" w:rsidRDefault="00A77C11" w:rsidP="00A77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Phone </w:t>
      </w:r>
    </w:p>
    <w:p w:rsidR="00A77C11" w:rsidRPr="00A77C11" w:rsidRDefault="00A77C11" w:rsidP="00A77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A77C11" w:rsidRPr="00A77C11" w:rsidRDefault="00A77C11" w:rsidP="00A77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:rsidR="00A77C11" w:rsidRPr="00A77C11" w:rsidRDefault="00A77C11" w:rsidP="00A77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Experience </w:t>
      </w:r>
    </w:p>
    <w:p w:rsidR="00A77C11" w:rsidRPr="00A77C11" w:rsidRDefault="00A77C11" w:rsidP="00A77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Projects </w:t>
      </w:r>
    </w:p>
    <w:p w:rsidR="00A77C11" w:rsidRPr="00A77C11" w:rsidRDefault="00A77C11" w:rsidP="00A77C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Certifications 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Store extracted text in the database.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Resume Analysis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Use Gemini API.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The AI should analyze the resume and return structured JSON.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{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atsScore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82,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grammarScore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90,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"</w:t>
      </w: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keywordScore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75,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overallRating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"Good",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summary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"...",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strengths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[],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weaknesses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[],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missingKeywords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[],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grammarSuggestions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[],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recommendations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[],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atsTips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": []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}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ATS Score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Calculate an ATS score out of 100.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Factors</w:t>
      </w:r>
    </w:p>
    <w:p w:rsidR="00A77C11" w:rsidRPr="00A77C11" w:rsidRDefault="00A77C11" w:rsidP="00A77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Contact Information </w:t>
      </w:r>
    </w:p>
    <w:p w:rsidR="00A77C11" w:rsidRPr="00A77C11" w:rsidRDefault="00A77C11" w:rsidP="00A77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Skills </w:t>
      </w:r>
    </w:p>
    <w:p w:rsidR="00A77C11" w:rsidRPr="00A77C11" w:rsidRDefault="00A77C11" w:rsidP="00A77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Work Experience </w:t>
      </w:r>
    </w:p>
    <w:p w:rsidR="00A77C11" w:rsidRPr="00A77C11" w:rsidRDefault="00A77C11" w:rsidP="00A77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Education </w:t>
      </w:r>
    </w:p>
    <w:p w:rsidR="00A77C11" w:rsidRPr="00A77C11" w:rsidRDefault="00A77C11" w:rsidP="00A77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Keywords </w:t>
      </w:r>
    </w:p>
    <w:p w:rsidR="00A77C11" w:rsidRPr="00A77C11" w:rsidRDefault="00A77C11" w:rsidP="00A77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Resume Formatting </w:t>
      </w:r>
    </w:p>
    <w:p w:rsidR="00A77C11" w:rsidRPr="00A77C11" w:rsidRDefault="00A77C11" w:rsidP="00A77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Resume Length </w:t>
      </w:r>
    </w:p>
    <w:p w:rsidR="00A77C11" w:rsidRPr="00A77C11" w:rsidRDefault="00A77C11" w:rsidP="00A77C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Readability 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Animated Circular Progress Bar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ATS Score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82/100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Keyword Analysis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Matched Keywords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React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Next.js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JavaScript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lastRenderedPageBreak/>
        <w:t>Git</w:t>
      </w:r>
      <w:proofErr w:type="spellEnd"/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REST API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Missing Keywords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Docker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AWS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CI/CD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Testing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Show percentage match.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Grammar Analysis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Highlight</w:t>
      </w:r>
    </w:p>
    <w:p w:rsidR="00A77C11" w:rsidRPr="00A77C11" w:rsidRDefault="00A77C11" w:rsidP="00A77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Grammar errors </w:t>
      </w:r>
    </w:p>
    <w:p w:rsidR="00A77C11" w:rsidRPr="00A77C11" w:rsidRDefault="00A77C11" w:rsidP="00A77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Spelling mistakes </w:t>
      </w:r>
    </w:p>
    <w:p w:rsidR="00A77C11" w:rsidRPr="00A77C11" w:rsidRDefault="00A77C11" w:rsidP="00A77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Weak sentences </w:t>
      </w:r>
    </w:p>
    <w:p w:rsidR="00A77C11" w:rsidRPr="00A77C11" w:rsidRDefault="00A77C11" w:rsidP="00A77C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Passive voice 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Provide corrected versions.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Resume Summary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Generate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A professional summary of the resume.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This candidate is a Full Stack Developer with strong frontend experience in React and Next.js. The resume demonstrates practical project experience but would benefit from stronger backend achievements and measurable impact.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Improvement Suggestions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lastRenderedPageBreak/>
        <w:t>Add measurable achievements.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Mention team collaboration.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Include deployment links.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Improve action verbs.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Add certifications.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Reduce repetitive wording.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Optimize keyword density.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Missing Skills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Suggest relevant skills based on career role.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If resume title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Frontend Developer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Suggest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Docker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CI/CD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Testing Library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Redux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 xml:space="preserve"> Toolkit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TypeScript</w:t>
      </w:r>
      <w:proofErr w:type="spellEnd"/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GraphQL</w:t>
      </w:r>
      <w:proofErr w:type="spellEnd"/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AWS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Resume History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Dashboard should display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Resume Name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Upload Date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lastRenderedPageBreak/>
        <w:t>ATS Score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Analysis Date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Allow</w:t>
      </w:r>
    </w:p>
    <w:p w:rsidR="00A77C11" w:rsidRPr="00A77C11" w:rsidRDefault="00A77C11" w:rsidP="00A77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View </w:t>
      </w:r>
    </w:p>
    <w:p w:rsidR="00A77C11" w:rsidRPr="00A77C11" w:rsidRDefault="00A77C11" w:rsidP="00A77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:rsidR="00A77C11" w:rsidRPr="00A77C11" w:rsidRDefault="00A77C11" w:rsidP="00A77C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Download Report 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Dashboard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Dashboard Cards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Uploaded Resumes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Average ATS Score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Highest Score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Total Analyses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Recharts</w:t>
      </w:r>
      <w:proofErr w:type="spellEnd"/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A77C11" w:rsidRPr="00A77C11" w:rsidRDefault="00A77C11" w:rsidP="00A77C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ATS Score History </w:t>
      </w:r>
    </w:p>
    <w:p w:rsidR="00A77C11" w:rsidRPr="00A77C11" w:rsidRDefault="00A77C11" w:rsidP="00A77C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Resume Improvement Progress </w:t>
      </w:r>
    </w:p>
    <w:p w:rsidR="00A77C11" w:rsidRPr="00A77C11" w:rsidRDefault="00A77C11" w:rsidP="00A77C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Skill Distribution 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Download Report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Generate downloadable PDF report.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Include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Cover Page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ATS Score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lastRenderedPageBreak/>
        <w:t>Grammar Report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Keyword Analysis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Recommendations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Charts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Strengths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Weaknesses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Generated by AI Resume Analyzer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Interface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Modern SaaS Dashboard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Pages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Landing Page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Features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Pricing (Coming Soon)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Login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Register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Upload Resume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Analysis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History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Settings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Profile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Landing Page Sections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lastRenderedPageBreak/>
        <w:t>Hero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Features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How It Works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Testimonials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FAQ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Footer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CTA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Theme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Dark Mode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Light Mode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Remember theme preference.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Animations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Use Framer Motion.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A77C11" w:rsidRPr="00A77C11" w:rsidRDefault="00A77C11" w:rsidP="00A77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Fade In </w:t>
      </w:r>
    </w:p>
    <w:p w:rsidR="00A77C11" w:rsidRPr="00A77C11" w:rsidRDefault="00A77C11" w:rsidP="00A77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Slide Up </w:t>
      </w:r>
    </w:p>
    <w:p w:rsidR="00A77C11" w:rsidRPr="00A77C11" w:rsidRDefault="00A77C11" w:rsidP="00A77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Card Hover </w:t>
      </w:r>
    </w:p>
    <w:p w:rsidR="00A77C11" w:rsidRPr="00A77C11" w:rsidRDefault="00A77C11" w:rsidP="00A77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Progress Animation </w:t>
      </w:r>
    </w:p>
    <w:p w:rsidR="00A77C11" w:rsidRPr="00A77C11" w:rsidRDefault="00A77C11" w:rsidP="00A77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Upload Animation </w:t>
      </w:r>
    </w:p>
    <w:p w:rsidR="00A77C11" w:rsidRPr="00A77C11" w:rsidRDefault="00A77C11" w:rsidP="00A77C1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Button Effects 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Responsive Design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Support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Backend API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Authentication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/register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/login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/profile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Resume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/resume/upload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/resume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DELETE 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/resume/</w:t>
      </w: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/resume/</w:t>
      </w: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Analysis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/analyze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GET /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A77C11">
        <w:rPr>
          <w:rFonts w:ascii="Courier New" w:eastAsia="Times New Roman" w:hAnsi="Courier New" w:cs="Courier New"/>
          <w:sz w:val="20"/>
          <w:szCs w:val="20"/>
        </w:rPr>
        <w:t>/analyze/</w:t>
      </w: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:id</w:t>
      </w:r>
      <w:proofErr w:type="gramEnd"/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Schema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Resumes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Analyses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lastRenderedPageBreak/>
        <w:t>Reports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Relationships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User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↓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Many Resumes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↓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One Analysis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↓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One Report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Validate every request.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Sanitize inputs.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Rate limiting.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Helmet.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CORS.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JWT Authentication.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Password hashing.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Environment variables.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Structure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client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components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hooks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types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server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controllers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routes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middleware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prisma</w:t>
      </w:r>
      <w:proofErr w:type="spellEnd"/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77C11" w:rsidRPr="00A77C11" w:rsidRDefault="00A77C11" w:rsidP="00A77C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77C11">
        <w:rPr>
          <w:rFonts w:ascii="Courier New" w:eastAsia="Times New Roman" w:hAnsi="Courier New" w:cs="Courier New"/>
          <w:sz w:val="20"/>
          <w:szCs w:val="20"/>
        </w:rPr>
        <w:t>uploads</w:t>
      </w:r>
      <w:proofErr w:type="gramEnd"/>
      <w:r w:rsidRPr="00A77C11">
        <w:rPr>
          <w:rFonts w:ascii="Courier New" w:eastAsia="Times New Roman" w:hAnsi="Courier New" w:cs="Courier New"/>
          <w:sz w:val="20"/>
          <w:szCs w:val="20"/>
        </w:rPr>
        <w:t>/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Code Quality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Follow SOLID principles.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Use reusable components.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Use custom hooks.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Implement proper error handling.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Keep code modular and scalable.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Add comments where appropriate.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Follow clean architecture and best practices.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77C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Generate: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Complete folder structure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lastRenderedPageBreak/>
        <w:t>Database schema (</w:t>
      </w: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Prisma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Backend API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Frontend UI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Authentication system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Resume upload and parsing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Gemini AI integration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PDF report generation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README with setup instructions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A77C11">
        <w:rPr>
          <w:rFonts w:ascii="Courier New" w:eastAsia="Times New Roman" w:hAnsi="Courier New" w:cs="Courier New"/>
          <w:sz w:val="20"/>
          <w:szCs w:val="20"/>
        </w:rPr>
        <w:t>env.example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Seed data (optional) </w:t>
      </w:r>
    </w:p>
    <w:p w:rsidR="00A77C11" w:rsidRPr="00A77C11" w:rsidRDefault="00A77C11" w:rsidP="00A77C1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Deployment guide for </w:t>
      </w:r>
      <w:proofErr w:type="spellStart"/>
      <w:r w:rsidRPr="00A77C11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 (frontend) and Render (backend) </w:t>
      </w:r>
    </w:p>
    <w:p w:rsidR="00A77C11" w:rsidRPr="00A77C11" w:rsidRDefault="00A77C11" w:rsidP="00A77C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A77C11" w:rsidRPr="00A77C11" w:rsidRDefault="00A77C11" w:rsidP="00A77C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7C11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A77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Pr="00A77C11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A77C1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make this project stand out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A feature that many resume analyzers lack is </w:t>
      </w:r>
      <w:r w:rsidRPr="00A77C11">
        <w:rPr>
          <w:rFonts w:ascii="Times New Roman" w:eastAsia="Times New Roman" w:hAnsi="Times New Roman" w:cs="Times New Roman"/>
          <w:b/>
          <w:bCs/>
          <w:sz w:val="24"/>
          <w:szCs w:val="24"/>
        </w:rPr>
        <w:t>Job Description Matching</w:t>
      </w:r>
      <w:r w:rsidRPr="00A77C11">
        <w:rPr>
          <w:rFonts w:ascii="Times New Roman" w:eastAsia="Times New Roman" w:hAnsi="Times New Roman" w:cs="Times New Roman"/>
          <w:sz w:val="24"/>
          <w:szCs w:val="24"/>
        </w:rPr>
        <w:t>. Let users paste a job description alongside their resume, then compare the two and provide:</w:t>
      </w:r>
    </w:p>
    <w:p w:rsidR="00A77C11" w:rsidRPr="00A77C11" w:rsidRDefault="00A77C11" w:rsidP="00A77C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Match percentage </w:t>
      </w:r>
    </w:p>
    <w:p w:rsidR="00A77C11" w:rsidRPr="00A77C11" w:rsidRDefault="00A77C11" w:rsidP="00A77C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Missing keywords </w:t>
      </w:r>
    </w:p>
    <w:p w:rsidR="00A77C11" w:rsidRPr="00A77C11" w:rsidRDefault="00A77C11" w:rsidP="00A77C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Missing skills </w:t>
      </w:r>
    </w:p>
    <w:p w:rsidR="00A77C11" w:rsidRPr="00A77C11" w:rsidRDefault="00A77C11" w:rsidP="00A77C1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 xml:space="preserve">Tailored suggestions to improve the resume for that specific role </w:t>
      </w:r>
    </w:p>
    <w:p w:rsidR="00A77C11" w:rsidRPr="00A77C11" w:rsidRDefault="00A77C11" w:rsidP="00A77C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7C11">
        <w:rPr>
          <w:rFonts w:ascii="Times New Roman" w:eastAsia="Times New Roman" w:hAnsi="Times New Roman" w:cs="Times New Roman"/>
          <w:sz w:val="24"/>
          <w:szCs w:val="24"/>
        </w:rPr>
        <w:t>This adds a practical, recruiter-focused feature that can significantly strengthen your portfolio and make the project more impressive during interviews.</w:t>
      </w:r>
    </w:p>
    <w:p w:rsidR="00764BFE" w:rsidRDefault="00764BFE"/>
    <w:sectPr w:rsidR="00764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67FEF"/>
    <w:multiLevelType w:val="multilevel"/>
    <w:tmpl w:val="8B9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91078"/>
    <w:multiLevelType w:val="multilevel"/>
    <w:tmpl w:val="0D1E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673CE"/>
    <w:multiLevelType w:val="multilevel"/>
    <w:tmpl w:val="055E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25569"/>
    <w:multiLevelType w:val="multilevel"/>
    <w:tmpl w:val="BD1E9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6D79DD"/>
    <w:multiLevelType w:val="multilevel"/>
    <w:tmpl w:val="DBD4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B1B1F"/>
    <w:multiLevelType w:val="multilevel"/>
    <w:tmpl w:val="301C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932E7"/>
    <w:multiLevelType w:val="multilevel"/>
    <w:tmpl w:val="1C5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93D19"/>
    <w:multiLevelType w:val="multilevel"/>
    <w:tmpl w:val="42A6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917AA"/>
    <w:multiLevelType w:val="multilevel"/>
    <w:tmpl w:val="36BE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6D573F"/>
    <w:multiLevelType w:val="multilevel"/>
    <w:tmpl w:val="C5D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55F75"/>
    <w:multiLevelType w:val="multilevel"/>
    <w:tmpl w:val="9E0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D34649"/>
    <w:multiLevelType w:val="multilevel"/>
    <w:tmpl w:val="48BA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B00A7"/>
    <w:multiLevelType w:val="multilevel"/>
    <w:tmpl w:val="6D74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6A6AD6"/>
    <w:multiLevelType w:val="multilevel"/>
    <w:tmpl w:val="A8DA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C469C2"/>
    <w:multiLevelType w:val="multilevel"/>
    <w:tmpl w:val="F2FE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0"/>
  </w:num>
  <w:num w:numId="3">
    <w:abstractNumId w:val="0"/>
  </w:num>
  <w:num w:numId="4">
    <w:abstractNumId w:val="14"/>
  </w:num>
  <w:num w:numId="5">
    <w:abstractNumId w:val="12"/>
  </w:num>
  <w:num w:numId="6">
    <w:abstractNumId w:val="5"/>
  </w:num>
  <w:num w:numId="7">
    <w:abstractNumId w:val="2"/>
  </w:num>
  <w:num w:numId="8">
    <w:abstractNumId w:val="8"/>
  </w:num>
  <w:num w:numId="9">
    <w:abstractNumId w:val="7"/>
  </w:num>
  <w:num w:numId="10">
    <w:abstractNumId w:val="1"/>
  </w:num>
  <w:num w:numId="11">
    <w:abstractNumId w:val="13"/>
  </w:num>
  <w:num w:numId="12">
    <w:abstractNumId w:val="6"/>
  </w:num>
  <w:num w:numId="13">
    <w:abstractNumId w:val="4"/>
  </w:num>
  <w:num w:numId="14">
    <w:abstractNumId w:val="3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C11"/>
    <w:rsid w:val="00764BFE"/>
    <w:rsid w:val="00A77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65F4B"/>
  <w15:chartTrackingRefBased/>
  <w15:docId w15:val="{5DD7BD1B-40C2-45C2-9DB2-3A8B07DA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52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86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4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8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1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4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79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5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66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16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99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54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9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799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7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1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0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8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2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129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8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7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24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7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0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1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6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74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533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26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8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6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7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8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417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22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7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4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1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28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42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32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006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31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631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76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78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86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51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14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11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8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2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216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55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36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8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75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7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28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36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44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5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260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9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51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9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1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9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575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94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6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4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9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64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6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63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71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74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83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32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2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4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592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27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76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05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9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05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602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27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4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04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6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9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4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48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6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54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07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10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8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87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7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5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869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47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156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48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49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8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8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1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07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6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215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75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498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33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72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5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5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79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2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576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8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666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33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1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888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1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23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6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659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72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6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5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274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8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3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31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61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7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324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16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02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04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42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78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6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02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7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56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1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9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32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0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638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7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47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61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08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8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54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81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03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754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56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3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9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8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87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800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47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4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394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053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959</Words>
  <Characters>5471</Characters>
  <Application>Microsoft Office Word</Application>
  <DocSecurity>0</DocSecurity>
  <Lines>45</Lines>
  <Paragraphs>12</Paragraphs>
  <ScaleCrop>false</ScaleCrop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AbdulRehman</dc:creator>
  <cp:keywords/>
  <dc:description/>
  <cp:lastModifiedBy>AbdulRehman</cp:lastModifiedBy>
  <cp:revision>1</cp:revision>
  <dcterms:created xsi:type="dcterms:W3CDTF">2026-07-08T09:40:00Z</dcterms:created>
  <dcterms:modified xsi:type="dcterms:W3CDTF">2026-07-08T09:41:00Z</dcterms:modified>
</cp:coreProperties>
</file>