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E8BA" w14:textId="43958809" w:rsidR="00697C33" w:rsidRDefault="6D10B20F" w:rsidP="0009155A">
      <w:pPr>
        <w:pStyle w:val="Title"/>
      </w:pPr>
      <w:bookmarkStart w:id="0" w:name="_GoBack"/>
      <w:bookmarkEnd w:id="0"/>
      <w:r>
        <w:t>6Les10-create manage tables</w:t>
      </w:r>
    </w:p>
    <w:p w14:paraId="0B409DEA" w14:textId="0161D56E" w:rsidR="00EB241D" w:rsidRDefault="00EB241D" w:rsidP="0009155A">
      <w:pPr>
        <w:pStyle w:val="Title"/>
      </w:pPr>
      <w:r>
        <w:t>Chapter 10</w:t>
      </w:r>
    </w:p>
    <w:p w14:paraId="0BC12CE2" w14:textId="77777777" w:rsidR="0009155A" w:rsidRDefault="0009155A" w:rsidP="0009155A">
      <w:pPr>
        <w:spacing w:after="0"/>
      </w:pPr>
    </w:p>
    <w:p w14:paraId="73C06F20" w14:textId="4E8C883E" w:rsidR="00697C33" w:rsidRDefault="00697C33" w:rsidP="0009155A">
      <w:pPr>
        <w:spacing w:after="0"/>
      </w:pPr>
    </w:p>
    <w:p w14:paraId="58C667E4" w14:textId="050F35AA" w:rsidR="00697C33" w:rsidRDefault="00697C33" w:rsidP="0009155A">
      <w:pPr>
        <w:spacing w:after="0"/>
      </w:pPr>
      <w:r>
        <w:rPr>
          <w:noProof/>
        </w:rPr>
        <w:drawing>
          <wp:inline distT="0" distB="0" distL="0" distR="0" wp14:anchorId="1429456C" wp14:editId="0E58EEFE">
            <wp:extent cx="45624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076575"/>
                    </a:xfrm>
                    <a:prstGeom prst="rect">
                      <a:avLst/>
                    </a:prstGeom>
                  </pic:spPr>
                </pic:pic>
              </a:graphicData>
            </a:graphic>
          </wp:inline>
        </w:drawing>
      </w:r>
    </w:p>
    <w:p w14:paraId="04D546F1" w14:textId="77777777" w:rsidR="00697C33" w:rsidRDefault="00697C33" w:rsidP="0009155A">
      <w:pPr>
        <w:spacing w:after="0"/>
      </w:pPr>
    </w:p>
    <w:p w14:paraId="470723A0" w14:textId="77777777" w:rsidR="00697C33" w:rsidRDefault="00697C33" w:rsidP="0009155A">
      <w:pPr>
        <w:spacing w:after="0"/>
      </w:pPr>
    </w:p>
    <w:p w14:paraId="74407A3A" w14:textId="77777777" w:rsidR="00697C33" w:rsidRDefault="00697C33" w:rsidP="0009155A">
      <w:pPr>
        <w:spacing w:after="0"/>
      </w:pPr>
    </w:p>
    <w:p w14:paraId="24839EBE" w14:textId="77777777" w:rsidR="00697C33" w:rsidRDefault="00697C33" w:rsidP="0009155A">
      <w:pPr>
        <w:spacing w:after="0"/>
      </w:pPr>
    </w:p>
    <w:p w14:paraId="5826186E" w14:textId="77777777" w:rsidR="00697C33" w:rsidRDefault="00697C33" w:rsidP="0009155A">
      <w:pPr>
        <w:spacing w:after="0"/>
      </w:pPr>
    </w:p>
    <w:p w14:paraId="48D1F5D8" w14:textId="77777777" w:rsidR="00697C33" w:rsidRDefault="00697C33">
      <w:r>
        <w:br w:type="page"/>
      </w:r>
    </w:p>
    <w:p w14:paraId="54011A08" w14:textId="672BEA42" w:rsidR="00697C33" w:rsidRDefault="001A2C95" w:rsidP="001A2C95">
      <w:pPr>
        <w:pStyle w:val="Title"/>
      </w:pPr>
      <w:r>
        <w:lastRenderedPageBreak/>
        <w:t>Objectives</w:t>
      </w:r>
    </w:p>
    <w:p w14:paraId="250FB8A9" w14:textId="77777777" w:rsidR="001A2C95" w:rsidRDefault="001A2C95" w:rsidP="0009155A">
      <w:pPr>
        <w:spacing w:after="0"/>
      </w:pPr>
    </w:p>
    <w:p w14:paraId="6A3ADCF0" w14:textId="77777777" w:rsidR="001A2C95" w:rsidRDefault="001A2C95" w:rsidP="001A2C95">
      <w:pPr>
        <w:autoSpaceDE w:val="0"/>
        <w:autoSpaceDN w:val="0"/>
        <w:adjustRightInd w:val="0"/>
        <w:spacing w:after="0" w:line="240" w:lineRule="auto"/>
        <w:rPr>
          <w:rFonts w:ascii="Arial,Bold" w:hAnsi="Arial,Bold" w:cs="Arial,Bold"/>
          <w:b/>
          <w:bCs/>
          <w:color w:val="000000"/>
          <w:sz w:val="37"/>
          <w:szCs w:val="37"/>
        </w:rPr>
      </w:pPr>
    </w:p>
    <w:p w14:paraId="47BE6EB5" w14:textId="152EB2E1" w:rsidR="001A2C95" w:rsidRPr="001A2C95" w:rsidRDefault="001A2C95" w:rsidP="001A2C95">
      <w:pPr>
        <w:pStyle w:val="Heading1"/>
        <w:rPr>
          <w:color w:val="auto"/>
        </w:rPr>
      </w:pPr>
      <w:r w:rsidRPr="001A2C95">
        <w:rPr>
          <w:color w:val="auto"/>
        </w:rPr>
        <w:t>After completing this lesson, you should be able to do the following:</w:t>
      </w:r>
    </w:p>
    <w:p w14:paraId="6FA9EDA4" w14:textId="77777777" w:rsidR="001A2C95" w:rsidRPr="001A2C95" w:rsidRDefault="001A2C95" w:rsidP="001A2C95">
      <w:pPr>
        <w:pStyle w:val="Heading1"/>
        <w:rPr>
          <w:color w:val="auto"/>
        </w:rPr>
      </w:pPr>
      <w:r w:rsidRPr="001A2C95">
        <w:rPr>
          <w:color w:val="auto"/>
        </w:rPr>
        <w:t>• Categorize the main database objects</w:t>
      </w:r>
    </w:p>
    <w:p w14:paraId="650EAF40" w14:textId="77777777" w:rsidR="001A2C95" w:rsidRPr="001A2C95" w:rsidRDefault="001A2C95" w:rsidP="001A2C95">
      <w:pPr>
        <w:pStyle w:val="Heading1"/>
        <w:rPr>
          <w:color w:val="auto"/>
        </w:rPr>
      </w:pPr>
      <w:r w:rsidRPr="001A2C95">
        <w:rPr>
          <w:color w:val="auto"/>
        </w:rPr>
        <w:t>• Review the table structure</w:t>
      </w:r>
    </w:p>
    <w:p w14:paraId="7F66220F" w14:textId="77777777" w:rsidR="001A2C95" w:rsidRPr="001A2C95" w:rsidRDefault="001A2C95" w:rsidP="001A2C95">
      <w:pPr>
        <w:pStyle w:val="Heading1"/>
        <w:rPr>
          <w:color w:val="auto"/>
        </w:rPr>
      </w:pPr>
      <w:r w:rsidRPr="001A2C95">
        <w:rPr>
          <w:color w:val="auto"/>
        </w:rPr>
        <w:t xml:space="preserve">• </w:t>
      </w:r>
      <w:r w:rsidRPr="001A2C95">
        <w:rPr>
          <w:color w:val="auto"/>
          <w:highlight w:val="yellow"/>
        </w:rPr>
        <w:t>List the data types</w:t>
      </w:r>
      <w:r w:rsidRPr="001A2C95">
        <w:rPr>
          <w:color w:val="auto"/>
        </w:rPr>
        <w:t xml:space="preserve"> that are available for columns</w:t>
      </w:r>
    </w:p>
    <w:p w14:paraId="0C35844D" w14:textId="77777777" w:rsidR="001A2C95" w:rsidRDefault="001A2C95" w:rsidP="001A2C95">
      <w:pPr>
        <w:pStyle w:val="Heading1"/>
        <w:rPr>
          <w:color w:val="auto"/>
        </w:rPr>
      </w:pPr>
      <w:r w:rsidRPr="001A2C95">
        <w:rPr>
          <w:color w:val="auto"/>
        </w:rPr>
        <w:t xml:space="preserve">• </w:t>
      </w:r>
      <w:r w:rsidRPr="001A2C95">
        <w:rPr>
          <w:color w:val="auto"/>
          <w:highlight w:val="yellow"/>
        </w:rPr>
        <w:t>Create a simple table</w:t>
      </w:r>
    </w:p>
    <w:p w14:paraId="261D0993" w14:textId="6D96AB20" w:rsidR="001A2C95" w:rsidRDefault="001A2C95" w:rsidP="001A2C95">
      <w:r>
        <w:tab/>
        <w:t>Alter the table</w:t>
      </w:r>
    </w:p>
    <w:p w14:paraId="32186991" w14:textId="70CF3EA8" w:rsidR="001A2C95" w:rsidRPr="001A2C95" w:rsidRDefault="001A2C95" w:rsidP="001A2C95">
      <w:r>
        <w:tab/>
        <w:t>Delete the table</w:t>
      </w:r>
    </w:p>
    <w:p w14:paraId="209558E6" w14:textId="4BBEC46C" w:rsidR="001A2C95" w:rsidRDefault="001A2C95" w:rsidP="001A2C95">
      <w:pPr>
        <w:pStyle w:val="Heading1"/>
        <w:rPr>
          <w:color w:val="auto"/>
        </w:rPr>
      </w:pPr>
      <w:r w:rsidRPr="001A2C95">
        <w:rPr>
          <w:color w:val="auto"/>
        </w:rPr>
        <w:t xml:space="preserve">• Explain how </w:t>
      </w:r>
      <w:r w:rsidRPr="001A2C95">
        <w:rPr>
          <w:color w:val="auto"/>
          <w:highlight w:val="yellow"/>
        </w:rPr>
        <w:t>constraints</w:t>
      </w:r>
      <w:r w:rsidRPr="001A2C95">
        <w:rPr>
          <w:color w:val="auto"/>
        </w:rPr>
        <w:t xml:space="preserve"> are created at the time of table creation</w:t>
      </w:r>
    </w:p>
    <w:p w14:paraId="59A393FD" w14:textId="0218CB27" w:rsidR="001A2C95" w:rsidRDefault="001A2C95" w:rsidP="001A2C95">
      <w:r>
        <w:tab/>
        <w:t>Inline constraints</w:t>
      </w:r>
    </w:p>
    <w:p w14:paraId="57C6D651" w14:textId="73C42396" w:rsidR="001A2C95" w:rsidRDefault="001A2C95" w:rsidP="001A2C95">
      <w:r>
        <w:tab/>
      </w:r>
      <w:r w:rsidR="00D03BD5">
        <w:t>O</w:t>
      </w:r>
      <w:r>
        <w:t>ut of line constraints</w:t>
      </w:r>
    </w:p>
    <w:p w14:paraId="7FC2EB27" w14:textId="44B7243A" w:rsidR="00D03BD5" w:rsidRPr="001A2C95" w:rsidRDefault="00D03BD5" w:rsidP="001A2C95">
      <w:r>
        <w:tab/>
        <w:t>Exception complaints</w:t>
      </w:r>
    </w:p>
    <w:p w14:paraId="0CE390E1" w14:textId="1C803E02" w:rsidR="0009155A" w:rsidRPr="001A2C95" w:rsidRDefault="001A2C95" w:rsidP="001A2C95">
      <w:pPr>
        <w:pStyle w:val="Heading1"/>
        <w:rPr>
          <w:color w:val="auto"/>
        </w:rPr>
      </w:pPr>
      <w:r w:rsidRPr="001A2C95">
        <w:rPr>
          <w:color w:val="auto"/>
        </w:rPr>
        <w:t>• Describe how schema objects work</w:t>
      </w:r>
    </w:p>
    <w:p w14:paraId="1139B2C0" w14:textId="6A122B02" w:rsidR="001A2C95" w:rsidRDefault="001A2C95">
      <w:pPr>
        <w:rPr>
          <w:rFonts w:asciiTheme="majorHAnsi" w:eastAsiaTheme="majorEastAsia" w:hAnsiTheme="majorHAnsi" w:cstheme="majorBidi"/>
          <w:sz w:val="26"/>
          <w:szCs w:val="26"/>
        </w:rPr>
      </w:pPr>
      <w:r>
        <w:br w:type="page"/>
      </w:r>
    </w:p>
    <w:p w14:paraId="67181F91" w14:textId="77777777" w:rsidR="00D03BD5" w:rsidRDefault="00D03BD5" w:rsidP="00D03BD5">
      <w:pPr>
        <w:autoSpaceDE w:val="0"/>
        <w:autoSpaceDN w:val="0"/>
        <w:adjustRightInd w:val="0"/>
        <w:spacing w:after="0"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Lesson Agenda</w:t>
      </w:r>
    </w:p>
    <w:p w14:paraId="237FE827" w14:textId="77777777" w:rsidR="00D03BD5" w:rsidRDefault="00D03BD5" w:rsidP="00D03BD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Database objects</w:t>
      </w:r>
    </w:p>
    <w:p w14:paraId="7CF9D7E9" w14:textId="77777777" w:rsidR="00D03BD5" w:rsidRDefault="00D03BD5" w:rsidP="00D03BD5">
      <w:pPr>
        <w:autoSpaceDE w:val="0"/>
        <w:autoSpaceDN w:val="0"/>
        <w:adjustRightInd w:val="0"/>
        <w:spacing w:after="0" w:line="240" w:lineRule="auto"/>
        <w:rPr>
          <w:rFonts w:ascii="Arial" w:hAnsi="Arial" w:cs="Arial"/>
          <w:color w:val="000000"/>
          <w:sz w:val="29"/>
          <w:szCs w:val="29"/>
        </w:rPr>
      </w:pPr>
      <w:r>
        <w:rPr>
          <w:rFonts w:ascii="Arial" w:hAnsi="Arial" w:cs="Arial"/>
          <w:color w:val="FF0000"/>
          <w:sz w:val="29"/>
          <w:szCs w:val="29"/>
        </w:rPr>
        <w:t xml:space="preserve">– </w:t>
      </w:r>
      <w:r>
        <w:rPr>
          <w:rFonts w:ascii="Arial" w:hAnsi="Arial" w:cs="Arial"/>
          <w:color w:val="000000"/>
          <w:sz w:val="29"/>
          <w:szCs w:val="29"/>
        </w:rPr>
        <w:t>Naming rules</w:t>
      </w:r>
    </w:p>
    <w:p w14:paraId="3E134496"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17DD0B3F" w14:textId="77777777" w:rsidR="00D03BD5" w:rsidRDefault="00D03BD5" w:rsidP="00D03BD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16051E45" w14:textId="77777777" w:rsidR="00D03BD5" w:rsidRDefault="00D03BD5" w:rsidP="00D03BD5">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Access another user’s tables</w:t>
      </w:r>
    </w:p>
    <w:p w14:paraId="5D670140" w14:textId="77777777" w:rsidR="00D03BD5" w:rsidRDefault="00D03BD5" w:rsidP="00D03BD5">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043B111A"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53A7D954" w14:textId="77777777" w:rsidR="00D03BD5" w:rsidRDefault="00D03BD5" w:rsidP="00D03BD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690BC76B"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694946A0" w14:textId="77777777" w:rsidR="00D03BD5" w:rsidRDefault="00D03BD5" w:rsidP="00D03BD5">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w:t>
      </w:r>
    </w:p>
    <w:p w14:paraId="3B276388" w14:textId="77777777" w:rsidR="00D03BD5" w:rsidRDefault="00D03BD5" w:rsidP="00D03BD5">
      <w:pPr>
        <w:autoSpaceDE w:val="0"/>
        <w:autoSpaceDN w:val="0"/>
        <w:adjustRightInd w:val="0"/>
        <w:spacing w:after="0" w:line="240" w:lineRule="auto"/>
        <w:rPr>
          <w:rFonts w:ascii="Arial" w:hAnsi="Arial" w:cs="Arial"/>
          <w:color w:val="9A9A9A"/>
          <w:sz w:val="31"/>
          <w:szCs w:val="31"/>
        </w:rPr>
      </w:pPr>
      <w:r>
        <w:rPr>
          <w:rFonts w:ascii="Courier" w:hAnsi="Courier" w:cs="Courier"/>
          <w:color w:val="9A9A9A"/>
          <w:sz w:val="31"/>
          <w:szCs w:val="31"/>
        </w:rPr>
        <w:t>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03EE3DD3"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71223876" w14:textId="77777777" w:rsidR="00D03BD5" w:rsidRDefault="00D03BD5" w:rsidP="00D03BD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65C674FB"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48DD01D3" w14:textId="77777777" w:rsidR="00D03BD5" w:rsidRDefault="00D03BD5" w:rsidP="00D03BD5">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619BD856" w14:textId="77777777" w:rsidR="00D03BD5" w:rsidRDefault="00D03BD5" w:rsidP="00D03BD5">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Read-only tables</w:t>
      </w:r>
    </w:p>
    <w:p w14:paraId="0982BD45" w14:textId="77777777" w:rsidR="00D03BD5" w:rsidRDefault="00D03BD5" w:rsidP="00D03BD5">
      <w:pPr>
        <w:pStyle w:val="Heading2"/>
        <w:rPr>
          <w:rFonts w:ascii="Arial" w:hAnsi="Arial" w:cs="Arial"/>
          <w:color w:val="9A9A9A"/>
          <w:sz w:val="31"/>
          <w:szCs w:val="31"/>
        </w:rPr>
      </w:pPr>
    </w:p>
    <w:p w14:paraId="5608C950" w14:textId="32C74F88" w:rsidR="0009155A" w:rsidRPr="001A2C95" w:rsidRDefault="00D03BD5" w:rsidP="00D03BD5">
      <w:pPr>
        <w:pStyle w:val="Heading2"/>
        <w:rPr>
          <w:color w:val="auto"/>
        </w:rPr>
      </w:pPr>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p>
    <w:p w14:paraId="6D8B2D44" w14:textId="77777777" w:rsidR="0009155A" w:rsidRPr="001A2C95" w:rsidRDefault="0009155A" w:rsidP="001A2C95">
      <w:pPr>
        <w:pStyle w:val="Heading2"/>
        <w:rPr>
          <w:color w:val="auto"/>
        </w:rPr>
      </w:pPr>
    </w:p>
    <w:p w14:paraId="0F54686A" w14:textId="77A3ABBF" w:rsidR="00D03BD5" w:rsidRDefault="00D03BD5">
      <w:pPr>
        <w:rPr>
          <w:rFonts w:asciiTheme="majorHAnsi" w:eastAsiaTheme="majorEastAsia" w:hAnsiTheme="majorHAnsi" w:cstheme="majorBidi"/>
          <w:sz w:val="26"/>
          <w:szCs w:val="26"/>
        </w:rPr>
      </w:pPr>
      <w:r>
        <w:br w:type="page"/>
      </w:r>
    </w:p>
    <w:p w14:paraId="5D00BA9E" w14:textId="66330614" w:rsidR="0009155A" w:rsidRDefault="00D12337" w:rsidP="00D03BD5">
      <w:pPr>
        <w:pStyle w:val="Title"/>
      </w:pPr>
      <w:r>
        <w:rPr>
          <w:noProof/>
        </w:rPr>
        <w:lastRenderedPageBreak/>
        <mc:AlternateContent>
          <mc:Choice Requires="wpi">
            <w:drawing>
              <wp:anchor distT="0" distB="0" distL="114300" distR="114300" simplePos="0" relativeHeight="251686912" behindDoc="0" locked="0" layoutInCell="1" allowOverlap="1" wp14:anchorId="4E7D25AD" wp14:editId="0B7A374B">
                <wp:simplePos x="0" y="0"/>
                <wp:positionH relativeFrom="column">
                  <wp:posOffset>4268114</wp:posOffset>
                </wp:positionH>
                <wp:positionV relativeFrom="paragraph">
                  <wp:posOffset>233284</wp:posOffset>
                </wp:positionV>
                <wp:extent cx="530967" cy="294364"/>
                <wp:effectExtent l="38100" t="38100" r="40640" b="48895"/>
                <wp:wrapNone/>
                <wp:docPr id="43" name="Ink 43"/>
                <wp:cNvGraphicFramePr/>
                <a:graphic xmlns:a="http://schemas.openxmlformats.org/drawingml/2006/main">
                  <a:graphicData uri="http://schemas.microsoft.com/office/word/2010/wordprocessingInk">
                    <w14:contentPart bwMode="auto" r:id="rId8">
                      <w14:nvContentPartPr>
                        <w14:cNvContentPartPr/>
                      </w14:nvContentPartPr>
                      <w14:xfrm>
                        <a:off x="0" y="0"/>
                        <a:ext cx="530967" cy="294364"/>
                      </w14:xfrm>
                    </w14:contentPart>
                  </a:graphicData>
                </a:graphic>
              </wp:anchor>
            </w:drawing>
          </mc:Choice>
          <mc:Fallback xmlns:a="http://schemas.openxmlformats.org/drawingml/2006/main" xmlns:pic="http://schemas.openxmlformats.org/drawingml/2006/picture">
            <w:pict w14:anchorId="7356A46B">
              <v:shapetype id="_x0000_t75" coordsize="21600,21600" filled="f" stroked="f" o:spt="75" o:preferrelative="t" path="m@4@5l@4@11@9@11@9@5xe" w14:anchorId="10D58A1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3" style="position:absolute;margin-left:335.65pt;margin-top:18.05pt;width:42.6pt;height:23.9pt;z-index:2516869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">
                <v:imagedata o:title="" r:id="rId9"/>
              </v:shape>
            </w:pict>
          </mc:Fallback>
        </mc:AlternateContent>
      </w:r>
      <w:r>
        <w:rPr>
          <w:noProof/>
        </w:rPr>
        <mc:AlternateContent>
          <mc:Choice Requires="wpi">
            <w:drawing>
              <wp:anchor distT="0" distB="0" distL="114300" distR="114300" simplePos="0" relativeHeight="251685888" behindDoc="0" locked="0" layoutInCell="1" allowOverlap="1" wp14:anchorId="1DC06F28" wp14:editId="7696D51E">
                <wp:simplePos x="0" y="0"/>
                <wp:positionH relativeFrom="column">
                  <wp:posOffset>3948374</wp:posOffset>
                </wp:positionH>
                <wp:positionV relativeFrom="paragraph">
                  <wp:posOffset>284520</wp:posOffset>
                </wp:positionV>
                <wp:extent cx="211226" cy="204943"/>
                <wp:effectExtent l="38100" t="38100" r="36830" b="43180"/>
                <wp:wrapNone/>
                <wp:docPr id="42" name="Ink 42"/>
                <wp:cNvGraphicFramePr/>
                <a:graphic xmlns:a="http://schemas.openxmlformats.org/drawingml/2006/main">
                  <a:graphicData uri="http://schemas.microsoft.com/office/word/2010/wordprocessingInk">
                    <w14:contentPart bwMode="auto" r:id="rId10">
                      <w14:nvContentPartPr>
                        <w14:cNvContentPartPr/>
                      </w14:nvContentPartPr>
                      <w14:xfrm>
                        <a:off x="0" y="0"/>
                        <a:ext cx="211226" cy="204943"/>
                      </w14:xfrm>
                    </w14:contentPart>
                  </a:graphicData>
                </a:graphic>
              </wp:anchor>
            </w:drawing>
          </mc:Choice>
          <mc:Fallback xmlns:a="http://schemas.openxmlformats.org/drawingml/2006/main" xmlns:pic="http://schemas.openxmlformats.org/drawingml/2006/picture">
            <w:pict w14:anchorId="4498FB6B">
              <v:shape id="Ink 42" style="position:absolute;margin-left:310.6pt;margin-top:22.05pt;width:17.25pt;height:16.85pt;z-index:251685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" w14:anchorId="38939D39">
                <v:imagedata o:title="" r:id="rId11"/>
              </v:shape>
            </w:pict>
          </mc:Fallback>
        </mc:AlternateContent>
      </w:r>
      <w:r>
        <w:rPr>
          <w:noProof/>
        </w:rPr>
        <mc:AlternateContent>
          <mc:Choice Requires="wpi">
            <w:drawing>
              <wp:anchor distT="0" distB="0" distL="114300" distR="114300" simplePos="0" relativeHeight="251684864" behindDoc="0" locked="0" layoutInCell="1" allowOverlap="1" wp14:anchorId="726D9899" wp14:editId="57C2FC80">
                <wp:simplePos x="0" y="0"/>
                <wp:positionH relativeFrom="column">
                  <wp:posOffset>3814242</wp:posOffset>
                </wp:positionH>
                <wp:positionV relativeFrom="paragraph">
                  <wp:posOffset>150147</wp:posOffset>
                </wp:positionV>
                <wp:extent cx="102472" cy="511874"/>
                <wp:effectExtent l="38100" t="38100" r="31115" b="40640"/>
                <wp:wrapNone/>
                <wp:docPr id="41" name="Ink 41"/>
                <wp:cNvGraphicFramePr/>
                <a:graphic xmlns:a="http://schemas.openxmlformats.org/drawingml/2006/main">
                  <a:graphicData uri="http://schemas.microsoft.com/office/word/2010/wordprocessingInk">
                    <w14:contentPart bwMode="auto" r:id="rId12">
                      <w14:nvContentPartPr>
                        <w14:cNvContentPartPr/>
                      </w14:nvContentPartPr>
                      <w14:xfrm>
                        <a:off x="0" y="0"/>
                        <a:ext cx="102472" cy="511874"/>
                      </w14:xfrm>
                    </w14:contentPart>
                  </a:graphicData>
                </a:graphic>
              </wp:anchor>
            </w:drawing>
          </mc:Choice>
          <mc:Fallback xmlns:a="http://schemas.openxmlformats.org/drawingml/2006/main" xmlns:pic="http://schemas.openxmlformats.org/drawingml/2006/picture">
            <w:pict w14:anchorId="7F68E058">
              <v:shape id="Ink 41" style="position:absolute;margin-left:300pt;margin-top:11.45pt;width:8.8pt;height:41.1pt;z-index:2516848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" w14:anchorId="5FAB14DE">
                <v:imagedata o:title="" r:id="rId13"/>
              </v:shape>
            </w:pict>
          </mc:Fallback>
        </mc:AlternateContent>
      </w:r>
      <w:r>
        <w:rPr>
          <w:noProof/>
        </w:rPr>
        <mc:AlternateContent>
          <mc:Choice Requires="wpi">
            <w:drawing>
              <wp:anchor distT="0" distB="0" distL="114300" distR="114300" simplePos="0" relativeHeight="251683840" behindDoc="0" locked="0" layoutInCell="1" allowOverlap="1" wp14:anchorId="35AE9D66" wp14:editId="43E61A9D">
                <wp:simplePos x="0" y="0"/>
                <wp:positionH relativeFrom="column">
                  <wp:posOffset>3449549</wp:posOffset>
                </wp:positionH>
                <wp:positionV relativeFrom="paragraph">
                  <wp:posOffset>143863</wp:posOffset>
                </wp:positionV>
                <wp:extent cx="44953" cy="13051"/>
                <wp:effectExtent l="38100" t="38100" r="31750" b="44450"/>
                <wp:wrapNone/>
                <wp:docPr id="40" name="Ink 40"/>
                <wp:cNvGraphicFramePr/>
                <a:graphic xmlns:a="http://schemas.openxmlformats.org/drawingml/2006/main">
                  <a:graphicData uri="http://schemas.microsoft.com/office/word/2010/wordprocessingInk">
                    <w14:contentPart bwMode="auto" r:id="rId14">
                      <w14:nvContentPartPr>
                        <w14:cNvContentPartPr/>
                      </w14:nvContentPartPr>
                      <w14:xfrm>
                        <a:off x="0" y="0"/>
                        <a:ext cx="44953" cy="13051"/>
                      </w14:xfrm>
                    </w14:contentPart>
                  </a:graphicData>
                </a:graphic>
              </wp:anchor>
            </w:drawing>
          </mc:Choice>
          <mc:Fallback xmlns:a="http://schemas.openxmlformats.org/drawingml/2006/main" xmlns:pic="http://schemas.openxmlformats.org/drawingml/2006/picture">
            <w:pict w14:anchorId="1F423B0B">
              <v:shape id="Ink 40" style="position:absolute;margin-left:271.25pt;margin-top:11.05pt;width:4.15pt;height:1.7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" w14:anchorId="1CD844A1">
                <v:imagedata o:title="" r:id="rId15"/>
              </v:shape>
            </w:pict>
          </mc:Fallback>
        </mc:AlternateContent>
      </w:r>
      <w:r>
        <w:rPr>
          <w:noProof/>
        </w:rPr>
        <mc:AlternateContent>
          <mc:Choice Requires="wpi">
            <w:drawing>
              <wp:anchor distT="0" distB="0" distL="114300" distR="114300" simplePos="0" relativeHeight="251682816" behindDoc="0" locked="0" layoutInCell="1" allowOverlap="1" wp14:anchorId="2BB9C957" wp14:editId="4086BBCC">
                <wp:simplePos x="0" y="0"/>
                <wp:positionH relativeFrom="column">
                  <wp:posOffset>3232281</wp:posOffset>
                </wp:positionH>
                <wp:positionV relativeFrom="paragraph">
                  <wp:posOffset>233284</wp:posOffset>
                </wp:positionV>
                <wp:extent cx="460639" cy="326266"/>
                <wp:effectExtent l="38100" t="38100" r="15875" b="36195"/>
                <wp:wrapNone/>
                <wp:docPr id="39" name="Ink 39"/>
                <wp:cNvGraphicFramePr/>
                <a:graphic xmlns:a="http://schemas.openxmlformats.org/drawingml/2006/main">
                  <a:graphicData uri="http://schemas.microsoft.com/office/word/2010/wordprocessingInk">
                    <w14:contentPart bwMode="auto" r:id="rId16">
                      <w14:nvContentPartPr>
                        <w14:cNvContentPartPr/>
                      </w14:nvContentPartPr>
                      <w14:xfrm>
                        <a:off x="0" y="0"/>
                        <a:ext cx="460639" cy="326266"/>
                      </w14:xfrm>
                    </w14:contentPart>
                  </a:graphicData>
                </a:graphic>
              </wp:anchor>
            </w:drawing>
          </mc:Choice>
          <mc:Fallback xmlns:a="http://schemas.openxmlformats.org/drawingml/2006/main" xmlns:pic="http://schemas.openxmlformats.org/drawingml/2006/picture">
            <w:pict w14:anchorId="4BEF03C6">
              <v:shape id="Ink 39" style="position:absolute;margin-left:254.15pt;margin-top:18.1pt;width:37pt;height:26.35pt;z-index:251682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" w14:anchorId="1CD9BD39">
                <v:imagedata o:title="" r:id="rId17"/>
              </v:shape>
            </w:pict>
          </mc:Fallback>
        </mc:AlternateContent>
      </w:r>
      <w:r>
        <w:rPr>
          <w:noProof/>
        </w:rPr>
        <mc:AlternateContent>
          <mc:Choice Requires="wpi">
            <w:drawing>
              <wp:anchor distT="0" distB="0" distL="114300" distR="114300" simplePos="0" relativeHeight="251681792" behindDoc="0" locked="0" layoutInCell="1" allowOverlap="1" wp14:anchorId="50D7523E" wp14:editId="338D5823">
                <wp:simplePos x="0" y="0"/>
                <wp:positionH relativeFrom="column">
                  <wp:posOffset>3270708</wp:posOffset>
                </wp:positionH>
                <wp:positionV relativeFrom="paragraph">
                  <wp:posOffset>28583</wp:posOffset>
                </wp:positionV>
                <wp:extent cx="25859" cy="339074"/>
                <wp:effectExtent l="38100" t="38100" r="31750" b="42545"/>
                <wp:wrapNone/>
                <wp:docPr id="38"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25859" cy="339074"/>
                      </w14:xfrm>
                    </w14:contentPart>
                  </a:graphicData>
                </a:graphic>
              </wp:anchor>
            </w:drawing>
          </mc:Choice>
          <mc:Fallback xmlns:a="http://schemas.openxmlformats.org/drawingml/2006/main" xmlns:pic="http://schemas.openxmlformats.org/drawingml/2006/picture">
            <w:pict w14:anchorId="6ED83577">
              <v:shape id="Ink 38" style="position:absolute;margin-left:257.2pt;margin-top:1.95pt;width:2.7pt;height:27.35pt;z-index:2516817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" w14:anchorId="35EB5CF4">
                <v:imagedata o:title="" r:id="rId19"/>
              </v:shape>
            </w:pict>
          </mc:Fallback>
        </mc:AlternateContent>
      </w:r>
      <w:r>
        <w:rPr>
          <w:noProof/>
        </w:rPr>
        <mc:AlternateContent>
          <mc:Choice Requires="wpi">
            <w:drawing>
              <wp:anchor distT="0" distB="0" distL="114300" distR="114300" simplePos="0" relativeHeight="251680768" behindDoc="0" locked="0" layoutInCell="1" allowOverlap="1" wp14:anchorId="21224CA5" wp14:editId="5E2E75C0">
                <wp:simplePos x="0" y="0"/>
                <wp:positionH relativeFrom="column">
                  <wp:posOffset>3021295</wp:posOffset>
                </wp:positionH>
                <wp:positionV relativeFrom="paragraph">
                  <wp:posOffset>79818</wp:posOffset>
                </wp:positionV>
                <wp:extent cx="243129" cy="377502"/>
                <wp:effectExtent l="38100" t="38100" r="24130" b="41910"/>
                <wp:wrapNone/>
                <wp:docPr id="3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243129" cy="377502"/>
                      </w14:xfrm>
                    </w14:contentPart>
                  </a:graphicData>
                </a:graphic>
              </wp:anchor>
            </w:drawing>
          </mc:Choice>
          <mc:Fallback xmlns:a="http://schemas.openxmlformats.org/drawingml/2006/main" xmlns:pic="http://schemas.openxmlformats.org/drawingml/2006/picture">
            <w:pict w14:anchorId="7B3707E2">
              <v:shape id="Ink 37" style="position:absolute;margin-left:237.55pt;margin-top:5.95pt;width:19.8pt;height:30.5pt;z-index:2516807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" w14:anchorId="5B4EE5E1">
                <v:imagedata o:title="" r:id="rId21"/>
              </v:shape>
            </w:pict>
          </mc:Fallback>
        </mc:AlternateContent>
      </w:r>
      <w:r w:rsidR="00D03BD5">
        <w:t>Database Objects</w:t>
      </w:r>
    </w:p>
    <w:p w14:paraId="35B072A5" w14:textId="20EDFBEF" w:rsidR="00D03BD5" w:rsidRDefault="00D03BD5" w:rsidP="00D03BD5"/>
    <w:p w14:paraId="64E6D4F1" w14:textId="5A331F14" w:rsidR="003146CC" w:rsidRDefault="00D12337" w:rsidP="00D03BD5">
      <w:r>
        <w:t xml:space="preserve">Types of OBJECTS – the </w:t>
      </w:r>
      <w:r w:rsidR="003146CC">
        <w:t>term object will appear on the exam</w:t>
      </w:r>
    </w:p>
    <w:tbl>
      <w:tblPr>
        <w:tblStyle w:val="TableGrid"/>
        <w:tblW w:w="0" w:type="auto"/>
        <w:tblLook w:val="04A0" w:firstRow="1" w:lastRow="0" w:firstColumn="1" w:lastColumn="0" w:noHBand="0" w:noVBand="1"/>
      </w:tblPr>
      <w:tblGrid>
        <w:gridCol w:w="1615"/>
        <w:gridCol w:w="9175"/>
      </w:tblGrid>
      <w:tr w:rsidR="00D03BD5" w14:paraId="7481AA93" w14:textId="77777777" w:rsidTr="00D03BD5">
        <w:tc>
          <w:tcPr>
            <w:tcW w:w="1615" w:type="dxa"/>
          </w:tcPr>
          <w:p w14:paraId="2544596F" w14:textId="7746ACBC" w:rsidR="00D03BD5" w:rsidRDefault="00D03BD5" w:rsidP="00D03BD5">
            <w:r>
              <w:t>OBJECT</w:t>
            </w:r>
          </w:p>
        </w:tc>
        <w:tc>
          <w:tcPr>
            <w:tcW w:w="9175" w:type="dxa"/>
          </w:tcPr>
          <w:p w14:paraId="4A27D0CA" w14:textId="6D5DA8CC" w:rsidR="00D03BD5" w:rsidRDefault="00D03BD5" w:rsidP="00D03BD5">
            <w:r>
              <w:t>DESCRIPTION</w:t>
            </w:r>
          </w:p>
        </w:tc>
      </w:tr>
      <w:tr w:rsidR="00D03BD5" w14:paraId="3919C325" w14:textId="77777777" w:rsidTr="00D03BD5">
        <w:tc>
          <w:tcPr>
            <w:tcW w:w="1615" w:type="dxa"/>
          </w:tcPr>
          <w:p w14:paraId="2D79B766" w14:textId="78243171" w:rsidR="00D03BD5" w:rsidRDefault="00D03BD5" w:rsidP="00D03BD5">
            <w:r>
              <w:t>Table</w:t>
            </w:r>
          </w:p>
        </w:tc>
        <w:tc>
          <w:tcPr>
            <w:tcW w:w="9175" w:type="dxa"/>
          </w:tcPr>
          <w:p w14:paraId="317D9068" w14:textId="1FF9FE7F" w:rsidR="00D03BD5" w:rsidRDefault="00D03BD5" w:rsidP="00D03BD5">
            <w:r>
              <w:t>Basic storage unit composed of row</w:t>
            </w:r>
            <w:r w:rsidR="003146CC">
              <w:t>s</w:t>
            </w:r>
            <w:r>
              <w:t xml:space="preserve"> of data divided into columns of fields</w:t>
            </w:r>
          </w:p>
        </w:tc>
      </w:tr>
      <w:tr w:rsidR="00D03BD5" w14:paraId="1071EB3D" w14:textId="77777777" w:rsidTr="00D03BD5">
        <w:tc>
          <w:tcPr>
            <w:tcW w:w="1615" w:type="dxa"/>
          </w:tcPr>
          <w:p w14:paraId="2C60225B" w14:textId="12D4671E" w:rsidR="00D03BD5" w:rsidRDefault="00D03BD5" w:rsidP="00D03BD5">
            <w:r>
              <w:t>View</w:t>
            </w:r>
          </w:p>
        </w:tc>
        <w:tc>
          <w:tcPr>
            <w:tcW w:w="9175" w:type="dxa"/>
          </w:tcPr>
          <w:p w14:paraId="7F12D492" w14:textId="17C71560" w:rsidR="00D03BD5" w:rsidRDefault="00D03BD5" w:rsidP="00D03BD5">
            <w:r>
              <w:t>Logical representation of data from 1 or more tables. Not physical</w:t>
            </w:r>
          </w:p>
        </w:tc>
      </w:tr>
      <w:tr w:rsidR="00D03BD5" w14:paraId="73B8A012" w14:textId="77777777" w:rsidTr="00D03BD5">
        <w:tc>
          <w:tcPr>
            <w:tcW w:w="1615" w:type="dxa"/>
          </w:tcPr>
          <w:p w14:paraId="7D5A42EC" w14:textId="4B8BD53F" w:rsidR="00D03BD5" w:rsidRDefault="00D03BD5" w:rsidP="00D03BD5">
            <w:r>
              <w:t>Sequence</w:t>
            </w:r>
          </w:p>
        </w:tc>
        <w:tc>
          <w:tcPr>
            <w:tcW w:w="9175" w:type="dxa"/>
          </w:tcPr>
          <w:p w14:paraId="0AC647AE" w14:textId="3AC9FEEA" w:rsidR="00D03BD5" w:rsidRDefault="00D03BD5" w:rsidP="00D03BD5">
            <w:r>
              <w:t>Generate numeric values. Example invoice numbers, employee id etc.</w:t>
            </w:r>
          </w:p>
        </w:tc>
      </w:tr>
      <w:tr w:rsidR="00D03BD5" w14:paraId="17EB7AB7" w14:textId="77777777" w:rsidTr="00D03BD5">
        <w:tc>
          <w:tcPr>
            <w:tcW w:w="1615" w:type="dxa"/>
          </w:tcPr>
          <w:p w14:paraId="0CE1C5C8" w14:textId="72452142" w:rsidR="00D03BD5" w:rsidRDefault="00D03BD5" w:rsidP="00D03BD5">
            <w:r>
              <w:t>Index</w:t>
            </w:r>
          </w:p>
        </w:tc>
        <w:tc>
          <w:tcPr>
            <w:tcW w:w="9175" w:type="dxa"/>
          </w:tcPr>
          <w:p w14:paraId="4C6D4B38" w14:textId="6119E167" w:rsidR="00D03BD5" w:rsidRDefault="00D03BD5" w:rsidP="00D03BD5">
            <w:r>
              <w:t>Improves performance for some queries. Done later</w:t>
            </w:r>
          </w:p>
        </w:tc>
      </w:tr>
      <w:tr w:rsidR="00D03BD5" w14:paraId="3C7A0ED4" w14:textId="77777777" w:rsidTr="00D03BD5">
        <w:tc>
          <w:tcPr>
            <w:tcW w:w="1615" w:type="dxa"/>
          </w:tcPr>
          <w:p w14:paraId="3FCF6A04" w14:textId="60904D67" w:rsidR="00D03BD5" w:rsidRDefault="00D03BD5" w:rsidP="00D03BD5">
            <w:r>
              <w:t>Synonym</w:t>
            </w:r>
          </w:p>
        </w:tc>
        <w:tc>
          <w:tcPr>
            <w:tcW w:w="9175" w:type="dxa"/>
          </w:tcPr>
          <w:p w14:paraId="1322E363" w14:textId="1AF655E4" w:rsidR="00D03BD5" w:rsidRDefault="00D03BD5" w:rsidP="00D03BD5">
            <w:r>
              <w:t>Gives an alternate name to an object.</w:t>
            </w:r>
          </w:p>
        </w:tc>
      </w:tr>
    </w:tbl>
    <w:p w14:paraId="03736D0C" w14:textId="0330BD43" w:rsidR="00D03BD5" w:rsidRDefault="00D12337" w:rsidP="00D03BD5">
      <w:r>
        <w:rPr>
          <w:noProof/>
        </w:rPr>
        <mc:AlternateContent>
          <mc:Choice Requires="wpi">
            <w:drawing>
              <wp:anchor distT="0" distB="0" distL="114300" distR="114300" simplePos="0" relativeHeight="251679744" behindDoc="0" locked="0" layoutInCell="1" allowOverlap="1" wp14:anchorId="7FD95C66" wp14:editId="78EB6277">
                <wp:simplePos x="0" y="0"/>
                <wp:positionH relativeFrom="column">
                  <wp:posOffset>1863898</wp:posOffset>
                </wp:positionH>
                <wp:positionV relativeFrom="paragraph">
                  <wp:posOffset>-1775946</wp:posOffset>
                </wp:positionV>
                <wp:extent cx="2884189" cy="3849694"/>
                <wp:effectExtent l="38100" t="38100" r="30480" b="36830"/>
                <wp:wrapNone/>
                <wp:docPr id="3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2884189" cy="3849694"/>
                      </w14:xfrm>
                    </w14:contentPart>
                  </a:graphicData>
                </a:graphic>
              </wp:anchor>
            </w:drawing>
          </mc:Choice>
          <mc:Fallback xmlns:a="http://schemas.openxmlformats.org/drawingml/2006/main" xmlns:pic="http://schemas.openxmlformats.org/drawingml/2006/picture">
            <w:pict w14:anchorId="4985217E">
              <v:shape id="Ink 36" style="position:absolute;margin-left:146.5pt;margin-top:-140.15pt;width:227.65pt;height:303.7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" w14:anchorId="1628D6C1">
                <v:imagedata o:title="" r:id="rId23"/>
              </v:shape>
            </w:pict>
          </mc:Fallback>
        </mc:AlternateContent>
      </w:r>
    </w:p>
    <w:p w14:paraId="1EB15182" w14:textId="41408764" w:rsidR="002E396F" w:rsidRPr="00D03BD5" w:rsidRDefault="002E396F" w:rsidP="00D03BD5">
      <w:r>
        <w:t>****************** THERE ARE OTHER OBJECTS ************</w:t>
      </w:r>
    </w:p>
    <w:p w14:paraId="7A969863" w14:textId="61CDCAF8" w:rsidR="00D03BD5" w:rsidRDefault="00683D3A" w:rsidP="00D03BD5">
      <w:r>
        <w:rPr>
          <w:rStyle w:val="tgc"/>
          <w:rFonts w:ascii="Arial" w:hAnsi="Arial" w:cs="Arial"/>
          <w:color w:val="222222"/>
          <w:lang w:val="en-CA"/>
        </w:rPr>
        <w:t xml:space="preserve">A </w:t>
      </w:r>
      <w:r>
        <w:rPr>
          <w:rStyle w:val="tgc"/>
          <w:rFonts w:ascii="Arial" w:hAnsi="Arial" w:cs="Arial"/>
          <w:b/>
          <w:bCs/>
          <w:color w:val="222222"/>
          <w:lang w:val="en-CA"/>
        </w:rPr>
        <w:t>sequence</w:t>
      </w:r>
      <w:r>
        <w:rPr>
          <w:rStyle w:val="tgc"/>
          <w:rFonts w:ascii="Arial" w:hAnsi="Arial" w:cs="Arial"/>
          <w:color w:val="222222"/>
          <w:lang w:val="en-CA"/>
        </w:rPr>
        <w:t xml:space="preserve"> is an object in </w:t>
      </w:r>
      <w:r>
        <w:rPr>
          <w:rStyle w:val="tgc"/>
          <w:rFonts w:ascii="Arial" w:hAnsi="Arial" w:cs="Arial"/>
          <w:b/>
          <w:bCs/>
          <w:color w:val="222222"/>
          <w:lang w:val="en-CA"/>
        </w:rPr>
        <w:t>Oracle</w:t>
      </w:r>
      <w:r>
        <w:rPr>
          <w:rStyle w:val="tgc"/>
          <w:rFonts w:ascii="Arial" w:hAnsi="Arial" w:cs="Arial"/>
          <w:color w:val="222222"/>
          <w:lang w:val="en-CA"/>
        </w:rPr>
        <w:t xml:space="preserve"> that is used to generate a number </w:t>
      </w:r>
      <w:r>
        <w:rPr>
          <w:rStyle w:val="tgc"/>
          <w:rFonts w:ascii="Arial" w:hAnsi="Arial" w:cs="Arial"/>
          <w:b/>
          <w:bCs/>
          <w:color w:val="222222"/>
          <w:lang w:val="en-CA"/>
        </w:rPr>
        <w:t>sequence</w:t>
      </w:r>
      <w:r>
        <w:rPr>
          <w:rStyle w:val="tgc"/>
          <w:rFonts w:ascii="Arial" w:hAnsi="Arial" w:cs="Arial"/>
          <w:color w:val="222222"/>
          <w:lang w:val="en-CA"/>
        </w:rPr>
        <w:t xml:space="preserve">. This can be useful when you need to create a unique number to act as a primary key. </w:t>
      </w:r>
      <w:r w:rsidRPr="00683D3A">
        <w:rPr>
          <w:rStyle w:val="tgc"/>
          <w:rFonts w:ascii="Arial" w:hAnsi="Arial" w:cs="Arial"/>
          <w:color w:val="222222"/>
          <w:lang w:val="en-CA"/>
        </w:rPr>
        <w:sym w:font="Wingdings" w:char="F0E8"/>
      </w:r>
      <w:r w:rsidR="00D12337">
        <w:rPr>
          <w:rStyle w:val="tgc"/>
          <w:rFonts w:ascii="Arial" w:hAnsi="Arial" w:cs="Arial"/>
          <w:color w:val="222222"/>
          <w:lang w:val="en-CA"/>
        </w:rPr>
        <w:t xml:space="preserve"> </w:t>
      </w:r>
      <w:r>
        <w:rPr>
          <w:rStyle w:val="tgc"/>
          <w:rFonts w:ascii="Arial" w:hAnsi="Arial" w:cs="Arial"/>
          <w:color w:val="222222"/>
          <w:lang w:val="en-CA"/>
        </w:rPr>
        <w:t>auto</w:t>
      </w:r>
      <w:r w:rsidR="00D12337">
        <w:rPr>
          <w:rStyle w:val="tgc"/>
          <w:rFonts w:ascii="Arial" w:hAnsi="Arial" w:cs="Arial"/>
          <w:color w:val="222222"/>
          <w:lang w:val="en-CA"/>
        </w:rPr>
        <w:t xml:space="preserve"> </w:t>
      </w:r>
      <w:r>
        <w:rPr>
          <w:rStyle w:val="tgc"/>
          <w:rFonts w:ascii="Arial" w:hAnsi="Arial" w:cs="Arial"/>
          <w:color w:val="222222"/>
          <w:lang w:val="en-CA"/>
        </w:rPr>
        <w:t>number</w:t>
      </w:r>
    </w:p>
    <w:p w14:paraId="7E6111C3" w14:textId="6AE79896" w:rsidR="00D03BD5" w:rsidRPr="00683D3A" w:rsidRDefault="00683D3A" w:rsidP="00D03BD5">
      <w:pPr>
        <w:rPr>
          <w:rStyle w:val="tgc"/>
          <w:rFonts w:ascii="Arial" w:hAnsi="Arial" w:cs="Arial"/>
          <w:color w:val="222222"/>
          <w:lang w:val="en-CA"/>
        </w:rPr>
      </w:pPr>
      <w:r w:rsidRPr="00683D3A">
        <w:rPr>
          <w:rStyle w:val="tgc"/>
          <w:rFonts w:ascii="Arial" w:hAnsi="Arial" w:cs="Arial"/>
          <w:color w:val="222222"/>
          <w:lang w:val="en-CA"/>
        </w:rPr>
        <w:t xml:space="preserve">An </w:t>
      </w:r>
      <w:r w:rsidRPr="00683D3A">
        <w:rPr>
          <w:rStyle w:val="tgc"/>
          <w:rFonts w:ascii="Arial" w:hAnsi="Arial" w:cs="Arial"/>
          <w:b/>
          <w:color w:val="222222"/>
          <w:lang w:val="en-CA"/>
        </w:rPr>
        <w:t>index</w:t>
      </w:r>
      <w:r w:rsidRPr="00683D3A">
        <w:rPr>
          <w:rStyle w:val="tgc"/>
          <w:rFonts w:ascii="Arial" w:hAnsi="Arial" w:cs="Arial"/>
          <w:color w:val="222222"/>
          <w:lang w:val="en-CA"/>
        </w:rPr>
        <w:t xml:space="preserve"> helps just like an index in a book or manual that speeds up the search through the manual. It will make queries faster. Not all tables require an index</w:t>
      </w:r>
    </w:p>
    <w:p w14:paraId="4DE55C15" w14:textId="33473C7E" w:rsidR="00683D3A" w:rsidRDefault="00683D3A" w:rsidP="00D03BD5">
      <w:r>
        <w:rPr>
          <w:rStyle w:val="tgc"/>
          <w:rFonts w:ascii="Arial" w:hAnsi="Arial" w:cs="Arial"/>
          <w:color w:val="222222"/>
          <w:lang w:val="en-CA"/>
        </w:rPr>
        <w:t xml:space="preserve">A </w:t>
      </w:r>
      <w:r>
        <w:rPr>
          <w:rStyle w:val="tgc"/>
          <w:rFonts w:ascii="Arial" w:hAnsi="Arial" w:cs="Arial"/>
          <w:b/>
          <w:bCs/>
          <w:color w:val="222222"/>
          <w:lang w:val="en-CA"/>
        </w:rPr>
        <w:t>synonym</w:t>
      </w:r>
      <w:r>
        <w:rPr>
          <w:rStyle w:val="tgc"/>
          <w:rFonts w:ascii="Arial" w:hAnsi="Arial" w:cs="Arial"/>
          <w:color w:val="222222"/>
          <w:lang w:val="en-CA"/>
        </w:rPr>
        <w:t xml:space="preserve"> is an alternative name for objects such as tables, views, sequences, stored procedures, and other database objects. You generally use </w:t>
      </w:r>
      <w:r>
        <w:rPr>
          <w:rStyle w:val="tgc"/>
          <w:rFonts w:ascii="Arial" w:hAnsi="Arial" w:cs="Arial"/>
          <w:b/>
          <w:bCs/>
          <w:color w:val="222222"/>
          <w:lang w:val="en-CA"/>
        </w:rPr>
        <w:t>synonyms</w:t>
      </w:r>
      <w:r>
        <w:rPr>
          <w:rStyle w:val="tgc"/>
          <w:rFonts w:ascii="Arial" w:hAnsi="Arial" w:cs="Arial"/>
          <w:color w:val="222222"/>
          <w:lang w:val="en-CA"/>
        </w:rPr>
        <w:t xml:space="preserve"> when you are granting access to an object from another schema and you don't want the users to have to worry about knowing which schema owns the object.</w:t>
      </w:r>
    </w:p>
    <w:p w14:paraId="60F6DDDF" w14:textId="77777777" w:rsidR="00D03BD5" w:rsidRDefault="00D03BD5" w:rsidP="00D03BD5"/>
    <w:p w14:paraId="6FA9CD27" w14:textId="77777777" w:rsidR="002E396F" w:rsidRPr="002E396F" w:rsidRDefault="002E396F" w:rsidP="002E396F">
      <w:pPr>
        <w:spacing w:after="0"/>
        <w:rPr>
          <w:rStyle w:val="tgc"/>
          <w:rFonts w:ascii="Arial" w:hAnsi="Arial" w:cs="Arial"/>
          <w:b/>
          <w:color w:val="222222"/>
          <w:lang w:val="en-CA"/>
        </w:rPr>
      </w:pPr>
      <w:r w:rsidRPr="002E396F">
        <w:rPr>
          <w:rStyle w:val="tgc"/>
          <w:rFonts w:ascii="Arial" w:hAnsi="Arial" w:cs="Arial"/>
          <w:b/>
          <w:color w:val="222222"/>
          <w:lang w:val="en-CA"/>
        </w:rPr>
        <w:t>Oracle Table Structures</w:t>
      </w:r>
    </w:p>
    <w:p w14:paraId="1DBCBEAC" w14:textId="77777777" w:rsidR="002E396F" w:rsidRPr="002E396F" w:rsidRDefault="002E396F" w:rsidP="002E396F">
      <w:pPr>
        <w:spacing w:after="0"/>
        <w:rPr>
          <w:rStyle w:val="tgc"/>
          <w:rFonts w:ascii="Arial" w:hAnsi="Arial" w:cs="Arial"/>
          <w:color w:val="222222"/>
          <w:lang w:val="en-CA"/>
        </w:rPr>
      </w:pPr>
    </w:p>
    <w:p w14:paraId="60304CA6" w14:textId="77777777" w:rsidR="002E396F" w:rsidRDefault="002E396F" w:rsidP="002E396F">
      <w:pPr>
        <w:spacing w:after="0"/>
        <w:rPr>
          <w:rStyle w:val="tgc"/>
          <w:rFonts w:ascii="Arial" w:hAnsi="Arial" w:cs="Arial"/>
          <w:color w:val="222222"/>
          <w:lang w:val="en-CA"/>
        </w:rPr>
      </w:pPr>
      <w:r w:rsidRPr="002E396F">
        <w:rPr>
          <w:rStyle w:val="tgc"/>
          <w:rFonts w:ascii="Arial" w:hAnsi="Arial" w:cs="Arial"/>
          <w:color w:val="222222"/>
          <w:lang w:val="en-CA"/>
        </w:rPr>
        <w:t>• Tables can be created at any time, even when users are using the database.</w:t>
      </w:r>
    </w:p>
    <w:p w14:paraId="2776E6EB" w14:textId="77777777" w:rsidR="002E396F" w:rsidRPr="002E396F" w:rsidRDefault="002E396F" w:rsidP="002E396F">
      <w:pPr>
        <w:spacing w:after="0"/>
        <w:rPr>
          <w:rStyle w:val="tgc"/>
          <w:rFonts w:ascii="Arial" w:hAnsi="Arial" w:cs="Arial"/>
          <w:color w:val="222222"/>
          <w:lang w:val="en-CA"/>
        </w:rPr>
      </w:pPr>
    </w:p>
    <w:p w14:paraId="17857B66" w14:textId="77777777" w:rsidR="002E396F" w:rsidRDefault="002E396F" w:rsidP="002E396F">
      <w:pPr>
        <w:spacing w:after="0"/>
        <w:rPr>
          <w:rStyle w:val="tgc"/>
          <w:rFonts w:ascii="Arial" w:hAnsi="Arial" w:cs="Arial"/>
          <w:color w:val="222222"/>
          <w:lang w:val="en-CA"/>
        </w:rPr>
      </w:pPr>
      <w:r w:rsidRPr="002E396F">
        <w:rPr>
          <w:rStyle w:val="tgc"/>
          <w:rFonts w:ascii="Arial" w:hAnsi="Arial" w:cs="Arial"/>
          <w:color w:val="222222"/>
          <w:lang w:val="en-CA"/>
        </w:rPr>
        <w:t xml:space="preserve">• You do not need to specify the size of a table. </w:t>
      </w:r>
    </w:p>
    <w:p w14:paraId="48EAC146" w14:textId="77777777" w:rsidR="002E396F" w:rsidRDefault="002E396F" w:rsidP="002E396F">
      <w:pPr>
        <w:spacing w:after="0"/>
        <w:ind w:firstLine="720"/>
        <w:rPr>
          <w:rStyle w:val="tgc"/>
          <w:rFonts w:ascii="Arial" w:hAnsi="Arial" w:cs="Arial"/>
          <w:color w:val="222222"/>
          <w:lang w:val="en-CA"/>
        </w:rPr>
      </w:pPr>
      <w:r w:rsidRPr="002E396F">
        <w:rPr>
          <w:rStyle w:val="tgc"/>
          <w:rFonts w:ascii="Arial" w:hAnsi="Arial" w:cs="Arial"/>
          <w:color w:val="222222"/>
          <w:lang w:val="en-CA"/>
        </w:rPr>
        <w:t>The size is ultimately defined by the amount of</w:t>
      </w:r>
      <w:r>
        <w:rPr>
          <w:rStyle w:val="tgc"/>
          <w:rFonts w:ascii="Arial" w:hAnsi="Arial" w:cs="Arial"/>
          <w:color w:val="222222"/>
          <w:lang w:val="en-CA"/>
        </w:rPr>
        <w:t xml:space="preserve"> </w:t>
      </w:r>
      <w:r w:rsidRPr="002E396F">
        <w:rPr>
          <w:rStyle w:val="tgc"/>
          <w:rFonts w:ascii="Arial" w:hAnsi="Arial" w:cs="Arial"/>
          <w:color w:val="222222"/>
          <w:lang w:val="en-CA"/>
        </w:rPr>
        <w:t xml:space="preserve">space allocated to the database as a whole. </w:t>
      </w:r>
    </w:p>
    <w:p w14:paraId="2C364DAF" w14:textId="2463DCF7" w:rsidR="002E396F" w:rsidRPr="002E396F" w:rsidRDefault="002E396F" w:rsidP="002E396F">
      <w:pPr>
        <w:spacing w:after="0"/>
        <w:ind w:firstLine="720"/>
        <w:rPr>
          <w:rStyle w:val="tgc"/>
          <w:rFonts w:ascii="Arial" w:hAnsi="Arial" w:cs="Arial"/>
          <w:color w:val="222222"/>
          <w:lang w:val="en-CA"/>
        </w:rPr>
      </w:pPr>
      <w:r w:rsidRPr="002E396F">
        <w:rPr>
          <w:rStyle w:val="tgc"/>
          <w:rFonts w:ascii="Arial" w:hAnsi="Arial" w:cs="Arial"/>
          <w:color w:val="222222"/>
          <w:lang w:val="en-CA"/>
        </w:rPr>
        <w:t>It is important, however, to estimate how much space</w:t>
      </w:r>
      <w:r>
        <w:rPr>
          <w:rStyle w:val="tgc"/>
          <w:rFonts w:ascii="Arial" w:hAnsi="Arial" w:cs="Arial"/>
          <w:color w:val="222222"/>
          <w:lang w:val="en-CA"/>
        </w:rPr>
        <w:t xml:space="preserve"> </w:t>
      </w:r>
      <w:r w:rsidRPr="002E396F">
        <w:rPr>
          <w:rStyle w:val="tgc"/>
          <w:rFonts w:ascii="Arial" w:hAnsi="Arial" w:cs="Arial"/>
          <w:color w:val="222222"/>
          <w:lang w:val="en-CA"/>
        </w:rPr>
        <w:t>a table will use over time.</w:t>
      </w:r>
    </w:p>
    <w:p w14:paraId="3A4EF616" w14:textId="77777777" w:rsidR="002E396F" w:rsidRPr="002E396F" w:rsidRDefault="002E396F" w:rsidP="002E396F">
      <w:pPr>
        <w:spacing w:after="0"/>
        <w:rPr>
          <w:rStyle w:val="tgc"/>
          <w:rFonts w:ascii="Arial" w:hAnsi="Arial" w:cs="Arial"/>
          <w:color w:val="222222"/>
          <w:lang w:val="en-CA"/>
        </w:rPr>
      </w:pPr>
      <w:r w:rsidRPr="002E396F">
        <w:rPr>
          <w:rStyle w:val="tgc"/>
          <w:rFonts w:ascii="Arial" w:hAnsi="Arial" w:cs="Arial"/>
          <w:color w:val="222222"/>
          <w:lang w:val="en-CA"/>
        </w:rPr>
        <w:t>• Table structure can be modified online.</w:t>
      </w:r>
    </w:p>
    <w:p w14:paraId="6396D10E" w14:textId="2620A502" w:rsidR="002E396F" w:rsidRPr="002E396F" w:rsidRDefault="002E396F" w:rsidP="002E396F">
      <w:pPr>
        <w:spacing w:after="0"/>
        <w:rPr>
          <w:rStyle w:val="tgc"/>
          <w:rFonts w:ascii="Arial" w:hAnsi="Arial" w:cs="Arial"/>
          <w:color w:val="222222"/>
          <w:lang w:val="en-CA"/>
        </w:rPr>
      </w:pPr>
      <w:r w:rsidRPr="002E396F">
        <w:rPr>
          <w:rStyle w:val="tgc"/>
          <w:rFonts w:ascii="Arial" w:hAnsi="Arial" w:cs="Arial"/>
          <w:color w:val="222222"/>
          <w:lang w:val="en-CA"/>
        </w:rPr>
        <w:t>.</w:t>
      </w:r>
    </w:p>
    <w:p w14:paraId="477B9FF9" w14:textId="77777777" w:rsidR="00D03BD5" w:rsidRDefault="00D03BD5" w:rsidP="002E396F">
      <w:pPr>
        <w:spacing w:after="0"/>
        <w:rPr>
          <w:rStyle w:val="tgc"/>
          <w:rFonts w:ascii="Arial" w:hAnsi="Arial" w:cs="Arial"/>
          <w:color w:val="222222"/>
          <w:lang w:val="en-CA"/>
        </w:rPr>
      </w:pPr>
    </w:p>
    <w:p w14:paraId="64285880" w14:textId="351A52FF" w:rsidR="002E396F" w:rsidRDefault="002E396F" w:rsidP="002E396F">
      <w:pPr>
        <w:spacing w:after="0"/>
        <w:rPr>
          <w:rStyle w:val="tgc"/>
          <w:rFonts w:ascii="Arial" w:hAnsi="Arial" w:cs="Arial"/>
          <w:color w:val="222222"/>
          <w:lang w:val="en-CA"/>
        </w:rPr>
      </w:pPr>
    </w:p>
    <w:p w14:paraId="4DEEBE87" w14:textId="77777777" w:rsidR="002E396F" w:rsidRDefault="002E396F">
      <w:pPr>
        <w:rPr>
          <w:rStyle w:val="tgc"/>
          <w:rFonts w:ascii="Arial" w:hAnsi="Arial" w:cs="Arial"/>
          <w:color w:val="222222"/>
          <w:lang w:val="en-CA"/>
        </w:rPr>
      </w:pPr>
      <w:r>
        <w:rPr>
          <w:rStyle w:val="tgc"/>
          <w:rFonts w:ascii="Arial" w:hAnsi="Arial" w:cs="Arial"/>
          <w:color w:val="222222"/>
          <w:lang w:val="en-CA"/>
        </w:rPr>
        <w:br w:type="page"/>
      </w:r>
    </w:p>
    <w:p w14:paraId="7BAF8178" w14:textId="77777777" w:rsidR="002E396F" w:rsidRDefault="002E396F" w:rsidP="002E396F">
      <w:pPr>
        <w:pStyle w:val="Title"/>
      </w:pPr>
      <w:r>
        <w:lastRenderedPageBreak/>
        <w:t>Naming Rules</w:t>
      </w:r>
    </w:p>
    <w:p w14:paraId="54769526" w14:textId="77777777" w:rsidR="002E396F" w:rsidRDefault="002E396F" w:rsidP="002E396F">
      <w:pPr>
        <w:autoSpaceDE w:val="0"/>
        <w:autoSpaceDN w:val="0"/>
        <w:adjustRightInd w:val="0"/>
        <w:spacing w:after="0" w:line="240" w:lineRule="auto"/>
        <w:rPr>
          <w:rFonts w:ascii="Arial,Bold" w:hAnsi="Arial,Bold" w:cs="Arial,Bold"/>
          <w:b/>
          <w:bCs/>
          <w:color w:val="000000"/>
          <w:sz w:val="37"/>
          <w:szCs w:val="37"/>
        </w:rPr>
      </w:pPr>
    </w:p>
    <w:p w14:paraId="1706C0BF" w14:textId="77777777" w:rsidR="002E396F" w:rsidRPr="002E396F" w:rsidRDefault="002E396F" w:rsidP="002E396F">
      <w:pPr>
        <w:autoSpaceDE w:val="0"/>
        <w:autoSpaceDN w:val="0"/>
        <w:adjustRightInd w:val="0"/>
        <w:spacing w:after="0" w:line="240" w:lineRule="auto"/>
        <w:rPr>
          <w:rFonts w:ascii="Arial" w:hAnsi="Arial" w:cs="Arial"/>
          <w:color w:val="000000"/>
          <w:sz w:val="40"/>
          <w:szCs w:val="40"/>
        </w:rPr>
      </w:pPr>
      <w:r w:rsidRPr="002E396F">
        <w:rPr>
          <w:rStyle w:val="Heading1Char"/>
          <w:b/>
          <w:color w:val="auto"/>
          <w:sz w:val="40"/>
          <w:szCs w:val="40"/>
        </w:rPr>
        <w:t>Table names and column names must</w:t>
      </w:r>
      <w:r w:rsidRPr="002E396F">
        <w:rPr>
          <w:rFonts w:ascii="Arial" w:hAnsi="Arial" w:cs="Arial"/>
          <w:color w:val="000000"/>
          <w:sz w:val="40"/>
          <w:szCs w:val="40"/>
        </w:rPr>
        <w:t>:</w:t>
      </w:r>
    </w:p>
    <w:p w14:paraId="505BC0F5"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791D2571" w14:textId="77777777"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Begin with a letter</w:t>
      </w:r>
    </w:p>
    <w:p w14:paraId="6B0644C7"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6E3259E2" w14:textId="77777777"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Be 1–30 characters long</w:t>
      </w:r>
    </w:p>
    <w:p w14:paraId="6A8974F6"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1CAF1A6E" w14:textId="77777777"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Contain only A–Z, a–z, 0–9, _, $, and #</w:t>
      </w:r>
    </w:p>
    <w:p w14:paraId="3658E626"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7E27F748" w14:textId="40ADCEA8"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sidR="003146CC">
        <w:rPr>
          <w:rFonts w:ascii="Arial" w:hAnsi="Arial" w:cs="Arial"/>
          <w:color w:val="FF0000"/>
          <w:sz w:val="31"/>
          <w:szCs w:val="31"/>
        </w:rPr>
        <w:t>Cannot</w:t>
      </w:r>
      <w:r>
        <w:rPr>
          <w:rFonts w:ascii="Arial" w:hAnsi="Arial" w:cs="Arial"/>
          <w:color w:val="000000"/>
          <w:sz w:val="31"/>
          <w:szCs w:val="31"/>
        </w:rPr>
        <w:t xml:space="preserve"> duplicate the name of another object owned by the same user</w:t>
      </w:r>
    </w:p>
    <w:p w14:paraId="5B5FA93D" w14:textId="77777777" w:rsidR="002E396F" w:rsidRDefault="002E396F" w:rsidP="002E396F">
      <w:pPr>
        <w:spacing w:after="0"/>
        <w:rPr>
          <w:rFonts w:ascii="Arial" w:hAnsi="Arial" w:cs="Arial"/>
          <w:color w:val="FF0000"/>
          <w:sz w:val="31"/>
          <w:szCs w:val="31"/>
        </w:rPr>
      </w:pPr>
    </w:p>
    <w:p w14:paraId="416404D6" w14:textId="01F925C5" w:rsidR="002E396F" w:rsidRDefault="002E396F" w:rsidP="002E396F">
      <w:pPr>
        <w:spacing w:after="0"/>
        <w:rPr>
          <w:rStyle w:val="tgc"/>
          <w:rFonts w:ascii="Arial" w:hAnsi="Arial" w:cs="Arial"/>
          <w:color w:val="222222"/>
          <w:lang w:val="en-CA"/>
        </w:rPr>
      </w:pPr>
      <w:r>
        <w:rPr>
          <w:rFonts w:ascii="Arial" w:hAnsi="Arial" w:cs="Arial"/>
          <w:color w:val="FF0000"/>
          <w:sz w:val="31"/>
          <w:szCs w:val="31"/>
        </w:rPr>
        <w:t xml:space="preserve">• </w:t>
      </w:r>
      <w:r w:rsidR="003146CC">
        <w:rPr>
          <w:rFonts w:ascii="Arial" w:hAnsi="Arial" w:cs="Arial"/>
          <w:color w:val="000000"/>
          <w:sz w:val="31"/>
          <w:szCs w:val="31"/>
        </w:rPr>
        <w:t>Cannot</w:t>
      </w:r>
      <w:r>
        <w:rPr>
          <w:rFonts w:ascii="Arial" w:hAnsi="Arial" w:cs="Arial"/>
          <w:color w:val="000000"/>
          <w:sz w:val="31"/>
          <w:szCs w:val="31"/>
        </w:rPr>
        <w:t xml:space="preserve"> be an Oracle server–reserved word</w:t>
      </w:r>
    </w:p>
    <w:p w14:paraId="4633440B" w14:textId="77777777" w:rsidR="002E396F" w:rsidRDefault="002E396F" w:rsidP="002E396F">
      <w:pPr>
        <w:spacing w:after="0"/>
        <w:rPr>
          <w:rStyle w:val="tgc"/>
          <w:rFonts w:ascii="Arial" w:hAnsi="Arial" w:cs="Arial"/>
          <w:color w:val="222222"/>
          <w:lang w:val="en-CA"/>
        </w:rPr>
      </w:pPr>
    </w:p>
    <w:p w14:paraId="67C2F7F9" w14:textId="77777777" w:rsidR="002E396F" w:rsidRDefault="002E396F" w:rsidP="002E396F">
      <w:pPr>
        <w:spacing w:after="0"/>
        <w:rPr>
          <w:rStyle w:val="tgc"/>
          <w:rFonts w:ascii="Arial" w:hAnsi="Arial" w:cs="Arial"/>
          <w:color w:val="222222"/>
          <w:lang w:val="en-CA"/>
        </w:rPr>
      </w:pPr>
    </w:p>
    <w:p w14:paraId="5420DB9E" w14:textId="77777777" w:rsidR="002E396F" w:rsidRPr="002E396F" w:rsidRDefault="002E396F" w:rsidP="002E396F">
      <w:pPr>
        <w:spacing w:after="0"/>
        <w:rPr>
          <w:color w:val="000000"/>
          <w:sz w:val="31"/>
          <w:szCs w:val="31"/>
        </w:rPr>
      </w:pPr>
    </w:p>
    <w:p w14:paraId="4F81F754" w14:textId="5D12E267" w:rsidR="002E396F" w:rsidRPr="002E396F" w:rsidRDefault="002E396F" w:rsidP="002E396F">
      <w:pPr>
        <w:spacing w:after="0"/>
        <w:rPr>
          <w:color w:val="000000"/>
          <w:sz w:val="31"/>
          <w:szCs w:val="31"/>
        </w:rPr>
      </w:pPr>
      <w:r w:rsidRPr="002E396F">
        <w:rPr>
          <w:color w:val="000000"/>
          <w:sz w:val="31"/>
          <w:szCs w:val="31"/>
        </w:rPr>
        <w:sym w:font="Wingdings" w:char="F0E8"/>
      </w:r>
      <w:r>
        <w:rPr>
          <w:color w:val="000000"/>
          <w:sz w:val="31"/>
          <w:szCs w:val="31"/>
        </w:rPr>
        <w:t xml:space="preserve"> </w:t>
      </w:r>
      <w:r w:rsidRPr="002E396F">
        <w:rPr>
          <w:color w:val="000000"/>
          <w:sz w:val="31"/>
          <w:szCs w:val="31"/>
        </w:rPr>
        <w:sym w:font="Wingdings" w:char="F0E8"/>
      </w:r>
      <w:r>
        <w:rPr>
          <w:color w:val="000000"/>
          <w:sz w:val="31"/>
          <w:szCs w:val="31"/>
        </w:rPr>
        <w:t xml:space="preserve"> </w:t>
      </w:r>
      <w:r w:rsidRPr="002E396F">
        <w:rPr>
          <w:color w:val="000000"/>
          <w:sz w:val="31"/>
          <w:szCs w:val="31"/>
        </w:rPr>
        <w:t>Names are NOT case sensitive</w:t>
      </w:r>
    </w:p>
    <w:p w14:paraId="40F44449" w14:textId="250B6DF7" w:rsidR="002E396F" w:rsidRDefault="00D12337" w:rsidP="002E396F">
      <w:pPr>
        <w:spacing w:after="0"/>
        <w:rPr>
          <w:rStyle w:val="tgc"/>
          <w:rFonts w:ascii="Arial" w:hAnsi="Arial" w:cs="Arial"/>
          <w:color w:val="222222"/>
          <w:lang w:val="en-CA"/>
        </w:rPr>
      </w:pPr>
      <w:r>
        <w:rPr>
          <w:rFonts w:ascii="Arial" w:hAnsi="Arial" w:cs="Arial"/>
          <w:noProof/>
          <w:color w:val="222222"/>
        </w:rPr>
        <mc:AlternateContent>
          <mc:Choice Requires="wpi">
            <w:drawing>
              <wp:anchor distT="0" distB="0" distL="114300" distR="114300" simplePos="0" relativeHeight="251687936" behindDoc="0" locked="0" layoutInCell="1" allowOverlap="1" wp14:anchorId="42867273" wp14:editId="688194AC">
                <wp:simplePos x="0" y="0"/>
                <wp:positionH relativeFrom="column">
                  <wp:posOffset>1224417</wp:posOffset>
                </wp:positionH>
                <wp:positionV relativeFrom="paragraph">
                  <wp:posOffset>6072</wp:posOffset>
                </wp:positionV>
                <wp:extent cx="639723" cy="108997"/>
                <wp:effectExtent l="38100" t="38100" r="46355" b="43815"/>
                <wp:wrapNone/>
                <wp:docPr id="44" name="Ink 44"/>
                <wp:cNvGraphicFramePr/>
                <a:graphic xmlns:a="http://schemas.openxmlformats.org/drawingml/2006/main">
                  <a:graphicData uri="http://schemas.microsoft.com/office/word/2010/wordprocessingInk">
                    <w14:contentPart bwMode="auto" r:id="rId24">
                      <w14:nvContentPartPr>
                        <w14:cNvContentPartPr/>
                      </w14:nvContentPartPr>
                      <w14:xfrm>
                        <a:off x="0" y="0"/>
                        <a:ext cx="639723" cy="108997"/>
                      </w14:xfrm>
                    </w14:contentPart>
                  </a:graphicData>
                </a:graphic>
              </wp:anchor>
            </w:drawing>
          </mc:Choice>
          <mc:Fallback xmlns:a="http://schemas.openxmlformats.org/drawingml/2006/main" xmlns:pic="http://schemas.openxmlformats.org/drawingml/2006/picture">
            <w:pict w14:anchorId="47A199A8">
              <v:shape id="Ink 44" style="position:absolute;margin-left:95.95pt;margin-top:.2pt;width:51.1pt;height:9.3pt;z-index:2516879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" w14:anchorId="5BE38833">
                <v:imagedata o:title="" r:id="rId25"/>
              </v:shape>
            </w:pict>
          </mc:Fallback>
        </mc:AlternateContent>
      </w:r>
    </w:p>
    <w:p w14:paraId="6704C4A7" w14:textId="77777777" w:rsidR="002E396F" w:rsidRDefault="002E396F" w:rsidP="002E396F">
      <w:pPr>
        <w:spacing w:after="0"/>
        <w:rPr>
          <w:rStyle w:val="tgc"/>
          <w:rFonts w:ascii="Arial" w:hAnsi="Arial" w:cs="Arial"/>
          <w:color w:val="222222"/>
          <w:lang w:val="en-CA"/>
        </w:rPr>
      </w:pPr>
    </w:p>
    <w:p w14:paraId="74DE070F" w14:textId="77777777" w:rsidR="002E396F" w:rsidRDefault="002E396F" w:rsidP="002E396F">
      <w:pPr>
        <w:spacing w:after="0"/>
        <w:rPr>
          <w:rStyle w:val="tgc"/>
          <w:rFonts w:ascii="Arial" w:hAnsi="Arial" w:cs="Arial"/>
          <w:color w:val="222222"/>
          <w:lang w:val="en-CA"/>
        </w:rPr>
      </w:pPr>
    </w:p>
    <w:p w14:paraId="73E08A0B" w14:textId="77777777" w:rsidR="002E396F" w:rsidRDefault="002E396F" w:rsidP="002E396F">
      <w:pPr>
        <w:spacing w:after="0"/>
        <w:rPr>
          <w:rStyle w:val="tgc"/>
          <w:rFonts w:ascii="Arial" w:hAnsi="Arial" w:cs="Arial"/>
          <w:color w:val="222222"/>
          <w:lang w:val="en-CA"/>
        </w:rPr>
      </w:pPr>
    </w:p>
    <w:p w14:paraId="26847BA2" w14:textId="77777777" w:rsidR="002E396F" w:rsidRPr="002E396F" w:rsidRDefault="002E396F" w:rsidP="002E396F">
      <w:pPr>
        <w:spacing w:after="0"/>
        <w:rPr>
          <w:rStyle w:val="tgc"/>
          <w:rFonts w:ascii="Arial" w:hAnsi="Arial" w:cs="Arial"/>
          <w:color w:val="222222"/>
          <w:lang w:val="en-CA"/>
        </w:rPr>
      </w:pPr>
    </w:p>
    <w:p w14:paraId="5DB4A9C5" w14:textId="77777777" w:rsidR="00D03BD5" w:rsidRDefault="00D03BD5" w:rsidP="00D03BD5"/>
    <w:p w14:paraId="1668808C" w14:textId="77777777" w:rsidR="00D03BD5" w:rsidRDefault="00D03BD5" w:rsidP="00D03BD5"/>
    <w:p w14:paraId="0B30A17B" w14:textId="77777777" w:rsidR="00D03BD5" w:rsidRDefault="00D03BD5" w:rsidP="00D03BD5"/>
    <w:p w14:paraId="7B01E3CC" w14:textId="77777777" w:rsidR="00D03BD5" w:rsidRDefault="00D03BD5" w:rsidP="00D03BD5"/>
    <w:p w14:paraId="49B40C0E" w14:textId="77777777" w:rsidR="00D03BD5" w:rsidRDefault="00D03BD5" w:rsidP="00D03BD5"/>
    <w:p w14:paraId="5C86A008" w14:textId="77777777" w:rsidR="00D03BD5" w:rsidRDefault="00D03BD5" w:rsidP="00D03BD5"/>
    <w:p w14:paraId="5950A8EA" w14:textId="77777777" w:rsidR="00D03BD5" w:rsidRDefault="00D03BD5" w:rsidP="00D03BD5"/>
    <w:p w14:paraId="10D8339B" w14:textId="77777777" w:rsidR="00D03BD5" w:rsidRDefault="00D03BD5" w:rsidP="00D03BD5"/>
    <w:p w14:paraId="0F691377" w14:textId="77777777" w:rsidR="00D03BD5" w:rsidRDefault="00D03BD5" w:rsidP="00D03BD5"/>
    <w:p w14:paraId="377C5D30" w14:textId="77777777" w:rsidR="00D03BD5" w:rsidRDefault="00D03BD5" w:rsidP="00D03BD5"/>
    <w:p w14:paraId="3F80F3D8" w14:textId="77777777" w:rsidR="00D03BD5" w:rsidRDefault="00D03BD5" w:rsidP="00D03BD5"/>
    <w:p w14:paraId="3DD80A32" w14:textId="77777777" w:rsidR="00D03BD5" w:rsidRDefault="00D03BD5" w:rsidP="00D03BD5"/>
    <w:p w14:paraId="4F28D149" w14:textId="77777777" w:rsidR="00D03BD5" w:rsidRPr="00D03BD5" w:rsidRDefault="00D03BD5" w:rsidP="00D03BD5"/>
    <w:p w14:paraId="343674C3" w14:textId="77777777" w:rsidR="0009155A" w:rsidRDefault="0009155A" w:rsidP="0009155A">
      <w:pPr>
        <w:spacing w:after="0"/>
      </w:pPr>
    </w:p>
    <w:p w14:paraId="2DB76C41" w14:textId="77777777" w:rsidR="002E396F" w:rsidRDefault="002E396F" w:rsidP="002E396F">
      <w:pPr>
        <w:autoSpaceDE w:val="0"/>
        <w:autoSpaceDN w:val="0"/>
        <w:adjustRightInd w:val="0"/>
        <w:spacing w:after="0"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Lesson Agenda</w:t>
      </w:r>
    </w:p>
    <w:p w14:paraId="086E156C" w14:textId="77777777" w:rsidR="001D39BB" w:rsidRDefault="001D39BB" w:rsidP="002E396F">
      <w:pPr>
        <w:autoSpaceDE w:val="0"/>
        <w:autoSpaceDN w:val="0"/>
        <w:adjustRightInd w:val="0"/>
        <w:spacing w:after="0" w:line="240" w:lineRule="auto"/>
        <w:rPr>
          <w:rFonts w:ascii="Arial,Bold" w:hAnsi="Arial,Bold" w:cs="Arial,Bold"/>
          <w:b/>
          <w:bCs/>
          <w:color w:val="000000"/>
          <w:sz w:val="37"/>
          <w:szCs w:val="37"/>
        </w:rPr>
      </w:pPr>
    </w:p>
    <w:p w14:paraId="70C0BBD9" w14:textId="77777777" w:rsidR="002E396F" w:rsidRDefault="002E396F" w:rsidP="002E396F">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2CF3638D" w14:textId="77777777" w:rsidR="002E396F" w:rsidRDefault="002E396F" w:rsidP="002E396F">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Naming rules</w:t>
      </w:r>
    </w:p>
    <w:p w14:paraId="3105762A"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103EEB79" w14:textId="77777777"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Courier" w:hAnsi="Courier" w:cs="Courier"/>
          <w:color w:val="000000"/>
          <w:sz w:val="31"/>
          <w:szCs w:val="31"/>
        </w:rPr>
        <w:t xml:space="preserve">CREATE TABLE </w:t>
      </w:r>
      <w:r>
        <w:rPr>
          <w:rFonts w:ascii="Arial" w:hAnsi="Arial" w:cs="Arial"/>
          <w:color w:val="000000"/>
          <w:sz w:val="31"/>
          <w:szCs w:val="31"/>
        </w:rPr>
        <w:t>statement:</w:t>
      </w:r>
    </w:p>
    <w:p w14:paraId="58DC2CDD" w14:textId="77777777" w:rsidR="002E396F" w:rsidRDefault="002E396F" w:rsidP="002E396F">
      <w:pPr>
        <w:autoSpaceDE w:val="0"/>
        <w:autoSpaceDN w:val="0"/>
        <w:adjustRightInd w:val="0"/>
        <w:spacing w:after="0" w:line="240" w:lineRule="auto"/>
        <w:rPr>
          <w:rFonts w:ascii="Arial" w:hAnsi="Arial" w:cs="Arial"/>
          <w:color w:val="000000"/>
          <w:sz w:val="29"/>
          <w:szCs w:val="29"/>
        </w:rPr>
      </w:pPr>
      <w:r>
        <w:rPr>
          <w:rFonts w:ascii="Arial" w:hAnsi="Arial" w:cs="Arial"/>
          <w:color w:val="FF0000"/>
          <w:sz w:val="29"/>
          <w:szCs w:val="29"/>
        </w:rPr>
        <w:t xml:space="preserve">– </w:t>
      </w:r>
      <w:r>
        <w:rPr>
          <w:rFonts w:ascii="Arial" w:hAnsi="Arial" w:cs="Arial"/>
          <w:color w:val="000000"/>
          <w:sz w:val="29"/>
          <w:szCs w:val="29"/>
        </w:rPr>
        <w:t>Access another user’s tables</w:t>
      </w:r>
    </w:p>
    <w:p w14:paraId="11B20510" w14:textId="77777777" w:rsidR="002E396F" w:rsidRDefault="002E396F" w:rsidP="002E396F">
      <w:pPr>
        <w:autoSpaceDE w:val="0"/>
        <w:autoSpaceDN w:val="0"/>
        <w:adjustRightInd w:val="0"/>
        <w:spacing w:after="0" w:line="240" w:lineRule="auto"/>
        <w:rPr>
          <w:rFonts w:ascii="Arial" w:hAnsi="Arial" w:cs="Arial"/>
          <w:color w:val="000000"/>
          <w:sz w:val="29"/>
          <w:szCs w:val="29"/>
        </w:rPr>
      </w:pPr>
      <w:r>
        <w:rPr>
          <w:rFonts w:ascii="Arial" w:hAnsi="Arial" w:cs="Arial"/>
          <w:color w:val="FF0000"/>
          <w:sz w:val="29"/>
          <w:szCs w:val="29"/>
        </w:rPr>
        <w:t xml:space="preserve">– </w:t>
      </w:r>
      <w:r>
        <w:rPr>
          <w:rFonts w:ascii="Courier" w:hAnsi="Courier" w:cs="Courier"/>
          <w:color w:val="000000"/>
          <w:sz w:val="29"/>
          <w:szCs w:val="29"/>
        </w:rPr>
        <w:t xml:space="preserve">DEFAULT </w:t>
      </w:r>
      <w:r>
        <w:rPr>
          <w:rFonts w:ascii="Arial" w:hAnsi="Arial" w:cs="Arial"/>
          <w:color w:val="000000"/>
          <w:sz w:val="29"/>
          <w:szCs w:val="29"/>
        </w:rPr>
        <w:t>option</w:t>
      </w:r>
    </w:p>
    <w:p w14:paraId="3992FBAE" w14:textId="77777777" w:rsidR="002E396F" w:rsidRDefault="002E396F" w:rsidP="002E396F">
      <w:pPr>
        <w:autoSpaceDE w:val="0"/>
        <w:autoSpaceDN w:val="0"/>
        <w:adjustRightInd w:val="0"/>
        <w:spacing w:after="0" w:line="240" w:lineRule="auto"/>
        <w:rPr>
          <w:rFonts w:ascii="Arial" w:hAnsi="Arial" w:cs="Arial"/>
          <w:color w:val="9A9A9A"/>
          <w:sz w:val="31"/>
          <w:szCs w:val="31"/>
        </w:rPr>
      </w:pPr>
    </w:p>
    <w:p w14:paraId="7578E411" w14:textId="77777777" w:rsidR="002E396F" w:rsidRDefault="002E396F" w:rsidP="002E396F">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39D2554A" w14:textId="77777777" w:rsidR="002E396F" w:rsidRDefault="002E396F" w:rsidP="002E396F">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w:t>
      </w:r>
    </w:p>
    <w:p w14:paraId="551ECE20" w14:textId="77777777" w:rsidR="002E396F" w:rsidRDefault="002E396F" w:rsidP="002E396F">
      <w:pPr>
        <w:autoSpaceDE w:val="0"/>
        <w:autoSpaceDN w:val="0"/>
        <w:adjustRightInd w:val="0"/>
        <w:spacing w:after="0" w:line="240" w:lineRule="auto"/>
        <w:rPr>
          <w:rFonts w:ascii="Arial" w:hAnsi="Arial" w:cs="Arial"/>
          <w:color w:val="9A9A9A"/>
          <w:sz w:val="31"/>
          <w:szCs w:val="31"/>
        </w:rPr>
      </w:pPr>
      <w:r>
        <w:rPr>
          <w:rFonts w:ascii="Courier" w:hAnsi="Courier" w:cs="Courier"/>
          <w:color w:val="9A9A9A"/>
          <w:sz w:val="31"/>
          <w:szCs w:val="31"/>
        </w:rPr>
        <w:t>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2CA95679" w14:textId="77777777" w:rsidR="002E396F" w:rsidRDefault="002E396F" w:rsidP="002E396F">
      <w:pPr>
        <w:autoSpaceDE w:val="0"/>
        <w:autoSpaceDN w:val="0"/>
        <w:adjustRightInd w:val="0"/>
        <w:spacing w:after="0" w:line="240" w:lineRule="auto"/>
        <w:rPr>
          <w:rFonts w:ascii="Arial" w:hAnsi="Arial" w:cs="Arial"/>
          <w:color w:val="9A9A9A"/>
          <w:sz w:val="31"/>
          <w:szCs w:val="31"/>
        </w:rPr>
      </w:pPr>
    </w:p>
    <w:p w14:paraId="19D67E17" w14:textId="77777777" w:rsidR="002E396F" w:rsidRDefault="002E396F" w:rsidP="002E396F">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776725F0" w14:textId="77777777" w:rsidR="002E396F" w:rsidRDefault="002E396F" w:rsidP="002E396F">
      <w:pPr>
        <w:autoSpaceDE w:val="0"/>
        <w:autoSpaceDN w:val="0"/>
        <w:adjustRightInd w:val="0"/>
        <w:spacing w:after="0" w:line="240" w:lineRule="auto"/>
        <w:rPr>
          <w:rFonts w:ascii="Arial" w:hAnsi="Arial" w:cs="Arial"/>
          <w:color w:val="9A9A9A"/>
          <w:sz w:val="31"/>
          <w:szCs w:val="31"/>
        </w:rPr>
      </w:pPr>
    </w:p>
    <w:p w14:paraId="54AFF160" w14:textId="77777777" w:rsidR="002E396F" w:rsidRDefault="002E396F" w:rsidP="002E396F">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7CCBD27A" w14:textId="77777777" w:rsidR="002E396F" w:rsidRDefault="002E396F" w:rsidP="002E396F">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Read-only tables</w:t>
      </w:r>
    </w:p>
    <w:p w14:paraId="4B275B0D" w14:textId="77777777" w:rsidR="002E396F" w:rsidRDefault="002E396F" w:rsidP="002E396F">
      <w:pPr>
        <w:spacing w:after="0"/>
        <w:rPr>
          <w:rFonts w:ascii="Arial" w:hAnsi="Arial" w:cs="Arial"/>
          <w:color w:val="9A9A9A"/>
          <w:sz w:val="31"/>
          <w:szCs w:val="31"/>
        </w:rPr>
      </w:pPr>
    </w:p>
    <w:p w14:paraId="282A36E8" w14:textId="32569406" w:rsidR="0009155A" w:rsidRDefault="002E396F" w:rsidP="002E396F">
      <w:pPr>
        <w:spacing w:after="0"/>
      </w:pPr>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p>
    <w:p w14:paraId="7689227E" w14:textId="77777777" w:rsidR="0009155A" w:rsidRDefault="0009155A" w:rsidP="0009155A">
      <w:pPr>
        <w:spacing w:after="0"/>
      </w:pPr>
    </w:p>
    <w:p w14:paraId="1DBC75D4" w14:textId="77777777" w:rsidR="001D39BB" w:rsidRDefault="001D39BB"/>
    <w:p w14:paraId="5D7B2566" w14:textId="77777777" w:rsidR="001D39BB" w:rsidRDefault="001D39BB">
      <w:r>
        <w:br w:type="page"/>
      </w:r>
    </w:p>
    <w:p w14:paraId="3007722F" w14:textId="77777777" w:rsidR="001D39BB" w:rsidRDefault="001D39BB" w:rsidP="001D39BB">
      <w:pPr>
        <w:pStyle w:val="Title"/>
      </w:pPr>
      <w:r>
        <w:lastRenderedPageBreak/>
        <w:t>Create table</w:t>
      </w:r>
    </w:p>
    <w:p w14:paraId="23D41534" w14:textId="1961C92E" w:rsidR="001D39BB" w:rsidRDefault="003146CC">
      <w:r>
        <w:t>(much of this is similar to DBS201)</w:t>
      </w:r>
    </w:p>
    <w:p w14:paraId="1E520A80" w14:textId="77777777" w:rsidR="003146CC" w:rsidRDefault="003146CC"/>
    <w:p w14:paraId="1CA8B912" w14:textId="30D2B40C" w:rsidR="00FF7AC1" w:rsidRDefault="001D39BB">
      <w:r>
        <w:t xml:space="preserve">You must have </w:t>
      </w:r>
      <w:r w:rsidR="00FF7AC1">
        <w:tab/>
        <w:t xml:space="preserve">(a) </w:t>
      </w:r>
      <w:r>
        <w:t xml:space="preserve">privilege </w:t>
      </w:r>
    </w:p>
    <w:p w14:paraId="217B4D6E" w14:textId="2279B7B8" w:rsidR="00FF7AC1" w:rsidRDefault="00FF7AC1">
      <w:r>
        <w:tab/>
      </w:r>
      <w:r>
        <w:tab/>
        <w:t>(b) must be storage area</w:t>
      </w:r>
      <w:r w:rsidR="003146CC">
        <w:t xml:space="preserve"> available</w:t>
      </w:r>
    </w:p>
    <w:p w14:paraId="0B0876EF" w14:textId="77777777" w:rsidR="00FF7AC1" w:rsidRDefault="00FF7AC1">
      <w:r>
        <w:t>General Syntax</w:t>
      </w:r>
    </w:p>
    <w:p w14:paraId="21846A60" w14:textId="77777777" w:rsidR="00FF7AC1" w:rsidRDefault="00FF7AC1">
      <w:r>
        <w:rPr>
          <w:noProof/>
        </w:rPr>
        <w:drawing>
          <wp:inline distT="0" distB="0" distL="0" distR="0" wp14:anchorId="6252D0EA" wp14:editId="1E258C4F">
            <wp:extent cx="58864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6450" cy="657225"/>
                    </a:xfrm>
                    <a:prstGeom prst="rect">
                      <a:avLst/>
                    </a:prstGeom>
                  </pic:spPr>
                </pic:pic>
              </a:graphicData>
            </a:graphic>
          </wp:inline>
        </w:drawing>
      </w:r>
    </w:p>
    <w:p w14:paraId="22322916" w14:textId="1B3C59A1" w:rsidR="00FF7AC1" w:rsidRDefault="00E70761">
      <w:r>
        <w:rPr>
          <w:noProof/>
        </w:rPr>
        <mc:AlternateContent>
          <mc:Choice Requires="wps">
            <w:drawing>
              <wp:anchor distT="0" distB="0" distL="114300" distR="114300" simplePos="0" relativeHeight="251676672" behindDoc="0" locked="0" layoutInCell="1" allowOverlap="1" wp14:anchorId="2FBC3B2E" wp14:editId="57D50E88">
                <wp:simplePos x="0" y="0"/>
                <wp:positionH relativeFrom="margin">
                  <wp:align>left</wp:align>
                </wp:positionH>
                <wp:positionV relativeFrom="paragraph">
                  <wp:posOffset>284480</wp:posOffset>
                </wp:positionV>
                <wp:extent cx="4825365" cy="1783080"/>
                <wp:effectExtent l="0" t="0" r="13335" b="26670"/>
                <wp:wrapSquare wrapText="bothSides"/>
                <wp:docPr id="7" name="Text Box 7"/>
                <wp:cNvGraphicFramePr/>
                <a:graphic xmlns:a="http://schemas.openxmlformats.org/drawingml/2006/main">
                  <a:graphicData uri="http://schemas.microsoft.com/office/word/2010/wordprocessingShape">
                    <wps:wsp>
                      <wps:cNvSpPr txBox="1"/>
                      <wps:spPr>
                        <a:xfrm>
                          <a:off x="0" y="0"/>
                          <a:ext cx="4825365" cy="17830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935CA3C" w14:textId="77777777" w:rsidR="00E70761" w:rsidRPr="00E70761" w:rsidRDefault="00E70761" w:rsidP="00FF7AC1">
                            <w:pPr>
                              <w:spacing w:after="0"/>
                              <w:rPr>
                                <w:sz w:val="36"/>
                                <w:szCs w:val="36"/>
                              </w:rPr>
                            </w:pPr>
                            <w:r w:rsidRPr="00E70761">
                              <w:rPr>
                                <w:sz w:val="36"/>
                                <w:szCs w:val="36"/>
                              </w:rPr>
                              <w:t>Basically, you provide</w:t>
                            </w:r>
                          </w:p>
                          <w:p w14:paraId="5F9C35D0" w14:textId="77777777" w:rsidR="00E70761" w:rsidRPr="00E70761" w:rsidRDefault="00E70761" w:rsidP="00FF7AC1">
                            <w:pPr>
                              <w:spacing w:after="0"/>
                              <w:rPr>
                                <w:sz w:val="36"/>
                                <w:szCs w:val="36"/>
                              </w:rPr>
                            </w:pPr>
                            <w:r w:rsidRPr="00E70761">
                              <w:rPr>
                                <w:sz w:val="36"/>
                                <w:szCs w:val="36"/>
                              </w:rPr>
                              <w:tab/>
                              <w:t>- Table name</w:t>
                            </w:r>
                          </w:p>
                          <w:p w14:paraId="06C95A7C" w14:textId="77777777" w:rsidR="00E70761" w:rsidRPr="00E70761" w:rsidRDefault="00E70761" w:rsidP="00FF7AC1">
                            <w:pPr>
                              <w:spacing w:after="0"/>
                              <w:rPr>
                                <w:sz w:val="36"/>
                                <w:szCs w:val="36"/>
                              </w:rPr>
                            </w:pPr>
                            <w:r w:rsidRPr="00E70761">
                              <w:rPr>
                                <w:sz w:val="36"/>
                                <w:szCs w:val="36"/>
                              </w:rPr>
                              <w:tab/>
                            </w:r>
                            <w:r w:rsidRPr="00E70761">
                              <w:rPr>
                                <w:sz w:val="36"/>
                                <w:szCs w:val="36"/>
                              </w:rPr>
                              <w:tab/>
                              <w:t>- Column name</w:t>
                            </w:r>
                          </w:p>
                          <w:p w14:paraId="75A10C6D" w14:textId="77777777" w:rsidR="00E70761" w:rsidRPr="00E70761" w:rsidRDefault="00E70761" w:rsidP="00FF7AC1">
                            <w:pPr>
                              <w:spacing w:after="0"/>
                              <w:rPr>
                                <w:sz w:val="36"/>
                                <w:szCs w:val="36"/>
                              </w:rPr>
                            </w:pPr>
                            <w:r w:rsidRPr="00E70761">
                              <w:rPr>
                                <w:sz w:val="36"/>
                                <w:szCs w:val="36"/>
                              </w:rPr>
                              <w:tab/>
                            </w:r>
                            <w:r w:rsidRPr="00E70761">
                              <w:rPr>
                                <w:sz w:val="36"/>
                                <w:szCs w:val="36"/>
                              </w:rPr>
                              <w:tab/>
                            </w:r>
                            <w:r w:rsidRPr="00E70761">
                              <w:rPr>
                                <w:sz w:val="36"/>
                                <w:szCs w:val="36"/>
                              </w:rPr>
                              <w:tab/>
                              <w:t>- Data type</w:t>
                            </w:r>
                          </w:p>
                          <w:p w14:paraId="3E66B971" w14:textId="77777777" w:rsidR="00E70761" w:rsidRPr="00E70761" w:rsidRDefault="00E70761" w:rsidP="00C4688F">
                            <w:pPr>
                              <w:spacing w:after="0"/>
                              <w:rPr>
                                <w:sz w:val="36"/>
                                <w:szCs w:val="36"/>
                              </w:rPr>
                            </w:pPr>
                            <w:r w:rsidRPr="00E70761">
                              <w:rPr>
                                <w:sz w:val="36"/>
                                <w:szCs w:val="36"/>
                              </w:rPr>
                              <w:tab/>
                            </w:r>
                            <w:r w:rsidRPr="00E70761">
                              <w:rPr>
                                <w:sz w:val="36"/>
                                <w:szCs w:val="36"/>
                              </w:rPr>
                              <w:tab/>
                            </w:r>
                            <w:r w:rsidRPr="00E70761">
                              <w:rPr>
                                <w:sz w:val="36"/>
                                <w:szCs w:val="36"/>
                              </w:rPr>
                              <w:tab/>
                              <w: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C3B2E" id="_x0000_t202" coordsize="21600,21600" o:spt="202" path="m,l,21600r21600,l21600,xe">
                <v:stroke joinstyle="miter"/>
                <v:path gradientshapeok="t" o:connecttype="rect"/>
              </v:shapetype>
              <v:shape id="Text Box 7" o:spid="_x0000_s1026" type="#_x0000_t202" style="position:absolute;margin-left:0;margin-top:22.4pt;width:379.95pt;height:140.4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" fillcolor="#ffd555 [2167]" strokecolor="#ffc000 [3207]" strokeweight=".5pt">
                <v:fill color2="#ffcc31 [2615]" rotate="t" colors="0 #ffdd9c;.5 #ffd78e;1 #ffd479" focus="100%" type="gradient">
                  <o:fill v:ext="view" type="gradientUnscaled"/>
                </v:fill>
                <v:textbox>
                  <w:txbxContent>
                    <w:p w14:paraId="3935CA3C" w14:textId="77777777" w:rsidR="00E70761" w:rsidRPr="00E70761" w:rsidRDefault="00E70761" w:rsidP="00FF7AC1">
                      <w:pPr>
                        <w:spacing w:after="0"/>
                        <w:rPr>
                          <w:sz w:val="36"/>
                          <w:szCs w:val="36"/>
                        </w:rPr>
                      </w:pPr>
                      <w:r w:rsidRPr="00E70761">
                        <w:rPr>
                          <w:sz w:val="36"/>
                          <w:szCs w:val="36"/>
                        </w:rPr>
                        <w:t>Basically, you provide</w:t>
                      </w:r>
                    </w:p>
                    <w:p w14:paraId="5F9C35D0" w14:textId="77777777" w:rsidR="00E70761" w:rsidRPr="00E70761" w:rsidRDefault="00E70761" w:rsidP="00FF7AC1">
                      <w:pPr>
                        <w:spacing w:after="0"/>
                        <w:rPr>
                          <w:sz w:val="36"/>
                          <w:szCs w:val="36"/>
                        </w:rPr>
                      </w:pPr>
                      <w:r w:rsidRPr="00E70761">
                        <w:rPr>
                          <w:sz w:val="36"/>
                          <w:szCs w:val="36"/>
                        </w:rPr>
                        <w:tab/>
                        <w:t>- Table name</w:t>
                      </w:r>
                    </w:p>
                    <w:p w14:paraId="06C95A7C" w14:textId="77777777" w:rsidR="00E70761" w:rsidRPr="00E70761" w:rsidRDefault="00E70761" w:rsidP="00FF7AC1">
                      <w:pPr>
                        <w:spacing w:after="0"/>
                        <w:rPr>
                          <w:sz w:val="36"/>
                          <w:szCs w:val="36"/>
                        </w:rPr>
                      </w:pPr>
                      <w:r w:rsidRPr="00E70761">
                        <w:rPr>
                          <w:sz w:val="36"/>
                          <w:szCs w:val="36"/>
                        </w:rPr>
                        <w:tab/>
                      </w:r>
                      <w:r w:rsidRPr="00E70761">
                        <w:rPr>
                          <w:sz w:val="36"/>
                          <w:szCs w:val="36"/>
                        </w:rPr>
                        <w:tab/>
                        <w:t>- Column name</w:t>
                      </w:r>
                    </w:p>
                    <w:p w14:paraId="75A10C6D" w14:textId="77777777" w:rsidR="00E70761" w:rsidRPr="00E70761" w:rsidRDefault="00E70761" w:rsidP="00FF7AC1">
                      <w:pPr>
                        <w:spacing w:after="0"/>
                        <w:rPr>
                          <w:sz w:val="36"/>
                          <w:szCs w:val="36"/>
                        </w:rPr>
                      </w:pPr>
                      <w:r w:rsidRPr="00E70761">
                        <w:rPr>
                          <w:sz w:val="36"/>
                          <w:szCs w:val="36"/>
                        </w:rPr>
                        <w:tab/>
                      </w:r>
                      <w:r w:rsidRPr="00E70761">
                        <w:rPr>
                          <w:sz w:val="36"/>
                          <w:szCs w:val="36"/>
                        </w:rPr>
                        <w:tab/>
                      </w:r>
                      <w:r w:rsidRPr="00E70761">
                        <w:rPr>
                          <w:sz w:val="36"/>
                          <w:szCs w:val="36"/>
                        </w:rPr>
                        <w:tab/>
                        <w:t>- Data type</w:t>
                      </w:r>
                    </w:p>
                    <w:p w14:paraId="3E66B971" w14:textId="77777777" w:rsidR="00E70761" w:rsidRPr="00E70761" w:rsidRDefault="00E70761" w:rsidP="00C4688F">
                      <w:pPr>
                        <w:spacing w:after="0"/>
                        <w:rPr>
                          <w:sz w:val="36"/>
                          <w:szCs w:val="36"/>
                        </w:rPr>
                      </w:pPr>
                      <w:r w:rsidRPr="00E70761">
                        <w:rPr>
                          <w:sz w:val="36"/>
                          <w:szCs w:val="36"/>
                        </w:rPr>
                        <w:tab/>
                      </w:r>
                      <w:r w:rsidRPr="00E70761">
                        <w:rPr>
                          <w:sz w:val="36"/>
                          <w:szCs w:val="36"/>
                        </w:rPr>
                        <w:tab/>
                      </w:r>
                      <w:r w:rsidRPr="00E70761">
                        <w:rPr>
                          <w:sz w:val="36"/>
                          <w:szCs w:val="36"/>
                        </w:rPr>
                        <w:tab/>
                        <w:t>- Size</w:t>
                      </w:r>
                    </w:p>
                  </w:txbxContent>
                </v:textbox>
                <w10:wrap type="square" anchorx="margin"/>
              </v:shape>
            </w:pict>
          </mc:Fallback>
        </mc:AlternateContent>
      </w:r>
    </w:p>
    <w:p w14:paraId="795EEDE8" w14:textId="1E220C3E" w:rsidR="00FF7AC1" w:rsidRDefault="00FF7AC1" w:rsidP="00FF7AC1">
      <w:pPr>
        <w:spacing w:after="0"/>
      </w:pPr>
    </w:p>
    <w:p w14:paraId="49D9D0F8" w14:textId="77777777" w:rsidR="00FF7AC1" w:rsidRDefault="00FF7AC1" w:rsidP="00FF7AC1">
      <w:pPr>
        <w:spacing w:after="0"/>
      </w:pPr>
    </w:p>
    <w:p w14:paraId="364CB9CA" w14:textId="77777777" w:rsidR="003146CC" w:rsidRDefault="003146CC" w:rsidP="00FF7AC1">
      <w:pPr>
        <w:spacing w:after="0"/>
      </w:pPr>
    </w:p>
    <w:p w14:paraId="7C3E191A" w14:textId="77777777" w:rsidR="003146CC" w:rsidRDefault="003146CC" w:rsidP="00FF7AC1">
      <w:pPr>
        <w:spacing w:after="0"/>
      </w:pPr>
    </w:p>
    <w:p w14:paraId="4ABE470A" w14:textId="77777777" w:rsidR="003146CC" w:rsidRDefault="003146CC" w:rsidP="00FF7AC1">
      <w:pPr>
        <w:spacing w:after="0"/>
      </w:pPr>
    </w:p>
    <w:p w14:paraId="0545561A" w14:textId="77777777" w:rsidR="003146CC" w:rsidRDefault="003146CC" w:rsidP="00FF7AC1">
      <w:pPr>
        <w:spacing w:after="0"/>
      </w:pPr>
    </w:p>
    <w:p w14:paraId="70D8DF8C" w14:textId="77777777" w:rsidR="003146CC" w:rsidRDefault="003146CC" w:rsidP="00FF7AC1">
      <w:pPr>
        <w:spacing w:after="0"/>
      </w:pPr>
    </w:p>
    <w:p w14:paraId="4C3A1739" w14:textId="77777777" w:rsidR="00E70761" w:rsidRDefault="00E70761" w:rsidP="00FF7AC1">
      <w:pPr>
        <w:spacing w:after="0"/>
      </w:pPr>
    </w:p>
    <w:p w14:paraId="7186F80E" w14:textId="77777777" w:rsidR="00E70761" w:rsidRDefault="00E70761" w:rsidP="00FF7AC1">
      <w:pPr>
        <w:spacing w:after="0"/>
      </w:pPr>
    </w:p>
    <w:p w14:paraId="6E33F1FF" w14:textId="77777777" w:rsidR="00E70761" w:rsidRDefault="00E70761" w:rsidP="00FF7AC1">
      <w:pPr>
        <w:spacing w:after="0"/>
      </w:pPr>
    </w:p>
    <w:p w14:paraId="12C2AB64" w14:textId="77777777" w:rsidR="00E70761" w:rsidRDefault="00E70761" w:rsidP="00FF7AC1">
      <w:pPr>
        <w:spacing w:after="0"/>
      </w:pPr>
    </w:p>
    <w:p w14:paraId="4432A551" w14:textId="5D4748DA" w:rsidR="00FF7AC1" w:rsidRDefault="00FF7AC1" w:rsidP="00FF7AC1">
      <w:pPr>
        <w:spacing w:after="0"/>
      </w:pPr>
      <w:r>
        <w:t>NOTE: because as students we are working in one schema, the schema name can be left off</w:t>
      </w:r>
    </w:p>
    <w:p w14:paraId="0BBF7204" w14:textId="5DB37198" w:rsidR="00FF7AC1" w:rsidRDefault="00FF7AC1">
      <w:r>
        <w:br w:type="page"/>
      </w:r>
    </w:p>
    <w:p w14:paraId="4819AEF5" w14:textId="3AFD4057" w:rsidR="001D39BB" w:rsidRDefault="00FF7AC1" w:rsidP="00FF7AC1">
      <w:pPr>
        <w:pStyle w:val="Title"/>
      </w:pPr>
      <w:r>
        <w:lastRenderedPageBreak/>
        <w:t>Referencing table of other users</w:t>
      </w:r>
    </w:p>
    <w:p w14:paraId="1C59C592" w14:textId="77777777" w:rsidR="00FF7AC1" w:rsidRDefault="00FF7AC1"/>
    <w:p w14:paraId="209A1C54" w14:textId="1EEB0CB0" w:rsidR="00FF7AC1" w:rsidRDefault="00FF7AC1">
      <w:r>
        <w:t>Schema is a collection of logical structures of data known as a schema object</w:t>
      </w:r>
    </w:p>
    <w:p w14:paraId="2BE9699C" w14:textId="0AE1A0A5" w:rsidR="00FF7AC1" w:rsidRDefault="00FF7AC1">
      <w:r>
        <w:t>Schemas are owned by a user and has the same name as that user.</w:t>
      </w:r>
    </w:p>
    <w:p w14:paraId="7A6924DF" w14:textId="04079519" w:rsidR="00FF7AC1" w:rsidRDefault="00FF7AC1">
      <w:r>
        <w:t>Each owner has a single schema.</w:t>
      </w:r>
    </w:p>
    <w:p w14:paraId="0CDC8C85" w14:textId="77777777" w:rsidR="00FF7AC1" w:rsidRDefault="00FF7AC1" w:rsidP="00711666">
      <w:pPr>
        <w:spacing w:after="0"/>
      </w:pPr>
    </w:p>
    <w:p w14:paraId="31EF9E33" w14:textId="723D2F13" w:rsidR="00FF7AC1" w:rsidRDefault="00FF7AC1" w:rsidP="00711666">
      <w:pPr>
        <w:spacing w:after="0"/>
      </w:pPr>
      <w:r>
        <w:t>To access</w:t>
      </w:r>
      <w:r w:rsidR="003146CC">
        <w:t xml:space="preserve"> a</w:t>
      </w:r>
      <w:r>
        <w:t xml:space="preserve"> table in another schema you nee</w:t>
      </w:r>
      <w:r w:rsidR="00711666">
        <w:t>d</w:t>
      </w:r>
      <w:r w:rsidR="004E1A4E">
        <w:t xml:space="preserve"> to qualify the name.</w:t>
      </w:r>
      <w:r w:rsidR="00E70761">
        <w:t xml:space="preserve"> </w:t>
      </w:r>
      <w:r w:rsidR="00D12337">
        <w:t>Like</w:t>
      </w:r>
      <w:r>
        <w:t xml:space="preserve"> iSeries in DBS201</w:t>
      </w:r>
    </w:p>
    <w:p w14:paraId="17E1C5FE" w14:textId="2D6CAEE4" w:rsidR="00FF7AC1" w:rsidRDefault="00FF7AC1" w:rsidP="00711666">
      <w:pPr>
        <w:spacing w:after="0"/>
        <w:ind w:firstLine="720"/>
      </w:pPr>
      <w:r>
        <w:t>SELECT</w:t>
      </w:r>
      <w:r>
        <w:tab/>
        <w:t>*</w:t>
      </w:r>
    </w:p>
    <w:p w14:paraId="73770AEC" w14:textId="3AE432C8" w:rsidR="00FF7AC1" w:rsidRDefault="00FF7AC1" w:rsidP="00711666">
      <w:pPr>
        <w:spacing w:after="0"/>
        <w:ind w:firstLine="720"/>
      </w:pPr>
      <w:r>
        <w:t>FROM</w:t>
      </w:r>
      <w:r>
        <w:tab/>
        <w:t>PREMIER.employees</w:t>
      </w:r>
      <w:r w:rsidR="00711666">
        <w:t>;</w:t>
      </w:r>
    </w:p>
    <w:p w14:paraId="62503A94" w14:textId="77777777" w:rsidR="00711666" w:rsidRDefault="00711666" w:rsidP="00711666">
      <w:pPr>
        <w:spacing w:after="0"/>
        <w:ind w:firstLine="720"/>
      </w:pPr>
    </w:p>
    <w:p w14:paraId="36D53F39" w14:textId="77777777" w:rsidR="00711666" w:rsidRDefault="00711666" w:rsidP="00711666">
      <w:pPr>
        <w:spacing w:after="0"/>
        <w:ind w:firstLine="720"/>
      </w:pPr>
    </w:p>
    <w:p w14:paraId="39A37282" w14:textId="31510434" w:rsidR="00711666" w:rsidRDefault="00711666">
      <w:r>
        <w:br w:type="page"/>
      </w:r>
    </w:p>
    <w:p w14:paraId="0C1AFBE3" w14:textId="551D1B81" w:rsidR="00FF7AC1" w:rsidRDefault="00711666" w:rsidP="00711666">
      <w:pPr>
        <w:pStyle w:val="Title"/>
      </w:pPr>
      <w:r>
        <w:lastRenderedPageBreak/>
        <w:t>Create table</w:t>
      </w:r>
    </w:p>
    <w:p w14:paraId="593B5AF4" w14:textId="45E05E02" w:rsidR="00711666" w:rsidRDefault="00711666" w:rsidP="00711666">
      <w:pPr>
        <w:spacing w:after="0"/>
      </w:pPr>
    </w:p>
    <w:p w14:paraId="4B834E83" w14:textId="21983698" w:rsidR="003146CC" w:rsidRDefault="003146CC" w:rsidP="00711666">
      <w:pPr>
        <w:spacing w:after="0"/>
      </w:pPr>
      <w:r>
        <w:t>You should at least type or cut and paste these sta</w:t>
      </w:r>
      <w:r w:rsidR="00E70761">
        <w:t>t</w:t>
      </w:r>
      <w:r>
        <w:t>ements in so you can try them. Good practice to help you remember.</w:t>
      </w:r>
    </w:p>
    <w:p w14:paraId="6B58D64B" w14:textId="05756E27" w:rsidR="00711666" w:rsidRDefault="00711666" w:rsidP="00711666">
      <w:pPr>
        <w:pStyle w:val="Heading1"/>
      </w:pPr>
      <w:r>
        <w:rPr>
          <w:b/>
          <w:noProof/>
        </w:rPr>
        <mc:AlternateContent>
          <mc:Choice Requires="wps">
            <w:drawing>
              <wp:anchor distT="0" distB="0" distL="114300" distR="114300" simplePos="0" relativeHeight="251659264" behindDoc="0" locked="0" layoutInCell="1" allowOverlap="1" wp14:anchorId="050F71B0" wp14:editId="5BFEEA43">
                <wp:simplePos x="0" y="0"/>
                <wp:positionH relativeFrom="column">
                  <wp:posOffset>3701332</wp:posOffset>
                </wp:positionH>
                <wp:positionV relativeFrom="paragraph">
                  <wp:posOffset>221008</wp:posOffset>
                </wp:positionV>
                <wp:extent cx="2655736" cy="1749287"/>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2655736" cy="17492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7357E1" w14:textId="5E429A54" w:rsidR="00E70761" w:rsidRDefault="00E70761">
                            <w:r>
                              <w:t>Specified:</w:t>
                            </w:r>
                          </w:p>
                          <w:p w14:paraId="3C276667" w14:textId="2303C97F" w:rsidR="00E70761" w:rsidRDefault="00E70761">
                            <w:r>
                              <w:t xml:space="preserve">1 Table name </w:t>
                            </w:r>
                            <w:r>
                              <w:sym w:font="Wingdings" w:char="F0E8"/>
                            </w:r>
                            <w:r>
                              <w:t xml:space="preserve"> dept</w:t>
                            </w:r>
                          </w:p>
                          <w:p w14:paraId="414584C8" w14:textId="6C18B536" w:rsidR="00E70761" w:rsidRDefault="00E70761">
                            <w:r>
                              <w:t>2 Column Names</w:t>
                            </w:r>
                          </w:p>
                          <w:p w14:paraId="6355C2A2" w14:textId="37B1A0D4" w:rsidR="00E70761" w:rsidRDefault="00E70761">
                            <w:r>
                              <w:t>3 Data type of each column</w:t>
                            </w:r>
                          </w:p>
                          <w:p w14:paraId="0AECDC32" w14:textId="3473ABC0" w:rsidR="00E70761" w:rsidRDefault="00E70761">
                            <w:r>
                              <w:t>4 Size (date has a specific size built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F71B0" id="Text Box 3" o:spid="_x0000_s1027" type="#_x0000_t202" style="position:absolute;margin-left:291.45pt;margin-top:17.4pt;width:209.1pt;height:13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" fillcolor="white [3201]" strokeweight=".5pt">
                <v:textbox>
                  <w:txbxContent>
                    <w:p w14:paraId="7A7357E1" w14:textId="5E429A54" w:rsidR="00E70761" w:rsidRDefault="00E70761">
                      <w:r>
                        <w:t>Specified:</w:t>
                      </w:r>
                    </w:p>
                    <w:p w14:paraId="3C276667" w14:textId="2303C97F" w:rsidR="00E70761" w:rsidRDefault="00E70761">
                      <w:r>
                        <w:t xml:space="preserve">1 Table name </w:t>
                      </w:r>
                      <w:r>
                        <w:sym w:font="Wingdings" w:char="F0E8"/>
                      </w:r>
                      <w:r>
                        <w:t xml:space="preserve"> dept</w:t>
                      </w:r>
                    </w:p>
                    <w:p w14:paraId="414584C8" w14:textId="6C18B536" w:rsidR="00E70761" w:rsidRDefault="00E70761">
                      <w:r>
                        <w:t>2 Column Names</w:t>
                      </w:r>
                    </w:p>
                    <w:p w14:paraId="6355C2A2" w14:textId="37B1A0D4" w:rsidR="00E70761" w:rsidRDefault="00E70761">
                      <w:r>
                        <w:t>3 Data type of each column</w:t>
                      </w:r>
                    </w:p>
                    <w:p w14:paraId="0AECDC32" w14:textId="3473ABC0" w:rsidR="00E70761" w:rsidRDefault="00E70761">
                      <w:r>
                        <w:t>4 Size (date has a specific size built in)</w:t>
                      </w:r>
                    </w:p>
                  </w:txbxContent>
                </v:textbox>
              </v:shape>
            </w:pict>
          </mc:Fallback>
        </mc:AlternateContent>
      </w:r>
      <w:r w:rsidRPr="00711666">
        <w:rPr>
          <w:b/>
        </w:rPr>
        <w:t>Create a table with 4 columns</w:t>
      </w:r>
      <w:r>
        <w:t>.</w:t>
      </w:r>
    </w:p>
    <w:p w14:paraId="4E6CBB65" w14:textId="77777777" w:rsidR="00FF7AC1" w:rsidRDefault="00FF7AC1" w:rsidP="00711666">
      <w:pPr>
        <w:spacing w:after="0"/>
      </w:pPr>
    </w:p>
    <w:p w14:paraId="66B5823D" w14:textId="77777777" w:rsidR="00711666" w:rsidRDefault="00711666" w:rsidP="00711666">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CREATE TABLE dept</w:t>
      </w:r>
    </w:p>
    <w:p w14:paraId="5C5250CD" w14:textId="7BA3D3FC" w:rsidR="00711666" w:rsidRDefault="00711666" w:rsidP="00711666">
      <w:pPr>
        <w:autoSpaceDE w:val="0"/>
        <w:autoSpaceDN w:val="0"/>
        <w:adjustRightInd w:val="0"/>
        <w:spacing w:after="0" w:line="240" w:lineRule="auto"/>
        <w:ind w:firstLine="720"/>
        <w:rPr>
          <w:rFonts w:ascii="Courier-Bold" w:hAnsi="Courier-Bold" w:cs="Courier-Bold"/>
          <w:b/>
          <w:bCs/>
          <w:sz w:val="26"/>
          <w:szCs w:val="26"/>
        </w:rPr>
      </w:pPr>
      <w:r>
        <w:rPr>
          <w:rFonts w:ascii="Courier-Bold" w:hAnsi="Courier-Bold" w:cs="Courier-Bold"/>
          <w:b/>
          <w:bCs/>
          <w:sz w:val="26"/>
          <w:szCs w:val="26"/>
        </w:rPr>
        <w:t>(</w:t>
      </w:r>
      <w:r>
        <w:rPr>
          <w:rFonts w:ascii="Courier-Bold" w:hAnsi="Courier-Bold" w:cs="Courier-Bold"/>
          <w:b/>
          <w:bCs/>
          <w:sz w:val="26"/>
          <w:szCs w:val="26"/>
        </w:rPr>
        <w:tab/>
        <w:t xml:space="preserve">deptno </w:t>
      </w:r>
      <w:r>
        <w:rPr>
          <w:rFonts w:ascii="Courier-Bold" w:hAnsi="Courier-Bold" w:cs="Courier-Bold"/>
          <w:b/>
          <w:bCs/>
          <w:sz w:val="26"/>
          <w:szCs w:val="26"/>
        </w:rPr>
        <w:tab/>
      </w:r>
      <w:r>
        <w:rPr>
          <w:rFonts w:ascii="Courier-Bold" w:hAnsi="Courier-Bold" w:cs="Courier-Bold"/>
          <w:b/>
          <w:bCs/>
          <w:sz w:val="26"/>
          <w:szCs w:val="26"/>
        </w:rPr>
        <w:tab/>
        <w:t>NUMBER(2),</w:t>
      </w:r>
    </w:p>
    <w:p w14:paraId="5CF29EDD" w14:textId="7A2D6B52" w:rsidR="00711666" w:rsidRDefault="00711666" w:rsidP="00711666">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 xml:space="preserve">dname </w:t>
      </w:r>
      <w:r>
        <w:rPr>
          <w:rFonts w:ascii="Courier-Bold" w:hAnsi="Courier-Bold" w:cs="Courier-Bold"/>
          <w:b/>
          <w:bCs/>
          <w:sz w:val="26"/>
          <w:szCs w:val="26"/>
        </w:rPr>
        <w:tab/>
      </w:r>
      <w:r>
        <w:rPr>
          <w:rFonts w:ascii="Courier-Bold" w:hAnsi="Courier-Bold" w:cs="Courier-Bold"/>
          <w:b/>
          <w:bCs/>
          <w:sz w:val="26"/>
          <w:szCs w:val="26"/>
        </w:rPr>
        <w:tab/>
        <w:t>VARCHAR2(14),</w:t>
      </w:r>
    </w:p>
    <w:p w14:paraId="62C56EAE" w14:textId="1BA8286A" w:rsidR="00711666" w:rsidRDefault="00711666" w:rsidP="00711666">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 xml:space="preserve">loc </w:t>
      </w:r>
      <w:r>
        <w:rPr>
          <w:rFonts w:ascii="Courier-Bold" w:hAnsi="Courier-Bold" w:cs="Courier-Bold"/>
          <w:b/>
          <w:bCs/>
          <w:sz w:val="26"/>
          <w:szCs w:val="26"/>
        </w:rPr>
        <w:tab/>
      </w:r>
      <w:r>
        <w:rPr>
          <w:rFonts w:ascii="Courier-Bold" w:hAnsi="Courier-Bold" w:cs="Courier-Bold"/>
          <w:b/>
          <w:bCs/>
          <w:sz w:val="26"/>
          <w:szCs w:val="26"/>
        </w:rPr>
        <w:tab/>
      </w:r>
      <w:r>
        <w:rPr>
          <w:rFonts w:ascii="Courier-Bold" w:hAnsi="Courier-Bold" w:cs="Courier-Bold"/>
          <w:b/>
          <w:bCs/>
          <w:sz w:val="26"/>
          <w:szCs w:val="26"/>
        </w:rPr>
        <w:tab/>
        <w:t>VARCHAR2(13),</w:t>
      </w:r>
    </w:p>
    <w:p w14:paraId="4E68BB72" w14:textId="77777777" w:rsidR="00E70761" w:rsidRDefault="00711666" w:rsidP="00711666">
      <w:pPr>
        <w:spacing w:after="0"/>
        <w:ind w:left="720" w:firstLine="720"/>
        <w:rPr>
          <w:rFonts w:ascii="Courier-Bold" w:hAnsi="Courier-Bold" w:cs="Courier-Bold"/>
          <w:b/>
          <w:bCs/>
          <w:sz w:val="26"/>
          <w:szCs w:val="26"/>
        </w:rPr>
      </w:pPr>
      <w:r>
        <w:rPr>
          <w:rFonts w:ascii="Courier-Bold" w:hAnsi="Courier-Bold" w:cs="Courier-Bold"/>
          <w:b/>
          <w:bCs/>
          <w:sz w:val="26"/>
          <w:szCs w:val="26"/>
        </w:rPr>
        <w:t xml:space="preserve">create_date </w:t>
      </w:r>
      <w:r>
        <w:rPr>
          <w:rFonts w:ascii="Courier-Bold" w:hAnsi="Courier-Bold" w:cs="Courier-Bold"/>
          <w:b/>
          <w:bCs/>
          <w:sz w:val="26"/>
          <w:szCs w:val="26"/>
        </w:rPr>
        <w:tab/>
        <w:t>DATE</w:t>
      </w:r>
    </w:p>
    <w:p w14:paraId="3C5DE72F" w14:textId="59CAA6AA" w:rsidR="00FF7AC1" w:rsidRDefault="00711666" w:rsidP="00E70761">
      <w:pPr>
        <w:spacing w:after="0"/>
        <w:ind w:firstLine="720"/>
      </w:pPr>
      <w:r>
        <w:rPr>
          <w:rFonts w:ascii="Courier-Bold" w:hAnsi="Courier-Bold" w:cs="Courier-Bold"/>
          <w:b/>
          <w:bCs/>
          <w:sz w:val="26"/>
          <w:szCs w:val="26"/>
        </w:rPr>
        <w:t>);</w:t>
      </w:r>
    </w:p>
    <w:p w14:paraId="797AD993" w14:textId="77777777" w:rsidR="00FF7AC1" w:rsidRDefault="00FF7AC1" w:rsidP="00711666">
      <w:pPr>
        <w:spacing w:after="0"/>
      </w:pPr>
    </w:p>
    <w:p w14:paraId="668FF1BD" w14:textId="25FBEB31" w:rsidR="00711666" w:rsidRPr="00711666" w:rsidRDefault="00711666" w:rsidP="00711666">
      <w:pPr>
        <w:pStyle w:val="Heading1"/>
        <w:rPr>
          <w:b/>
        </w:rPr>
      </w:pPr>
      <w:r w:rsidRPr="00711666">
        <w:rPr>
          <w:b/>
        </w:rPr>
        <w:t>Confirm creation</w:t>
      </w:r>
    </w:p>
    <w:p w14:paraId="07DF8B9E" w14:textId="77777777" w:rsidR="00711666" w:rsidRDefault="00711666" w:rsidP="00711666">
      <w:pPr>
        <w:spacing w:after="0"/>
      </w:pPr>
    </w:p>
    <w:p w14:paraId="78F9E4FE" w14:textId="0F48A6AD" w:rsidR="00FF7AC1" w:rsidRDefault="00711666" w:rsidP="00711666">
      <w:pPr>
        <w:autoSpaceDE w:val="0"/>
        <w:autoSpaceDN w:val="0"/>
        <w:adjustRightInd w:val="0"/>
        <w:spacing w:after="0" w:line="240" w:lineRule="auto"/>
        <w:rPr>
          <w:rFonts w:ascii="Courier-Bold" w:hAnsi="Courier-Bold" w:cs="Courier-Bold"/>
          <w:b/>
          <w:bCs/>
          <w:sz w:val="26"/>
          <w:szCs w:val="26"/>
        </w:rPr>
      </w:pPr>
      <w:r w:rsidRPr="00711666">
        <w:rPr>
          <w:rFonts w:ascii="Courier-Bold" w:hAnsi="Courier-Bold" w:cs="Courier-Bold"/>
          <w:b/>
          <w:bCs/>
          <w:sz w:val="26"/>
          <w:szCs w:val="26"/>
        </w:rPr>
        <w:t>DESCRIBE</w:t>
      </w:r>
      <w:r w:rsidRPr="00711666">
        <w:rPr>
          <w:rFonts w:ascii="Courier-Bold" w:hAnsi="Courier-Bold" w:cs="Courier-Bold"/>
          <w:b/>
          <w:bCs/>
          <w:sz w:val="26"/>
          <w:szCs w:val="26"/>
        </w:rPr>
        <w:tab/>
        <w:t>dept</w:t>
      </w:r>
    </w:p>
    <w:p w14:paraId="55B4AC73" w14:textId="77777777" w:rsidR="00711666" w:rsidRDefault="00711666" w:rsidP="00711666">
      <w:pPr>
        <w:autoSpaceDE w:val="0"/>
        <w:autoSpaceDN w:val="0"/>
        <w:adjustRightInd w:val="0"/>
        <w:spacing w:after="0" w:line="240" w:lineRule="auto"/>
        <w:rPr>
          <w:rFonts w:ascii="Courier-Bold" w:hAnsi="Courier-Bold" w:cs="Courier-Bold"/>
          <w:b/>
          <w:bCs/>
          <w:sz w:val="26"/>
          <w:szCs w:val="26"/>
        </w:rPr>
      </w:pPr>
    </w:p>
    <w:p w14:paraId="4FAF2C7C" w14:textId="377A018C" w:rsidR="00711666" w:rsidRDefault="00E70761" w:rsidP="00E70761">
      <w:pPr>
        <w:pStyle w:val="Heading1"/>
      </w:pPr>
      <w:r>
        <w:t>Do a rollback to see what happens</w:t>
      </w:r>
    </w:p>
    <w:p w14:paraId="5E9A2509" w14:textId="3F676687" w:rsidR="00E70761" w:rsidRDefault="00E70761" w:rsidP="00E70761"/>
    <w:p w14:paraId="7CD52DBE" w14:textId="54ECFC56" w:rsidR="00E70761" w:rsidRPr="00E70761" w:rsidRDefault="00E70761" w:rsidP="00E70761">
      <w:pPr>
        <w:autoSpaceDE w:val="0"/>
        <w:autoSpaceDN w:val="0"/>
        <w:adjustRightInd w:val="0"/>
        <w:spacing w:after="0" w:line="240" w:lineRule="auto"/>
        <w:rPr>
          <w:rFonts w:ascii="Courier-Bold" w:hAnsi="Courier-Bold" w:cs="Courier-Bold"/>
          <w:b/>
          <w:bCs/>
          <w:sz w:val="26"/>
          <w:szCs w:val="26"/>
        </w:rPr>
      </w:pPr>
      <w:r w:rsidRPr="00E70761">
        <w:rPr>
          <w:rFonts w:ascii="Courier-Bold" w:hAnsi="Courier-Bold" w:cs="Courier-Bold"/>
          <w:b/>
          <w:bCs/>
          <w:sz w:val="26"/>
          <w:szCs w:val="26"/>
        </w:rPr>
        <w:t>rollback</w:t>
      </w:r>
    </w:p>
    <w:p w14:paraId="627706EF" w14:textId="6FD23FAD" w:rsidR="00711666" w:rsidRPr="00711666" w:rsidRDefault="00711666" w:rsidP="00711666">
      <w:pPr>
        <w:pStyle w:val="Heading1"/>
        <w:rPr>
          <w:b/>
        </w:rPr>
      </w:pPr>
      <w:r w:rsidRPr="00711666">
        <w:rPr>
          <w:b/>
        </w:rPr>
        <w:t>How to query what tables you own</w:t>
      </w:r>
    </w:p>
    <w:p w14:paraId="5A6AE541" w14:textId="77777777" w:rsidR="00711666" w:rsidRPr="00711666" w:rsidRDefault="00711666" w:rsidP="00711666">
      <w:pPr>
        <w:autoSpaceDE w:val="0"/>
        <w:autoSpaceDN w:val="0"/>
        <w:adjustRightInd w:val="0"/>
        <w:spacing w:after="0" w:line="240" w:lineRule="auto"/>
        <w:rPr>
          <w:rFonts w:ascii="Courier-Bold" w:hAnsi="Courier-Bold" w:cs="Courier-Bold"/>
          <w:b/>
          <w:bCs/>
          <w:sz w:val="26"/>
          <w:szCs w:val="26"/>
        </w:rPr>
      </w:pPr>
    </w:p>
    <w:p w14:paraId="25D2E993" w14:textId="5B21C59A" w:rsidR="00FF7AC1" w:rsidRPr="00E70761" w:rsidRDefault="00711666" w:rsidP="00E70761">
      <w:pPr>
        <w:autoSpaceDE w:val="0"/>
        <w:autoSpaceDN w:val="0"/>
        <w:adjustRightInd w:val="0"/>
        <w:spacing w:after="0" w:line="240" w:lineRule="auto"/>
        <w:rPr>
          <w:rFonts w:ascii="Courier-Bold" w:hAnsi="Courier-Bold" w:cs="Courier-Bold"/>
          <w:b/>
          <w:bCs/>
          <w:sz w:val="26"/>
          <w:szCs w:val="26"/>
        </w:rPr>
      </w:pPr>
      <w:r w:rsidRPr="00E70761">
        <w:rPr>
          <w:rFonts w:ascii="Courier-Bold" w:hAnsi="Courier-Bold" w:cs="Courier-Bold"/>
          <w:b/>
          <w:bCs/>
          <w:sz w:val="26"/>
          <w:szCs w:val="26"/>
        </w:rPr>
        <w:t>SELECT</w:t>
      </w:r>
      <w:r w:rsidRPr="00E70761">
        <w:rPr>
          <w:rFonts w:ascii="Courier-Bold" w:hAnsi="Courier-Bold" w:cs="Courier-Bold"/>
          <w:b/>
          <w:bCs/>
          <w:sz w:val="26"/>
          <w:szCs w:val="26"/>
        </w:rPr>
        <w:tab/>
        <w:t>TABLE_NAME</w:t>
      </w:r>
    </w:p>
    <w:p w14:paraId="21B04DDA" w14:textId="74CB02F2" w:rsidR="00711666" w:rsidRPr="00E70761" w:rsidRDefault="00711666" w:rsidP="00E70761">
      <w:pPr>
        <w:autoSpaceDE w:val="0"/>
        <w:autoSpaceDN w:val="0"/>
        <w:adjustRightInd w:val="0"/>
        <w:spacing w:after="0" w:line="240" w:lineRule="auto"/>
        <w:rPr>
          <w:rFonts w:ascii="Courier-Bold" w:hAnsi="Courier-Bold" w:cs="Courier-Bold"/>
          <w:b/>
          <w:bCs/>
          <w:sz w:val="26"/>
          <w:szCs w:val="26"/>
        </w:rPr>
      </w:pPr>
      <w:r w:rsidRPr="00E70761">
        <w:rPr>
          <w:rFonts w:ascii="Courier-Bold" w:hAnsi="Courier-Bold" w:cs="Courier-Bold"/>
          <w:b/>
          <w:bCs/>
          <w:sz w:val="26"/>
          <w:szCs w:val="26"/>
        </w:rPr>
        <w:t>FROM</w:t>
      </w:r>
      <w:r w:rsidRPr="00E70761">
        <w:rPr>
          <w:rFonts w:ascii="Courier-Bold" w:hAnsi="Courier-Bold" w:cs="Courier-Bold"/>
          <w:b/>
          <w:bCs/>
          <w:sz w:val="26"/>
          <w:szCs w:val="26"/>
        </w:rPr>
        <w:tab/>
        <w:t>USER_TABLES;</w:t>
      </w:r>
    </w:p>
    <w:p w14:paraId="14F51DBA" w14:textId="570C5A38" w:rsidR="00711666" w:rsidRDefault="00924F9D">
      <w:r>
        <w:rPr>
          <w:noProof/>
        </w:rPr>
        <mc:AlternateContent>
          <mc:Choice Requires="wpi">
            <w:drawing>
              <wp:anchor distT="0" distB="0" distL="114300" distR="114300" simplePos="0" relativeHeight="251696128" behindDoc="0" locked="0" layoutInCell="1" allowOverlap="1" wp14:anchorId="0FEDFE92" wp14:editId="5B39D4EA">
                <wp:simplePos x="0" y="0"/>
                <wp:positionH relativeFrom="column">
                  <wp:posOffset>2081167</wp:posOffset>
                </wp:positionH>
                <wp:positionV relativeFrom="paragraph">
                  <wp:posOffset>1748829</wp:posOffset>
                </wp:positionV>
                <wp:extent cx="300889" cy="211226"/>
                <wp:effectExtent l="38100" t="38100" r="4445" b="36830"/>
                <wp:wrapNone/>
                <wp:docPr id="54" name="Ink 54"/>
                <wp:cNvGraphicFramePr/>
                <a:graphic xmlns:a="http://schemas.openxmlformats.org/drawingml/2006/main">
                  <a:graphicData uri="http://schemas.microsoft.com/office/word/2010/wordprocessingInk">
                    <w14:contentPart bwMode="auto" r:id="rId27">
                      <w14:nvContentPartPr>
                        <w14:cNvContentPartPr/>
                      </w14:nvContentPartPr>
                      <w14:xfrm>
                        <a:off x="0" y="0"/>
                        <a:ext cx="300889" cy="211226"/>
                      </w14:xfrm>
                    </w14:contentPart>
                  </a:graphicData>
                </a:graphic>
              </wp:anchor>
            </w:drawing>
          </mc:Choice>
          <mc:Fallback xmlns:a="http://schemas.openxmlformats.org/drawingml/2006/main" xmlns:pic="http://schemas.openxmlformats.org/drawingml/2006/picture">
            <w:pict w14:anchorId="7B2520B0">
              <v:shape id="Ink 54" style="position:absolute;margin-left:163.4pt;margin-top:137.15pt;width:24.5pt;height:17.8pt;z-index:2516961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" w14:anchorId="7F6FE8DA">
                <v:imagedata o:title="" r:id="rId28"/>
              </v:shape>
            </w:pict>
          </mc:Fallback>
        </mc:AlternateContent>
      </w:r>
      <w:r>
        <w:rPr>
          <w:noProof/>
        </w:rPr>
        <mc:AlternateContent>
          <mc:Choice Requires="wpi">
            <w:drawing>
              <wp:anchor distT="0" distB="0" distL="114300" distR="114300" simplePos="0" relativeHeight="251695104" behindDoc="0" locked="0" layoutInCell="1" allowOverlap="1" wp14:anchorId="29CCD1A0" wp14:editId="7914784F">
                <wp:simplePos x="0" y="0"/>
                <wp:positionH relativeFrom="column">
                  <wp:posOffset>1902325</wp:posOffset>
                </wp:positionH>
                <wp:positionV relativeFrom="paragraph">
                  <wp:posOffset>2011049</wp:posOffset>
                </wp:positionV>
                <wp:extent cx="192134" cy="83380"/>
                <wp:effectExtent l="38100" t="19050" r="36830" b="50165"/>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192134" cy="83380"/>
                      </w14:xfrm>
                    </w14:contentPart>
                  </a:graphicData>
                </a:graphic>
              </wp:anchor>
            </w:drawing>
          </mc:Choice>
          <mc:Fallback xmlns:a="http://schemas.openxmlformats.org/drawingml/2006/main" xmlns:pic="http://schemas.openxmlformats.org/drawingml/2006/picture">
            <w:pict w14:anchorId="3336B173">
              <v:shape id="Ink 53" style="position:absolute;margin-left:149.6pt;margin-top:158pt;width:15.85pt;height:7.4pt;z-index:2516951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" w14:anchorId="17BEBD24">
                <v:imagedata o:title="" r:id="rId30"/>
              </v:shape>
            </w:pict>
          </mc:Fallback>
        </mc:AlternateContent>
      </w:r>
      <w:r>
        <w:rPr>
          <w:noProof/>
        </w:rPr>
        <mc:AlternateContent>
          <mc:Choice Requires="wpi">
            <w:drawing>
              <wp:anchor distT="0" distB="0" distL="114300" distR="114300" simplePos="0" relativeHeight="251694080" behindDoc="0" locked="0" layoutInCell="1" allowOverlap="1" wp14:anchorId="6332DEFA" wp14:editId="2A4BD1C0">
                <wp:simplePos x="0" y="0"/>
                <wp:positionH relativeFrom="column">
                  <wp:posOffset>1851089</wp:posOffset>
                </wp:positionH>
                <wp:positionV relativeFrom="paragraph">
                  <wp:posOffset>1953530</wp:posOffset>
                </wp:positionV>
                <wp:extent cx="172800" cy="204943"/>
                <wp:effectExtent l="38100" t="38100" r="36830" b="43180"/>
                <wp:wrapNone/>
                <wp:docPr id="52" name="Ink 52"/>
                <wp:cNvGraphicFramePr/>
                <a:graphic xmlns:a="http://schemas.openxmlformats.org/drawingml/2006/main">
                  <a:graphicData uri="http://schemas.microsoft.com/office/word/2010/wordprocessingInk">
                    <w14:contentPart bwMode="auto" r:id="rId31">
                      <w14:nvContentPartPr>
                        <w14:cNvContentPartPr/>
                      </w14:nvContentPartPr>
                      <w14:xfrm>
                        <a:off x="0" y="0"/>
                        <a:ext cx="172800" cy="204943"/>
                      </w14:xfrm>
                    </w14:contentPart>
                  </a:graphicData>
                </a:graphic>
              </wp:anchor>
            </w:drawing>
          </mc:Choice>
          <mc:Fallback xmlns:a="http://schemas.openxmlformats.org/drawingml/2006/main" xmlns:pic="http://schemas.openxmlformats.org/drawingml/2006/picture">
            <w:pict w14:anchorId="2D313AEF">
              <v:shape id="Ink 52" style="position:absolute;margin-left:145.4pt;margin-top:153.45pt;width:14.35pt;height:17pt;z-index:2516940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" w14:anchorId="1E02E5DE">
                <v:imagedata o:title="" r:id="rId32"/>
              </v:shape>
            </w:pict>
          </mc:Fallback>
        </mc:AlternateContent>
      </w:r>
      <w:r>
        <w:rPr>
          <w:noProof/>
        </w:rPr>
        <mc:AlternateContent>
          <mc:Choice Requires="wpi">
            <w:drawing>
              <wp:anchor distT="0" distB="0" distL="114300" distR="114300" simplePos="0" relativeHeight="251693056" behindDoc="0" locked="0" layoutInCell="1" allowOverlap="1" wp14:anchorId="4B0F2FCB" wp14:editId="08F8D180">
                <wp:simplePos x="0" y="0"/>
                <wp:positionH relativeFrom="column">
                  <wp:posOffset>1582584</wp:posOffset>
                </wp:positionH>
                <wp:positionV relativeFrom="paragraph">
                  <wp:posOffset>2209226</wp:posOffset>
                </wp:positionV>
                <wp:extent cx="537493" cy="345600"/>
                <wp:effectExtent l="19050" t="38100" r="53340" b="35560"/>
                <wp:wrapNone/>
                <wp:docPr id="51"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537493" cy="345600"/>
                      </w14:xfrm>
                    </w14:contentPart>
                  </a:graphicData>
                </a:graphic>
              </wp:anchor>
            </w:drawing>
          </mc:Choice>
          <mc:Fallback xmlns:a="http://schemas.openxmlformats.org/drawingml/2006/main" xmlns:pic="http://schemas.openxmlformats.org/drawingml/2006/picture">
            <w:pict w14:anchorId="0F491D73">
              <v:shape id="Ink 51" style="position:absolute;margin-left:124.15pt;margin-top:173.45pt;width:43.35pt;height:28.25pt;z-index:2516930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" w14:anchorId="644DBDB2">
                <v:imagedata o:title="" r:id="rId34"/>
              </v:shape>
            </w:pict>
          </mc:Fallback>
        </mc:AlternateContent>
      </w:r>
      <w:r>
        <w:rPr>
          <w:noProof/>
        </w:rPr>
        <mc:AlternateContent>
          <mc:Choice Requires="wpi">
            <w:drawing>
              <wp:anchor distT="0" distB="0" distL="114300" distR="114300" simplePos="0" relativeHeight="251692032" behindDoc="0" locked="0" layoutInCell="1" allowOverlap="1" wp14:anchorId="42405B04" wp14:editId="1F280C73">
                <wp:simplePos x="0" y="0"/>
                <wp:positionH relativeFrom="column">
                  <wp:posOffset>1793570</wp:posOffset>
                </wp:positionH>
                <wp:positionV relativeFrom="paragraph">
                  <wp:posOffset>1243721</wp:posOffset>
                </wp:positionV>
                <wp:extent cx="511874" cy="319982"/>
                <wp:effectExtent l="38100" t="38100" r="2540" b="42545"/>
                <wp:wrapNone/>
                <wp:docPr id="50" name="Ink 50"/>
                <wp:cNvGraphicFramePr/>
                <a:graphic xmlns:a="http://schemas.openxmlformats.org/drawingml/2006/main">
                  <a:graphicData uri="http://schemas.microsoft.com/office/word/2010/wordprocessingInk">
                    <w14:contentPart bwMode="auto" r:id="rId35">
                      <w14:nvContentPartPr>
                        <w14:cNvContentPartPr/>
                      </w14:nvContentPartPr>
                      <w14:xfrm>
                        <a:off x="0" y="0"/>
                        <a:ext cx="511874" cy="319982"/>
                      </w14:xfrm>
                    </w14:contentPart>
                  </a:graphicData>
                </a:graphic>
              </wp:anchor>
            </w:drawing>
          </mc:Choice>
          <mc:Fallback xmlns:a="http://schemas.openxmlformats.org/drawingml/2006/main" xmlns:pic="http://schemas.openxmlformats.org/drawingml/2006/picture">
            <w:pict w14:anchorId="24DCD2C9">
              <v:shape id="Ink 50" style="position:absolute;margin-left:140.8pt;margin-top:97.45pt;width:41pt;height:26.2pt;z-index:2516920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" w14:anchorId="011CD7DC">
                <v:imagedata o:title="" r:id="rId36"/>
              </v:shape>
            </w:pict>
          </mc:Fallback>
        </mc:AlternateContent>
      </w:r>
      <w:r>
        <w:rPr>
          <w:noProof/>
        </w:rPr>
        <mc:AlternateContent>
          <mc:Choice Requires="wpi">
            <w:drawing>
              <wp:anchor distT="0" distB="0" distL="114300" distR="114300" simplePos="0" relativeHeight="251691008" behindDoc="0" locked="0" layoutInCell="1" allowOverlap="1" wp14:anchorId="4E58C655" wp14:editId="02DDA914">
                <wp:simplePos x="0" y="0"/>
                <wp:positionH relativeFrom="column">
                  <wp:posOffset>1499447</wp:posOffset>
                </wp:positionH>
                <wp:positionV relativeFrom="paragraph">
                  <wp:posOffset>1333142</wp:posOffset>
                </wp:positionV>
                <wp:extent cx="499066" cy="422212"/>
                <wp:effectExtent l="38100" t="38100" r="15875" b="35560"/>
                <wp:wrapNone/>
                <wp:docPr id="49" name="Ink 49"/>
                <wp:cNvGraphicFramePr/>
                <a:graphic xmlns:a="http://schemas.openxmlformats.org/drawingml/2006/main">
                  <a:graphicData uri="http://schemas.microsoft.com/office/word/2010/wordprocessingInk">
                    <w14:contentPart bwMode="auto" r:id="rId37">
                      <w14:nvContentPartPr>
                        <w14:cNvContentPartPr/>
                      </w14:nvContentPartPr>
                      <w14:xfrm>
                        <a:off x="0" y="0"/>
                        <a:ext cx="499066" cy="422212"/>
                      </w14:xfrm>
                    </w14:contentPart>
                  </a:graphicData>
                </a:graphic>
              </wp:anchor>
            </w:drawing>
          </mc:Choice>
          <mc:Fallback xmlns:a="http://schemas.openxmlformats.org/drawingml/2006/main" xmlns:pic="http://schemas.openxmlformats.org/drawingml/2006/picture">
            <w:pict w14:anchorId="55C123DF">
              <v:shape id="Ink 49" style="position:absolute;margin-left:117.7pt;margin-top:104.6pt;width:40.15pt;height:34.1pt;z-index:2516910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" w14:anchorId="1A7E5B18">
                <v:imagedata o:title="" r:id="rId38"/>
              </v:shape>
            </w:pict>
          </mc:Fallback>
        </mc:AlternateContent>
      </w:r>
      <w:r>
        <w:rPr>
          <w:noProof/>
        </w:rPr>
        <mc:AlternateContent>
          <mc:Choice Requires="wpi">
            <w:drawing>
              <wp:anchor distT="0" distB="0" distL="114300" distR="114300" simplePos="0" relativeHeight="251689984" behindDoc="0" locked="0" layoutInCell="1" allowOverlap="1" wp14:anchorId="1DE9A681" wp14:editId="23147C77">
                <wp:simplePos x="0" y="0"/>
                <wp:positionH relativeFrom="column">
                  <wp:posOffset>1320363</wp:posOffset>
                </wp:positionH>
                <wp:positionV relativeFrom="paragraph">
                  <wp:posOffset>1563461</wp:posOffset>
                </wp:positionV>
                <wp:extent cx="281556" cy="614105"/>
                <wp:effectExtent l="38100" t="19050" r="42545" b="52705"/>
                <wp:wrapNone/>
                <wp:docPr id="48" name="Ink 48"/>
                <wp:cNvGraphicFramePr/>
                <a:graphic xmlns:a="http://schemas.openxmlformats.org/drawingml/2006/main">
                  <a:graphicData uri="http://schemas.microsoft.com/office/word/2010/wordprocessingInk">
                    <w14:contentPart bwMode="auto" r:id="rId39">
                      <w14:nvContentPartPr>
                        <w14:cNvContentPartPr/>
                      </w14:nvContentPartPr>
                      <w14:xfrm>
                        <a:off x="0" y="0"/>
                        <a:ext cx="281556" cy="614105"/>
                      </w14:xfrm>
                    </w14:contentPart>
                  </a:graphicData>
                </a:graphic>
              </wp:anchor>
            </w:drawing>
          </mc:Choice>
          <mc:Fallback xmlns:a="http://schemas.openxmlformats.org/drawingml/2006/main" xmlns:pic="http://schemas.openxmlformats.org/drawingml/2006/picture">
            <w:pict w14:anchorId="48673E0E">
              <v:shape id="Ink 48" style="position:absolute;margin-left:103.4pt;margin-top:122.7pt;width:23.35pt;height:49.35pt;z-index:2516899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" w14:anchorId="3BE66DA4">
                <v:imagedata o:title="" r:id="rId40"/>
              </v:shape>
            </w:pict>
          </mc:Fallback>
        </mc:AlternateContent>
      </w:r>
      <w:r>
        <w:rPr>
          <w:noProof/>
        </w:rPr>
        <mc:AlternateContent>
          <mc:Choice Requires="wpi">
            <w:drawing>
              <wp:anchor distT="0" distB="0" distL="114300" distR="114300" simplePos="0" relativeHeight="251688960" behindDoc="0" locked="0" layoutInCell="1" allowOverlap="1" wp14:anchorId="127DDF13" wp14:editId="0D2B6933">
                <wp:simplePos x="0" y="0"/>
                <wp:positionH relativeFrom="column">
                  <wp:posOffset>1134996</wp:posOffset>
                </wp:positionH>
                <wp:positionV relativeFrom="paragraph">
                  <wp:posOffset>1729736</wp:posOffset>
                </wp:positionV>
                <wp:extent cx="224036" cy="345600"/>
                <wp:effectExtent l="38100" t="38100" r="43180" b="35560"/>
                <wp:wrapNone/>
                <wp:docPr id="47" name="Ink 47"/>
                <wp:cNvGraphicFramePr/>
                <a:graphic xmlns:a="http://schemas.openxmlformats.org/drawingml/2006/main">
                  <a:graphicData uri="http://schemas.microsoft.com/office/word/2010/wordprocessingInk">
                    <w14:contentPart bwMode="auto" r:id="rId41">
                      <w14:nvContentPartPr>
                        <w14:cNvContentPartPr/>
                      </w14:nvContentPartPr>
                      <w14:xfrm>
                        <a:off x="0" y="0"/>
                        <a:ext cx="224036" cy="345600"/>
                      </w14:xfrm>
                    </w14:contentPart>
                  </a:graphicData>
                </a:graphic>
              </wp:anchor>
            </w:drawing>
          </mc:Choice>
          <mc:Fallback xmlns:a="http://schemas.openxmlformats.org/drawingml/2006/main" xmlns:pic="http://schemas.openxmlformats.org/drawingml/2006/picture">
            <w:pict w14:anchorId="4630CE75">
              <v:shape id="Ink 47" style="position:absolute;margin-left:88.8pt;margin-top:135.7pt;width:18.85pt;height:28.3pt;z-index:251688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" w14:anchorId="61AEA5E0">
                <v:imagedata o:title="" r:id="rId42"/>
              </v:shape>
            </w:pict>
          </mc:Fallback>
        </mc:AlternateContent>
      </w:r>
      <w:r w:rsidR="00711666">
        <w:br w:type="page"/>
      </w:r>
    </w:p>
    <w:p w14:paraId="39A68DB2" w14:textId="26E4772E" w:rsidR="00711666" w:rsidRDefault="00711666" w:rsidP="00711666">
      <w:pPr>
        <w:pStyle w:val="Title"/>
      </w:pPr>
      <w:r>
        <w:lastRenderedPageBreak/>
        <w:t>Default Option</w:t>
      </w:r>
    </w:p>
    <w:p w14:paraId="1A821501" w14:textId="77777777" w:rsidR="00711666" w:rsidRDefault="00711666" w:rsidP="00711666">
      <w:pPr>
        <w:spacing w:after="0"/>
      </w:pPr>
    </w:p>
    <w:p w14:paraId="27576546" w14:textId="77777777" w:rsidR="00FF7AC1" w:rsidRDefault="00FF7AC1" w:rsidP="00711666">
      <w:pPr>
        <w:spacing w:after="0"/>
      </w:pPr>
    </w:p>
    <w:p w14:paraId="3B46B566" w14:textId="7767B515" w:rsidR="00711666" w:rsidRDefault="00711666" w:rsidP="00711666">
      <w:pPr>
        <w:spacing w:after="0"/>
      </w:pPr>
      <w:r>
        <w:t>- You c</w:t>
      </w:r>
      <w:r w:rsidR="009A72C3">
        <w:t>a</w:t>
      </w:r>
      <w:r>
        <w:t>n specify a default option that effects data being inserted</w:t>
      </w:r>
    </w:p>
    <w:p w14:paraId="3DC8B799" w14:textId="77777777" w:rsidR="00711666" w:rsidRDefault="00711666" w:rsidP="00711666">
      <w:pPr>
        <w:spacing w:after="0"/>
      </w:pPr>
    </w:p>
    <w:p w14:paraId="66ACE061" w14:textId="059D101D" w:rsidR="00711666" w:rsidRDefault="009A72C3" w:rsidP="00711666">
      <w:pPr>
        <w:spacing w:after="0"/>
      </w:pPr>
      <w:r>
        <w:tab/>
        <w:t>- the default data type must match the column data type</w:t>
      </w:r>
    </w:p>
    <w:p w14:paraId="32FABB17" w14:textId="77777777" w:rsidR="009A72C3" w:rsidRDefault="009A72C3" w:rsidP="00711666">
      <w:pPr>
        <w:spacing w:after="0"/>
      </w:pPr>
    </w:p>
    <w:p w14:paraId="1AD2A296" w14:textId="77777777" w:rsidR="00711666" w:rsidRDefault="00711666" w:rsidP="00711666">
      <w:pPr>
        <w:spacing w:after="0"/>
      </w:pPr>
    </w:p>
    <w:p w14:paraId="5ED50319" w14:textId="081B11A8" w:rsidR="00FF7AC1" w:rsidRDefault="009A72C3" w:rsidP="00711666">
      <w:pPr>
        <w:spacing w:after="0"/>
      </w:pPr>
      <w:r>
        <w:t>EXAMPLE:</w:t>
      </w:r>
    </w:p>
    <w:p w14:paraId="6A603696" w14:textId="77777777" w:rsidR="009A72C3" w:rsidRDefault="009A72C3" w:rsidP="00711666">
      <w:pPr>
        <w:spacing w:after="0"/>
      </w:pPr>
    </w:p>
    <w:p w14:paraId="55940155" w14:textId="4793870C" w:rsidR="009A72C3" w:rsidRPr="003146CC" w:rsidRDefault="009A72C3" w:rsidP="00711666">
      <w:pPr>
        <w:spacing w:after="0"/>
        <w:rPr>
          <w:b/>
        </w:rPr>
      </w:pPr>
      <w:r w:rsidRPr="003146CC">
        <w:rPr>
          <w:b/>
        </w:rPr>
        <w:t>CREATE TABLE</w:t>
      </w:r>
      <w:r w:rsidRPr="003146CC">
        <w:rPr>
          <w:b/>
        </w:rPr>
        <w:tab/>
        <w:t>HIRE_DATES</w:t>
      </w:r>
    </w:p>
    <w:p w14:paraId="4679BEA4" w14:textId="46FC5BDF" w:rsidR="009A72C3" w:rsidRPr="003146CC" w:rsidRDefault="009A72C3" w:rsidP="00711666">
      <w:pPr>
        <w:spacing w:after="0"/>
        <w:rPr>
          <w:b/>
        </w:rPr>
      </w:pPr>
      <w:r w:rsidRPr="003146CC">
        <w:rPr>
          <w:b/>
        </w:rPr>
        <w:tab/>
        <w:t>(</w:t>
      </w:r>
      <w:r w:rsidRPr="003146CC">
        <w:rPr>
          <w:b/>
        </w:rPr>
        <w:tab/>
        <w:t>ID</w:t>
      </w:r>
      <w:r w:rsidRPr="003146CC">
        <w:rPr>
          <w:b/>
        </w:rPr>
        <w:tab/>
        <w:t>NUMBER(8),</w:t>
      </w:r>
    </w:p>
    <w:p w14:paraId="558E2C5B" w14:textId="6BF32060" w:rsidR="009A72C3" w:rsidRPr="003146CC" w:rsidRDefault="009A72C3" w:rsidP="00711666">
      <w:pPr>
        <w:spacing w:after="0"/>
        <w:rPr>
          <w:b/>
        </w:rPr>
      </w:pPr>
      <w:r w:rsidRPr="003146CC">
        <w:rPr>
          <w:b/>
        </w:rPr>
        <w:tab/>
      </w:r>
      <w:r w:rsidRPr="003146CC">
        <w:rPr>
          <w:b/>
        </w:rPr>
        <w:tab/>
        <w:t>HIRE_DATE</w:t>
      </w:r>
      <w:r w:rsidRPr="003146CC">
        <w:rPr>
          <w:b/>
        </w:rPr>
        <w:tab/>
        <w:t>DATE</w:t>
      </w:r>
      <w:r w:rsidRPr="003146CC">
        <w:rPr>
          <w:b/>
        </w:rPr>
        <w:tab/>
        <w:t>DEFAULT SYSDATE);</w:t>
      </w:r>
    </w:p>
    <w:p w14:paraId="541CB25B" w14:textId="77777777" w:rsidR="009A72C3" w:rsidRDefault="009A72C3" w:rsidP="00711666">
      <w:pPr>
        <w:spacing w:after="0"/>
      </w:pPr>
    </w:p>
    <w:p w14:paraId="1CE77347" w14:textId="6203F0F2" w:rsidR="009A72C3" w:rsidRDefault="009A72C3" w:rsidP="00711666">
      <w:pPr>
        <w:spacing w:after="0"/>
      </w:pPr>
      <w:r>
        <w:t>On the insert, if no value specified the system date will be inserted along with the ID</w:t>
      </w:r>
    </w:p>
    <w:p w14:paraId="1920DD91" w14:textId="50F51515" w:rsidR="009A72C3" w:rsidRDefault="009A72C3" w:rsidP="00711666">
      <w:pPr>
        <w:spacing w:after="0"/>
      </w:pPr>
      <w:r>
        <w:tab/>
        <w:t>- You can specify NULL if you don't want any data</w:t>
      </w:r>
    </w:p>
    <w:p w14:paraId="653696BA" w14:textId="687B9A5F" w:rsidR="003146CC" w:rsidRDefault="003146CC" w:rsidP="00711666">
      <w:pPr>
        <w:spacing w:after="0"/>
      </w:pPr>
    </w:p>
    <w:p w14:paraId="4573FD0A" w14:textId="77777777" w:rsidR="003146CC" w:rsidRDefault="003146CC" w:rsidP="00711666">
      <w:pPr>
        <w:spacing w:after="0"/>
      </w:pPr>
    </w:p>
    <w:p w14:paraId="4B61FB42" w14:textId="77777777" w:rsidR="003146CC" w:rsidRDefault="003146CC" w:rsidP="00711666">
      <w:pPr>
        <w:spacing w:after="0"/>
      </w:pPr>
    </w:p>
    <w:p w14:paraId="1A89F476" w14:textId="77777777" w:rsidR="00E70761" w:rsidRDefault="00E70761" w:rsidP="00E70761">
      <w:pPr>
        <w:pStyle w:val="Heading1"/>
      </w:pPr>
      <w:r>
        <w:t>Example of a good use of default:</w:t>
      </w:r>
    </w:p>
    <w:p w14:paraId="68DE214D" w14:textId="62214FAA" w:rsidR="003146CC" w:rsidRDefault="003146CC" w:rsidP="00711666">
      <w:pPr>
        <w:spacing w:after="0"/>
      </w:pPr>
      <w:r>
        <w:t>In the assignment example a default city might be Hamilton, sin</w:t>
      </w:r>
      <w:r w:rsidR="00924F9D">
        <w:t>ce the Real Estate company mainl</w:t>
      </w:r>
      <w:r>
        <w:t>y sold</w:t>
      </w:r>
      <w:r w:rsidR="00924F9D">
        <w:t xml:space="preserve"> properties in </w:t>
      </w:r>
      <w:r w:rsidR="00E70761">
        <w:t>Hamilton.</w:t>
      </w:r>
    </w:p>
    <w:p w14:paraId="4504A982" w14:textId="77777777" w:rsidR="009A72C3" w:rsidRDefault="009A72C3" w:rsidP="00711666">
      <w:pPr>
        <w:spacing w:after="0"/>
      </w:pPr>
    </w:p>
    <w:p w14:paraId="2CE4B9AA" w14:textId="77777777" w:rsidR="00FF7AC1" w:rsidRDefault="00FF7AC1" w:rsidP="00711666">
      <w:pPr>
        <w:spacing w:after="0"/>
      </w:pPr>
    </w:p>
    <w:p w14:paraId="05604A4D" w14:textId="77777777" w:rsidR="001D39BB" w:rsidRDefault="001D39BB">
      <w:r>
        <w:br w:type="page"/>
      </w:r>
    </w:p>
    <w:p w14:paraId="68A352D6" w14:textId="77777777" w:rsidR="009A72C3" w:rsidRDefault="009A72C3" w:rsidP="009A72C3">
      <w:pPr>
        <w:autoSpaceDE w:val="0"/>
        <w:autoSpaceDN w:val="0"/>
        <w:adjustRightInd w:val="0"/>
        <w:spacing w:after="0"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Lesson Agenda</w:t>
      </w:r>
    </w:p>
    <w:p w14:paraId="5CADD640" w14:textId="77777777" w:rsidR="009A72C3" w:rsidRDefault="009A72C3" w:rsidP="009A72C3">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14012E6B" w14:textId="77777777" w:rsidR="009A72C3" w:rsidRDefault="009A72C3" w:rsidP="009A72C3">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0C5E7832" w14:textId="77777777" w:rsidR="009A72C3" w:rsidRDefault="009A72C3" w:rsidP="009A72C3">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1F35C7EB" w14:textId="77777777" w:rsidR="009A72C3" w:rsidRDefault="009A72C3" w:rsidP="009A72C3">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6D434D39" w14:textId="77777777" w:rsidR="009A72C3" w:rsidRDefault="009A72C3" w:rsidP="009A72C3">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0877A15B" w14:textId="77777777" w:rsidR="009A72C3" w:rsidRDefault="009A72C3" w:rsidP="009A72C3">
      <w:pPr>
        <w:autoSpaceDE w:val="0"/>
        <w:autoSpaceDN w:val="0"/>
        <w:adjustRightInd w:val="0"/>
        <w:spacing w:after="0" w:line="240" w:lineRule="auto"/>
        <w:rPr>
          <w:rFonts w:ascii="Arial" w:hAnsi="Arial" w:cs="Arial"/>
          <w:color w:val="FF0000"/>
          <w:sz w:val="31"/>
          <w:szCs w:val="31"/>
        </w:rPr>
      </w:pPr>
    </w:p>
    <w:p w14:paraId="49F66F27" w14:textId="77777777" w:rsidR="009A72C3" w:rsidRDefault="009A72C3" w:rsidP="009A72C3">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Data types</w:t>
      </w:r>
    </w:p>
    <w:p w14:paraId="7075E61D" w14:textId="77777777" w:rsidR="009A72C3" w:rsidRDefault="009A72C3" w:rsidP="009A72C3">
      <w:pPr>
        <w:autoSpaceDE w:val="0"/>
        <w:autoSpaceDN w:val="0"/>
        <w:adjustRightInd w:val="0"/>
        <w:spacing w:after="0" w:line="240" w:lineRule="auto"/>
        <w:rPr>
          <w:rFonts w:ascii="Arial" w:hAnsi="Arial" w:cs="Arial"/>
          <w:color w:val="9A9A9A"/>
          <w:sz w:val="31"/>
          <w:szCs w:val="31"/>
        </w:rPr>
      </w:pPr>
    </w:p>
    <w:p w14:paraId="0E13174B" w14:textId="77777777" w:rsidR="009A72C3" w:rsidRDefault="009A72C3" w:rsidP="009A72C3">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w:t>
      </w:r>
    </w:p>
    <w:p w14:paraId="0D714FD9" w14:textId="77777777" w:rsidR="009A72C3" w:rsidRDefault="009A72C3" w:rsidP="009A72C3">
      <w:pPr>
        <w:autoSpaceDE w:val="0"/>
        <w:autoSpaceDN w:val="0"/>
        <w:adjustRightInd w:val="0"/>
        <w:spacing w:after="0" w:line="240" w:lineRule="auto"/>
        <w:ind w:left="720" w:firstLine="720"/>
        <w:rPr>
          <w:rFonts w:ascii="Arial" w:hAnsi="Arial" w:cs="Arial"/>
          <w:color w:val="9A9A9A"/>
          <w:sz w:val="31"/>
          <w:szCs w:val="31"/>
        </w:rPr>
      </w:pPr>
      <w:r>
        <w:rPr>
          <w:rFonts w:ascii="Courier" w:hAnsi="Courier" w:cs="Courier"/>
          <w:color w:val="9A9A9A"/>
          <w:sz w:val="31"/>
          <w:szCs w:val="31"/>
        </w:rPr>
        <w:t>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4F10E2C4" w14:textId="77777777" w:rsidR="009A72C3" w:rsidRDefault="009A72C3" w:rsidP="009A72C3">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7609E05E" w14:textId="77777777" w:rsidR="009A72C3" w:rsidRDefault="009A72C3" w:rsidP="009A72C3">
      <w:pPr>
        <w:autoSpaceDE w:val="0"/>
        <w:autoSpaceDN w:val="0"/>
        <w:adjustRightInd w:val="0"/>
        <w:spacing w:after="0" w:line="240" w:lineRule="auto"/>
        <w:rPr>
          <w:rFonts w:ascii="Arial" w:hAnsi="Arial" w:cs="Arial"/>
          <w:color w:val="9A9A9A"/>
          <w:sz w:val="31"/>
          <w:szCs w:val="31"/>
        </w:rPr>
      </w:pPr>
    </w:p>
    <w:p w14:paraId="55D8561D" w14:textId="77777777" w:rsidR="009A72C3" w:rsidRDefault="009A72C3" w:rsidP="009A72C3">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676C795D" w14:textId="77777777" w:rsidR="009A72C3" w:rsidRDefault="009A72C3" w:rsidP="009A72C3">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Read-only tables</w:t>
      </w:r>
    </w:p>
    <w:p w14:paraId="73F15D79" w14:textId="77777777" w:rsidR="009A72C3" w:rsidRDefault="009A72C3" w:rsidP="009A72C3">
      <w:pPr>
        <w:rPr>
          <w:rFonts w:ascii="Arial" w:hAnsi="Arial" w:cs="Arial"/>
          <w:color w:val="9A9A9A"/>
          <w:sz w:val="31"/>
          <w:szCs w:val="31"/>
        </w:rPr>
      </w:pPr>
    </w:p>
    <w:p w14:paraId="139A94E8" w14:textId="4778D507" w:rsidR="001D39BB" w:rsidRDefault="009A72C3" w:rsidP="009A72C3">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r w:rsidR="001D39BB">
        <w:br w:type="page"/>
      </w:r>
    </w:p>
    <w:p w14:paraId="304F8FC3" w14:textId="77777777" w:rsidR="009A72C3" w:rsidRDefault="009A72C3" w:rsidP="009A72C3">
      <w:pPr>
        <w:pStyle w:val="Title"/>
      </w:pPr>
      <w:r>
        <w:lastRenderedPageBreak/>
        <w:t>Data types available</w:t>
      </w:r>
    </w:p>
    <w:p w14:paraId="0F839C54" w14:textId="77777777" w:rsidR="009A72C3" w:rsidRDefault="009A72C3">
      <w:r>
        <w:t>(Not all will be covered on this course)</w:t>
      </w:r>
    </w:p>
    <w:p w14:paraId="7813576E" w14:textId="30F1DF5E" w:rsidR="009A72C3" w:rsidRDefault="009A72C3">
      <w:r>
        <w:t>The first 4 will be the most common</w:t>
      </w:r>
    </w:p>
    <w:p w14:paraId="2E68311B" w14:textId="70669617" w:rsidR="009A72C3" w:rsidRDefault="00924F9D">
      <w:r>
        <w:rPr>
          <w:noProof/>
        </w:rPr>
        <mc:AlternateContent>
          <mc:Choice Requires="wpi">
            <w:drawing>
              <wp:anchor distT="0" distB="0" distL="114300" distR="114300" simplePos="0" relativeHeight="251708416" behindDoc="0" locked="0" layoutInCell="1" allowOverlap="1" wp14:anchorId="2A98EE29" wp14:editId="608BA0D6">
                <wp:simplePos x="0" y="0"/>
                <wp:positionH relativeFrom="column">
                  <wp:posOffset>5419228</wp:posOffset>
                </wp:positionH>
                <wp:positionV relativeFrom="paragraph">
                  <wp:posOffset>1255177</wp:posOffset>
                </wp:positionV>
                <wp:extent cx="569394" cy="211227"/>
                <wp:effectExtent l="38100" t="38100" r="21590" b="36830"/>
                <wp:wrapNone/>
                <wp:docPr id="66" name="Ink 66"/>
                <wp:cNvGraphicFramePr/>
                <a:graphic xmlns:a="http://schemas.openxmlformats.org/drawingml/2006/main">
                  <a:graphicData uri="http://schemas.microsoft.com/office/word/2010/wordprocessingInk">
                    <w14:contentPart bwMode="auto" r:id="rId43">
                      <w14:nvContentPartPr>
                        <w14:cNvContentPartPr/>
                      </w14:nvContentPartPr>
                      <w14:xfrm>
                        <a:off x="0" y="0"/>
                        <a:ext cx="569394" cy="211227"/>
                      </w14:xfrm>
                    </w14:contentPart>
                  </a:graphicData>
                </a:graphic>
              </wp:anchor>
            </w:drawing>
          </mc:Choice>
          <mc:Fallback xmlns:a="http://schemas.openxmlformats.org/drawingml/2006/main" xmlns:pic="http://schemas.openxmlformats.org/drawingml/2006/picture">
            <w:pict w14:anchorId="785BCFDB">
              <v:shape id="Ink 66" style="position:absolute;margin-left:426.25pt;margin-top:98.4pt;width:45.8pt;height:17.55pt;z-index:2517084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" w14:anchorId="05C041FB">
                <v:imagedata o:title="" r:id="rId44"/>
              </v:shape>
            </w:pict>
          </mc:Fallback>
        </mc:AlternateContent>
      </w:r>
      <w:r>
        <w:rPr>
          <w:noProof/>
        </w:rPr>
        <mc:AlternateContent>
          <mc:Choice Requires="wpi">
            <w:drawing>
              <wp:anchor distT="0" distB="0" distL="114300" distR="114300" simplePos="0" relativeHeight="251707392" behindDoc="0" locked="0" layoutInCell="1" allowOverlap="1" wp14:anchorId="12849AF4" wp14:editId="0A76F896">
                <wp:simplePos x="0" y="0"/>
                <wp:positionH relativeFrom="column">
                  <wp:posOffset>5009825</wp:posOffset>
                </wp:positionH>
                <wp:positionV relativeFrom="paragraph">
                  <wp:posOffset>1203941</wp:posOffset>
                </wp:positionV>
                <wp:extent cx="51477" cy="13051"/>
                <wp:effectExtent l="38100" t="38100" r="43815" b="44450"/>
                <wp:wrapNone/>
                <wp:docPr id="65" name="Ink 65"/>
                <wp:cNvGraphicFramePr/>
                <a:graphic xmlns:a="http://schemas.openxmlformats.org/drawingml/2006/main">
                  <a:graphicData uri="http://schemas.microsoft.com/office/word/2010/wordprocessingInk">
                    <w14:contentPart bwMode="auto" r:id="rId45">
                      <w14:nvContentPartPr>
                        <w14:cNvContentPartPr/>
                      </w14:nvContentPartPr>
                      <w14:xfrm>
                        <a:off x="0" y="0"/>
                        <a:ext cx="51477" cy="13051"/>
                      </w14:xfrm>
                    </w14:contentPart>
                  </a:graphicData>
                </a:graphic>
              </wp:anchor>
            </w:drawing>
          </mc:Choice>
          <mc:Fallback xmlns:a="http://schemas.openxmlformats.org/drawingml/2006/main" xmlns:pic="http://schemas.openxmlformats.org/drawingml/2006/picture">
            <w:pict w14:anchorId="485ECC18">
              <v:shape id="Ink 65" style="position:absolute;margin-left:394.05pt;margin-top:94.35pt;width:4.7pt;height:1.85pt;z-index:2517073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" w14:anchorId="58F0870A">
                <v:imagedata o:title="" r:id="rId46"/>
              </v:shape>
            </w:pict>
          </mc:Fallback>
        </mc:AlternateContent>
      </w:r>
      <w:r>
        <w:rPr>
          <w:noProof/>
        </w:rPr>
        <mc:AlternateContent>
          <mc:Choice Requires="wpi">
            <w:drawing>
              <wp:anchor distT="0" distB="0" distL="114300" distR="114300" simplePos="0" relativeHeight="251706368" behindDoc="0" locked="0" layoutInCell="1" allowOverlap="1" wp14:anchorId="15831C93" wp14:editId="54332C22">
                <wp:simplePos x="0" y="0"/>
                <wp:positionH relativeFrom="column">
                  <wp:posOffset>4933213</wp:posOffset>
                </wp:positionH>
                <wp:positionV relativeFrom="paragraph">
                  <wp:posOffset>1287079</wp:posOffset>
                </wp:positionV>
                <wp:extent cx="403119" cy="185608"/>
                <wp:effectExtent l="38100" t="38100" r="35560" b="43180"/>
                <wp:wrapNone/>
                <wp:docPr id="64" name="Ink 64"/>
                <wp:cNvGraphicFramePr/>
                <a:graphic xmlns:a="http://schemas.openxmlformats.org/drawingml/2006/main">
                  <a:graphicData uri="http://schemas.microsoft.com/office/word/2010/wordprocessingInk">
                    <w14:contentPart bwMode="auto" r:id="rId47">
                      <w14:nvContentPartPr>
                        <w14:cNvContentPartPr/>
                      </w14:nvContentPartPr>
                      <w14:xfrm>
                        <a:off x="0" y="0"/>
                        <a:ext cx="403119" cy="185608"/>
                      </w14:xfrm>
                    </w14:contentPart>
                  </a:graphicData>
                </a:graphic>
              </wp:anchor>
            </w:drawing>
          </mc:Choice>
          <mc:Fallback xmlns:a="http://schemas.openxmlformats.org/drawingml/2006/main" xmlns:pic="http://schemas.openxmlformats.org/drawingml/2006/picture">
            <w:pict w14:anchorId="0B131D32">
              <v:shape id="Ink 64" style="position:absolute;margin-left:388pt;margin-top:101pt;width:32.55pt;height:15.4pt;z-index:2517063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" w14:anchorId="03666DD5">
                <v:imagedata o:title="" r:id="rId48"/>
              </v:shape>
            </w:pict>
          </mc:Fallback>
        </mc:AlternateContent>
      </w:r>
      <w:r>
        <w:rPr>
          <w:noProof/>
        </w:rPr>
        <mc:AlternateContent>
          <mc:Choice Requires="wpi">
            <w:drawing>
              <wp:anchor distT="0" distB="0" distL="114300" distR="114300" simplePos="0" relativeHeight="251705344" behindDoc="0" locked="0" layoutInCell="1" allowOverlap="1" wp14:anchorId="7A6EBD3E" wp14:editId="7064F933">
                <wp:simplePos x="0" y="0"/>
                <wp:positionH relativeFrom="column">
                  <wp:posOffset>4722228</wp:posOffset>
                </wp:positionH>
                <wp:positionV relativeFrom="paragraph">
                  <wp:posOffset>1261461</wp:posOffset>
                </wp:positionV>
                <wp:extent cx="198417" cy="211226"/>
                <wp:effectExtent l="19050" t="38100" r="30480" b="36830"/>
                <wp:wrapNone/>
                <wp:docPr id="63" name="Ink 63"/>
                <wp:cNvGraphicFramePr/>
                <a:graphic xmlns:a="http://schemas.openxmlformats.org/drawingml/2006/main">
                  <a:graphicData uri="http://schemas.microsoft.com/office/word/2010/wordprocessingInk">
                    <w14:contentPart bwMode="auto" r:id="rId49">
                      <w14:nvContentPartPr>
                        <w14:cNvContentPartPr/>
                      </w14:nvContentPartPr>
                      <w14:xfrm>
                        <a:off x="0" y="0"/>
                        <a:ext cx="198417" cy="211226"/>
                      </w14:xfrm>
                    </w14:contentPart>
                  </a:graphicData>
                </a:graphic>
              </wp:anchor>
            </w:drawing>
          </mc:Choice>
          <mc:Fallback xmlns:a="http://schemas.openxmlformats.org/drawingml/2006/main" xmlns:pic="http://schemas.openxmlformats.org/drawingml/2006/picture">
            <w:pict w14:anchorId="0EE66D13">
              <v:shape id="Ink 63" style="position:absolute;margin-left:371.4pt;margin-top:99.05pt;width:16.3pt;height:17.4pt;z-index:2517053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" w14:anchorId="218F798E">
                <v:imagedata o:title="" r:id="rId50"/>
              </v:shape>
            </w:pict>
          </mc:Fallback>
        </mc:AlternateContent>
      </w:r>
      <w:r>
        <w:rPr>
          <w:noProof/>
        </w:rPr>
        <mc:AlternateContent>
          <mc:Choice Requires="wpi">
            <w:drawing>
              <wp:anchor distT="0" distB="0" distL="114300" distR="114300" simplePos="0" relativeHeight="251704320" behindDoc="0" locked="0" layoutInCell="1" allowOverlap="1" wp14:anchorId="791F1DC5" wp14:editId="7D4A0657">
                <wp:simplePos x="0" y="0"/>
                <wp:positionH relativeFrom="column">
                  <wp:posOffset>3909947</wp:posOffset>
                </wp:positionH>
                <wp:positionV relativeFrom="paragraph">
                  <wp:posOffset>775446</wp:posOffset>
                </wp:positionV>
                <wp:extent cx="690958" cy="550059"/>
                <wp:effectExtent l="38100" t="38100" r="33020" b="40640"/>
                <wp:wrapNone/>
                <wp:docPr id="62" name="Ink 62"/>
                <wp:cNvGraphicFramePr/>
                <a:graphic xmlns:a="http://schemas.openxmlformats.org/drawingml/2006/main">
                  <a:graphicData uri="http://schemas.microsoft.com/office/word/2010/wordprocessingInk">
                    <w14:contentPart bwMode="auto" r:id="rId51">
                      <w14:nvContentPartPr>
                        <w14:cNvContentPartPr/>
                      </w14:nvContentPartPr>
                      <w14:xfrm>
                        <a:off x="0" y="0"/>
                        <a:ext cx="690958" cy="550059"/>
                      </w14:xfrm>
                    </w14:contentPart>
                  </a:graphicData>
                </a:graphic>
              </wp:anchor>
            </w:drawing>
          </mc:Choice>
          <mc:Fallback xmlns:a="http://schemas.openxmlformats.org/drawingml/2006/main" xmlns:pic="http://schemas.openxmlformats.org/drawingml/2006/picture">
            <w:pict w14:anchorId="13A93499">
              <v:shape id="Ink 62" style="position:absolute;margin-left:307.55pt;margin-top:60.8pt;width:54.95pt;height:43.8pt;z-index:2517043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" w14:anchorId="42671A4B">
                <v:imagedata o:title="" r:id="rId52"/>
              </v:shape>
            </w:pict>
          </mc:Fallback>
        </mc:AlternateContent>
      </w:r>
      <w:r>
        <w:rPr>
          <w:noProof/>
        </w:rPr>
        <mc:AlternateContent>
          <mc:Choice Requires="wpi">
            <w:drawing>
              <wp:anchor distT="0" distB="0" distL="114300" distR="114300" simplePos="0" relativeHeight="251703296" behindDoc="0" locked="0" layoutInCell="1" allowOverlap="1" wp14:anchorId="31DFE385" wp14:editId="5566B5BE">
                <wp:simplePos x="0" y="0"/>
                <wp:positionH relativeFrom="column">
                  <wp:posOffset>3647967</wp:posOffset>
                </wp:positionH>
                <wp:positionV relativeFrom="paragraph">
                  <wp:posOffset>417520</wp:posOffset>
                </wp:positionV>
                <wp:extent cx="217753" cy="882609"/>
                <wp:effectExtent l="38100" t="19050" r="49530" b="51435"/>
                <wp:wrapNone/>
                <wp:docPr id="61" name="Ink 61"/>
                <wp:cNvGraphicFramePr/>
                <a:graphic xmlns:a="http://schemas.openxmlformats.org/drawingml/2006/main">
                  <a:graphicData uri="http://schemas.microsoft.com/office/word/2010/wordprocessingInk">
                    <w14:contentPart bwMode="auto" r:id="rId53">
                      <w14:nvContentPartPr>
                        <w14:cNvContentPartPr/>
                      </w14:nvContentPartPr>
                      <w14:xfrm>
                        <a:off x="0" y="0"/>
                        <a:ext cx="217753" cy="882609"/>
                      </w14:xfrm>
                    </w14:contentPart>
                  </a:graphicData>
                </a:graphic>
              </wp:anchor>
            </w:drawing>
          </mc:Choice>
          <mc:Fallback xmlns:a="http://schemas.openxmlformats.org/drawingml/2006/main" xmlns:pic="http://schemas.openxmlformats.org/drawingml/2006/picture">
            <w:pict w14:anchorId="77192B80">
              <v:shape id="Ink 61" style="position:absolute;margin-left:286.75pt;margin-top:32.55pt;width:18.1pt;height:70.45pt;z-index:2517032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" w14:anchorId="2E0BDE3C">
                <v:imagedata o:title="" r:id="rId54"/>
              </v:shape>
            </w:pict>
          </mc:Fallback>
        </mc:AlternateContent>
      </w:r>
      <w:r>
        <w:rPr>
          <w:noProof/>
        </w:rPr>
        <mc:AlternateContent>
          <mc:Choice Requires="wpi">
            <w:drawing>
              <wp:anchor distT="0" distB="0" distL="114300" distR="114300" simplePos="0" relativeHeight="251702272" behindDoc="0" locked="0" layoutInCell="1" allowOverlap="1" wp14:anchorId="6783D0E0" wp14:editId="48EE85D5">
                <wp:simplePos x="0" y="0"/>
                <wp:positionH relativeFrom="column">
                  <wp:posOffset>5502365</wp:posOffset>
                </wp:positionH>
                <wp:positionV relativeFrom="paragraph">
                  <wp:posOffset>391861</wp:posOffset>
                </wp:positionV>
                <wp:extent cx="166516" cy="217752"/>
                <wp:effectExtent l="38100" t="38100" r="43180" b="49530"/>
                <wp:wrapNone/>
                <wp:docPr id="60" name="Ink 60"/>
                <wp:cNvGraphicFramePr/>
                <a:graphic xmlns:a="http://schemas.openxmlformats.org/drawingml/2006/main">
                  <a:graphicData uri="http://schemas.microsoft.com/office/word/2010/wordprocessingInk">
                    <w14:contentPart bwMode="auto" r:id="rId55">
                      <w14:nvContentPartPr>
                        <w14:cNvContentPartPr/>
                      </w14:nvContentPartPr>
                      <w14:xfrm>
                        <a:off x="0" y="0"/>
                        <a:ext cx="166516" cy="217752"/>
                      </w14:xfrm>
                    </w14:contentPart>
                  </a:graphicData>
                </a:graphic>
              </wp:anchor>
            </w:drawing>
          </mc:Choice>
          <mc:Fallback xmlns:a="http://schemas.openxmlformats.org/drawingml/2006/main" xmlns:pic="http://schemas.openxmlformats.org/drawingml/2006/picture">
            <w:pict w14:anchorId="531DF02B">
              <v:shape id="Ink 60" style="position:absolute;margin-left:432.8pt;margin-top:30.2pt;width:13.95pt;height:18.5pt;z-index:251702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" w14:anchorId="45A1ACD3">
                <v:imagedata o:title="" r:id="rId56"/>
              </v:shape>
            </w:pict>
          </mc:Fallback>
        </mc:AlternateContent>
      </w:r>
      <w:r>
        <w:rPr>
          <w:noProof/>
        </w:rPr>
        <mc:AlternateContent>
          <mc:Choice Requires="wpi">
            <w:drawing>
              <wp:anchor distT="0" distB="0" distL="114300" distR="114300" simplePos="0" relativeHeight="251701248" behindDoc="0" locked="0" layoutInCell="1" allowOverlap="1" wp14:anchorId="326472AD" wp14:editId="02BC2FFC">
                <wp:simplePos x="0" y="0"/>
                <wp:positionH relativeFrom="column">
                  <wp:posOffset>5150481</wp:posOffset>
                </wp:positionH>
                <wp:positionV relativeFrom="paragraph">
                  <wp:posOffset>551610</wp:posOffset>
                </wp:positionV>
                <wp:extent cx="243129" cy="108997"/>
                <wp:effectExtent l="38100" t="38100" r="24130" b="43815"/>
                <wp:wrapNone/>
                <wp:docPr id="59" name="Ink 59"/>
                <wp:cNvGraphicFramePr/>
                <a:graphic xmlns:a="http://schemas.openxmlformats.org/drawingml/2006/main">
                  <a:graphicData uri="http://schemas.microsoft.com/office/word/2010/wordprocessingInk">
                    <w14:contentPart bwMode="auto" r:id="rId57">
                      <w14:nvContentPartPr>
                        <w14:cNvContentPartPr/>
                      </w14:nvContentPartPr>
                      <w14:xfrm>
                        <a:off x="0" y="0"/>
                        <a:ext cx="243129" cy="108997"/>
                      </w14:xfrm>
                    </w14:contentPart>
                  </a:graphicData>
                </a:graphic>
              </wp:anchor>
            </w:drawing>
          </mc:Choice>
          <mc:Fallback xmlns:a="http://schemas.openxmlformats.org/drawingml/2006/main" xmlns:pic="http://schemas.openxmlformats.org/drawingml/2006/picture">
            <w:pict w14:anchorId="7ED92D39">
              <v:shape id="Ink 59" style="position:absolute;margin-left:405.05pt;margin-top:43.05pt;width:20.05pt;height:9.55pt;z-index:251701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" w14:anchorId="194C91B1">
                <v:imagedata o:title="" r:id="rId58"/>
              </v:shape>
            </w:pict>
          </mc:Fallback>
        </mc:AlternateContent>
      </w:r>
      <w:r>
        <w:rPr>
          <w:noProof/>
        </w:rPr>
        <mc:AlternateContent>
          <mc:Choice Requires="wpi">
            <w:drawing>
              <wp:anchor distT="0" distB="0" distL="114300" distR="114300" simplePos="0" relativeHeight="251700224" behindDoc="0" locked="0" layoutInCell="1" allowOverlap="1" wp14:anchorId="5F1FE248" wp14:editId="2AF617DA">
                <wp:simplePos x="0" y="0"/>
                <wp:positionH relativeFrom="column">
                  <wp:posOffset>4952305</wp:posOffset>
                </wp:positionH>
                <wp:positionV relativeFrom="paragraph">
                  <wp:posOffset>462189</wp:posOffset>
                </wp:positionV>
                <wp:extent cx="172800" cy="192135"/>
                <wp:effectExtent l="38100" t="38100" r="36830" b="36830"/>
                <wp:wrapNone/>
                <wp:docPr id="58" name="Ink 58"/>
                <wp:cNvGraphicFramePr/>
                <a:graphic xmlns:a="http://schemas.openxmlformats.org/drawingml/2006/main">
                  <a:graphicData uri="http://schemas.microsoft.com/office/word/2010/wordprocessingInk">
                    <w14:contentPart bwMode="auto" r:id="rId59">
                      <w14:nvContentPartPr>
                        <w14:cNvContentPartPr/>
                      </w14:nvContentPartPr>
                      <w14:xfrm>
                        <a:off x="0" y="0"/>
                        <a:ext cx="172800" cy="192135"/>
                      </w14:xfrm>
                    </w14:contentPart>
                  </a:graphicData>
                </a:graphic>
              </wp:anchor>
            </w:drawing>
          </mc:Choice>
          <mc:Fallback xmlns:a="http://schemas.openxmlformats.org/drawingml/2006/main" xmlns:pic="http://schemas.openxmlformats.org/drawingml/2006/picture">
            <w:pict w14:anchorId="7D2D5CD2">
              <v:shape id="Ink 58" style="position:absolute;margin-left:389.6pt;margin-top:36.05pt;width:14.2pt;height:16pt;z-index:2517002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" w14:anchorId="161A5794">
                <v:imagedata o:title="" r:id="rId60"/>
              </v:shape>
            </w:pict>
          </mc:Fallback>
        </mc:AlternateContent>
      </w:r>
      <w:r>
        <w:rPr>
          <w:noProof/>
        </w:rPr>
        <mc:AlternateContent>
          <mc:Choice Requires="wpi">
            <w:drawing>
              <wp:anchor distT="0" distB="0" distL="114300" distR="114300" simplePos="0" relativeHeight="251699200" behindDoc="0" locked="0" layoutInCell="1" allowOverlap="1" wp14:anchorId="615FE744" wp14:editId="57725C17">
                <wp:simplePos x="0" y="0"/>
                <wp:positionH relativeFrom="column">
                  <wp:posOffset>4862884</wp:posOffset>
                </wp:positionH>
                <wp:positionV relativeFrom="paragraph">
                  <wp:posOffset>519709</wp:posOffset>
                </wp:positionV>
                <wp:extent cx="77096" cy="128089"/>
                <wp:effectExtent l="38100" t="38100" r="37465" b="43815"/>
                <wp:wrapNone/>
                <wp:docPr id="57" name="Ink 57"/>
                <wp:cNvGraphicFramePr/>
                <a:graphic xmlns:a="http://schemas.openxmlformats.org/drawingml/2006/main">
                  <a:graphicData uri="http://schemas.microsoft.com/office/word/2010/wordprocessingInk">
                    <w14:contentPart bwMode="auto" r:id="rId61">
                      <w14:nvContentPartPr>
                        <w14:cNvContentPartPr/>
                      </w14:nvContentPartPr>
                      <w14:xfrm>
                        <a:off x="0" y="0"/>
                        <a:ext cx="77096" cy="128089"/>
                      </w14:xfrm>
                    </w14:contentPart>
                  </a:graphicData>
                </a:graphic>
              </wp:anchor>
            </w:drawing>
          </mc:Choice>
          <mc:Fallback xmlns:a="http://schemas.openxmlformats.org/drawingml/2006/main" xmlns:pic="http://schemas.openxmlformats.org/drawingml/2006/picture">
            <w:pict w14:anchorId="5434CE21">
              <v:shape id="Ink 57" style="position:absolute;margin-left:382.35pt;margin-top:40.45pt;width:6.95pt;height:11.15pt;z-index:2516992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" w14:anchorId="62C3D7A2">
                <v:imagedata o:title="" r:id="rId62"/>
              </v:shape>
            </w:pict>
          </mc:Fallback>
        </mc:AlternateContent>
      </w:r>
      <w:r>
        <w:rPr>
          <w:noProof/>
        </w:rPr>
        <mc:AlternateContent>
          <mc:Choice Requires="wpi">
            <w:drawing>
              <wp:anchor distT="0" distB="0" distL="114300" distR="114300" simplePos="0" relativeHeight="251698176" behindDoc="0" locked="0" layoutInCell="1" allowOverlap="1" wp14:anchorId="59DF09C8" wp14:editId="0565A91A">
                <wp:simplePos x="0" y="0"/>
                <wp:positionH relativeFrom="column">
                  <wp:posOffset>4543144</wp:posOffset>
                </wp:positionH>
                <wp:positionV relativeFrom="paragraph">
                  <wp:posOffset>487807</wp:posOffset>
                </wp:positionV>
                <wp:extent cx="255937" cy="153708"/>
                <wp:effectExtent l="38100" t="38100" r="29845" b="36830"/>
                <wp:wrapNone/>
                <wp:docPr id="56" name="Ink 56"/>
                <wp:cNvGraphicFramePr/>
                <a:graphic xmlns:a="http://schemas.openxmlformats.org/drawingml/2006/main">
                  <a:graphicData uri="http://schemas.microsoft.com/office/word/2010/wordprocessingInk">
                    <w14:contentPart bwMode="auto" r:id="rId63">
                      <w14:nvContentPartPr>
                        <w14:cNvContentPartPr/>
                      </w14:nvContentPartPr>
                      <w14:xfrm>
                        <a:off x="0" y="0"/>
                        <a:ext cx="255937" cy="153708"/>
                      </w14:xfrm>
                    </w14:contentPart>
                  </a:graphicData>
                </a:graphic>
              </wp:anchor>
            </w:drawing>
          </mc:Choice>
          <mc:Fallback xmlns:a="http://schemas.openxmlformats.org/drawingml/2006/main" xmlns:pic="http://schemas.openxmlformats.org/drawingml/2006/picture">
            <w:pict w14:anchorId="443C5F21">
              <v:shape id="Ink 56" style="position:absolute;margin-left:357.2pt;margin-top:37.9pt;width:21.05pt;height:13.2pt;z-index:2516981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" w14:anchorId="2B70EDF2">
                <v:imagedata o:title="" r:id="rId64"/>
              </v:shape>
            </w:pict>
          </mc:Fallback>
        </mc:AlternateContent>
      </w:r>
      <w:r>
        <w:rPr>
          <w:noProof/>
        </w:rPr>
        <mc:AlternateContent>
          <mc:Choice Requires="wpi">
            <w:drawing>
              <wp:anchor distT="0" distB="0" distL="114300" distR="114300" simplePos="0" relativeHeight="251697152" behindDoc="0" locked="0" layoutInCell="1" allowOverlap="1" wp14:anchorId="61F01429" wp14:editId="7FA05789">
                <wp:simplePos x="0" y="0"/>
                <wp:positionH relativeFrom="column">
                  <wp:posOffset>4453481</wp:posOffset>
                </wp:positionH>
                <wp:positionV relativeFrom="paragraph">
                  <wp:posOffset>506900</wp:posOffset>
                </wp:positionV>
                <wp:extent cx="64287" cy="140898"/>
                <wp:effectExtent l="19050" t="38100" r="50165" b="50165"/>
                <wp:wrapNone/>
                <wp:docPr id="55" name="Ink 55"/>
                <wp:cNvGraphicFramePr/>
                <a:graphic xmlns:a="http://schemas.openxmlformats.org/drawingml/2006/main">
                  <a:graphicData uri="http://schemas.microsoft.com/office/word/2010/wordprocessingInk">
                    <w14:contentPart bwMode="auto" r:id="rId65">
                      <w14:nvContentPartPr>
                        <w14:cNvContentPartPr/>
                      </w14:nvContentPartPr>
                      <w14:xfrm>
                        <a:off x="0" y="0"/>
                        <a:ext cx="64287" cy="140898"/>
                      </w14:xfrm>
                    </w14:contentPart>
                  </a:graphicData>
                </a:graphic>
              </wp:anchor>
            </w:drawing>
          </mc:Choice>
          <mc:Fallback xmlns:a="http://schemas.openxmlformats.org/drawingml/2006/main" xmlns:pic="http://schemas.openxmlformats.org/drawingml/2006/picture">
            <w:pict w14:anchorId="05187475">
              <v:shape id="Ink 55" style="position:absolute;margin-left:350.1pt;margin-top:39.4pt;width:5.9pt;height:12.25pt;z-index:2516971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" w14:anchorId="41E6B000">
                <v:imagedata o:title="" r:id="rId66"/>
              </v:shape>
            </w:pict>
          </mc:Fallback>
        </mc:AlternateContent>
      </w:r>
      <w:r w:rsidR="009A72C3">
        <w:rPr>
          <w:noProof/>
        </w:rPr>
        <w:drawing>
          <wp:inline distT="0" distB="0" distL="0" distR="0" wp14:anchorId="66531F0D" wp14:editId="6E5783CD">
            <wp:extent cx="4468633" cy="294155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479123" cy="2948463"/>
                    </a:xfrm>
                    <a:prstGeom prst="rect">
                      <a:avLst/>
                    </a:prstGeom>
                  </pic:spPr>
                </pic:pic>
              </a:graphicData>
            </a:graphic>
          </wp:inline>
        </w:drawing>
      </w:r>
    </w:p>
    <w:p w14:paraId="5B6AF12F" w14:textId="77777777" w:rsidR="009A72C3" w:rsidRDefault="009A72C3"/>
    <w:p w14:paraId="30B3894B" w14:textId="77777777" w:rsidR="009A72C3" w:rsidRDefault="009A72C3"/>
    <w:p w14:paraId="4BF2CFBC" w14:textId="561D52C6" w:rsidR="009A72C3" w:rsidRDefault="009A72C3" w:rsidP="00282D1B">
      <w:pPr>
        <w:spacing w:after="0"/>
      </w:pPr>
      <w:r>
        <w:t>VARCHAR2 (size)</w:t>
      </w:r>
      <w:r>
        <w:tab/>
        <w:t>Maximum size need</w:t>
      </w:r>
      <w:r w:rsidR="003146CC">
        <w:t>s</w:t>
      </w:r>
      <w:r>
        <w:t xml:space="preserve"> to be specified (up to 4000)</w:t>
      </w:r>
    </w:p>
    <w:p w14:paraId="32469314" w14:textId="77777777" w:rsidR="00282D1B" w:rsidRDefault="00282D1B" w:rsidP="00282D1B">
      <w:pPr>
        <w:spacing w:after="0"/>
      </w:pPr>
    </w:p>
    <w:p w14:paraId="688240C9" w14:textId="77777777" w:rsidR="009A72C3" w:rsidRDefault="009A72C3" w:rsidP="00282D1B">
      <w:pPr>
        <w:spacing w:after="0"/>
      </w:pPr>
      <w:r>
        <w:t>CHAR</w:t>
      </w:r>
      <w:r>
        <w:tab/>
      </w:r>
      <w:r>
        <w:tab/>
      </w:r>
      <w:r>
        <w:tab/>
        <w:t>Fixed Length size to maximum 2000</w:t>
      </w:r>
    </w:p>
    <w:p w14:paraId="5885383C" w14:textId="77777777" w:rsidR="00282D1B" w:rsidRDefault="00282D1B" w:rsidP="00282D1B">
      <w:pPr>
        <w:spacing w:after="0"/>
      </w:pPr>
    </w:p>
    <w:p w14:paraId="1FA3A1B2" w14:textId="1EB1678C" w:rsidR="009A72C3" w:rsidRDefault="009A72C3" w:rsidP="00282D1B">
      <w:pPr>
        <w:spacing w:after="0"/>
      </w:pPr>
      <w:r>
        <w:t>NUMBER (p,</w:t>
      </w:r>
      <w:r w:rsidR="00282D1B">
        <w:t xml:space="preserve"> </w:t>
      </w:r>
      <w:r>
        <w:t>s)</w:t>
      </w:r>
      <w:r>
        <w:tab/>
      </w:r>
      <w:r>
        <w:tab/>
        <w:t>P is precision or total number o</w:t>
      </w:r>
      <w:r w:rsidR="00282D1B">
        <w:t>f</w:t>
      </w:r>
      <w:r>
        <w:t xml:space="preserve"> decimal digit</w:t>
      </w:r>
      <w:r w:rsidR="00282D1B">
        <w:t xml:space="preserve"> </w:t>
      </w:r>
      <w:r>
        <w:t xml:space="preserve">and </w:t>
      </w:r>
    </w:p>
    <w:p w14:paraId="557F5AAA" w14:textId="622C3762" w:rsidR="009A72C3" w:rsidRDefault="009A72C3" w:rsidP="00282D1B">
      <w:pPr>
        <w:spacing w:after="0"/>
        <w:ind w:left="1440" w:firstLine="720"/>
      </w:pPr>
      <w:r>
        <w:t>S is scale</w:t>
      </w:r>
      <w:r w:rsidR="00282D1B">
        <w:t xml:space="preserve"> or number of digits to the right of the decimal point</w:t>
      </w:r>
    </w:p>
    <w:p w14:paraId="4919EA27" w14:textId="7CA6209D" w:rsidR="00282D1B" w:rsidRDefault="00282D1B" w:rsidP="00282D1B">
      <w:pPr>
        <w:spacing w:after="0"/>
      </w:pPr>
      <w:r>
        <w:tab/>
      </w:r>
      <w:r>
        <w:tab/>
      </w:r>
      <w:r>
        <w:tab/>
        <w:t>EX:</w:t>
      </w:r>
      <w:r>
        <w:tab/>
        <w:t>NUMBER (5, 2) means 5 all together and 2 decimal places</w:t>
      </w:r>
    </w:p>
    <w:p w14:paraId="37C7396B" w14:textId="435E961B" w:rsidR="00282D1B" w:rsidRDefault="00282D1B" w:rsidP="00282D1B">
      <w:pPr>
        <w:spacing w:after="0"/>
      </w:pPr>
      <w:r>
        <w:tab/>
      </w:r>
      <w:r>
        <w:tab/>
      </w:r>
      <w:r>
        <w:tab/>
      </w:r>
      <w:r>
        <w:tab/>
        <w:t>The value 1000 will be rejected by the server as that is 6 wide</w:t>
      </w:r>
    </w:p>
    <w:p w14:paraId="0238BE47" w14:textId="77777777" w:rsidR="00282D1B" w:rsidRDefault="00282D1B" w:rsidP="00282D1B">
      <w:pPr>
        <w:spacing w:after="0"/>
      </w:pPr>
    </w:p>
    <w:p w14:paraId="55E850AE" w14:textId="62D02BFF" w:rsidR="00282D1B" w:rsidRDefault="00282D1B" w:rsidP="00282D1B">
      <w:pPr>
        <w:spacing w:after="0"/>
      </w:pPr>
      <w:r>
        <w:t>DATE</w:t>
      </w:r>
      <w:r>
        <w:tab/>
      </w:r>
      <w:r>
        <w:tab/>
      </w:r>
      <w:r>
        <w:tab/>
        <w:t>Date and Time value to the nearest second</w:t>
      </w:r>
    </w:p>
    <w:p w14:paraId="6AD0AED6" w14:textId="11D89E74" w:rsidR="00282D1B" w:rsidRDefault="00282D1B" w:rsidP="00282D1B">
      <w:pPr>
        <w:spacing w:after="0"/>
      </w:pPr>
      <w:r>
        <w:tab/>
      </w:r>
      <w:r>
        <w:tab/>
      </w:r>
      <w:r>
        <w:tab/>
        <w:t>Range: Jan 1, 4712 BC and Dec 31, 9999</w:t>
      </w:r>
    </w:p>
    <w:p w14:paraId="3E439265" w14:textId="77777777" w:rsidR="00282D1B" w:rsidRDefault="00282D1B" w:rsidP="00282D1B">
      <w:pPr>
        <w:spacing w:after="0"/>
      </w:pPr>
    </w:p>
    <w:p w14:paraId="7E223FEB" w14:textId="02FB279D" w:rsidR="00282D1B" w:rsidRDefault="00282D1B" w:rsidP="00282D1B">
      <w:pPr>
        <w:spacing w:after="0"/>
      </w:pPr>
      <w:r>
        <w:t>==========================================================================</w:t>
      </w:r>
    </w:p>
    <w:p w14:paraId="415406C1" w14:textId="2D53F132" w:rsidR="00282D1B" w:rsidRDefault="00282D1B" w:rsidP="00282D1B">
      <w:pPr>
        <w:spacing w:after="0"/>
      </w:pPr>
      <w:r>
        <w:t>LONG</w:t>
      </w:r>
      <w:r>
        <w:tab/>
      </w:r>
      <w:r>
        <w:tab/>
      </w:r>
      <w:r>
        <w:tab/>
        <w:t>data</w:t>
      </w:r>
      <w:r w:rsidR="003146CC">
        <w:t xml:space="preserve"> type is variable length up to 2</w:t>
      </w:r>
      <w:r>
        <w:t>GB</w:t>
      </w:r>
    </w:p>
    <w:p w14:paraId="4F9400B1" w14:textId="77777777" w:rsidR="00282D1B" w:rsidRDefault="00282D1B" w:rsidP="00282D1B">
      <w:pPr>
        <w:spacing w:after="0"/>
      </w:pPr>
    </w:p>
    <w:p w14:paraId="4C6C0778" w14:textId="09259CBA" w:rsidR="00282D1B" w:rsidRDefault="00282D1B" w:rsidP="00282D1B">
      <w:pPr>
        <w:spacing w:after="0"/>
      </w:pPr>
      <w:r>
        <w:t>CLOB</w:t>
      </w:r>
      <w:r>
        <w:tab/>
      </w:r>
      <w:r>
        <w:tab/>
      </w:r>
      <w:r>
        <w:tab/>
        <w:t>character data up to 4GB</w:t>
      </w:r>
    </w:p>
    <w:p w14:paraId="6767526B" w14:textId="77777777" w:rsidR="00282D1B" w:rsidRDefault="00282D1B" w:rsidP="00282D1B">
      <w:pPr>
        <w:spacing w:after="0"/>
      </w:pPr>
    </w:p>
    <w:p w14:paraId="01D1CC2F" w14:textId="02FA304A" w:rsidR="00282D1B" w:rsidRDefault="00282D1B">
      <w:r>
        <w:br w:type="page"/>
      </w:r>
    </w:p>
    <w:p w14:paraId="531B3A82" w14:textId="5703492A" w:rsidR="00282D1B" w:rsidRDefault="00282D1B" w:rsidP="00282D1B">
      <w:pPr>
        <w:pStyle w:val="Title"/>
      </w:pPr>
      <w:r>
        <w:lastRenderedPageBreak/>
        <w:t>Others you will encounter in later courses</w:t>
      </w:r>
    </w:p>
    <w:p w14:paraId="56A06CD6" w14:textId="77777777" w:rsidR="00282D1B" w:rsidRDefault="00282D1B" w:rsidP="00282D1B">
      <w:pPr>
        <w:spacing w:after="0"/>
      </w:pPr>
    </w:p>
    <w:p w14:paraId="4DAEFF83" w14:textId="77777777" w:rsidR="00282D1B" w:rsidRDefault="00282D1B" w:rsidP="00282D1B">
      <w:pPr>
        <w:autoSpaceDE w:val="0"/>
        <w:autoSpaceDN w:val="0"/>
        <w:adjustRightInd w:val="0"/>
        <w:spacing w:after="0" w:line="240" w:lineRule="auto"/>
        <w:rPr>
          <w:rFonts w:ascii="TimesNewRoman,Bold" w:hAnsi="TimesNewRoman,Bold" w:cs="TimesNewRoman,Bold"/>
          <w:b/>
          <w:bCs/>
          <w:sz w:val="20"/>
          <w:szCs w:val="20"/>
        </w:rPr>
      </w:pPr>
      <w:r>
        <w:rPr>
          <w:rFonts w:ascii="TimesNewRoman,Bold" w:hAnsi="TimesNewRoman,Bold" w:cs="TimesNewRoman,Bold"/>
          <w:b/>
          <w:bCs/>
          <w:sz w:val="20"/>
          <w:szCs w:val="20"/>
        </w:rPr>
        <w:t>Data Type Description</w:t>
      </w:r>
    </w:p>
    <w:p w14:paraId="31AB8E4D" w14:textId="77777777" w:rsidR="00282D1B" w:rsidRDefault="00282D1B" w:rsidP="00282D1B">
      <w:pPr>
        <w:autoSpaceDE w:val="0"/>
        <w:autoSpaceDN w:val="0"/>
        <w:adjustRightInd w:val="0"/>
        <w:spacing w:after="0" w:line="240" w:lineRule="auto"/>
        <w:rPr>
          <w:rFonts w:ascii="Courier" w:hAnsi="Courier" w:cs="Courier"/>
          <w:sz w:val="20"/>
          <w:szCs w:val="20"/>
        </w:rPr>
      </w:pPr>
    </w:p>
    <w:p w14:paraId="38796348" w14:textId="026DDADE" w:rsidR="00282D1B" w:rsidRDefault="00282D1B" w:rsidP="00282D1B">
      <w:pPr>
        <w:autoSpaceDE w:val="0"/>
        <w:autoSpaceDN w:val="0"/>
        <w:adjustRightInd w:val="0"/>
        <w:spacing w:after="0" w:line="240" w:lineRule="auto"/>
        <w:rPr>
          <w:rFonts w:ascii="TimesNewRoman" w:hAnsi="TimesNewRoman" w:cs="TimesNewRoman"/>
          <w:sz w:val="20"/>
          <w:szCs w:val="20"/>
        </w:rPr>
      </w:pPr>
      <w:r>
        <w:rPr>
          <w:rFonts w:ascii="Courier" w:hAnsi="Courier" w:cs="Courier"/>
          <w:sz w:val="20"/>
          <w:szCs w:val="20"/>
        </w:rPr>
        <w:t>RAW(</w:t>
      </w:r>
      <w:r>
        <w:rPr>
          <w:rFonts w:ascii="Courier-Oblique" w:hAnsi="Courier-Oblique" w:cs="Courier-Oblique"/>
          <w:i/>
          <w:iCs/>
          <w:sz w:val="20"/>
          <w:szCs w:val="20"/>
        </w:rPr>
        <w:t>size</w:t>
      </w:r>
      <w:r>
        <w:rPr>
          <w:rFonts w:ascii="Courier" w:hAnsi="Courier" w:cs="Courier"/>
          <w:sz w:val="20"/>
          <w:szCs w:val="20"/>
        </w:rPr>
        <w:t xml:space="preserve">) </w:t>
      </w:r>
      <w:r>
        <w:rPr>
          <w:rFonts w:ascii="Courier" w:hAnsi="Courier" w:cs="Courier"/>
          <w:sz w:val="20"/>
          <w:szCs w:val="20"/>
        </w:rPr>
        <w:tab/>
      </w:r>
      <w:r>
        <w:rPr>
          <w:rFonts w:ascii="TimesNewRoman" w:hAnsi="TimesNewRoman" w:cs="TimesNewRoman"/>
          <w:sz w:val="20"/>
          <w:szCs w:val="20"/>
        </w:rPr>
        <w:t xml:space="preserve">Raw binary data of length </w:t>
      </w:r>
      <w:r>
        <w:rPr>
          <w:rFonts w:ascii="TimesNewRoman,Italic" w:hAnsi="TimesNewRoman,Italic" w:cs="TimesNewRoman,Italic"/>
          <w:i/>
          <w:iCs/>
          <w:sz w:val="20"/>
          <w:szCs w:val="20"/>
        </w:rPr>
        <w:t xml:space="preserve">size </w:t>
      </w:r>
      <w:r>
        <w:rPr>
          <w:rFonts w:ascii="TimesNewRoman" w:hAnsi="TimesNewRoman" w:cs="TimesNewRoman"/>
          <w:sz w:val="20"/>
          <w:szCs w:val="20"/>
        </w:rPr>
        <w:t xml:space="preserve">(A maximum </w:t>
      </w:r>
      <w:r>
        <w:rPr>
          <w:rFonts w:ascii="TimesNewRoman,Italic" w:hAnsi="TimesNewRoman,Italic" w:cs="TimesNewRoman,Italic"/>
          <w:i/>
          <w:iCs/>
          <w:sz w:val="20"/>
          <w:szCs w:val="20"/>
        </w:rPr>
        <w:t xml:space="preserve">size </w:t>
      </w:r>
      <w:r>
        <w:rPr>
          <w:rFonts w:ascii="TimesNewRoman" w:hAnsi="TimesNewRoman" w:cs="TimesNewRoman"/>
          <w:sz w:val="20"/>
          <w:szCs w:val="20"/>
        </w:rPr>
        <w:t xml:space="preserve">must be specified: maximum </w:t>
      </w:r>
      <w:r>
        <w:rPr>
          <w:rFonts w:ascii="TimesNewRoman,Italic" w:hAnsi="TimesNewRoman,Italic" w:cs="TimesNewRoman,Italic"/>
          <w:i/>
          <w:iCs/>
          <w:sz w:val="20"/>
          <w:szCs w:val="20"/>
        </w:rPr>
        <w:t xml:space="preserve">size </w:t>
      </w:r>
      <w:r>
        <w:rPr>
          <w:rFonts w:ascii="TimesNewRoman" w:hAnsi="TimesNewRoman" w:cs="TimesNewRoman"/>
          <w:sz w:val="20"/>
          <w:szCs w:val="20"/>
        </w:rPr>
        <w:t>is 2,000.)</w:t>
      </w:r>
    </w:p>
    <w:p w14:paraId="4B721E36" w14:textId="77777777" w:rsidR="00282D1B" w:rsidRDefault="00282D1B" w:rsidP="00282D1B">
      <w:pPr>
        <w:autoSpaceDE w:val="0"/>
        <w:autoSpaceDN w:val="0"/>
        <w:adjustRightInd w:val="0"/>
        <w:spacing w:after="0" w:line="240" w:lineRule="auto"/>
        <w:rPr>
          <w:rFonts w:ascii="Courier" w:hAnsi="Courier" w:cs="Courier"/>
          <w:sz w:val="20"/>
          <w:szCs w:val="20"/>
        </w:rPr>
      </w:pPr>
    </w:p>
    <w:p w14:paraId="23E29A79" w14:textId="73FDD3DC" w:rsidR="00282D1B" w:rsidRDefault="00282D1B" w:rsidP="00282D1B">
      <w:pPr>
        <w:autoSpaceDE w:val="0"/>
        <w:autoSpaceDN w:val="0"/>
        <w:adjustRightInd w:val="0"/>
        <w:spacing w:after="0" w:line="240" w:lineRule="auto"/>
        <w:rPr>
          <w:rFonts w:ascii="TimesNewRoman" w:hAnsi="TimesNewRoman" w:cs="TimesNewRoman"/>
          <w:sz w:val="20"/>
          <w:szCs w:val="20"/>
        </w:rPr>
      </w:pPr>
      <w:r>
        <w:rPr>
          <w:rFonts w:ascii="Courier" w:hAnsi="Courier" w:cs="Courier"/>
          <w:sz w:val="20"/>
          <w:szCs w:val="20"/>
        </w:rPr>
        <w:t xml:space="preserve">LONG RAW </w:t>
      </w:r>
      <w:r>
        <w:rPr>
          <w:rFonts w:ascii="Courier" w:hAnsi="Courier" w:cs="Courier"/>
          <w:sz w:val="20"/>
          <w:szCs w:val="20"/>
        </w:rPr>
        <w:tab/>
      </w:r>
      <w:r>
        <w:rPr>
          <w:rFonts w:ascii="TimesNewRoman" w:hAnsi="TimesNewRoman" w:cs="TimesNewRoman"/>
          <w:sz w:val="20"/>
          <w:szCs w:val="20"/>
        </w:rPr>
        <w:t>Raw binary data of variable length (up to 2 GB)</w:t>
      </w:r>
    </w:p>
    <w:p w14:paraId="6BB59262" w14:textId="77777777" w:rsidR="00282D1B" w:rsidRDefault="00282D1B" w:rsidP="00282D1B">
      <w:pPr>
        <w:autoSpaceDE w:val="0"/>
        <w:autoSpaceDN w:val="0"/>
        <w:adjustRightInd w:val="0"/>
        <w:spacing w:after="0" w:line="240" w:lineRule="auto"/>
        <w:rPr>
          <w:rFonts w:ascii="Courier" w:hAnsi="Courier" w:cs="Courier"/>
          <w:sz w:val="20"/>
          <w:szCs w:val="20"/>
        </w:rPr>
      </w:pPr>
    </w:p>
    <w:p w14:paraId="474CDB37" w14:textId="1C09AB89" w:rsidR="00282D1B" w:rsidRDefault="00282D1B" w:rsidP="00282D1B">
      <w:pPr>
        <w:autoSpaceDE w:val="0"/>
        <w:autoSpaceDN w:val="0"/>
        <w:adjustRightInd w:val="0"/>
        <w:spacing w:after="0" w:line="240" w:lineRule="auto"/>
        <w:rPr>
          <w:rFonts w:ascii="TimesNewRoman" w:hAnsi="TimesNewRoman" w:cs="TimesNewRoman"/>
          <w:sz w:val="20"/>
          <w:szCs w:val="20"/>
        </w:rPr>
      </w:pPr>
      <w:r>
        <w:rPr>
          <w:rFonts w:ascii="Courier" w:hAnsi="Courier" w:cs="Courier"/>
          <w:sz w:val="20"/>
          <w:szCs w:val="20"/>
        </w:rPr>
        <w:t xml:space="preserve">BLOB </w:t>
      </w:r>
      <w:r>
        <w:rPr>
          <w:rFonts w:ascii="Courier" w:hAnsi="Courier" w:cs="Courier"/>
          <w:sz w:val="20"/>
          <w:szCs w:val="20"/>
        </w:rPr>
        <w:tab/>
      </w:r>
      <w:r>
        <w:rPr>
          <w:rFonts w:ascii="Courier" w:hAnsi="Courier" w:cs="Courier"/>
          <w:sz w:val="20"/>
          <w:szCs w:val="20"/>
        </w:rPr>
        <w:tab/>
      </w:r>
      <w:r>
        <w:rPr>
          <w:rFonts w:ascii="TimesNewRoman" w:hAnsi="TimesNewRoman" w:cs="TimesNewRoman"/>
          <w:sz w:val="20"/>
          <w:szCs w:val="20"/>
        </w:rPr>
        <w:t>Binary data (up to 4 GB)</w:t>
      </w:r>
    </w:p>
    <w:p w14:paraId="3A065E84" w14:textId="77777777" w:rsidR="00282D1B" w:rsidRDefault="00282D1B" w:rsidP="00282D1B">
      <w:pPr>
        <w:autoSpaceDE w:val="0"/>
        <w:autoSpaceDN w:val="0"/>
        <w:adjustRightInd w:val="0"/>
        <w:spacing w:after="0" w:line="240" w:lineRule="auto"/>
        <w:rPr>
          <w:rFonts w:ascii="Courier" w:hAnsi="Courier" w:cs="Courier"/>
          <w:sz w:val="20"/>
          <w:szCs w:val="20"/>
        </w:rPr>
      </w:pPr>
    </w:p>
    <w:p w14:paraId="6A829CDA" w14:textId="2164CD30" w:rsidR="00282D1B" w:rsidRDefault="00282D1B" w:rsidP="00282D1B">
      <w:pPr>
        <w:autoSpaceDE w:val="0"/>
        <w:autoSpaceDN w:val="0"/>
        <w:adjustRightInd w:val="0"/>
        <w:spacing w:after="0" w:line="240" w:lineRule="auto"/>
        <w:rPr>
          <w:rFonts w:ascii="TimesNewRoman" w:hAnsi="TimesNewRoman" w:cs="TimesNewRoman"/>
          <w:sz w:val="20"/>
          <w:szCs w:val="20"/>
        </w:rPr>
      </w:pPr>
      <w:r>
        <w:rPr>
          <w:rFonts w:ascii="Courier" w:hAnsi="Courier" w:cs="Courier"/>
          <w:sz w:val="20"/>
          <w:szCs w:val="20"/>
        </w:rPr>
        <w:t xml:space="preserve">BFILE </w:t>
      </w:r>
      <w:r>
        <w:rPr>
          <w:rFonts w:ascii="Courier" w:hAnsi="Courier" w:cs="Courier"/>
          <w:sz w:val="20"/>
          <w:szCs w:val="20"/>
        </w:rPr>
        <w:tab/>
      </w:r>
      <w:r>
        <w:rPr>
          <w:rFonts w:ascii="TimesNewRoman" w:hAnsi="TimesNewRoman" w:cs="TimesNewRoman"/>
          <w:sz w:val="20"/>
          <w:szCs w:val="20"/>
        </w:rPr>
        <w:t>Binary data stored in an external file (up to 4 GB)</w:t>
      </w:r>
    </w:p>
    <w:p w14:paraId="33207F1C" w14:textId="77777777" w:rsidR="00282D1B" w:rsidRDefault="00282D1B" w:rsidP="00282D1B">
      <w:pPr>
        <w:spacing w:after="0"/>
        <w:rPr>
          <w:rFonts w:ascii="Courier" w:hAnsi="Courier" w:cs="Courier"/>
          <w:sz w:val="20"/>
          <w:szCs w:val="20"/>
        </w:rPr>
      </w:pPr>
    </w:p>
    <w:p w14:paraId="2F2C581A" w14:textId="00B91264" w:rsidR="00282D1B" w:rsidRDefault="00282D1B" w:rsidP="00282D1B">
      <w:pPr>
        <w:spacing w:after="0"/>
      </w:pPr>
      <w:r>
        <w:rPr>
          <w:rFonts w:ascii="Courier" w:hAnsi="Courier" w:cs="Courier"/>
          <w:sz w:val="20"/>
          <w:szCs w:val="20"/>
        </w:rPr>
        <w:t xml:space="preserve">ROWID </w:t>
      </w:r>
      <w:r>
        <w:rPr>
          <w:rFonts w:ascii="Courier" w:hAnsi="Courier" w:cs="Courier"/>
          <w:sz w:val="20"/>
          <w:szCs w:val="20"/>
        </w:rPr>
        <w:tab/>
      </w:r>
      <w:r>
        <w:rPr>
          <w:rFonts w:ascii="TimesNewRoman" w:hAnsi="TimesNewRoman" w:cs="TimesNewRoman"/>
          <w:sz w:val="20"/>
          <w:szCs w:val="20"/>
        </w:rPr>
        <w:t>A base-64 number system representing the unique address of a row in its table</w:t>
      </w:r>
    </w:p>
    <w:p w14:paraId="6892DD78" w14:textId="77777777" w:rsidR="00282D1B" w:rsidRDefault="00282D1B" w:rsidP="00282D1B">
      <w:pPr>
        <w:spacing w:after="0"/>
      </w:pPr>
    </w:p>
    <w:p w14:paraId="65473FDA" w14:textId="743FF1B0" w:rsidR="00282D1B" w:rsidRDefault="00282D1B">
      <w:r>
        <w:br w:type="page"/>
      </w:r>
    </w:p>
    <w:p w14:paraId="5427E067" w14:textId="4A5DE099" w:rsidR="00282D1B" w:rsidRDefault="00282D1B" w:rsidP="00282D1B">
      <w:pPr>
        <w:pStyle w:val="Title"/>
      </w:pPr>
      <w:r>
        <w:lastRenderedPageBreak/>
        <w:t>DATETIME data types</w:t>
      </w:r>
    </w:p>
    <w:p w14:paraId="18D8A5D0" w14:textId="77777777" w:rsidR="00282D1B" w:rsidRDefault="00282D1B" w:rsidP="00282D1B">
      <w:pPr>
        <w:spacing w:after="0"/>
      </w:pPr>
    </w:p>
    <w:p w14:paraId="0E7E24BA" w14:textId="77777777" w:rsidR="00282D1B" w:rsidRDefault="00282D1B" w:rsidP="00282D1B">
      <w:pPr>
        <w:spacing w:after="0"/>
      </w:pPr>
    </w:p>
    <w:p w14:paraId="79697751" w14:textId="7ABD31E7" w:rsidR="00282D1B" w:rsidRDefault="00282D1B" w:rsidP="00282D1B">
      <w:pPr>
        <w:spacing w:after="0"/>
      </w:pPr>
      <w:r>
        <w:t>TIMESTAMP</w:t>
      </w:r>
      <w:r>
        <w:tab/>
      </w:r>
      <w:r>
        <w:tab/>
        <w:t>- By default this is in microsecond</w:t>
      </w:r>
    </w:p>
    <w:p w14:paraId="5608F335" w14:textId="78A56FEB" w:rsidR="00282D1B" w:rsidRDefault="00282D1B" w:rsidP="00282D1B">
      <w:pPr>
        <w:spacing w:after="0"/>
      </w:pPr>
      <w:r>
        <w:tab/>
      </w:r>
      <w:r>
        <w:tab/>
      </w:r>
      <w:r>
        <w:tab/>
        <w:t>- EX:</w:t>
      </w:r>
      <w:r>
        <w:tab/>
        <w:t>12-MAR-1</w:t>
      </w:r>
      <w:r w:rsidR="00934162">
        <w:t>7</w:t>
      </w:r>
      <w:r>
        <w:t xml:space="preserve">  08:45.23.123456 </w:t>
      </w:r>
      <w:r>
        <w:sym w:font="Wingdings" w:char="F0E7"/>
      </w:r>
      <w:r>
        <w:t xml:space="preserve"> 6 decimals for microseconds</w:t>
      </w:r>
    </w:p>
    <w:p w14:paraId="30670E93" w14:textId="77777777" w:rsidR="00282D1B" w:rsidRDefault="00282D1B" w:rsidP="00282D1B">
      <w:pPr>
        <w:spacing w:after="0"/>
      </w:pPr>
    </w:p>
    <w:p w14:paraId="281808DC" w14:textId="7567DD2C" w:rsidR="00282D1B" w:rsidRDefault="001F2E88" w:rsidP="00282D1B">
      <w:pPr>
        <w:spacing w:after="0"/>
      </w:pPr>
      <w:r>
        <w:t>TIMESTAMP (0)</w:t>
      </w:r>
      <w:r>
        <w:tab/>
      </w:r>
      <w:r>
        <w:tab/>
        <w:t>- removes part seconds</w:t>
      </w:r>
    </w:p>
    <w:p w14:paraId="5499F045" w14:textId="77777777" w:rsidR="001F2E88" w:rsidRDefault="001F2E88" w:rsidP="00282D1B">
      <w:pPr>
        <w:spacing w:after="0"/>
      </w:pPr>
    </w:p>
    <w:p w14:paraId="3D189CB0" w14:textId="418A3C4D" w:rsidR="00282D1B" w:rsidRDefault="001F2E88" w:rsidP="00282D1B">
      <w:pPr>
        <w:spacing w:after="0"/>
      </w:pPr>
      <w:r>
        <w:t>TIMESTAMP (9)</w:t>
      </w:r>
      <w:r>
        <w:tab/>
      </w:r>
      <w:r>
        <w:tab/>
        <w:t>- can go to nanoseconds</w:t>
      </w:r>
    </w:p>
    <w:p w14:paraId="5E13588F" w14:textId="77777777" w:rsidR="00282D1B" w:rsidRDefault="00282D1B" w:rsidP="00282D1B">
      <w:pPr>
        <w:spacing w:after="0"/>
      </w:pPr>
    </w:p>
    <w:p w14:paraId="273942CA" w14:textId="77777777" w:rsidR="00282D1B" w:rsidRDefault="00282D1B" w:rsidP="00282D1B">
      <w:pPr>
        <w:spacing w:after="0"/>
      </w:pPr>
    </w:p>
    <w:p w14:paraId="5AC3F4E1" w14:textId="4CF96E9F" w:rsidR="00282D1B" w:rsidRDefault="001F2E88" w:rsidP="00282D1B">
      <w:pPr>
        <w:spacing w:after="0"/>
      </w:pPr>
      <w:r>
        <w:rPr>
          <w:noProof/>
        </w:rPr>
        <mc:AlternateContent>
          <mc:Choice Requires="wps">
            <w:drawing>
              <wp:anchor distT="0" distB="0" distL="114300" distR="114300" simplePos="0" relativeHeight="251660288" behindDoc="0" locked="0" layoutInCell="1" allowOverlap="1" wp14:anchorId="1815A361" wp14:editId="276481CB">
                <wp:simplePos x="0" y="0"/>
                <wp:positionH relativeFrom="column">
                  <wp:posOffset>4878125</wp:posOffset>
                </wp:positionH>
                <wp:positionV relativeFrom="paragraph">
                  <wp:posOffset>122748</wp:posOffset>
                </wp:positionV>
                <wp:extent cx="1796995" cy="333955"/>
                <wp:effectExtent l="0" t="0" r="13335" b="28575"/>
                <wp:wrapNone/>
                <wp:docPr id="5" name="Text Box 5"/>
                <wp:cNvGraphicFramePr/>
                <a:graphic xmlns:a="http://schemas.openxmlformats.org/drawingml/2006/main">
                  <a:graphicData uri="http://schemas.microsoft.com/office/word/2010/wordprocessingShape">
                    <wps:wsp>
                      <wps:cNvSpPr txBox="1"/>
                      <wps:spPr>
                        <a:xfrm>
                          <a:off x="0" y="0"/>
                          <a:ext cx="1796995" cy="33395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72CD00" w14:textId="19C4C9B8" w:rsidR="00E70761" w:rsidRDefault="00E70761">
                            <w:r>
                              <w:t>On more advanced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5A361" id="Text Box 5" o:spid="_x0000_s1028" type="#_x0000_t202" style="position:absolute;margin-left:384.1pt;margin-top:9.65pt;width:141.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" fillcolor="white [3201]" strokecolor="#ed7d31 [3205]" strokeweight="1pt">
                <v:textbox>
                  <w:txbxContent>
                    <w:p w14:paraId="3C72CD00" w14:textId="19C4C9B8" w:rsidR="00E70761" w:rsidRDefault="00E70761">
                      <w:r>
                        <w:t>On more advanced courses</w:t>
                      </w:r>
                    </w:p>
                  </w:txbxContent>
                </v:textbox>
              </v:shape>
            </w:pict>
          </mc:Fallback>
        </mc:AlternateContent>
      </w:r>
    </w:p>
    <w:p w14:paraId="6F3822EC" w14:textId="597AA820" w:rsidR="001F2E88" w:rsidRDefault="001F2E88" w:rsidP="00282D1B">
      <w:pPr>
        <w:spacing w:after="0"/>
      </w:pPr>
      <w:r>
        <w:t>INTERVAL to MONTH</w:t>
      </w:r>
      <w:r>
        <w:tab/>
        <w:t>15-4</w:t>
      </w:r>
      <w:r>
        <w:tab/>
        <w:t>is how it is store</w:t>
      </w:r>
      <w:r>
        <w:tab/>
        <w:t>15 years 4 months</w:t>
      </w:r>
    </w:p>
    <w:p w14:paraId="491F8224" w14:textId="6ADD40A5" w:rsidR="001F2E88" w:rsidRDefault="001F2E88" w:rsidP="00282D1B">
      <w:pPr>
        <w:spacing w:after="0"/>
      </w:pPr>
      <w:r>
        <w:tab/>
      </w:r>
      <w:r>
        <w:tab/>
      </w:r>
      <w:r>
        <w:tab/>
      </w:r>
      <w:r>
        <w:tab/>
        <w:t>- Instead of 5773 days</w:t>
      </w:r>
    </w:p>
    <w:p w14:paraId="2A96501B" w14:textId="77777777" w:rsidR="00282D1B" w:rsidRDefault="00282D1B" w:rsidP="00282D1B">
      <w:pPr>
        <w:spacing w:after="0"/>
      </w:pPr>
    </w:p>
    <w:p w14:paraId="638BD2A7" w14:textId="77777777" w:rsidR="00282D1B" w:rsidRDefault="00282D1B" w:rsidP="00282D1B">
      <w:pPr>
        <w:spacing w:after="0"/>
      </w:pPr>
    </w:p>
    <w:p w14:paraId="4505DA39" w14:textId="347FF9D6" w:rsidR="001F2E88" w:rsidRDefault="001F2E88" w:rsidP="00282D1B">
      <w:pPr>
        <w:spacing w:after="0"/>
      </w:pPr>
      <w:r>
        <w:t>INTERVAL TO SECOND</w:t>
      </w:r>
      <w:r>
        <w:tab/>
        <w:t>3 12:42:21</w:t>
      </w:r>
      <w:r>
        <w:tab/>
        <w:t>3 days 12 hours etc…</w:t>
      </w:r>
    </w:p>
    <w:p w14:paraId="2CA056EB" w14:textId="636C244A" w:rsidR="001F2E88" w:rsidRDefault="001F2E88" w:rsidP="00282D1B">
      <w:pPr>
        <w:spacing w:after="0"/>
      </w:pPr>
      <w:r>
        <w:tab/>
      </w:r>
      <w:r>
        <w:tab/>
      </w:r>
      <w:r>
        <w:tab/>
      </w:r>
      <w:r>
        <w:tab/>
        <w:t xml:space="preserve">- Use in biochemistry and other fields </w:t>
      </w:r>
      <w:r w:rsidR="003146CC">
        <w:t>t</w:t>
      </w:r>
      <w:r>
        <w:t>o mark time passed</w:t>
      </w:r>
    </w:p>
    <w:p w14:paraId="061D4F60" w14:textId="77777777" w:rsidR="00282D1B" w:rsidRDefault="00282D1B" w:rsidP="00282D1B">
      <w:pPr>
        <w:spacing w:after="0"/>
      </w:pPr>
    </w:p>
    <w:p w14:paraId="2D7ACF46" w14:textId="36CF151A" w:rsidR="001F2E88" w:rsidRDefault="001F2E88">
      <w:r>
        <w:br w:type="page"/>
      </w:r>
    </w:p>
    <w:p w14:paraId="014BBE23" w14:textId="77777777" w:rsidR="001F2E88" w:rsidRDefault="001F2E88" w:rsidP="001F2E88">
      <w:pPr>
        <w:pStyle w:val="Title"/>
      </w:pPr>
      <w:r>
        <w:lastRenderedPageBreak/>
        <w:t>Lesson Agenda</w:t>
      </w:r>
    </w:p>
    <w:p w14:paraId="51C9FDBC" w14:textId="77777777" w:rsidR="001F2E88" w:rsidRDefault="001F2E88" w:rsidP="001F2E88">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4D17F7E7" w14:textId="77777777" w:rsidR="001F2E88" w:rsidRDefault="001F2E88" w:rsidP="001F2E88">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0B99EF09" w14:textId="77777777" w:rsidR="001F2E88" w:rsidRDefault="001F2E88" w:rsidP="001F2E88">
      <w:pPr>
        <w:autoSpaceDE w:val="0"/>
        <w:autoSpaceDN w:val="0"/>
        <w:adjustRightInd w:val="0"/>
        <w:spacing w:after="0" w:line="240" w:lineRule="auto"/>
        <w:rPr>
          <w:rFonts w:ascii="Arial" w:hAnsi="Arial" w:cs="Arial"/>
          <w:color w:val="9A9A9A"/>
          <w:sz w:val="31"/>
          <w:szCs w:val="31"/>
        </w:rPr>
      </w:pPr>
    </w:p>
    <w:p w14:paraId="2B8E3FB9" w14:textId="77777777" w:rsidR="001F2E88" w:rsidRDefault="001F2E88" w:rsidP="001F2E88">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0B2F57C7" w14:textId="77777777" w:rsidR="001F2E88" w:rsidRDefault="001F2E88" w:rsidP="001F2E88">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32473048" w14:textId="77777777" w:rsidR="001F2E88" w:rsidRDefault="001F2E88" w:rsidP="001F2E88">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7013FC77" w14:textId="77777777" w:rsidR="001F2E88" w:rsidRDefault="001F2E88" w:rsidP="001F2E88">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2B73DA5A" w14:textId="77777777" w:rsidR="001F2E88" w:rsidRDefault="001F2E88" w:rsidP="001F2E88">
      <w:pPr>
        <w:autoSpaceDE w:val="0"/>
        <w:autoSpaceDN w:val="0"/>
        <w:adjustRightInd w:val="0"/>
        <w:spacing w:after="0" w:line="240" w:lineRule="auto"/>
        <w:rPr>
          <w:rFonts w:ascii="Arial" w:hAnsi="Arial" w:cs="Arial"/>
          <w:color w:val="FF0000"/>
          <w:sz w:val="31"/>
          <w:szCs w:val="31"/>
        </w:rPr>
      </w:pPr>
    </w:p>
    <w:p w14:paraId="4C3EA16C" w14:textId="645406C6" w:rsidR="001F2E88" w:rsidRPr="001F2E88" w:rsidRDefault="001F2E88" w:rsidP="001F2E88">
      <w:pPr>
        <w:autoSpaceDE w:val="0"/>
        <w:autoSpaceDN w:val="0"/>
        <w:adjustRightInd w:val="0"/>
        <w:spacing w:after="0" w:line="240" w:lineRule="auto"/>
        <w:rPr>
          <w:rFonts w:ascii="Courier" w:hAnsi="Courier" w:cs="Courier"/>
          <w:color w:val="000000"/>
          <w:sz w:val="31"/>
          <w:szCs w:val="31"/>
        </w:rPr>
      </w:pPr>
      <w:r>
        <w:rPr>
          <w:rFonts w:ascii="Arial" w:hAnsi="Arial" w:cs="Arial"/>
          <w:color w:val="FF0000"/>
          <w:sz w:val="31"/>
          <w:szCs w:val="31"/>
        </w:rPr>
        <w:t xml:space="preserve">• </w:t>
      </w:r>
      <w:r>
        <w:rPr>
          <w:rFonts w:ascii="Arial" w:hAnsi="Arial" w:cs="Arial"/>
          <w:color w:val="000000"/>
          <w:sz w:val="31"/>
          <w:szCs w:val="31"/>
        </w:rPr>
        <w:t xml:space="preserve">Overview of constraints: </w:t>
      </w:r>
      <w:r>
        <w:rPr>
          <w:rFonts w:ascii="Courier" w:hAnsi="Courier" w:cs="Courier"/>
          <w:color w:val="000000"/>
          <w:sz w:val="31"/>
          <w:szCs w:val="31"/>
        </w:rPr>
        <w:t>NOT NULL</w:t>
      </w:r>
      <w:r>
        <w:rPr>
          <w:rFonts w:ascii="Arial" w:hAnsi="Arial" w:cs="Arial"/>
          <w:color w:val="000000"/>
          <w:sz w:val="31"/>
          <w:szCs w:val="31"/>
        </w:rPr>
        <w:t xml:space="preserve">, </w:t>
      </w:r>
      <w:r>
        <w:rPr>
          <w:rFonts w:ascii="Courier" w:hAnsi="Courier" w:cs="Courier"/>
          <w:color w:val="000000"/>
          <w:sz w:val="31"/>
          <w:szCs w:val="31"/>
        </w:rPr>
        <w:t>UNIQUE</w:t>
      </w:r>
      <w:r>
        <w:rPr>
          <w:rFonts w:ascii="Arial" w:hAnsi="Arial" w:cs="Arial"/>
          <w:color w:val="000000"/>
          <w:sz w:val="31"/>
          <w:szCs w:val="31"/>
        </w:rPr>
        <w:t xml:space="preserve">, </w:t>
      </w:r>
      <w:r>
        <w:rPr>
          <w:rFonts w:ascii="Courier" w:hAnsi="Courier" w:cs="Courier"/>
          <w:color w:val="000000"/>
          <w:sz w:val="31"/>
          <w:szCs w:val="31"/>
        </w:rPr>
        <w:t>PRIMARY KEY</w:t>
      </w:r>
      <w:r>
        <w:rPr>
          <w:rFonts w:ascii="Arial" w:hAnsi="Arial" w:cs="Arial"/>
          <w:color w:val="000000"/>
          <w:sz w:val="31"/>
          <w:szCs w:val="31"/>
        </w:rPr>
        <w:t xml:space="preserve">, </w:t>
      </w:r>
      <w:r>
        <w:rPr>
          <w:rFonts w:ascii="Courier" w:hAnsi="Courier" w:cs="Courier"/>
          <w:color w:val="000000"/>
          <w:sz w:val="31"/>
          <w:szCs w:val="31"/>
        </w:rPr>
        <w:t>FOREIGN KEY</w:t>
      </w:r>
      <w:r>
        <w:rPr>
          <w:rFonts w:ascii="Arial" w:hAnsi="Arial" w:cs="Arial"/>
          <w:color w:val="000000"/>
          <w:sz w:val="31"/>
          <w:szCs w:val="31"/>
        </w:rPr>
        <w:t xml:space="preserve">, </w:t>
      </w:r>
      <w:r>
        <w:rPr>
          <w:rFonts w:ascii="Courier" w:hAnsi="Courier" w:cs="Courier"/>
          <w:color w:val="000000"/>
          <w:sz w:val="31"/>
          <w:szCs w:val="31"/>
        </w:rPr>
        <w:t xml:space="preserve">CHECK </w:t>
      </w:r>
      <w:r>
        <w:rPr>
          <w:rFonts w:ascii="Arial" w:hAnsi="Arial" w:cs="Arial"/>
          <w:color w:val="000000"/>
          <w:sz w:val="31"/>
          <w:szCs w:val="31"/>
        </w:rPr>
        <w:t>constraints</w:t>
      </w:r>
    </w:p>
    <w:p w14:paraId="168C7D5F" w14:textId="77777777" w:rsidR="001F2E88" w:rsidRDefault="001F2E88" w:rsidP="001F2E88">
      <w:pPr>
        <w:autoSpaceDE w:val="0"/>
        <w:autoSpaceDN w:val="0"/>
        <w:adjustRightInd w:val="0"/>
        <w:spacing w:after="0" w:line="240" w:lineRule="auto"/>
        <w:rPr>
          <w:rFonts w:ascii="Arial" w:hAnsi="Arial" w:cs="Arial"/>
          <w:color w:val="9A9A9A"/>
          <w:sz w:val="31"/>
          <w:szCs w:val="31"/>
        </w:rPr>
      </w:pPr>
    </w:p>
    <w:p w14:paraId="19C377EA" w14:textId="77777777" w:rsidR="001F2E88" w:rsidRDefault="001F2E88" w:rsidP="001F2E88">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26B274B6" w14:textId="77777777" w:rsidR="001F2E88" w:rsidRDefault="001F2E88" w:rsidP="001F2E88">
      <w:pPr>
        <w:autoSpaceDE w:val="0"/>
        <w:autoSpaceDN w:val="0"/>
        <w:adjustRightInd w:val="0"/>
        <w:spacing w:after="0" w:line="240" w:lineRule="auto"/>
        <w:rPr>
          <w:rFonts w:ascii="Arial" w:hAnsi="Arial" w:cs="Arial"/>
          <w:color w:val="9A9A9A"/>
          <w:sz w:val="31"/>
          <w:szCs w:val="31"/>
        </w:rPr>
      </w:pPr>
    </w:p>
    <w:p w14:paraId="7ADC1103" w14:textId="77777777" w:rsidR="001F2E88" w:rsidRDefault="001F2E88" w:rsidP="001F2E88">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6785AB74" w14:textId="77777777" w:rsidR="001F2E88" w:rsidRDefault="001F2E88" w:rsidP="001F2E88">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Read-only tables</w:t>
      </w:r>
    </w:p>
    <w:p w14:paraId="273443BC" w14:textId="77777777" w:rsidR="001F2E88" w:rsidRDefault="001F2E88" w:rsidP="001F2E88">
      <w:pPr>
        <w:spacing w:after="0"/>
        <w:rPr>
          <w:rFonts w:ascii="Arial" w:hAnsi="Arial" w:cs="Arial"/>
          <w:color w:val="9A9A9A"/>
          <w:sz w:val="31"/>
          <w:szCs w:val="31"/>
        </w:rPr>
      </w:pPr>
    </w:p>
    <w:p w14:paraId="41695CFD" w14:textId="0E0F7BA7" w:rsidR="00282D1B" w:rsidRDefault="001F2E88" w:rsidP="001F2E88">
      <w:pPr>
        <w:spacing w:after="0"/>
      </w:pPr>
      <w:r>
        <w:rPr>
          <w:rFonts w:ascii="Arial" w:hAnsi="Arial" w:cs="Arial"/>
          <w:color w:val="9A9A9A"/>
          <w:sz w:val="31"/>
          <w:szCs w:val="31"/>
        </w:rPr>
        <w:t xml:space="preserve">• </w:t>
      </w:r>
      <w:r>
        <w:rPr>
          <w:rFonts w:ascii="Courier" w:hAnsi="Courier" w:cs="Courier"/>
          <w:color w:val="9A9A9A"/>
          <w:sz w:val="31"/>
          <w:szCs w:val="31"/>
        </w:rPr>
        <w:t>DROP TABLE</w:t>
      </w:r>
    </w:p>
    <w:p w14:paraId="55D42189" w14:textId="77777777" w:rsidR="001F2E88" w:rsidRDefault="001F2E88" w:rsidP="00282D1B">
      <w:pPr>
        <w:spacing w:after="0"/>
      </w:pPr>
    </w:p>
    <w:p w14:paraId="461767F9" w14:textId="0694D69D" w:rsidR="001F2E88" w:rsidRDefault="001F2E88">
      <w:r>
        <w:br w:type="page"/>
      </w:r>
    </w:p>
    <w:p w14:paraId="16FA021B" w14:textId="0E95D0D0" w:rsidR="001F2E88" w:rsidRDefault="001F2E88" w:rsidP="001F2E88">
      <w:pPr>
        <w:pStyle w:val="Title"/>
      </w:pPr>
      <w:r>
        <w:lastRenderedPageBreak/>
        <w:t>Constraints</w:t>
      </w:r>
    </w:p>
    <w:p w14:paraId="102F7AB6" w14:textId="77777777" w:rsidR="001F2E88" w:rsidRDefault="001F2E88" w:rsidP="00282D1B">
      <w:pPr>
        <w:spacing w:after="0"/>
      </w:pPr>
    </w:p>
    <w:p w14:paraId="3156881D" w14:textId="77777777" w:rsidR="001F2E88" w:rsidRDefault="001F2E88" w:rsidP="00282D1B">
      <w:pPr>
        <w:spacing w:after="0"/>
      </w:pPr>
    </w:p>
    <w:p w14:paraId="0AFCA82E" w14:textId="13BB9940" w:rsidR="001F2E88" w:rsidRDefault="001F2E88" w:rsidP="00282D1B">
      <w:pPr>
        <w:spacing w:after="0"/>
      </w:pPr>
      <w:r>
        <w:t>Constraints enforce rules at the table level</w:t>
      </w:r>
    </w:p>
    <w:p w14:paraId="19CCB5B2" w14:textId="406BF9F2" w:rsidR="001F2E88" w:rsidRDefault="001F2E88" w:rsidP="00282D1B">
      <w:pPr>
        <w:spacing w:after="0"/>
      </w:pPr>
      <w:r>
        <w:tab/>
        <w:t>- prevent adding data to a child table without the parent table data</w:t>
      </w:r>
    </w:p>
    <w:p w14:paraId="66B171EA" w14:textId="56A4AA03" w:rsidR="001F2E88" w:rsidRDefault="001F2E88" w:rsidP="00282D1B">
      <w:pPr>
        <w:spacing w:after="0"/>
      </w:pPr>
      <w:r>
        <w:tab/>
        <w:t>- prevents deleting parent table or row when child data exists</w:t>
      </w:r>
    </w:p>
    <w:p w14:paraId="061B159A" w14:textId="448F4EB2" w:rsidR="001F2E88" w:rsidRDefault="00C4688F" w:rsidP="00282D1B">
      <w:pPr>
        <w:spacing w:after="0"/>
      </w:pPr>
      <w:r>
        <w:tab/>
        <w:t>- ensures correctness of data entered</w:t>
      </w:r>
    </w:p>
    <w:p w14:paraId="48CAE1D3" w14:textId="0369F32F" w:rsidR="00C4688F" w:rsidRDefault="00C4688F" w:rsidP="00282D1B">
      <w:pPr>
        <w:spacing w:after="0"/>
      </w:pPr>
      <w:r>
        <w:tab/>
        <w:t>- reduces programming, since database looks</w:t>
      </w:r>
      <w:r w:rsidR="000E016A">
        <w:t xml:space="preserve"> after validation of data enter</w:t>
      </w:r>
      <w:r>
        <w:t>ed rather than each program</w:t>
      </w:r>
    </w:p>
    <w:p w14:paraId="3B25CC03" w14:textId="103FF128" w:rsidR="001F2E88" w:rsidRDefault="001F2E88" w:rsidP="001F2E88">
      <w:pPr>
        <w:pStyle w:val="Heading1"/>
        <w:rPr>
          <w:b/>
        </w:rPr>
      </w:pPr>
      <w:r w:rsidRPr="001F2E88">
        <w:rPr>
          <w:b/>
        </w:rPr>
        <w:t>Types of Constraints</w:t>
      </w:r>
    </w:p>
    <w:p w14:paraId="4B087834" w14:textId="77777777" w:rsidR="00890FBB" w:rsidRPr="00890FBB" w:rsidRDefault="00890FBB" w:rsidP="00890FBB"/>
    <w:tbl>
      <w:tblPr>
        <w:tblStyle w:val="TableGrid"/>
        <w:tblW w:w="0" w:type="auto"/>
        <w:tblLook w:val="04A0" w:firstRow="1" w:lastRow="0" w:firstColumn="1" w:lastColumn="0" w:noHBand="0" w:noVBand="1"/>
      </w:tblPr>
      <w:tblGrid>
        <w:gridCol w:w="2155"/>
        <w:gridCol w:w="8635"/>
      </w:tblGrid>
      <w:tr w:rsidR="00890FBB" w14:paraId="3BA77E3B" w14:textId="77777777" w:rsidTr="00890FBB">
        <w:tc>
          <w:tcPr>
            <w:tcW w:w="2155" w:type="dxa"/>
          </w:tcPr>
          <w:p w14:paraId="0F32BF98" w14:textId="77777777" w:rsidR="00890FBB" w:rsidRDefault="00890FBB" w:rsidP="001F2E88">
            <w:pPr>
              <w:rPr>
                <w:sz w:val="28"/>
                <w:szCs w:val="28"/>
              </w:rPr>
            </w:pPr>
            <w:r w:rsidRPr="001F2E88">
              <w:rPr>
                <w:sz w:val="28"/>
                <w:szCs w:val="28"/>
              </w:rPr>
              <w:t>NOT NULL</w:t>
            </w:r>
          </w:p>
          <w:p w14:paraId="1300B6BA" w14:textId="5322A485" w:rsidR="00890FBB" w:rsidRDefault="00890FBB" w:rsidP="001F2E88"/>
        </w:tc>
        <w:tc>
          <w:tcPr>
            <w:tcW w:w="8635" w:type="dxa"/>
          </w:tcPr>
          <w:p w14:paraId="1D6EB877" w14:textId="4ACE5B42" w:rsidR="00890FBB" w:rsidRDefault="00890FBB" w:rsidP="001F2E88">
            <w:r>
              <w:rPr>
                <w:sz w:val="28"/>
                <w:szCs w:val="28"/>
              </w:rPr>
              <w:t>- SPECIFY DATA CANNOT BE null</w:t>
            </w:r>
          </w:p>
        </w:tc>
      </w:tr>
      <w:tr w:rsidR="00890FBB" w14:paraId="08A1F707" w14:textId="77777777" w:rsidTr="00890FBB">
        <w:tc>
          <w:tcPr>
            <w:tcW w:w="2155" w:type="dxa"/>
          </w:tcPr>
          <w:p w14:paraId="19EC0970" w14:textId="77777777" w:rsidR="00890FBB" w:rsidRPr="001F2E88" w:rsidRDefault="00890FBB" w:rsidP="00890FBB">
            <w:pPr>
              <w:rPr>
                <w:sz w:val="28"/>
                <w:szCs w:val="28"/>
              </w:rPr>
            </w:pPr>
            <w:r w:rsidRPr="001F2E88">
              <w:rPr>
                <w:sz w:val="28"/>
                <w:szCs w:val="28"/>
              </w:rPr>
              <w:t>UNIQUE</w:t>
            </w:r>
          </w:p>
          <w:p w14:paraId="23A25E79" w14:textId="77777777" w:rsidR="00890FBB" w:rsidRDefault="00890FBB" w:rsidP="001F2E88"/>
        </w:tc>
        <w:tc>
          <w:tcPr>
            <w:tcW w:w="8635" w:type="dxa"/>
          </w:tcPr>
          <w:p w14:paraId="270F14E9" w14:textId="184CCF9B" w:rsidR="00890FBB" w:rsidRPr="00890FBB" w:rsidRDefault="00890FBB" w:rsidP="001F2E88">
            <w:pPr>
              <w:rPr>
                <w:sz w:val="28"/>
                <w:szCs w:val="28"/>
              </w:rPr>
            </w:pPr>
            <w:r w:rsidRPr="00890FBB">
              <w:rPr>
                <w:sz w:val="28"/>
                <w:szCs w:val="28"/>
              </w:rPr>
              <w:t>- PREVENTS DUPLICATION OF DATA IN</w:t>
            </w:r>
            <w:r w:rsidR="00C4688F">
              <w:rPr>
                <w:sz w:val="28"/>
                <w:szCs w:val="28"/>
              </w:rPr>
              <w:t xml:space="preserve"> </w:t>
            </w:r>
            <w:r w:rsidR="000E016A">
              <w:rPr>
                <w:sz w:val="28"/>
                <w:szCs w:val="28"/>
              </w:rPr>
              <w:t>THE OTHER ROWS (OHIP)</w:t>
            </w:r>
          </w:p>
        </w:tc>
      </w:tr>
      <w:tr w:rsidR="00890FBB" w14:paraId="65B746C7" w14:textId="77777777" w:rsidTr="00890FBB">
        <w:tc>
          <w:tcPr>
            <w:tcW w:w="2155" w:type="dxa"/>
          </w:tcPr>
          <w:p w14:paraId="395C23DA" w14:textId="77777777" w:rsidR="00890FBB" w:rsidRPr="001F2E88" w:rsidRDefault="00890FBB" w:rsidP="00890FBB">
            <w:pPr>
              <w:rPr>
                <w:sz w:val="28"/>
                <w:szCs w:val="28"/>
              </w:rPr>
            </w:pPr>
            <w:r w:rsidRPr="001F2E88">
              <w:rPr>
                <w:sz w:val="28"/>
                <w:szCs w:val="28"/>
              </w:rPr>
              <w:t>PRIMARY KEY</w:t>
            </w:r>
          </w:p>
          <w:p w14:paraId="1ED8421B" w14:textId="77777777" w:rsidR="00890FBB" w:rsidRDefault="00890FBB" w:rsidP="001F2E88"/>
          <w:p w14:paraId="488E8CDA" w14:textId="77777777" w:rsidR="00890FBB" w:rsidRDefault="00890FBB" w:rsidP="001F2E88"/>
        </w:tc>
        <w:tc>
          <w:tcPr>
            <w:tcW w:w="8635" w:type="dxa"/>
          </w:tcPr>
          <w:p w14:paraId="33CF7639" w14:textId="77777777" w:rsidR="00890FBB" w:rsidRPr="00890FBB" w:rsidRDefault="00890FBB" w:rsidP="001F2E88">
            <w:pPr>
              <w:rPr>
                <w:sz w:val="28"/>
                <w:szCs w:val="28"/>
              </w:rPr>
            </w:pPr>
            <w:r w:rsidRPr="00890FBB">
              <w:rPr>
                <w:sz w:val="28"/>
                <w:szCs w:val="28"/>
              </w:rPr>
              <w:t>Unique identifier for each row in a table</w:t>
            </w:r>
          </w:p>
          <w:p w14:paraId="1FBE61B6" w14:textId="61D7D602" w:rsidR="00890FBB" w:rsidRPr="00890FBB" w:rsidRDefault="00890FBB" w:rsidP="001F2E88">
            <w:pPr>
              <w:rPr>
                <w:sz w:val="28"/>
                <w:szCs w:val="28"/>
              </w:rPr>
            </w:pPr>
            <w:r w:rsidRPr="00890FBB">
              <w:rPr>
                <w:sz w:val="28"/>
                <w:szCs w:val="28"/>
              </w:rPr>
              <w:t>Aside: It is both N</w:t>
            </w:r>
            <w:r w:rsidR="00C4688F">
              <w:rPr>
                <w:sz w:val="28"/>
                <w:szCs w:val="28"/>
              </w:rPr>
              <w:t>O</w:t>
            </w:r>
            <w:r w:rsidRPr="00890FBB">
              <w:rPr>
                <w:sz w:val="28"/>
                <w:szCs w:val="28"/>
              </w:rPr>
              <w:t>T NULL and UNIQUE</w:t>
            </w:r>
          </w:p>
        </w:tc>
      </w:tr>
      <w:tr w:rsidR="00890FBB" w14:paraId="5D13B85D" w14:textId="77777777" w:rsidTr="00890FBB">
        <w:tc>
          <w:tcPr>
            <w:tcW w:w="2155" w:type="dxa"/>
          </w:tcPr>
          <w:p w14:paraId="0DECD616" w14:textId="77777777" w:rsidR="00890FBB" w:rsidRPr="001F2E88" w:rsidRDefault="00890FBB" w:rsidP="00890FBB">
            <w:pPr>
              <w:rPr>
                <w:sz w:val="28"/>
                <w:szCs w:val="28"/>
              </w:rPr>
            </w:pPr>
            <w:r w:rsidRPr="001F2E88">
              <w:rPr>
                <w:sz w:val="28"/>
                <w:szCs w:val="28"/>
              </w:rPr>
              <w:t>FOREIGN KEY</w:t>
            </w:r>
          </w:p>
          <w:p w14:paraId="51DDD033" w14:textId="77777777" w:rsidR="00890FBB" w:rsidRDefault="00890FBB" w:rsidP="001F2E88"/>
          <w:p w14:paraId="43231AF5" w14:textId="77777777" w:rsidR="00890FBB" w:rsidRDefault="00890FBB" w:rsidP="001F2E88"/>
        </w:tc>
        <w:tc>
          <w:tcPr>
            <w:tcW w:w="8635" w:type="dxa"/>
          </w:tcPr>
          <w:p w14:paraId="34CDFA9A" w14:textId="105BA6B5" w:rsidR="00890FBB" w:rsidRPr="00890FBB" w:rsidRDefault="00890FBB" w:rsidP="00890FBB">
            <w:pPr>
              <w:rPr>
                <w:sz w:val="28"/>
                <w:szCs w:val="28"/>
              </w:rPr>
            </w:pPr>
            <w:r w:rsidRPr="00890FBB">
              <w:rPr>
                <w:sz w:val="28"/>
                <w:szCs w:val="28"/>
              </w:rPr>
              <w:t>Establishes and enforces a referential integrity between the</w:t>
            </w:r>
            <w:r>
              <w:rPr>
                <w:sz w:val="28"/>
                <w:szCs w:val="28"/>
              </w:rPr>
              <w:t xml:space="preserve"> </w:t>
            </w:r>
            <w:r w:rsidRPr="00890FBB">
              <w:rPr>
                <w:sz w:val="28"/>
                <w:szCs w:val="28"/>
              </w:rPr>
              <w:t>column and a column of the referenced table such that values</w:t>
            </w:r>
            <w:r>
              <w:rPr>
                <w:sz w:val="28"/>
                <w:szCs w:val="28"/>
              </w:rPr>
              <w:t xml:space="preserve"> </w:t>
            </w:r>
            <w:r w:rsidRPr="00890FBB">
              <w:rPr>
                <w:sz w:val="28"/>
                <w:szCs w:val="28"/>
              </w:rPr>
              <w:t xml:space="preserve">in one table match </w:t>
            </w:r>
            <w:r>
              <w:rPr>
                <w:sz w:val="28"/>
                <w:szCs w:val="28"/>
              </w:rPr>
              <w:t>v</w:t>
            </w:r>
            <w:r w:rsidRPr="00890FBB">
              <w:rPr>
                <w:sz w:val="28"/>
                <w:szCs w:val="28"/>
              </w:rPr>
              <w:t>alues in another table</w:t>
            </w:r>
          </w:p>
        </w:tc>
      </w:tr>
      <w:tr w:rsidR="00890FBB" w14:paraId="4D8CFE74" w14:textId="77777777" w:rsidTr="00890FBB">
        <w:tc>
          <w:tcPr>
            <w:tcW w:w="2155" w:type="dxa"/>
          </w:tcPr>
          <w:p w14:paraId="371B50C2" w14:textId="77777777" w:rsidR="00890FBB" w:rsidRPr="001F2E88" w:rsidRDefault="00890FBB" w:rsidP="00890FBB">
            <w:pPr>
              <w:rPr>
                <w:sz w:val="28"/>
                <w:szCs w:val="28"/>
              </w:rPr>
            </w:pPr>
            <w:r w:rsidRPr="001F2E88">
              <w:rPr>
                <w:sz w:val="28"/>
                <w:szCs w:val="28"/>
              </w:rPr>
              <w:t>CHECK</w:t>
            </w:r>
          </w:p>
          <w:p w14:paraId="5894C07E" w14:textId="77777777" w:rsidR="00890FBB" w:rsidRDefault="00890FBB" w:rsidP="001F2E88"/>
        </w:tc>
        <w:tc>
          <w:tcPr>
            <w:tcW w:w="8635" w:type="dxa"/>
          </w:tcPr>
          <w:p w14:paraId="5DA99383" w14:textId="39429986" w:rsidR="00890FBB" w:rsidRPr="00890FBB" w:rsidRDefault="00890FBB" w:rsidP="001F2E88">
            <w:pPr>
              <w:rPr>
                <w:sz w:val="28"/>
                <w:szCs w:val="28"/>
              </w:rPr>
            </w:pPr>
            <w:r>
              <w:rPr>
                <w:sz w:val="28"/>
                <w:szCs w:val="28"/>
              </w:rPr>
              <w:t>Specifies a TRUE condition</w:t>
            </w:r>
          </w:p>
        </w:tc>
      </w:tr>
    </w:tbl>
    <w:p w14:paraId="770AD332" w14:textId="77777777" w:rsidR="001F2E88" w:rsidRPr="001F2E88" w:rsidRDefault="001F2E88" w:rsidP="001F2E88"/>
    <w:p w14:paraId="3410584C" w14:textId="77777777" w:rsidR="001F2E88" w:rsidRDefault="001F2E88" w:rsidP="00282D1B">
      <w:pPr>
        <w:spacing w:after="0"/>
      </w:pPr>
    </w:p>
    <w:p w14:paraId="5D631DFE" w14:textId="36A749FE" w:rsidR="001F2E88" w:rsidRPr="001F2E88" w:rsidRDefault="001F2E88" w:rsidP="00282D1B">
      <w:pPr>
        <w:spacing w:after="0"/>
        <w:rPr>
          <w:sz w:val="28"/>
          <w:szCs w:val="28"/>
        </w:rPr>
      </w:pPr>
      <w:r>
        <w:rPr>
          <w:sz w:val="28"/>
          <w:szCs w:val="28"/>
        </w:rPr>
        <w:tab/>
      </w:r>
      <w:r>
        <w:rPr>
          <w:sz w:val="28"/>
          <w:szCs w:val="28"/>
        </w:rPr>
        <w:tab/>
      </w:r>
    </w:p>
    <w:p w14:paraId="3E82792F" w14:textId="77777777" w:rsidR="001F2E88" w:rsidRDefault="001F2E88" w:rsidP="00282D1B">
      <w:pPr>
        <w:spacing w:after="0"/>
      </w:pPr>
    </w:p>
    <w:p w14:paraId="2E6FC6BC" w14:textId="77777777" w:rsidR="001F2E88" w:rsidRDefault="001F2E88" w:rsidP="00282D1B">
      <w:pPr>
        <w:spacing w:after="0"/>
      </w:pPr>
    </w:p>
    <w:p w14:paraId="1127D8CA" w14:textId="77777777" w:rsidR="001F2E88" w:rsidRDefault="001F2E88" w:rsidP="00282D1B">
      <w:pPr>
        <w:spacing w:after="0"/>
      </w:pPr>
    </w:p>
    <w:p w14:paraId="40B48397" w14:textId="77777777" w:rsidR="001F2E88" w:rsidRDefault="001F2E88" w:rsidP="00282D1B">
      <w:pPr>
        <w:spacing w:after="0"/>
      </w:pPr>
    </w:p>
    <w:p w14:paraId="68291943" w14:textId="77777777" w:rsidR="001F2E88" w:rsidRDefault="001F2E88" w:rsidP="00282D1B">
      <w:pPr>
        <w:spacing w:after="0"/>
      </w:pPr>
    </w:p>
    <w:p w14:paraId="0BBAFE47" w14:textId="77777777" w:rsidR="001F2E88" w:rsidRDefault="001F2E88" w:rsidP="00282D1B">
      <w:pPr>
        <w:spacing w:after="0"/>
      </w:pPr>
    </w:p>
    <w:p w14:paraId="1FB9A297" w14:textId="77777777" w:rsidR="001F2E88" w:rsidRDefault="001F2E88" w:rsidP="00282D1B">
      <w:pPr>
        <w:spacing w:after="0"/>
      </w:pPr>
    </w:p>
    <w:p w14:paraId="2F9F488F" w14:textId="77777777" w:rsidR="001F2E88" w:rsidRDefault="001F2E88" w:rsidP="00282D1B">
      <w:pPr>
        <w:spacing w:after="0"/>
      </w:pPr>
    </w:p>
    <w:p w14:paraId="0CAF574A" w14:textId="77777777" w:rsidR="001F2E88" w:rsidRDefault="001F2E88" w:rsidP="00282D1B">
      <w:pPr>
        <w:spacing w:after="0"/>
      </w:pPr>
    </w:p>
    <w:p w14:paraId="3DB47458" w14:textId="77777777" w:rsidR="001F2E88" w:rsidRDefault="001F2E88" w:rsidP="00282D1B">
      <w:pPr>
        <w:spacing w:after="0"/>
      </w:pPr>
    </w:p>
    <w:p w14:paraId="4EE0323A" w14:textId="77777777" w:rsidR="001F2E88" w:rsidRDefault="001F2E88" w:rsidP="00282D1B">
      <w:pPr>
        <w:spacing w:after="0"/>
      </w:pPr>
    </w:p>
    <w:p w14:paraId="09F3C83F" w14:textId="77777777" w:rsidR="001F2E88" w:rsidRDefault="001F2E88" w:rsidP="00282D1B">
      <w:pPr>
        <w:spacing w:after="0"/>
      </w:pPr>
    </w:p>
    <w:p w14:paraId="6855BEF3" w14:textId="77777777" w:rsidR="001F2E88" w:rsidRDefault="001F2E88" w:rsidP="00282D1B">
      <w:pPr>
        <w:spacing w:after="0"/>
      </w:pPr>
    </w:p>
    <w:p w14:paraId="3C8B549B" w14:textId="77777777" w:rsidR="001F2E88" w:rsidRDefault="001F2E88" w:rsidP="00282D1B">
      <w:pPr>
        <w:spacing w:after="0"/>
      </w:pPr>
    </w:p>
    <w:p w14:paraId="4839A077" w14:textId="77777777" w:rsidR="001F2E88" w:rsidRDefault="001F2E88" w:rsidP="00282D1B">
      <w:pPr>
        <w:spacing w:after="0"/>
      </w:pPr>
    </w:p>
    <w:p w14:paraId="65CDCD1F" w14:textId="77777777" w:rsidR="001F2E88" w:rsidRDefault="001F2E88" w:rsidP="00282D1B">
      <w:pPr>
        <w:spacing w:after="0"/>
      </w:pPr>
    </w:p>
    <w:p w14:paraId="2342FA93" w14:textId="77777777" w:rsidR="001F2E88" w:rsidRDefault="001F2E88" w:rsidP="00282D1B">
      <w:pPr>
        <w:spacing w:after="0"/>
      </w:pPr>
    </w:p>
    <w:p w14:paraId="5B93AAD9" w14:textId="77777777" w:rsidR="001F2E88" w:rsidRDefault="001F2E88" w:rsidP="00282D1B">
      <w:pPr>
        <w:spacing w:after="0"/>
      </w:pPr>
    </w:p>
    <w:p w14:paraId="4B0E31AE" w14:textId="77777777" w:rsidR="001F2E88" w:rsidRDefault="001F2E88" w:rsidP="00282D1B">
      <w:pPr>
        <w:spacing w:after="0"/>
      </w:pPr>
    </w:p>
    <w:p w14:paraId="202EE8D5" w14:textId="77777777" w:rsidR="00890FBB" w:rsidRDefault="00890FBB" w:rsidP="00890FBB">
      <w:pPr>
        <w:pStyle w:val="Title"/>
      </w:pPr>
      <w:r>
        <w:t>Constraint Guidelines</w:t>
      </w:r>
    </w:p>
    <w:p w14:paraId="5AEC850E" w14:textId="77777777" w:rsidR="00890FBB" w:rsidRDefault="00890FBB" w:rsidP="00890FBB">
      <w:pPr>
        <w:pStyle w:val="Heading1"/>
        <w:spacing w:before="0"/>
        <w:rPr>
          <w:rFonts w:ascii="Arial" w:hAnsi="Arial" w:cs="Arial"/>
          <w:color w:val="auto"/>
          <w:sz w:val="31"/>
          <w:szCs w:val="31"/>
        </w:rPr>
      </w:pPr>
    </w:p>
    <w:p w14:paraId="4BA6394F" w14:textId="3D748F33" w:rsid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t>• You can name a constraint</w:t>
      </w:r>
      <w:r w:rsidR="00C4688F">
        <w:rPr>
          <w:rFonts w:ascii="Arial" w:hAnsi="Arial" w:cs="Arial"/>
          <w:color w:val="auto"/>
          <w:sz w:val="31"/>
          <w:szCs w:val="31"/>
        </w:rPr>
        <w:t xml:space="preserve"> (good idea)</w:t>
      </w:r>
      <w:r w:rsidRPr="00890FBB">
        <w:rPr>
          <w:rFonts w:ascii="Arial" w:hAnsi="Arial" w:cs="Arial"/>
          <w:color w:val="auto"/>
          <w:sz w:val="31"/>
          <w:szCs w:val="31"/>
        </w:rPr>
        <w:t xml:space="preserve">, </w:t>
      </w:r>
    </w:p>
    <w:p w14:paraId="3EB94C51" w14:textId="77777777" w:rsidR="00890FBB" w:rsidRDefault="00890FBB" w:rsidP="00890FBB">
      <w:pPr>
        <w:pStyle w:val="Heading1"/>
        <w:spacing w:before="0"/>
        <w:rPr>
          <w:rFonts w:ascii="Arial" w:hAnsi="Arial" w:cs="Arial"/>
          <w:color w:val="auto"/>
          <w:sz w:val="31"/>
          <w:szCs w:val="31"/>
        </w:rPr>
      </w:pPr>
      <w:r>
        <w:rPr>
          <w:rFonts w:ascii="Arial" w:hAnsi="Arial" w:cs="Arial"/>
          <w:color w:val="auto"/>
          <w:sz w:val="31"/>
          <w:szCs w:val="31"/>
        </w:rPr>
        <w:t>OR</w:t>
      </w:r>
      <w:r w:rsidRPr="00890FBB">
        <w:rPr>
          <w:rFonts w:ascii="Arial" w:hAnsi="Arial" w:cs="Arial"/>
          <w:color w:val="auto"/>
          <w:sz w:val="31"/>
          <w:szCs w:val="31"/>
        </w:rPr>
        <w:t xml:space="preserve"> </w:t>
      </w:r>
    </w:p>
    <w:p w14:paraId="1B09ADAB" w14:textId="019528F1" w:rsidR="00890FBB" w:rsidRPr="00890FBB" w:rsidRDefault="00890FBB" w:rsidP="00890FBB">
      <w:pPr>
        <w:pStyle w:val="Heading1"/>
        <w:spacing w:before="0"/>
        <w:rPr>
          <w:rFonts w:ascii="Arial" w:hAnsi="Arial" w:cs="Arial"/>
          <w:color w:val="auto"/>
          <w:sz w:val="31"/>
          <w:szCs w:val="31"/>
        </w:rPr>
      </w:pPr>
      <w:r>
        <w:rPr>
          <w:rFonts w:ascii="Arial" w:hAnsi="Arial" w:cs="Arial"/>
          <w:color w:val="auto"/>
          <w:sz w:val="31"/>
          <w:szCs w:val="31"/>
        </w:rPr>
        <w:t>T</w:t>
      </w:r>
      <w:r w:rsidRPr="00890FBB">
        <w:rPr>
          <w:rFonts w:ascii="Arial" w:hAnsi="Arial" w:cs="Arial"/>
          <w:color w:val="auto"/>
          <w:sz w:val="31"/>
          <w:szCs w:val="31"/>
        </w:rPr>
        <w:t>he Oracle server generates</w:t>
      </w:r>
      <w:r>
        <w:rPr>
          <w:rFonts w:ascii="Arial" w:hAnsi="Arial" w:cs="Arial"/>
          <w:color w:val="auto"/>
          <w:sz w:val="31"/>
          <w:szCs w:val="31"/>
        </w:rPr>
        <w:t xml:space="preserve"> </w:t>
      </w:r>
      <w:r w:rsidRPr="00890FBB">
        <w:rPr>
          <w:rFonts w:ascii="Arial" w:hAnsi="Arial" w:cs="Arial"/>
          <w:color w:val="auto"/>
          <w:sz w:val="31"/>
          <w:szCs w:val="31"/>
        </w:rPr>
        <w:t xml:space="preserve">a name by using the </w:t>
      </w:r>
      <w:r w:rsidRPr="00890FBB">
        <w:rPr>
          <w:rFonts w:ascii="Courier" w:hAnsi="Courier" w:cs="Courier"/>
          <w:color w:val="auto"/>
          <w:sz w:val="31"/>
          <w:szCs w:val="31"/>
        </w:rPr>
        <w:t>SYS_C</w:t>
      </w:r>
      <w:r w:rsidRPr="00890FBB">
        <w:rPr>
          <w:rFonts w:ascii="Courier-Oblique" w:hAnsi="Courier-Oblique" w:cs="Courier-Oblique"/>
          <w:i/>
          <w:iCs/>
          <w:color w:val="auto"/>
          <w:sz w:val="31"/>
          <w:szCs w:val="31"/>
        </w:rPr>
        <w:t xml:space="preserve">n </w:t>
      </w:r>
      <w:r w:rsidRPr="00890FBB">
        <w:rPr>
          <w:rFonts w:ascii="Arial" w:hAnsi="Arial" w:cs="Arial"/>
          <w:color w:val="auto"/>
          <w:sz w:val="31"/>
          <w:szCs w:val="31"/>
        </w:rPr>
        <w:t>format.</w:t>
      </w:r>
    </w:p>
    <w:p w14:paraId="6A122EB5" w14:textId="4DC3DEDB" w:rsid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sym w:font="Wingdings" w:char="F0E8"/>
      </w:r>
      <w:r>
        <w:rPr>
          <w:rFonts w:ascii="Arial" w:hAnsi="Arial" w:cs="Arial"/>
          <w:color w:val="auto"/>
          <w:sz w:val="31"/>
          <w:szCs w:val="31"/>
        </w:rPr>
        <w:t xml:space="preserve"> </w:t>
      </w:r>
      <w:r w:rsidRPr="00890FBB">
        <w:rPr>
          <w:rFonts w:ascii="Arial" w:hAnsi="Arial" w:cs="Arial"/>
          <w:color w:val="auto"/>
          <w:sz w:val="31"/>
          <w:szCs w:val="31"/>
          <w:highlight w:val="yellow"/>
        </w:rPr>
        <w:t>best to name the constraint</w:t>
      </w:r>
    </w:p>
    <w:p w14:paraId="5696CDF0" w14:textId="77777777" w:rsidR="00890FBB" w:rsidRDefault="00890FBB" w:rsidP="00890FBB">
      <w:pPr>
        <w:pStyle w:val="Heading1"/>
        <w:spacing w:before="0"/>
        <w:rPr>
          <w:rFonts w:ascii="Arial" w:hAnsi="Arial" w:cs="Arial"/>
          <w:color w:val="auto"/>
          <w:sz w:val="31"/>
          <w:szCs w:val="31"/>
        </w:rPr>
      </w:pPr>
    </w:p>
    <w:p w14:paraId="5D583DC1" w14:textId="77777777" w:rsidR="00890FBB" w:rsidRP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t>• Create a constraint at either of the following times:</w:t>
      </w:r>
    </w:p>
    <w:p w14:paraId="1D45FDA4" w14:textId="77777777" w:rsidR="00890FBB" w:rsidRPr="00890FBB" w:rsidRDefault="00890FBB" w:rsidP="00890FBB">
      <w:pPr>
        <w:pStyle w:val="Heading1"/>
        <w:spacing w:before="0"/>
        <w:ind w:firstLine="720"/>
        <w:rPr>
          <w:rFonts w:ascii="Arial" w:hAnsi="Arial" w:cs="Arial"/>
          <w:color w:val="auto"/>
          <w:sz w:val="29"/>
          <w:szCs w:val="29"/>
        </w:rPr>
      </w:pPr>
      <w:r w:rsidRPr="00890FBB">
        <w:rPr>
          <w:rFonts w:ascii="Arial" w:hAnsi="Arial" w:cs="Arial"/>
          <w:color w:val="auto"/>
          <w:sz w:val="29"/>
          <w:szCs w:val="29"/>
        </w:rPr>
        <w:t>– At the same time as the creation of the table</w:t>
      </w:r>
    </w:p>
    <w:p w14:paraId="21203EF8" w14:textId="6B27954C" w:rsidR="00890FBB" w:rsidRPr="00890FBB" w:rsidRDefault="00890FBB" w:rsidP="00890FBB">
      <w:pPr>
        <w:pStyle w:val="Heading1"/>
        <w:spacing w:before="0"/>
        <w:ind w:firstLine="720"/>
        <w:rPr>
          <w:rFonts w:ascii="Arial" w:hAnsi="Arial" w:cs="Arial"/>
          <w:color w:val="auto"/>
          <w:sz w:val="29"/>
          <w:szCs w:val="29"/>
        </w:rPr>
      </w:pPr>
      <w:r w:rsidRPr="00890FBB">
        <w:rPr>
          <w:rFonts w:ascii="Arial" w:hAnsi="Arial" w:cs="Arial"/>
          <w:color w:val="auto"/>
          <w:sz w:val="29"/>
          <w:szCs w:val="29"/>
        </w:rPr>
        <w:t>– After the creation of the table</w:t>
      </w:r>
      <w:r>
        <w:rPr>
          <w:rFonts w:ascii="Arial" w:hAnsi="Arial" w:cs="Arial"/>
          <w:color w:val="auto"/>
          <w:sz w:val="29"/>
          <w:szCs w:val="29"/>
        </w:rPr>
        <w:t xml:space="preserve"> </w:t>
      </w:r>
      <w:r w:rsidRPr="00890FBB">
        <w:rPr>
          <w:rFonts w:ascii="Arial" w:hAnsi="Arial" w:cs="Arial"/>
          <w:color w:val="auto"/>
          <w:sz w:val="29"/>
          <w:szCs w:val="29"/>
        </w:rPr>
        <w:sym w:font="Wingdings" w:char="F0DF"/>
      </w:r>
      <w:r w:rsidR="00C4688F">
        <w:rPr>
          <w:rFonts w:ascii="Arial" w:hAnsi="Arial" w:cs="Arial"/>
          <w:color w:val="auto"/>
          <w:sz w:val="29"/>
          <w:szCs w:val="29"/>
        </w:rPr>
        <w:t xml:space="preserve"> via</w:t>
      </w:r>
      <w:r>
        <w:rPr>
          <w:rFonts w:ascii="Arial" w:hAnsi="Arial" w:cs="Arial"/>
          <w:color w:val="auto"/>
          <w:sz w:val="29"/>
          <w:szCs w:val="29"/>
        </w:rPr>
        <w:t xml:space="preserve"> the ALTER statement</w:t>
      </w:r>
    </w:p>
    <w:p w14:paraId="6E495CC9" w14:textId="77777777" w:rsidR="00890FBB" w:rsidRDefault="00890FBB" w:rsidP="00890FBB">
      <w:pPr>
        <w:pStyle w:val="Heading1"/>
        <w:spacing w:before="0"/>
        <w:rPr>
          <w:rFonts w:ascii="Arial" w:hAnsi="Arial" w:cs="Arial"/>
          <w:color w:val="auto"/>
          <w:sz w:val="31"/>
          <w:szCs w:val="31"/>
        </w:rPr>
      </w:pPr>
    </w:p>
    <w:p w14:paraId="6D1C6105" w14:textId="77777777" w:rsid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t>• Define a constraint at the column or table level.</w:t>
      </w:r>
    </w:p>
    <w:p w14:paraId="7439AA44" w14:textId="4ECDFF5F" w:rsidR="00890FBB" w:rsidRDefault="00890FBB" w:rsidP="00890FBB">
      <w:pPr>
        <w:spacing w:after="0"/>
      </w:pPr>
      <w:r>
        <w:tab/>
        <w:t>-- INLINE – done a</w:t>
      </w:r>
      <w:r w:rsidR="00C4688F">
        <w:t>s</w:t>
      </w:r>
      <w:r>
        <w:t xml:space="preserve"> the column is define</w:t>
      </w:r>
      <w:r w:rsidR="000E016A">
        <w:t>d</w:t>
      </w:r>
    </w:p>
    <w:p w14:paraId="52C32D62" w14:textId="677E3BEE" w:rsidR="00890FBB" w:rsidRPr="00890FBB" w:rsidRDefault="00890FBB" w:rsidP="00890FBB">
      <w:pPr>
        <w:spacing w:after="0"/>
      </w:pPr>
      <w:r>
        <w:tab/>
        <w:t>-- OUTLINE – done at end of column definitions</w:t>
      </w:r>
      <w:r w:rsidR="00C4688F">
        <w:t xml:space="preserve"> but still in the create table statement</w:t>
      </w:r>
    </w:p>
    <w:p w14:paraId="0F797413" w14:textId="77777777" w:rsidR="00890FBB" w:rsidRDefault="00890FBB" w:rsidP="00890FBB">
      <w:pPr>
        <w:pStyle w:val="Heading1"/>
        <w:spacing w:before="0"/>
        <w:rPr>
          <w:rFonts w:ascii="Arial" w:hAnsi="Arial" w:cs="Arial"/>
          <w:color w:val="auto"/>
          <w:sz w:val="31"/>
          <w:szCs w:val="31"/>
        </w:rPr>
      </w:pPr>
    </w:p>
    <w:p w14:paraId="7A94BACC" w14:textId="74C2EE1B" w:rsidR="001F2E88" w:rsidRP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t>• View a constraint in the data dictionary.</w:t>
      </w:r>
    </w:p>
    <w:p w14:paraId="75357439" w14:textId="77777777" w:rsidR="00890FBB" w:rsidRPr="00890FBB" w:rsidRDefault="00890FBB" w:rsidP="00890FBB">
      <w:pPr>
        <w:pStyle w:val="Heading1"/>
        <w:rPr>
          <w:rFonts w:ascii="Arial" w:hAnsi="Arial" w:cs="Arial"/>
          <w:color w:val="auto"/>
          <w:sz w:val="31"/>
          <w:szCs w:val="31"/>
        </w:rPr>
      </w:pPr>
    </w:p>
    <w:p w14:paraId="1EB896A3" w14:textId="049292C8" w:rsidR="00890FBB" w:rsidRDefault="00890FBB" w:rsidP="00890FBB">
      <w:pPr>
        <w:pStyle w:val="Heading1"/>
        <w:rPr>
          <w:color w:val="auto"/>
        </w:rPr>
      </w:pPr>
      <w:r>
        <w:rPr>
          <w:color w:val="auto"/>
        </w:rPr>
        <w:t>NOTE:</w:t>
      </w:r>
    </w:p>
    <w:p w14:paraId="6792C4BE" w14:textId="1686F5D5" w:rsidR="00890FBB" w:rsidRDefault="00890FBB" w:rsidP="00890FBB">
      <w:r>
        <w:rPr>
          <w:noProof/>
        </w:rPr>
        <mc:AlternateContent>
          <mc:Choice Requires="wps">
            <w:drawing>
              <wp:anchor distT="0" distB="0" distL="114300" distR="114300" simplePos="0" relativeHeight="251661312" behindDoc="0" locked="0" layoutInCell="1" allowOverlap="1" wp14:anchorId="5291ADB7" wp14:editId="10B37136">
                <wp:simplePos x="0" y="0"/>
                <wp:positionH relativeFrom="column">
                  <wp:posOffset>1912289</wp:posOffset>
                </wp:positionH>
                <wp:positionV relativeFrom="paragraph">
                  <wp:posOffset>256871</wp:posOffset>
                </wp:positionV>
                <wp:extent cx="3713259" cy="437322"/>
                <wp:effectExtent l="0" t="0" r="20955" b="20320"/>
                <wp:wrapNone/>
                <wp:docPr id="6" name="Text Box 6"/>
                <wp:cNvGraphicFramePr/>
                <a:graphic xmlns:a="http://schemas.openxmlformats.org/drawingml/2006/main">
                  <a:graphicData uri="http://schemas.microsoft.com/office/word/2010/wordprocessingShape">
                    <wps:wsp>
                      <wps:cNvSpPr txBox="1"/>
                      <wps:spPr>
                        <a:xfrm>
                          <a:off x="0" y="0"/>
                          <a:ext cx="3713259" cy="437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8F6864" w14:textId="6DC625C0" w:rsidR="00E70761" w:rsidRDefault="00E70761">
                            <w:r>
                              <w:t>When more than 1 key is needed for the Primary Key</w:t>
                            </w:r>
                          </w:p>
                          <w:p w14:paraId="4F0AD625" w14:textId="77777777" w:rsidR="00E70761" w:rsidRDefault="00E70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91ADB7" id="Text Box 6" o:spid="_x0000_s1029" type="#_x0000_t202" style="position:absolute;margin-left:150.55pt;margin-top:20.25pt;width:292.4pt;height:3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" fillcolor="white [3201]" strokeweight=".5pt">
                <v:textbox>
                  <w:txbxContent>
                    <w:p w14:paraId="1F8F6864" w14:textId="6DC625C0" w:rsidR="00E70761" w:rsidRDefault="00E70761">
                      <w:r>
                        <w:t>When more than 1 key is needed for the Primary Key</w:t>
                      </w:r>
                    </w:p>
                    <w:p w14:paraId="4F0AD625" w14:textId="77777777" w:rsidR="00E70761" w:rsidRDefault="00E70761"/>
                  </w:txbxContent>
                </v:textbox>
              </v:shape>
            </w:pict>
          </mc:Fallback>
        </mc:AlternateContent>
      </w:r>
      <w:r>
        <w:t>One constraint can only be done at the table level</w:t>
      </w:r>
    </w:p>
    <w:p w14:paraId="0615C067" w14:textId="0CE7FA30" w:rsidR="00890FBB" w:rsidRDefault="00890FBB" w:rsidP="00890FBB">
      <w:pPr>
        <w:spacing w:after="0"/>
      </w:pPr>
      <w:r>
        <w:tab/>
        <w:t>Composite key</w:t>
      </w:r>
    </w:p>
    <w:p w14:paraId="64C1460B" w14:textId="525E5083" w:rsidR="00890FBB" w:rsidRPr="00890FBB" w:rsidRDefault="00890FBB" w:rsidP="00890FBB">
      <w:pPr>
        <w:spacing w:after="0"/>
      </w:pPr>
      <w:r>
        <w:tab/>
        <w:t>Concatenated key</w:t>
      </w:r>
    </w:p>
    <w:p w14:paraId="5B6E6926" w14:textId="77777777" w:rsidR="00282D1B" w:rsidRPr="00890FBB" w:rsidRDefault="00282D1B" w:rsidP="00890FBB">
      <w:pPr>
        <w:pStyle w:val="Heading1"/>
        <w:rPr>
          <w:color w:val="auto"/>
        </w:rPr>
      </w:pPr>
    </w:p>
    <w:p w14:paraId="35C4C3E7" w14:textId="77777777" w:rsidR="00282D1B" w:rsidRPr="00890FBB" w:rsidRDefault="00282D1B" w:rsidP="00890FBB">
      <w:pPr>
        <w:pStyle w:val="Heading1"/>
        <w:rPr>
          <w:color w:val="auto"/>
        </w:rPr>
      </w:pPr>
    </w:p>
    <w:p w14:paraId="589C3A60" w14:textId="77777777" w:rsidR="00282D1B" w:rsidRPr="00890FBB" w:rsidRDefault="00282D1B" w:rsidP="00890FBB">
      <w:pPr>
        <w:pStyle w:val="Heading1"/>
        <w:rPr>
          <w:color w:val="auto"/>
        </w:rPr>
      </w:pPr>
    </w:p>
    <w:p w14:paraId="7C785D52" w14:textId="77777777" w:rsidR="00282D1B" w:rsidRPr="00890FBB" w:rsidRDefault="00282D1B" w:rsidP="00890FBB">
      <w:pPr>
        <w:pStyle w:val="Heading1"/>
        <w:rPr>
          <w:color w:val="auto"/>
        </w:rPr>
      </w:pPr>
    </w:p>
    <w:p w14:paraId="30A11AEF" w14:textId="77777777" w:rsidR="00282D1B" w:rsidRDefault="00282D1B" w:rsidP="00282D1B">
      <w:pPr>
        <w:spacing w:after="0"/>
      </w:pPr>
    </w:p>
    <w:p w14:paraId="2F931E50" w14:textId="77777777" w:rsidR="00282D1B" w:rsidRDefault="00282D1B" w:rsidP="00282D1B">
      <w:pPr>
        <w:spacing w:after="0"/>
      </w:pPr>
    </w:p>
    <w:p w14:paraId="39FEB496" w14:textId="77777777" w:rsidR="00282D1B" w:rsidRDefault="00282D1B" w:rsidP="00282D1B">
      <w:pPr>
        <w:spacing w:after="0"/>
      </w:pPr>
    </w:p>
    <w:p w14:paraId="7B62A9F1" w14:textId="77777777" w:rsidR="00282D1B" w:rsidRDefault="00282D1B" w:rsidP="00282D1B">
      <w:pPr>
        <w:spacing w:after="0"/>
      </w:pPr>
    </w:p>
    <w:p w14:paraId="131E7F62" w14:textId="77777777" w:rsidR="00282D1B" w:rsidRDefault="00282D1B" w:rsidP="00282D1B">
      <w:pPr>
        <w:spacing w:after="0"/>
      </w:pPr>
    </w:p>
    <w:p w14:paraId="14099DC2" w14:textId="77777777" w:rsidR="00282D1B" w:rsidRDefault="00282D1B" w:rsidP="00282D1B">
      <w:pPr>
        <w:spacing w:after="0"/>
      </w:pPr>
    </w:p>
    <w:p w14:paraId="4FF5D612" w14:textId="77777777" w:rsidR="00282D1B" w:rsidRDefault="00282D1B" w:rsidP="00282D1B">
      <w:pPr>
        <w:spacing w:after="0"/>
      </w:pPr>
    </w:p>
    <w:p w14:paraId="25224C07" w14:textId="77777777" w:rsidR="00282D1B" w:rsidRDefault="00282D1B" w:rsidP="00282D1B">
      <w:pPr>
        <w:spacing w:after="0"/>
      </w:pPr>
    </w:p>
    <w:p w14:paraId="2FCB7A11" w14:textId="77777777" w:rsidR="00282D1B" w:rsidRDefault="00282D1B" w:rsidP="00282D1B">
      <w:pPr>
        <w:spacing w:after="0"/>
      </w:pPr>
    </w:p>
    <w:p w14:paraId="2C16A9A1" w14:textId="77777777" w:rsidR="00282D1B" w:rsidRDefault="00282D1B" w:rsidP="00282D1B">
      <w:pPr>
        <w:spacing w:after="0"/>
      </w:pPr>
    </w:p>
    <w:p w14:paraId="7C765BF4" w14:textId="242E5984" w:rsidR="00282D1B" w:rsidRDefault="00FA7624" w:rsidP="00FA7624">
      <w:pPr>
        <w:pStyle w:val="Title"/>
      </w:pPr>
      <w:r>
        <w:t>Constraints – defined</w:t>
      </w:r>
    </w:p>
    <w:p w14:paraId="76B81FB0" w14:textId="77777777" w:rsidR="00FA7624" w:rsidRDefault="00FA7624" w:rsidP="00282D1B">
      <w:pPr>
        <w:spacing w:after="0"/>
      </w:pPr>
    </w:p>
    <w:p w14:paraId="212CE809" w14:textId="7FFAFD53" w:rsidR="00FA7624" w:rsidRDefault="00FA7624" w:rsidP="00282D1B">
      <w:pPr>
        <w:spacing w:after="0"/>
      </w:pPr>
      <w:r>
        <w:t>Generic syntax:</w:t>
      </w:r>
    </w:p>
    <w:p w14:paraId="653377DD" w14:textId="77777777" w:rsidR="00FA7624" w:rsidRDefault="00FA7624" w:rsidP="00282D1B">
      <w:pPr>
        <w:spacing w:after="0"/>
      </w:pPr>
    </w:p>
    <w:p w14:paraId="5471CCD2" w14:textId="3B718375" w:rsidR="00282D1B" w:rsidRDefault="00FA7624" w:rsidP="00282D1B">
      <w:pPr>
        <w:spacing w:after="0"/>
      </w:pPr>
      <w:r>
        <w:rPr>
          <w:noProof/>
        </w:rPr>
        <w:drawing>
          <wp:inline distT="0" distB="0" distL="0" distR="0" wp14:anchorId="0CCD0290" wp14:editId="2FE806BC">
            <wp:extent cx="6162675" cy="158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62675" cy="1581150"/>
                    </a:xfrm>
                    <a:prstGeom prst="rect">
                      <a:avLst/>
                    </a:prstGeom>
                  </pic:spPr>
                </pic:pic>
              </a:graphicData>
            </a:graphic>
          </wp:inline>
        </w:drawing>
      </w:r>
    </w:p>
    <w:p w14:paraId="2CCB7EFD" w14:textId="77777777" w:rsidR="00282D1B" w:rsidRDefault="00282D1B" w:rsidP="00282D1B">
      <w:pPr>
        <w:spacing w:after="0"/>
      </w:pPr>
    </w:p>
    <w:p w14:paraId="572A3F69" w14:textId="77777777" w:rsidR="00FA7624" w:rsidRDefault="00FA7624" w:rsidP="00282D1B">
      <w:pPr>
        <w:spacing w:after="0"/>
      </w:pPr>
    </w:p>
    <w:p w14:paraId="15D37C91" w14:textId="77777777" w:rsidR="00282D1B" w:rsidRDefault="00282D1B" w:rsidP="00282D1B">
      <w:pPr>
        <w:spacing w:after="0"/>
      </w:pPr>
    </w:p>
    <w:p w14:paraId="73572B84" w14:textId="26B67586" w:rsidR="00FA7624" w:rsidRDefault="00FA7624" w:rsidP="00282D1B">
      <w:pPr>
        <w:spacing w:after="0"/>
      </w:pPr>
      <w:r>
        <w:rPr>
          <w:noProof/>
        </w:rPr>
        <w:drawing>
          <wp:inline distT="0" distB="0" distL="0" distR="0" wp14:anchorId="40C75824" wp14:editId="3A8D3B57">
            <wp:extent cx="5953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53125" cy="819150"/>
                    </a:xfrm>
                    <a:prstGeom prst="rect">
                      <a:avLst/>
                    </a:prstGeom>
                  </pic:spPr>
                </pic:pic>
              </a:graphicData>
            </a:graphic>
          </wp:inline>
        </w:drawing>
      </w:r>
    </w:p>
    <w:p w14:paraId="6D5E732E" w14:textId="77777777" w:rsidR="00282D1B" w:rsidRDefault="00282D1B" w:rsidP="00282D1B">
      <w:pPr>
        <w:spacing w:after="0"/>
      </w:pPr>
    </w:p>
    <w:p w14:paraId="20A85454" w14:textId="114C8C4B" w:rsidR="00FA7624" w:rsidRDefault="00FA7624" w:rsidP="00282D1B">
      <w:pPr>
        <w:spacing w:after="0"/>
      </w:pPr>
    </w:p>
    <w:p w14:paraId="20950E26" w14:textId="258257C7" w:rsidR="00FA7624" w:rsidRDefault="00FA7624" w:rsidP="00282D1B">
      <w:pPr>
        <w:spacing w:after="0"/>
      </w:pPr>
      <w:r>
        <w:rPr>
          <w:noProof/>
        </w:rPr>
        <w:drawing>
          <wp:inline distT="0" distB="0" distL="0" distR="0" wp14:anchorId="146E4257" wp14:editId="64F3BD4C">
            <wp:extent cx="591502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15025" cy="1209675"/>
                    </a:xfrm>
                    <a:prstGeom prst="rect">
                      <a:avLst/>
                    </a:prstGeom>
                  </pic:spPr>
                </pic:pic>
              </a:graphicData>
            </a:graphic>
          </wp:inline>
        </w:drawing>
      </w:r>
    </w:p>
    <w:p w14:paraId="5B75A7DE" w14:textId="77777777" w:rsidR="00282D1B" w:rsidRDefault="00282D1B" w:rsidP="00282D1B">
      <w:pPr>
        <w:spacing w:after="0"/>
      </w:pPr>
    </w:p>
    <w:p w14:paraId="4BB5C8BD" w14:textId="77777777" w:rsidR="00282D1B" w:rsidRDefault="00282D1B" w:rsidP="00282D1B">
      <w:pPr>
        <w:spacing w:after="0"/>
      </w:pPr>
    </w:p>
    <w:p w14:paraId="17E2D361" w14:textId="77777777" w:rsidR="00282D1B" w:rsidRDefault="00282D1B" w:rsidP="00282D1B">
      <w:pPr>
        <w:spacing w:after="0"/>
      </w:pPr>
    </w:p>
    <w:p w14:paraId="73D3E61C" w14:textId="1502BDC0" w:rsidR="00FA7624" w:rsidRDefault="00FA7624">
      <w:r>
        <w:br w:type="page"/>
      </w:r>
    </w:p>
    <w:p w14:paraId="253621DA" w14:textId="46EFDFBC" w:rsidR="00282D1B" w:rsidRDefault="000E016A" w:rsidP="00FA7624">
      <w:pPr>
        <w:pStyle w:val="Title"/>
      </w:pPr>
      <w:r>
        <w:rPr>
          <w:noProof/>
        </w:rPr>
        <w:lastRenderedPageBreak/>
        <mc:AlternateContent>
          <mc:Choice Requires="wpi">
            <w:drawing>
              <wp:anchor distT="0" distB="0" distL="114300" distR="114300" simplePos="0" relativeHeight="251712512" behindDoc="0" locked="0" layoutInCell="1" allowOverlap="1" wp14:anchorId="7B670B4E" wp14:editId="007EA8DE">
                <wp:simplePos x="0" y="0"/>
                <wp:positionH relativeFrom="column">
                  <wp:posOffset>4223403</wp:posOffset>
                </wp:positionH>
                <wp:positionV relativeFrom="paragraph">
                  <wp:posOffset>367567</wp:posOffset>
                </wp:positionV>
                <wp:extent cx="57762" cy="19335"/>
                <wp:effectExtent l="38100" t="38100" r="38100" b="38100"/>
                <wp:wrapNone/>
                <wp:docPr id="70" name="Ink 70"/>
                <wp:cNvGraphicFramePr/>
                <a:graphic xmlns:a="http://schemas.openxmlformats.org/drawingml/2006/main">
                  <a:graphicData uri="http://schemas.microsoft.com/office/word/2010/wordprocessingInk">
                    <w14:contentPart bwMode="auto" r:id="rId71">
                      <w14:nvContentPartPr>
                        <w14:cNvContentPartPr/>
                      </w14:nvContentPartPr>
                      <w14:xfrm>
                        <a:off x="0" y="0"/>
                        <a:ext cx="57762" cy="19335"/>
                      </w14:xfrm>
                    </w14:contentPart>
                  </a:graphicData>
                </a:graphic>
              </wp:anchor>
            </w:drawing>
          </mc:Choice>
          <mc:Fallback xmlns:a="http://schemas.openxmlformats.org/drawingml/2006/main" xmlns:pic="http://schemas.openxmlformats.org/drawingml/2006/picture">
            <w:pict w14:anchorId="278D56A1">
              <v:shape id="Ink 70" style="position:absolute;margin-left:332.2pt;margin-top:28.6pt;width:5.1pt;height:2.25pt;z-index:2517125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" w14:anchorId="56889E94">
                <v:imagedata o:title="" r:id="rId72"/>
              </v:shape>
            </w:pict>
          </mc:Fallback>
        </mc:AlternateContent>
      </w:r>
      <w:r w:rsidR="00FA7624">
        <w:t>CONSTRAINT – Examples</w:t>
      </w:r>
    </w:p>
    <w:p w14:paraId="3849A5B8" w14:textId="77777777" w:rsidR="00FA7624" w:rsidRDefault="00FA7624" w:rsidP="00282D1B">
      <w:pPr>
        <w:spacing w:after="0"/>
      </w:pPr>
    </w:p>
    <w:p w14:paraId="5BDECCD2" w14:textId="7E68D3F1" w:rsidR="00FA7624" w:rsidRDefault="000E016A" w:rsidP="00282D1B">
      <w:pPr>
        <w:spacing w:after="0"/>
      </w:pPr>
      <w:r>
        <w:rPr>
          <w:noProof/>
        </w:rPr>
        <mc:AlternateContent>
          <mc:Choice Requires="wpi">
            <w:drawing>
              <wp:anchor distT="0" distB="0" distL="114300" distR="114300" simplePos="0" relativeHeight="251711488" behindDoc="0" locked="0" layoutInCell="1" allowOverlap="1" wp14:anchorId="1697CBA6" wp14:editId="181F4D6B">
                <wp:simplePos x="0" y="0"/>
                <wp:positionH relativeFrom="column">
                  <wp:posOffset>4063412</wp:posOffset>
                </wp:positionH>
                <wp:positionV relativeFrom="paragraph">
                  <wp:posOffset>-211861</wp:posOffset>
                </wp:positionV>
                <wp:extent cx="658816" cy="454355"/>
                <wp:effectExtent l="38100" t="38100" r="27305" b="41275"/>
                <wp:wrapNone/>
                <wp:docPr id="69" name="Ink 69"/>
                <wp:cNvGraphicFramePr/>
                <a:graphic xmlns:a="http://schemas.openxmlformats.org/drawingml/2006/main">
                  <a:graphicData uri="http://schemas.microsoft.com/office/word/2010/wordprocessingInk">
                    <w14:contentPart bwMode="auto" r:id="rId73">
                      <w14:nvContentPartPr>
                        <w14:cNvContentPartPr/>
                      </w14:nvContentPartPr>
                      <w14:xfrm>
                        <a:off x="0" y="0"/>
                        <a:ext cx="658816" cy="454355"/>
                      </w14:xfrm>
                    </w14:contentPart>
                  </a:graphicData>
                </a:graphic>
              </wp:anchor>
            </w:drawing>
          </mc:Choice>
          <mc:Fallback xmlns:a="http://schemas.openxmlformats.org/drawingml/2006/main" xmlns:pic="http://schemas.openxmlformats.org/drawingml/2006/picture">
            <w:pict w14:anchorId="0563B3D6">
              <v:shape id="Ink 69" style="position:absolute;margin-left:319.6pt;margin-top:-17.05pt;width:52.65pt;height:36.55pt;z-index:2517114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" w14:anchorId="602C3B75">
                <v:imagedata o:title="" r:id="rId74"/>
              </v:shape>
            </w:pict>
          </mc:Fallback>
        </mc:AlternateContent>
      </w:r>
    </w:p>
    <w:p w14:paraId="232FB104" w14:textId="099C3522" w:rsidR="00282D1B" w:rsidRDefault="000E016A" w:rsidP="00282D1B">
      <w:pPr>
        <w:spacing w:after="0"/>
      </w:pPr>
      <w:r>
        <w:rPr>
          <w:noProof/>
        </w:rPr>
        <mc:AlternateContent>
          <mc:Choice Requires="wpi">
            <w:drawing>
              <wp:anchor distT="0" distB="0" distL="114300" distR="114300" simplePos="0" relativeHeight="251710464" behindDoc="0" locked="0" layoutInCell="1" allowOverlap="1" wp14:anchorId="48AF0915" wp14:editId="7E7FE331">
                <wp:simplePos x="0" y="0"/>
                <wp:positionH relativeFrom="column">
                  <wp:posOffset>3909947</wp:posOffset>
                </wp:positionH>
                <wp:positionV relativeFrom="paragraph">
                  <wp:posOffset>-31560</wp:posOffset>
                </wp:positionV>
                <wp:extent cx="153707" cy="172800"/>
                <wp:effectExtent l="38100" t="38100" r="0" b="36830"/>
                <wp:wrapNone/>
                <wp:docPr id="68" name="Ink 68"/>
                <wp:cNvGraphicFramePr/>
                <a:graphic xmlns:a="http://schemas.openxmlformats.org/drawingml/2006/main">
                  <a:graphicData uri="http://schemas.microsoft.com/office/word/2010/wordprocessingInk">
                    <w14:contentPart bwMode="auto" r:id="rId75">
                      <w14:nvContentPartPr>
                        <w14:cNvContentPartPr/>
                      </w14:nvContentPartPr>
                      <w14:xfrm>
                        <a:off x="0" y="0"/>
                        <a:ext cx="153707" cy="172800"/>
                      </w14:xfrm>
                    </w14:contentPart>
                  </a:graphicData>
                </a:graphic>
              </wp:anchor>
            </w:drawing>
          </mc:Choice>
          <mc:Fallback xmlns:a="http://schemas.openxmlformats.org/drawingml/2006/main" xmlns:pic="http://schemas.openxmlformats.org/drawingml/2006/picture">
            <w:pict w14:anchorId="4129D9AF">
              <v:shape id="Ink 68" style="position:absolute;margin-left:307.55pt;margin-top:-2.8pt;width:12.6pt;height:14.25pt;z-index:2517104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" w14:anchorId="21132F04">
                <v:imagedata o:title="" r:id="rId76"/>
              </v:shape>
            </w:pict>
          </mc:Fallback>
        </mc:AlternateContent>
      </w:r>
      <w:r>
        <w:rPr>
          <w:noProof/>
        </w:rPr>
        <mc:AlternateContent>
          <mc:Choice Requires="wpi">
            <w:drawing>
              <wp:anchor distT="0" distB="0" distL="114300" distR="114300" simplePos="0" relativeHeight="251709440" behindDoc="0" locked="0" layoutInCell="1" allowOverlap="1" wp14:anchorId="1F025EA6" wp14:editId="3EDEF0D2">
                <wp:simplePos x="0" y="0"/>
                <wp:positionH relativeFrom="column">
                  <wp:posOffset>2982869</wp:posOffset>
                </wp:positionH>
                <wp:positionV relativeFrom="paragraph">
                  <wp:posOffset>102572</wp:posOffset>
                </wp:positionV>
                <wp:extent cx="837898" cy="1215158"/>
                <wp:effectExtent l="38100" t="38100" r="38735" b="42545"/>
                <wp:wrapNone/>
                <wp:docPr id="67" name="Ink 67"/>
                <wp:cNvGraphicFramePr/>
                <a:graphic xmlns:a="http://schemas.openxmlformats.org/drawingml/2006/main">
                  <a:graphicData uri="http://schemas.microsoft.com/office/word/2010/wordprocessingInk">
                    <w14:contentPart bwMode="auto" r:id="rId77">
                      <w14:nvContentPartPr>
                        <w14:cNvContentPartPr/>
                      </w14:nvContentPartPr>
                      <w14:xfrm>
                        <a:off x="0" y="0"/>
                        <a:ext cx="837898" cy="1215158"/>
                      </w14:xfrm>
                    </w14:contentPart>
                  </a:graphicData>
                </a:graphic>
              </wp:anchor>
            </w:drawing>
          </mc:Choice>
          <mc:Fallback xmlns:a="http://schemas.openxmlformats.org/drawingml/2006/main" xmlns:pic="http://schemas.openxmlformats.org/drawingml/2006/picture">
            <w:pict w14:anchorId="732A5841">
              <v:shape id="Ink 67" style="position:absolute;margin-left:234.6pt;margin-top:7.85pt;width:66.5pt;height:96.15pt;z-index:2517094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" w14:anchorId="2387FC2C">
                <v:imagedata o:title="" r:id="rId78"/>
              </v:shape>
            </w:pict>
          </mc:Fallback>
        </mc:AlternateContent>
      </w:r>
      <w:r w:rsidR="00FA7624">
        <w:rPr>
          <w:noProof/>
        </w:rPr>
        <w:drawing>
          <wp:inline distT="0" distB="0" distL="0" distR="0" wp14:anchorId="69E82165" wp14:editId="0955FF4E">
            <wp:extent cx="619125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91250" cy="4114800"/>
                    </a:xfrm>
                    <a:prstGeom prst="rect">
                      <a:avLst/>
                    </a:prstGeom>
                  </pic:spPr>
                </pic:pic>
              </a:graphicData>
            </a:graphic>
          </wp:inline>
        </w:drawing>
      </w:r>
    </w:p>
    <w:p w14:paraId="77A6AF35" w14:textId="77777777" w:rsidR="00282D1B" w:rsidRDefault="00282D1B" w:rsidP="00282D1B">
      <w:pPr>
        <w:spacing w:after="0"/>
      </w:pPr>
    </w:p>
    <w:p w14:paraId="545B3DFA" w14:textId="77777777" w:rsidR="00FA7624" w:rsidRDefault="00FA7624" w:rsidP="00282D1B">
      <w:pPr>
        <w:spacing w:after="0"/>
      </w:pPr>
      <w:r>
        <w:t xml:space="preserve">NOTE: </w:t>
      </w:r>
    </w:p>
    <w:p w14:paraId="202B609D" w14:textId="373B20D4" w:rsidR="00FA7624" w:rsidRPr="00553D75" w:rsidRDefault="00FA7624" w:rsidP="00282D1B">
      <w:pPr>
        <w:spacing w:after="0"/>
        <w:rPr>
          <w:b/>
        </w:rPr>
      </w:pPr>
      <w:r w:rsidRPr="00553D75">
        <w:rPr>
          <w:b/>
        </w:rPr>
        <w:t>COLUMN LEVEL</w:t>
      </w:r>
    </w:p>
    <w:p w14:paraId="509C6C67" w14:textId="4B659216" w:rsidR="00282D1B" w:rsidRDefault="00FA7624" w:rsidP="00282D1B">
      <w:pPr>
        <w:spacing w:after="0"/>
      </w:pPr>
      <w:r>
        <w:t>The comma goes AFTER the constraint on the column level</w:t>
      </w:r>
    </w:p>
    <w:p w14:paraId="45B5A0A4" w14:textId="27AC8307" w:rsidR="00FA7624" w:rsidRDefault="00FA7624" w:rsidP="00282D1B">
      <w:pPr>
        <w:spacing w:after="0"/>
      </w:pPr>
      <w:r>
        <w:t>The column name is NOT specified because it is on the column definition</w:t>
      </w:r>
    </w:p>
    <w:p w14:paraId="12A22FE9" w14:textId="14EEE65E" w:rsidR="00FA7624" w:rsidRDefault="00FA7624" w:rsidP="00282D1B">
      <w:pPr>
        <w:spacing w:after="0"/>
      </w:pPr>
      <w:r>
        <w:t>Naming convention – TABLE_COLUMN_TYPE</w:t>
      </w:r>
      <w:r w:rsidR="00C4688F">
        <w:t xml:space="preserve">  -- example:  department_dept_id_pk</w:t>
      </w:r>
    </w:p>
    <w:p w14:paraId="1BF797D7" w14:textId="77777777" w:rsidR="00282D1B" w:rsidRDefault="00282D1B" w:rsidP="00282D1B">
      <w:pPr>
        <w:spacing w:after="0"/>
      </w:pPr>
    </w:p>
    <w:p w14:paraId="72674393" w14:textId="71A7067F" w:rsidR="00FA7624" w:rsidRPr="00553D75" w:rsidRDefault="00FA7624" w:rsidP="00282D1B">
      <w:pPr>
        <w:spacing w:after="0"/>
        <w:rPr>
          <w:b/>
        </w:rPr>
      </w:pPr>
      <w:r w:rsidRPr="00553D75">
        <w:rPr>
          <w:b/>
        </w:rPr>
        <w:t>TABLE LEVEL</w:t>
      </w:r>
    </w:p>
    <w:p w14:paraId="0F0B1CD8" w14:textId="3C1BC9F0" w:rsidR="00FA7624" w:rsidRDefault="00FA7624" w:rsidP="00282D1B">
      <w:pPr>
        <w:spacing w:after="0"/>
      </w:pPr>
      <w:r>
        <w:t>After the last comma</w:t>
      </w:r>
    </w:p>
    <w:p w14:paraId="1D982A9A" w14:textId="66BDCB74" w:rsidR="00FA7624" w:rsidRDefault="00FA7624" w:rsidP="00282D1B">
      <w:pPr>
        <w:spacing w:after="0"/>
      </w:pPr>
      <w:r>
        <w:t>Column needs to be specified</w:t>
      </w:r>
    </w:p>
    <w:p w14:paraId="7BA5DE7B" w14:textId="5756EAA3" w:rsidR="003B16CA" w:rsidRDefault="003B16CA" w:rsidP="00282D1B">
      <w:pPr>
        <w:spacing w:after="0"/>
      </w:pPr>
    </w:p>
    <w:p w14:paraId="16F886C5" w14:textId="77777777" w:rsidR="003B16CA" w:rsidRDefault="003B16CA" w:rsidP="00282D1B">
      <w:pPr>
        <w:spacing w:after="0"/>
      </w:pPr>
    </w:p>
    <w:p w14:paraId="0488E694" w14:textId="382A0CCC" w:rsidR="00282D1B" w:rsidRDefault="00366C07" w:rsidP="00282D1B">
      <w:pPr>
        <w:spacing w:after="0"/>
      </w:pPr>
      <w:r>
        <w:t>NOTE: Can only apply one PK constr</w:t>
      </w:r>
      <w:r w:rsidR="000E016A">
        <w:t>aint at the column level. For co</w:t>
      </w:r>
      <w:r>
        <w:t>ncatenated keys, done at table level.</w:t>
      </w:r>
    </w:p>
    <w:p w14:paraId="13027C95" w14:textId="77777777" w:rsidR="00282D1B" w:rsidRDefault="00282D1B" w:rsidP="00282D1B">
      <w:pPr>
        <w:spacing w:after="0"/>
      </w:pPr>
    </w:p>
    <w:p w14:paraId="6172182C" w14:textId="02723D65" w:rsidR="00282D1B" w:rsidRDefault="00366C07" w:rsidP="00282D1B">
      <w:pPr>
        <w:spacing w:after="0"/>
      </w:pPr>
      <w:r>
        <w:t>CREATE TABLE STUDENT-COURSE (</w:t>
      </w:r>
    </w:p>
    <w:p w14:paraId="4EF3C7DE" w14:textId="2BBC3B85" w:rsidR="00366C07" w:rsidRDefault="000E016A" w:rsidP="00282D1B">
      <w:pPr>
        <w:spacing w:after="0"/>
      </w:pPr>
      <w:r>
        <w:rPr>
          <w:noProof/>
        </w:rPr>
        <mc:AlternateContent>
          <mc:Choice Requires="wpi">
            <w:drawing>
              <wp:anchor distT="0" distB="0" distL="114300" distR="114300" simplePos="0" relativeHeight="251716608" behindDoc="0" locked="0" layoutInCell="1" allowOverlap="1" wp14:anchorId="6F443AC0" wp14:editId="3CEBA3D9">
                <wp:simplePos x="0" y="0"/>
                <wp:positionH relativeFrom="column">
                  <wp:posOffset>2285868</wp:posOffset>
                </wp:positionH>
                <wp:positionV relativeFrom="paragraph">
                  <wp:posOffset>119626</wp:posOffset>
                </wp:positionV>
                <wp:extent cx="115281" cy="128090"/>
                <wp:effectExtent l="38100" t="38100" r="37465" b="43815"/>
                <wp:wrapNone/>
                <wp:docPr id="74" name="Ink 74"/>
                <wp:cNvGraphicFramePr/>
                <a:graphic xmlns:a="http://schemas.openxmlformats.org/drawingml/2006/main">
                  <a:graphicData uri="http://schemas.microsoft.com/office/word/2010/wordprocessingInk">
                    <w14:contentPart bwMode="auto" r:id="rId80">
                      <w14:nvContentPartPr>
                        <w14:cNvContentPartPr/>
                      </w14:nvContentPartPr>
                      <w14:xfrm>
                        <a:off x="0" y="0"/>
                        <a:ext cx="115281" cy="128090"/>
                      </w14:xfrm>
                    </w14:contentPart>
                  </a:graphicData>
                </a:graphic>
              </wp:anchor>
            </w:drawing>
          </mc:Choice>
          <mc:Fallback xmlns:a="http://schemas.openxmlformats.org/drawingml/2006/main" xmlns:pic="http://schemas.openxmlformats.org/drawingml/2006/picture">
            <w:pict w14:anchorId="4A15EBA3">
              <v:shape id="Ink 74" style="position:absolute;margin-left:179.65pt;margin-top:9.2pt;width:9.75pt;height:10.75pt;z-index:2517166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" w14:anchorId="769AA1D6">
                <v:imagedata o:title="" r:id="rId81"/>
              </v:shape>
            </w:pict>
          </mc:Fallback>
        </mc:AlternateContent>
      </w:r>
      <w:r>
        <w:rPr>
          <w:noProof/>
        </w:rPr>
        <mc:AlternateContent>
          <mc:Choice Requires="wpi">
            <w:drawing>
              <wp:anchor distT="0" distB="0" distL="114300" distR="114300" simplePos="0" relativeHeight="251713536" behindDoc="0" locked="0" layoutInCell="1" allowOverlap="1" wp14:anchorId="75E85EA6" wp14:editId="0F75B774">
                <wp:simplePos x="0" y="0"/>
                <wp:positionH relativeFrom="column">
                  <wp:posOffset>2093976</wp:posOffset>
                </wp:positionH>
                <wp:positionV relativeFrom="paragraph">
                  <wp:posOffset>-8463</wp:posOffset>
                </wp:positionV>
                <wp:extent cx="89662" cy="358409"/>
                <wp:effectExtent l="38100" t="38100" r="43815" b="41910"/>
                <wp:wrapNone/>
                <wp:docPr id="71" name="Ink 71"/>
                <wp:cNvGraphicFramePr/>
                <a:graphic xmlns:a="http://schemas.openxmlformats.org/drawingml/2006/main">
                  <a:graphicData uri="http://schemas.microsoft.com/office/word/2010/wordprocessingInk">
                    <w14:contentPart bwMode="auto" r:id="rId82">
                      <w14:nvContentPartPr>
                        <w14:cNvContentPartPr/>
                      </w14:nvContentPartPr>
                      <w14:xfrm>
                        <a:off x="0" y="0"/>
                        <a:ext cx="89662" cy="358409"/>
                      </w14:xfrm>
                    </w14:contentPart>
                  </a:graphicData>
                </a:graphic>
              </wp:anchor>
            </w:drawing>
          </mc:Choice>
          <mc:Fallback xmlns:a="http://schemas.openxmlformats.org/drawingml/2006/main" xmlns:pic="http://schemas.openxmlformats.org/drawingml/2006/picture">
            <w:pict w14:anchorId="21433283">
              <v:shape id="Ink 71" style="position:absolute;margin-left:164.55pt;margin-top:-1pt;width:7.85pt;height:28.95pt;z-index:2517135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" w14:anchorId="7496D5D1">
                <v:imagedata o:title="" r:id="rId83"/>
              </v:shape>
            </w:pict>
          </mc:Fallback>
        </mc:AlternateContent>
      </w:r>
      <w:r w:rsidR="00366C07">
        <w:rPr>
          <w:noProof/>
        </w:rPr>
        <mc:AlternateContent>
          <mc:Choice Requires="wps">
            <w:drawing>
              <wp:anchor distT="0" distB="0" distL="114300" distR="114300" simplePos="0" relativeHeight="251678720" behindDoc="0" locked="0" layoutInCell="1" allowOverlap="1" wp14:anchorId="402C0236" wp14:editId="047FA621">
                <wp:simplePos x="0" y="0"/>
                <wp:positionH relativeFrom="column">
                  <wp:posOffset>4165600</wp:posOffset>
                </wp:positionH>
                <wp:positionV relativeFrom="paragraph">
                  <wp:posOffset>24130</wp:posOffset>
                </wp:positionV>
                <wp:extent cx="1003300" cy="3429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1003300" cy="342900"/>
                        </a:xfrm>
                        <a:prstGeom prst="rect">
                          <a:avLst/>
                        </a:prstGeom>
                        <a:solidFill>
                          <a:schemeClr val="accent2"/>
                        </a:solidFill>
                        <a:ln w="6350">
                          <a:solidFill>
                            <a:prstClr val="black"/>
                          </a:solidFill>
                        </a:ln>
                      </wps:spPr>
                      <wps:txbx>
                        <w:txbxContent>
                          <w:p w14:paraId="259B4E43" w14:textId="39710D1B" w:rsidR="00E70761" w:rsidRDefault="00E70761">
                            <w:r>
                              <w:t>IMPORTANT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0236" id="Text Box 35" o:spid="_x0000_s1030" type="#_x0000_t202" style="position:absolute;margin-left:328pt;margin-top:1.9pt;width:7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" fillcolor="#ed7d31 [3205]" strokeweight=".5pt">
                <v:textbox>
                  <w:txbxContent>
                    <w:p w14:paraId="259B4E43" w14:textId="39710D1B" w:rsidR="00E70761" w:rsidRDefault="00E70761">
                      <w:r>
                        <w:t>IMPORTANT</w:t>
                      </w:r>
                    </w:p>
                  </w:txbxContent>
                </v:textbox>
              </v:shape>
            </w:pict>
          </mc:Fallback>
        </mc:AlternateContent>
      </w:r>
      <w:r w:rsidR="00366C07">
        <w:tab/>
        <w:t>STUDENT_ID</w:t>
      </w:r>
      <w:r w:rsidR="00366C07">
        <w:tab/>
        <w:t>NUMBER (9),</w:t>
      </w:r>
    </w:p>
    <w:p w14:paraId="733B021D" w14:textId="46E87257" w:rsidR="00366C07" w:rsidRDefault="000E016A" w:rsidP="00282D1B">
      <w:pPr>
        <w:spacing w:after="0"/>
      </w:pPr>
      <w:r>
        <w:rPr>
          <w:noProof/>
        </w:rPr>
        <mc:AlternateContent>
          <mc:Choice Requires="wpi">
            <w:drawing>
              <wp:anchor distT="0" distB="0" distL="114300" distR="114300" simplePos="0" relativeHeight="251717632" behindDoc="0" locked="0" layoutInCell="1" allowOverlap="1" wp14:anchorId="5E775948" wp14:editId="6E685311">
                <wp:simplePos x="0" y="0"/>
                <wp:positionH relativeFrom="column">
                  <wp:posOffset>2490570</wp:posOffset>
                </wp:positionH>
                <wp:positionV relativeFrom="paragraph">
                  <wp:posOffset>-134852</wp:posOffset>
                </wp:positionV>
                <wp:extent cx="326266" cy="454355"/>
                <wp:effectExtent l="38100" t="38100" r="36195" b="41275"/>
                <wp:wrapNone/>
                <wp:docPr id="75" name="Ink 75"/>
                <wp:cNvGraphicFramePr/>
                <a:graphic xmlns:a="http://schemas.openxmlformats.org/drawingml/2006/main">
                  <a:graphicData uri="http://schemas.microsoft.com/office/word/2010/wordprocessingInk">
                    <w14:contentPart bwMode="auto" r:id="rId84">
                      <w14:nvContentPartPr>
                        <w14:cNvContentPartPr/>
                      </w14:nvContentPartPr>
                      <w14:xfrm>
                        <a:off x="0" y="0"/>
                        <a:ext cx="326266" cy="454355"/>
                      </w14:xfrm>
                    </w14:contentPart>
                  </a:graphicData>
                </a:graphic>
              </wp:anchor>
            </w:drawing>
          </mc:Choice>
          <mc:Fallback xmlns:a="http://schemas.openxmlformats.org/drawingml/2006/main" xmlns:pic="http://schemas.openxmlformats.org/drawingml/2006/picture">
            <w:pict w14:anchorId="6B2E5559">
              <v:shape id="Ink 75" style="position:absolute;margin-left:195.85pt;margin-top:-10.95pt;width:26.35pt;height:36.5pt;z-index:2517176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" w14:anchorId="77623587">
                <v:imagedata o:title="" r:id="rId85"/>
              </v:shape>
            </w:pict>
          </mc:Fallback>
        </mc:AlternateContent>
      </w:r>
      <w:r>
        <w:rPr>
          <w:noProof/>
        </w:rPr>
        <mc:AlternateContent>
          <mc:Choice Requires="wpi">
            <w:drawing>
              <wp:anchor distT="0" distB="0" distL="114300" distR="114300" simplePos="0" relativeHeight="251715584" behindDoc="0" locked="0" layoutInCell="1" allowOverlap="1" wp14:anchorId="6CA8AB4C" wp14:editId="61F67CA0">
                <wp:simplePos x="0" y="0"/>
                <wp:positionH relativeFrom="column">
                  <wp:posOffset>2273059</wp:posOffset>
                </wp:positionH>
                <wp:positionV relativeFrom="paragraph">
                  <wp:posOffset>-39148</wp:posOffset>
                </wp:positionV>
                <wp:extent cx="25860" cy="121806"/>
                <wp:effectExtent l="38100" t="38100" r="31750" b="31115"/>
                <wp:wrapNone/>
                <wp:docPr id="73" name="Ink 73"/>
                <wp:cNvGraphicFramePr/>
                <a:graphic xmlns:a="http://schemas.openxmlformats.org/drawingml/2006/main">
                  <a:graphicData uri="http://schemas.microsoft.com/office/word/2010/wordprocessingInk">
                    <w14:contentPart bwMode="auto" r:id="rId86">
                      <w14:nvContentPartPr>
                        <w14:cNvContentPartPr/>
                      </w14:nvContentPartPr>
                      <w14:xfrm>
                        <a:off x="0" y="0"/>
                        <a:ext cx="25860" cy="121806"/>
                      </w14:xfrm>
                    </w14:contentPart>
                  </a:graphicData>
                </a:graphic>
              </wp:anchor>
            </w:drawing>
          </mc:Choice>
          <mc:Fallback xmlns:a="http://schemas.openxmlformats.org/drawingml/2006/main" xmlns:pic="http://schemas.openxmlformats.org/drawingml/2006/picture">
            <w:pict w14:anchorId="783183BA">
              <v:shape id="Ink 73" style="position:absolute;margin-left:178.7pt;margin-top:-3.35pt;width:2.75pt;height:10.2pt;z-index:2517155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" w14:anchorId="229EB035">
                <v:imagedata o:title="" r:id="rId87"/>
              </v:shape>
            </w:pict>
          </mc:Fallback>
        </mc:AlternateContent>
      </w:r>
      <w:r>
        <w:rPr>
          <w:noProof/>
        </w:rPr>
        <mc:AlternateContent>
          <mc:Choice Requires="wpi">
            <w:drawing>
              <wp:anchor distT="0" distB="0" distL="114300" distR="114300" simplePos="0" relativeHeight="251714560" behindDoc="0" locked="0" layoutInCell="1" allowOverlap="1" wp14:anchorId="6C91C81D" wp14:editId="5D82EFBC">
                <wp:simplePos x="0" y="0"/>
                <wp:positionH relativeFrom="column">
                  <wp:posOffset>2202731</wp:posOffset>
                </wp:positionH>
                <wp:positionV relativeFrom="paragraph">
                  <wp:posOffset>-51715</wp:posOffset>
                </wp:positionV>
                <wp:extent cx="57761" cy="166517"/>
                <wp:effectExtent l="38100" t="38100" r="38100" b="43180"/>
                <wp:wrapNone/>
                <wp:docPr id="72" name="Ink 72"/>
                <wp:cNvGraphicFramePr/>
                <a:graphic xmlns:a="http://schemas.openxmlformats.org/drawingml/2006/main">
                  <a:graphicData uri="http://schemas.microsoft.com/office/word/2010/wordprocessingInk">
                    <w14:contentPart bwMode="auto" r:id="rId88">
                      <w14:nvContentPartPr>
                        <w14:cNvContentPartPr/>
                      </w14:nvContentPartPr>
                      <w14:xfrm>
                        <a:off x="0" y="0"/>
                        <a:ext cx="57761" cy="166517"/>
                      </w14:xfrm>
                    </w14:contentPart>
                  </a:graphicData>
                </a:graphic>
              </wp:anchor>
            </w:drawing>
          </mc:Choice>
          <mc:Fallback xmlns:a="http://schemas.openxmlformats.org/drawingml/2006/main" xmlns:pic="http://schemas.openxmlformats.org/drawingml/2006/picture">
            <w:pict w14:anchorId="116249F8">
              <v:shape id="Ink 72" style="position:absolute;margin-left:173.1pt;margin-top:-4.4pt;width:5.3pt;height:13.85pt;z-index:2517145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" w14:anchorId="4FC5B1F6">
                <v:imagedata o:title="" r:id="rId89"/>
              </v:shape>
            </w:pict>
          </mc:Fallback>
        </mc:AlternateContent>
      </w:r>
      <w:r w:rsidR="00366C07">
        <w:tab/>
        <w:t>COURSE_ID</w:t>
      </w:r>
      <w:r w:rsidR="00366C07">
        <w:tab/>
        <w:t>CHAR(6),</w:t>
      </w:r>
    </w:p>
    <w:p w14:paraId="77D1E1C4" w14:textId="1C9FD082" w:rsidR="00366C07" w:rsidRDefault="000E016A" w:rsidP="00282D1B">
      <w:pPr>
        <w:spacing w:after="0"/>
      </w:pPr>
      <w:r>
        <w:rPr>
          <w:noProof/>
        </w:rPr>
        <mc:AlternateContent>
          <mc:Choice Requires="wpi">
            <w:drawing>
              <wp:anchor distT="0" distB="0" distL="114300" distR="114300" simplePos="0" relativeHeight="251718656" behindDoc="0" locked="0" layoutInCell="1" allowOverlap="1" wp14:anchorId="3A0EC572" wp14:editId="5A2422DC">
                <wp:simplePos x="0" y="0"/>
                <wp:positionH relativeFrom="column">
                  <wp:posOffset>2765358</wp:posOffset>
                </wp:positionH>
                <wp:positionV relativeFrom="paragraph">
                  <wp:posOffset>52367</wp:posOffset>
                </wp:positionV>
                <wp:extent cx="70570" cy="140899"/>
                <wp:effectExtent l="38100" t="38100" r="43815" b="31115"/>
                <wp:wrapNone/>
                <wp:docPr id="76" name="Ink 76"/>
                <wp:cNvGraphicFramePr/>
                <a:graphic xmlns:a="http://schemas.openxmlformats.org/drawingml/2006/main">
                  <a:graphicData uri="http://schemas.microsoft.com/office/word/2010/wordprocessingInk">
                    <w14:contentPart bwMode="auto" r:id="rId90">
                      <w14:nvContentPartPr>
                        <w14:cNvContentPartPr/>
                      </w14:nvContentPartPr>
                      <w14:xfrm>
                        <a:off x="0" y="0"/>
                        <a:ext cx="70570" cy="140899"/>
                      </w14:xfrm>
                    </w14:contentPart>
                  </a:graphicData>
                </a:graphic>
              </wp:anchor>
            </w:drawing>
          </mc:Choice>
          <mc:Fallback xmlns:a="http://schemas.openxmlformats.org/drawingml/2006/main" xmlns:pic="http://schemas.openxmlformats.org/drawingml/2006/picture">
            <w:pict w14:anchorId="5237A569">
              <v:shape id="Ink 76" style="position:absolute;margin-left:217.4pt;margin-top:3.85pt;width:6.15pt;height:11.75pt;z-index:2517186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" w14:anchorId="3378F423">
                <v:imagedata o:title="" r:id="rId91"/>
              </v:shape>
            </w:pict>
          </mc:Fallback>
        </mc:AlternateContent>
      </w:r>
      <w:r w:rsidR="00366C07">
        <w:tab/>
        <w:t>GRADE</w:t>
      </w:r>
      <w:r w:rsidR="00366C07">
        <w:tab/>
      </w:r>
      <w:r w:rsidR="00366C07">
        <w:tab/>
        <w:t>CHAR(1),</w:t>
      </w:r>
    </w:p>
    <w:p w14:paraId="1C3EE72B" w14:textId="46AC65F0" w:rsidR="00366C07" w:rsidRPr="00366C07" w:rsidRDefault="00366C07" w:rsidP="00282D1B">
      <w:pPr>
        <w:spacing w:after="0"/>
        <w:rPr>
          <w:b/>
          <w:color w:val="FF0000"/>
        </w:rPr>
      </w:pPr>
      <w:r>
        <w:tab/>
      </w:r>
      <w:r w:rsidRPr="00366C07">
        <w:rPr>
          <w:b/>
          <w:color w:val="FF0000"/>
        </w:rPr>
        <w:t>CONSTRAINT</w:t>
      </w:r>
      <w:r w:rsidRPr="00366C07">
        <w:rPr>
          <w:b/>
          <w:color w:val="FF0000"/>
        </w:rPr>
        <w:tab/>
        <w:t>STUD_CRSE_STUD_ID_CRSE_ID_pk</w:t>
      </w:r>
    </w:p>
    <w:p w14:paraId="5ECF8493" w14:textId="397266CE" w:rsidR="00366C07" w:rsidRPr="00366C07" w:rsidRDefault="00366C07" w:rsidP="00282D1B">
      <w:pPr>
        <w:spacing w:after="0"/>
        <w:rPr>
          <w:b/>
          <w:color w:val="FF0000"/>
        </w:rPr>
      </w:pPr>
      <w:r w:rsidRPr="00366C07">
        <w:rPr>
          <w:b/>
          <w:color w:val="FF0000"/>
        </w:rPr>
        <w:tab/>
      </w:r>
      <w:r w:rsidRPr="00366C07">
        <w:rPr>
          <w:b/>
          <w:color w:val="FF0000"/>
        </w:rPr>
        <w:tab/>
      </w:r>
      <w:r w:rsidRPr="00366C07">
        <w:rPr>
          <w:b/>
          <w:color w:val="FF0000"/>
        </w:rPr>
        <w:tab/>
        <w:t>PRIMARY KEY (STUDENT_ID, COURSE_ID)</w:t>
      </w:r>
    </w:p>
    <w:p w14:paraId="74DED043" w14:textId="416B1E72" w:rsidR="00366C07" w:rsidRDefault="00366C07" w:rsidP="00282D1B">
      <w:pPr>
        <w:spacing w:after="0"/>
      </w:pPr>
      <w:r>
        <w:t>);</w:t>
      </w:r>
    </w:p>
    <w:p w14:paraId="71164B17" w14:textId="77777777" w:rsidR="00282D1B" w:rsidRDefault="00282D1B" w:rsidP="00282D1B">
      <w:pPr>
        <w:spacing w:after="0"/>
      </w:pPr>
    </w:p>
    <w:p w14:paraId="25D439B5" w14:textId="71895D48" w:rsidR="00553D75" w:rsidRDefault="00553D75" w:rsidP="00553D75">
      <w:pPr>
        <w:pStyle w:val="Title"/>
      </w:pPr>
      <w:r>
        <w:lastRenderedPageBreak/>
        <w:t>NOT NULL -- What does it do?</w:t>
      </w:r>
    </w:p>
    <w:p w14:paraId="03C37487" w14:textId="648C2585" w:rsidR="00282D1B" w:rsidRDefault="00553D75" w:rsidP="00282D1B">
      <w:pPr>
        <w:spacing w:after="0"/>
      </w:pPr>
      <w:r>
        <w:t>Sample data in a table</w:t>
      </w:r>
    </w:p>
    <w:p w14:paraId="2FF4FC9F" w14:textId="526D0D1E" w:rsidR="00553D75" w:rsidRDefault="00553D75" w:rsidP="00282D1B">
      <w:pPr>
        <w:spacing w:after="0"/>
      </w:pPr>
      <w:r>
        <w:rPr>
          <w:noProof/>
        </w:rPr>
        <mc:AlternateContent>
          <mc:Choice Requires="wps">
            <w:drawing>
              <wp:anchor distT="0" distB="0" distL="114300" distR="114300" simplePos="0" relativeHeight="251666432" behindDoc="0" locked="0" layoutInCell="1" allowOverlap="1" wp14:anchorId="3C9D20E0" wp14:editId="1BFF2A8E">
                <wp:simplePos x="0" y="0"/>
                <wp:positionH relativeFrom="column">
                  <wp:posOffset>314077</wp:posOffset>
                </wp:positionH>
                <wp:positionV relativeFrom="paragraph">
                  <wp:posOffset>2115130</wp:posOffset>
                </wp:positionV>
                <wp:extent cx="127220" cy="985962"/>
                <wp:effectExtent l="0" t="38100" r="63500" b="24130"/>
                <wp:wrapNone/>
                <wp:docPr id="17" name="Straight Arrow Connector 17"/>
                <wp:cNvGraphicFramePr/>
                <a:graphic xmlns:a="http://schemas.openxmlformats.org/drawingml/2006/main">
                  <a:graphicData uri="http://schemas.microsoft.com/office/word/2010/wordprocessingShape">
                    <wps:wsp>
                      <wps:cNvCnPr/>
                      <wps:spPr>
                        <a:xfrm flipV="1">
                          <a:off x="0" y="0"/>
                          <a:ext cx="127220" cy="98596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a="http://schemas.openxmlformats.org/drawingml/2006/main" xmlns:pic="http://schemas.openxmlformats.org/drawingml/2006/picture">
            <w:pict w14:anchorId="0FF91D98">
              <v:shapetype id="_x0000_t32" coordsize="21600,21600" o:oned="t" filled="f" o:spt="32" path="m,l21600,21600e" w14:anchorId="3F9F6D06">
                <v:path fillok="f" arrowok="t" o:connecttype="none"/>
                <o:lock v:ext="edit" shapetype="t"/>
              </v:shapetype>
              <v:shape id="Straight Arrow Connector 17" style="position:absolute;margin-left:24.75pt;margin-top:166.55pt;width:10pt;height:77.65pt;flip: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">
                <v:stroke joinstyle="miter" endarrow="block"/>
              </v:shape>
            </w:pict>
          </mc:Fallback>
        </mc:AlternateContent>
      </w:r>
      <w:r>
        <w:rPr>
          <w:noProof/>
        </w:rPr>
        <mc:AlternateContent>
          <mc:Choice Requires="wps">
            <w:drawing>
              <wp:anchor distT="0" distB="0" distL="114300" distR="114300" simplePos="0" relativeHeight="251664384" behindDoc="0" locked="0" layoutInCell="1" allowOverlap="1" wp14:anchorId="77D7395A" wp14:editId="359CC14A">
                <wp:simplePos x="0" y="0"/>
                <wp:positionH relativeFrom="column">
                  <wp:posOffset>2810786</wp:posOffset>
                </wp:positionH>
                <wp:positionV relativeFrom="paragraph">
                  <wp:posOffset>2377523</wp:posOffset>
                </wp:positionV>
                <wp:extent cx="222637" cy="707666"/>
                <wp:effectExtent l="0" t="38100" r="63500" b="16510"/>
                <wp:wrapNone/>
                <wp:docPr id="15" name="Straight Arrow Connector 15"/>
                <wp:cNvGraphicFramePr/>
                <a:graphic xmlns:a="http://schemas.openxmlformats.org/drawingml/2006/main">
                  <a:graphicData uri="http://schemas.microsoft.com/office/word/2010/wordprocessingShape">
                    <wps:wsp>
                      <wps:cNvCnPr/>
                      <wps:spPr>
                        <a:xfrm flipV="1">
                          <a:off x="0" y="0"/>
                          <a:ext cx="222637" cy="70766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w:pict w14:anchorId="271230FD">
              <v:shape id="Straight Arrow Connector 15" style="position:absolute;margin-left:221.3pt;margin-top:187.2pt;width:17.55pt;height:55.7pt;flip: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" w14:anchorId="2E0D7630">
                <v:stroke joinstyle="miter" endarrow="block"/>
              </v:shape>
            </w:pict>
          </mc:Fallback>
        </mc:AlternateContent>
      </w:r>
      <w:r>
        <w:rPr>
          <w:noProof/>
        </w:rPr>
        <w:drawing>
          <wp:inline distT="0" distB="0" distL="0" distR="0" wp14:anchorId="75EB9952" wp14:editId="6A65DCD1">
            <wp:extent cx="59817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81700" cy="2952750"/>
                    </a:xfrm>
                    <a:prstGeom prst="rect">
                      <a:avLst/>
                    </a:prstGeom>
                  </pic:spPr>
                </pic:pic>
              </a:graphicData>
            </a:graphic>
          </wp:inline>
        </w:drawing>
      </w:r>
    </w:p>
    <w:p w14:paraId="7C5A186F" w14:textId="09500068" w:rsidR="00282D1B" w:rsidRDefault="00553D75" w:rsidP="00282D1B">
      <w:pPr>
        <w:spacing w:after="0"/>
      </w:pPr>
      <w:r>
        <w:rPr>
          <w:noProof/>
        </w:rPr>
        <mc:AlternateContent>
          <mc:Choice Requires="wps">
            <w:drawing>
              <wp:anchor distT="0" distB="0" distL="114300" distR="114300" simplePos="0" relativeHeight="251662336" behindDoc="0" locked="0" layoutInCell="1" allowOverlap="1" wp14:anchorId="30A2C477" wp14:editId="3F570703">
                <wp:simplePos x="0" y="0"/>
                <wp:positionH relativeFrom="column">
                  <wp:posOffset>274320</wp:posOffset>
                </wp:positionH>
                <wp:positionV relativeFrom="paragraph">
                  <wp:posOffset>111153</wp:posOffset>
                </wp:positionV>
                <wp:extent cx="1113183" cy="628153"/>
                <wp:effectExtent l="0" t="0" r="10795" b="19685"/>
                <wp:wrapNone/>
                <wp:docPr id="13" name="Text Box 13"/>
                <wp:cNvGraphicFramePr/>
                <a:graphic xmlns:a="http://schemas.openxmlformats.org/drawingml/2006/main">
                  <a:graphicData uri="http://schemas.microsoft.com/office/word/2010/wordprocessingShape">
                    <wps:wsp>
                      <wps:cNvSpPr txBox="1"/>
                      <wps:spPr>
                        <a:xfrm>
                          <a:off x="0" y="0"/>
                          <a:ext cx="1113183" cy="628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A515D0" w14:textId="3348B3F0" w:rsidR="00E70761" w:rsidRDefault="00E70761">
                            <w:r>
                              <w:t>PK -- enforces a NOT NULL and UNQUE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2C477" id="Text Box 13" o:spid="_x0000_s1031" type="#_x0000_t202" style="position:absolute;margin-left:21.6pt;margin-top:8.75pt;width:87.65pt;height: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" fillcolor="white [3201]" strokeweight=".5pt">
                <v:textbox>
                  <w:txbxContent>
                    <w:p w14:paraId="45A515D0" w14:textId="3348B3F0" w:rsidR="00E70761" w:rsidRDefault="00E70761">
                      <w:r>
                        <w:t>PK -- enforces a NOT NULL and UNQUE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DD7329" wp14:editId="5D2C4117">
                <wp:simplePos x="0" y="0"/>
                <wp:positionH relativeFrom="column">
                  <wp:posOffset>2723322</wp:posOffset>
                </wp:positionH>
                <wp:positionV relativeFrom="paragraph">
                  <wp:posOffset>150910</wp:posOffset>
                </wp:positionV>
                <wp:extent cx="2099144" cy="453224"/>
                <wp:effectExtent l="0" t="0" r="15875" b="23495"/>
                <wp:wrapNone/>
                <wp:docPr id="14" name="Text Box 14"/>
                <wp:cNvGraphicFramePr/>
                <a:graphic xmlns:a="http://schemas.openxmlformats.org/drawingml/2006/main">
                  <a:graphicData uri="http://schemas.microsoft.com/office/word/2010/wordprocessingShape">
                    <wps:wsp>
                      <wps:cNvSpPr txBox="1"/>
                      <wps:spPr>
                        <a:xfrm>
                          <a:off x="0" y="0"/>
                          <a:ext cx="2099144" cy="4532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26C27" w14:textId="76BD5425" w:rsidR="00E70761" w:rsidRDefault="00E70761">
                            <w:r>
                              <w:t>This column has no constraint so can be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D7329" id="Text Box 14" o:spid="_x0000_s1032" type="#_x0000_t202" style="position:absolute;margin-left:214.45pt;margin-top:11.9pt;width:165.3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" fillcolor="white [3201]" strokeweight=".5pt">
                <v:textbox>
                  <w:txbxContent>
                    <w:p w14:paraId="35426C27" w14:textId="76BD5425" w:rsidR="00E70761" w:rsidRDefault="00E70761">
                      <w:r>
                        <w:t>This column has no constraint so can be NULL</w:t>
                      </w:r>
                    </w:p>
                  </w:txbxContent>
                </v:textbox>
              </v:shape>
            </w:pict>
          </mc:Fallback>
        </mc:AlternateContent>
      </w:r>
    </w:p>
    <w:p w14:paraId="27685FC6" w14:textId="77777777" w:rsidR="00282D1B" w:rsidRDefault="00282D1B" w:rsidP="00282D1B">
      <w:pPr>
        <w:spacing w:after="0"/>
      </w:pPr>
    </w:p>
    <w:p w14:paraId="6A2EF5BC" w14:textId="3F7A0076" w:rsidR="00282D1B" w:rsidRDefault="00553D75" w:rsidP="00282D1B">
      <w:pPr>
        <w:spacing w:after="0"/>
      </w:pPr>
      <w:r>
        <w:rPr>
          <w:noProof/>
        </w:rPr>
        <mc:AlternateContent>
          <mc:Choice Requires="wps">
            <w:drawing>
              <wp:anchor distT="0" distB="0" distL="114300" distR="114300" simplePos="0" relativeHeight="251665408" behindDoc="0" locked="0" layoutInCell="1" allowOverlap="1" wp14:anchorId="46708389" wp14:editId="14656808">
                <wp:simplePos x="0" y="0"/>
                <wp:positionH relativeFrom="column">
                  <wp:posOffset>2182633</wp:posOffset>
                </wp:positionH>
                <wp:positionV relativeFrom="paragraph">
                  <wp:posOffset>108613</wp:posOffset>
                </wp:positionV>
                <wp:extent cx="47708" cy="7951"/>
                <wp:effectExtent l="38100" t="57150" r="28575" b="87630"/>
                <wp:wrapNone/>
                <wp:docPr id="16" name="Straight Arrow Connector 16"/>
                <wp:cNvGraphicFramePr/>
                <a:graphic xmlns:a="http://schemas.openxmlformats.org/drawingml/2006/main">
                  <a:graphicData uri="http://schemas.microsoft.com/office/word/2010/wordprocessingShape">
                    <wps:wsp>
                      <wps:cNvCnPr/>
                      <wps:spPr>
                        <a:xfrm flipV="1">
                          <a:off x="0" y="0"/>
                          <a:ext cx="47708"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w:pict w14:anchorId="7CD45E84">
              <v:shape id="Straight Arrow Connector 16" style="position:absolute;margin-left:171.85pt;margin-top:8.55pt;width:3.75pt;height:.65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" w14:anchorId="56C6659D">
                <v:stroke joinstyle="miter" endarrow="block"/>
              </v:shape>
            </w:pict>
          </mc:Fallback>
        </mc:AlternateContent>
      </w:r>
    </w:p>
    <w:p w14:paraId="26962017" w14:textId="77777777" w:rsidR="00282D1B" w:rsidRDefault="00282D1B" w:rsidP="00282D1B">
      <w:pPr>
        <w:spacing w:after="0"/>
      </w:pPr>
    </w:p>
    <w:p w14:paraId="6859D052" w14:textId="77777777" w:rsidR="00282D1B" w:rsidRDefault="00282D1B" w:rsidP="00282D1B">
      <w:pPr>
        <w:spacing w:after="0"/>
      </w:pPr>
    </w:p>
    <w:p w14:paraId="5899BBF2" w14:textId="08E3FC21" w:rsidR="00282D1B" w:rsidRDefault="00553D75" w:rsidP="00282D1B">
      <w:pPr>
        <w:spacing w:after="0"/>
      </w:pPr>
      <w:r>
        <w:rPr>
          <w:noProof/>
        </w:rPr>
        <mc:AlternateContent>
          <mc:Choice Requires="wps">
            <w:drawing>
              <wp:anchor distT="0" distB="0" distL="114300" distR="114300" simplePos="0" relativeHeight="251667456" behindDoc="0" locked="0" layoutInCell="1" allowOverlap="1" wp14:anchorId="1C0A4ADF" wp14:editId="1F5E2927">
                <wp:simplePos x="0" y="0"/>
                <wp:positionH relativeFrom="column">
                  <wp:posOffset>1346863</wp:posOffset>
                </wp:positionH>
                <wp:positionV relativeFrom="paragraph">
                  <wp:posOffset>9221</wp:posOffset>
                </wp:positionV>
                <wp:extent cx="3013544" cy="310101"/>
                <wp:effectExtent l="0" t="0" r="15875" b="13970"/>
                <wp:wrapNone/>
                <wp:docPr id="18" name="Text Box 18"/>
                <wp:cNvGraphicFramePr/>
                <a:graphic xmlns:a="http://schemas.openxmlformats.org/drawingml/2006/main">
                  <a:graphicData uri="http://schemas.microsoft.com/office/word/2010/wordprocessingShape">
                    <wps:wsp>
                      <wps:cNvSpPr txBox="1"/>
                      <wps:spPr>
                        <a:xfrm>
                          <a:off x="0" y="0"/>
                          <a:ext cx="3013544" cy="310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0EFC85" w14:textId="123004B0" w:rsidR="00E70761" w:rsidRDefault="00E70761">
                            <w:r>
                              <w:t>The remainder have NOT NULL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A4ADF" id="Text Box 18" o:spid="_x0000_s1033" type="#_x0000_t202" style="position:absolute;margin-left:106.05pt;margin-top:.75pt;width:237.3pt;height:2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" fillcolor="white [3201]" strokeweight=".5pt">
                <v:textbox>
                  <w:txbxContent>
                    <w:p w14:paraId="560EFC85" w14:textId="123004B0" w:rsidR="00E70761" w:rsidRDefault="00E70761">
                      <w:r>
                        <w:t>The remainder have NOT NULL constraints</w:t>
                      </w:r>
                    </w:p>
                  </w:txbxContent>
                </v:textbox>
              </v:shape>
            </w:pict>
          </mc:Fallback>
        </mc:AlternateContent>
      </w:r>
    </w:p>
    <w:p w14:paraId="1CCC0ACF" w14:textId="2A292E5A" w:rsidR="00282D1B" w:rsidRDefault="00282D1B" w:rsidP="00282D1B">
      <w:pPr>
        <w:spacing w:after="0"/>
      </w:pPr>
    </w:p>
    <w:p w14:paraId="5AC75D25" w14:textId="77777777" w:rsidR="00282D1B" w:rsidRDefault="00282D1B" w:rsidP="00282D1B">
      <w:pPr>
        <w:spacing w:after="0"/>
      </w:pPr>
    </w:p>
    <w:p w14:paraId="2D4D4C41" w14:textId="5378E9A2" w:rsidR="00282D1B" w:rsidRDefault="00282D1B" w:rsidP="00282D1B">
      <w:pPr>
        <w:spacing w:after="0"/>
      </w:pPr>
    </w:p>
    <w:p w14:paraId="09731E1A" w14:textId="4A086B1C" w:rsidR="00282D1B" w:rsidRDefault="00282D1B" w:rsidP="00282D1B">
      <w:pPr>
        <w:spacing w:after="0"/>
      </w:pPr>
    </w:p>
    <w:p w14:paraId="20567FAC" w14:textId="77777777" w:rsidR="00282D1B" w:rsidRDefault="00282D1B" w:rsidP="00282D1B">
      <w:pPr>
        <w:spacing w:after="0"/>
      </w:pPr>
    </w:p>
    <w:p w14:paraId="316CB41D" w14:textId="77777777" w:rsidR="00282D1B" w:rsidRDefault="00282D1B" w:rsidP="00282D1B">
      <w:pPr>
        <w:spacing w:after="0"/>
      </w:pPr>
    </w:p>
    <w:p w14:paraId="77526C08" w14:textId="2AF005AE" w:rsidR="001D39BB" w:rsidRDefault="009A72C3" w:rsidP="00282D1B">
      <w:pPr>
        <w:spacing w:after="0"/>
      </w:pPr>
      <w:r>
        <w:tab/>
      </w:r>
      <w:r>
        <w:tab/>
      </w:r>
      <w:r>
        <w:tab/>
      </w:r>
      <w:r w:rsidR="001D39BB">
        <w:br w:type="page"/>
      </w:r>
    </w:p>
    <w:p w14:paraId="32ED9C66" w14:textId="77777777" w:rsidR="00553D75" w:rsidRDefault="00553D75" w:rsidP="00553D75">
      <w:pPr>
        <w:pStyle w:val="Title"/>
      </w:pPr>
      <w:r>
        <w:lastRenderedPageBreak/>
        <w:t>UNIQUE</w:t>
      </w:r>
    </w:p>
    <w:p w14:paraId="6DFB3B30" w14:textId="77777777" w:rsidR="00553D75" w:rsidRDefault="00553D75"/>
    <w:p w14:paraId="148151FF" w14:textId="77777777" w:rsidR="00553D75" w:rsidRDefault="00553D75">
      <w:r>
        <w:rPr>
          <w:noProof/>
        </w:rPr>
        <w:drawing>
          <wp:inline distT="0" distB="0" distL="0" distR="0" wp14:anchorId="2C6BF832" wp14:editId="451D6A3C">
            <wp:extent cx="600075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000750" cy="3362325"/>
                    </a:xfrm>
                    <a:prstGeom prst="rect">
                      <a:avLst/>
                    </a:prstGeom>
                  </pic:spPr>
                </pic:pic>
              </a:graphicData>
            </a:graphic>
          </wp:inline>
        </w:drawing>
      </w:r>
    </w:p>
    <w:p w14:paraId="30B68948" w14:textId="77777777" w:rsidR="00553D75" w:rsidRDefault="00553D75">
      <w:r>
        <w:t xml:space="preserve">NOTE: </w:t>
      </w:r>
    </w:p>
    <w:p w14:paraId="0E201403" w14:textId="2BF96CC3" w:rsidR="00553D75" w:rsidRDefault="00553D75">
      <w:r>
        <w:t>1 Can describe a COMPOSITE UNIQUE KEY made of more than one column</w:t>
      </w:r>
    </w:p>
    <w:p w14:paraId="12C94223" w14:textId="10E6FFD7" w:rsidR="00553D75" w:rsidRDefault="00553D75">
      <w:r>
        <w:t>2 Can contain NULL – Null satisfies the UNIQUE because null is not equal to anything</w:t>
      </w:r>
    </w:p>
    <w:p w14:paraId="1ACE4025" w14:textId="5980C958" w:rsidR="00553D75" w:rsidRDefault="00553D75">
      <w:r>
        <w:t>3 On a composite Unique you cannot have duplicates in the non-null part</w:t>
      </w:r>
    </w:p>
    <w:p w14:paraId="6607CB4D" w14:textId="3CB917F3" w:rsidR="00553D75" w:rsidRDefault="00553D75">
      <w:r>
        <w:br w:type="page"/>
      </w:r>
    </w:p>
    <w:p w14:paraId="23D89D18" w14:textId="14577662" w:rsidR="00553D75" w:rsidRDefault="00553D75" w:rsidP="00553D75">
      <w:pPr>
        <w:pStyle w:val="Title"/>
      </w:pPr>
      <w:r>
        <w:lastRenderedPageBreak/>
        <w:t>UNIQUE CONSTRAINT</w:t>
      </w:r>
    </w:p>
    <w:p w14:paraId="480F7710" w14:textId="77777777" w:rsidR="00553D75" w:rsidRDefault="00553D75"/>
    <w:p w14:paraId="1B5B0747" w14:textId="1A392B87" w:rsidR="00553D75" w:rsidRPr="00553D75" w:rsidRDefault="00553D75" w:rsidP="00553D75">
      <w:pPr>
        <w:pStyle w:val="Heading1"/>
        <w:rPr>
          <w:color w:val="auto"/>
        </w:rPr>
      </w:pPr>
      <w:r w:rsidRPr="00553D75">
        <w:rPr>
          <w:color w:val="auto"/>
        </w:rPr>
        <w:t>Example: At the TABLE LEVEL</w:t>
      </w:r>
    </w:p>
    <w:p w14:paraId="757A5F45" w14:textId="77777777" w:rsidR="00553D75" w:rsidRDefault="00553D75" w:rsidP="00553D75">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CREATE TABLE employees(</w:t>
      </w:r>
    </w:p>
    <w:p w14:paraId="72A5D1A6" w14:textId="4C1B75F6"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 xml:space="preserve">employee_id </w:t>
      </w:r>
      <w:r>
        <w:rPr>
          <w:rFonts w:ascii="Courier-Bold" w:hAnsi="Courier-Bold" w:cs="Courier-Bold"/>
          <w:b/>
          <w:bCs/>
          <w:sz w:val="26"/>
          <w:szCs w:val="26"/>
        </w:rPr>
        <w:tab/>
        <w:t>NUMBER(6),</w:t>
      </w:r>
    </w:p>
    <w:p w14:paraId="5E68C99C" w14:textId="5489386E"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 xml:space="preserve">last_name </w:t>
      </w:r>
      <w:r>
        <w:rPr>
          <w:rFonts w:ascii="Courier-Bold" w:hAnsi="Courier-Bold" w:cs="Courier-Bold"/>
          <w:b/>
          <w:bCs/>
          <w:sz w:val="26"/>
          <w:szCs w:val="26"/>
        </w:rPr>
        <w:tab/>
        <w:t>VARCHAR2(25) NOT NULL,</w:t>
      </w:r>
    </w:p>
    <w:p w14:paraId="750B4CB2" w14:textId="476F0D29"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sidRPr="00553D75">
        <w:rPr>
          <w:rFonts w:ascii="Courier-Bold" w:hAnsi="Courier-Bold" w:cs="Courier-Bold"/>
          <w:b/>
          <w:bCs/>
          <w:sz w:val="26"/>
          <w:szCs w:val="26"/>
          <w:highlight w:val="yellow"/>
        </w:rPr>
        <w:t xml:space="preserve">email </w:t>
      </w:r>
      <w:r w:rsidRPr="00553D75">
        <w:rPr>
          <w:rFonts w:ascii="Courier-Bold" w:hAnsi="Courier-Bold" w:cs="Courier-Bold"/>
          <w:b/>
          <w:bCs/>
          <w:sz w:val="26"/>
          <w:szCs w:val="26"/>
          <w:highlight w:val="yellow"/>
        </w:rPr>
        <w:tab/>
      </w:r>
      <w:r w:rsidRPr="00553D75">
        <w:rPr>
          <w:rFonts w:ascii="Courier-Bold" w:hAnsi="Courier-Bold" w:cs="Courier-Bold"/>
          <w:b/>
          <w:bCs/>
          <w:sz w:val="26"/>
          <w:szCs w:val="26"/>
          <w:highlight w:val="yellow"/>
        </w:rPr>
        <w:tab/>
        <w:t>VARCHAR2(25</w:t>
      </w:r>
      <w:r>
        <w:rPr>
          <w:rFonts w:ascii="Courier-Bold" w:hAnsi="Courier-Bold" w:cs="Courier-Bold"/>
          <w:b/>
          <w:bCs/>
          <w:sz w:val="26"/>
          <w:szCs w:val="26"/>
        </w:rPr>
        <w:t>),</w:t>
      </w:r>
    </w:p>
    <w:p w14:paraId="4D8A3F80" w14:textId="06FB0B14"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 xml:space="preserve">salary </w:t>
      </w:r>
      <w:r>
        <w:rPr>
          <w:rFonts w:ascii="Courier-Bold" w:hAnsi="Courier-Bold" w:cs="Courier-Bold"/>
          <w:b/>
          <w:bCs/>
          <w:sz w:val="26"/>
          <w:szCs w:val="26"/>
        </w:rPr>
        <w:tab/>
      </w:r>
      <w:r>
        <w:rPr>
          <w:rFonts w:ascii="Courier-Bold" w:hAnsi="Courier-Bold" w:cs="Courier-Bold"/>
          <w:b/>
          <w:bCs/>
          <w:sz w:val="26"/>
          <w:szCs w:val="26"/>
        </w:rPr>
        <w:tab/>
        <w:t>NUMBER(8,2),</w:t>
      </w:r>
    </w:p>
    <w:p w14:paraId="4BB2EEA3"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commission_pct NUMBER(2,2),</w:t>
      </w:r>
    </w:p>
    <w:p w14:paraId="2A79B497"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hire_date DATE NOT NULL,</w:t>
      </w:r>
    </w:p>
    <w:p w14:paraId="1A11C260" w14:textId="77777777" w:rsidR="00553D75" w:rsidRDefault="00553D75" w:rsidP="00553D75">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w:t>
      </w:r>
    </w:p>
    <w:p w14:paraId="69DB55AC" w14:textId="365A9539" w:rsidR="00553D75" w:rsidRDefault="00553D75" w:rsidP="00553D75">
      <w:r>
        <w:rPr>
          <w:rFonts w:ascii="Courier-Bold" w:hAnsi="Courier-Bold" w:cs="Courier-Bold"/>
          <w:b/>
          <w:bCs/>
          <w:sz w:val="26"/>
          <w:szCs w:val="26"/>
        </w:rPr>
        <w:t xml:space="preserve">CONSTRAINT </w:t>
      </w:r>
      <w:r w:rsidRPr="00553D75">
        <w:rPr>
          <w:rFonts w:ascii="Courier-Bold" w:hAnsi="Courier-Bold" w:cs="Courier-Bold"/>
          <w:b/>
          <w:bCs/>
          <w:sz w:val="26"/>
          <w:szCs w:val="26"/>
          <w:highlight w:val="yellow"/>
        </w:rPr>
        <w:t>emp_email_uk UNIQUE(email</w:t>
      </w:r>
      <w:r>
        <w:rPr>
          <w:rFonts w:ascii="Courier-Bold" w:hAnsi="Courier-Bold" w:cs="Courier-Bold"/>
          <w:b/>
          <w:bCs/>
          <w:sz w:val="26"/>
          <w:szCs w:val="26"/>
        </w:rPr>
        <w:t>));</w:t>
      </w:r>
    </w:p>
    <w:p w14:paraId="7A6551B5" w14:textId="1BA8CD74" w:rsidR="00553D75" w:rsidRDefault="00553D75">
      <w:r>
        <w:br w:type="page"/>
      </w:r>
    </w:p>
    <w:p w14:paraId="35DE91B1" w14:textId="5D9E3B26" w:rsidR="00553D75" w:rsidRDefault="00553D75" w:rsidP="00553D75">
      <w:pPr>
        <w:pStyle w:val="Title"/>
      </w:pPr>
      <w:r>
        <w:lastRenderedPageBreak/>
        <w:t>PRIMARY KEY</w:t>
      </w:r>
    </w:p>
    <w:p w14:paraId="1A5019E4" w14:textId="31F7B313" w:rsidR="00553D75" w:rsidRDefault="00553D75">
      <w:pPr>
        <w:rPr>
          <w:b/>
        </w:rPr>
      </w:pPr>
      <w:r w:rsidRPr="00553D75">
        <w:rPr>
          <w:b/>
        </w:rPr>
        <w:t>EXISTING TABLE:</w:t>
      </w:r>
    </w:p>
    <w:p w14:paraId="6ADCC17C" w14:textId="3395184C" w:rsidR="00553D75" w:rsidRDefault="00553D75">
      <w:r>
        <w:rPr>
          <w:noProof/>
        </w:rPr>
        <w:drawing>
          <wp:inline distT="0" distB="0" distL="0" distR="0" wp14:anchorId="79D1F2BF" wp14:editId="065A931C">
            <wp:extent cx="5524500" cy="2200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524500" cy="2200275"/>
                    </a:xfrm>
                    <a:prstGeom prst="rect">
                      <a:avLst/>
                    </a:prstGeom>
                  </pic:spPr>
                </pic:pic>
              </a:graphicData>
            </a:graphic>
          </wp:inline>
        </w:drawing>
      </w:r>
    </w:p>
    <w:p w14:paraId="013CFC54" w14:textId="77777777" w:rsidR="00553D75" w:rsidRDefault="00553D75"/>
    <w:p w14:paraId="7C462D8C" w14:textId="788B49A8" w:rsidR="00553D75" w:rsidRPr="00553D75" w:rsidRDefault="00553D75">
      <w:pPr>
        <w:rPr>
          <w:b/>
        </w:rPr>
      </w:pPr>
      <w:r w:rsidRPr="00553D75">
        <w:rPr>
          <w:b/>
        </w:rPr>
        <w:t>Example of Insert data</w:t>
      </w:r>
    </w:p>
    <w:p w14:paraId="2B4E5E7A" w14:textId="77777777" w:rsidR="00553D75" w:rsidRDefault="00553D75"/>
    <w:p w14:paraId="4F97916F" w14:textId="1F96500E" w:rsidR="0009155A" w:rsidRDefault="00553D75" w:rsidP="00553D75">
      <w:r>
        <w:rPr>
          <w:noProof/>
        </w:rPr>
        <w:drawing>
          <wp:inline distT="0" distB="0" distL="0" distR="0" wp14:anchorId="06ECAA4A" wp14:editId="404D9B28">
            <wp:extent cx="5172075" cy="1600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172075" cy="1600200"/>
                    </a:xfrm>
                    <a:prstGeom prst="rect">
                      <a:avLst/>
                    </a:prstGeom>
                  </pic:spPr>
                </pic:pic>
              </a:graphicData>
            </a:graphic>
          </wp:inline>
        </w:drawing>
      </w:r>
      <w:r w:rsidR="001D39BB">
        <w:br w:type="page"/>
      </w:r>
    </w:p>
    <w:p w14:paraId="327A5B39" w14:textId="0DDC2D5E" w:rsidR="001D39BB" w:rsidRDefault="00553D75" w:rsidP="00553D75">
      <w:pPr>
        <w:pStyle w:val="Title"/>
      </w:pPr>
      <w:r>
        <w:lastRenderedPageBreak/>
        <w:t>FOREIGN KEY</w:t>
      </w:r>
    </w:p>
    <w:p w14:paraId="69FF9AA2" w14:textId="77777777" w:rsidR="00553D75" w:rsidRDefault="00553D75" w:rsidP="0009155A">
      <w:pPr>
        <w:spacing w:after="0"/>
      </w:pPr>
    </w:p>
    <w:p w14:paraId="7AD04790" w14:textId="5D8B1AD6" w:rsidR="00553D75" w:rsidRDefault="00553D75" w:rsidP="0009155A">
      <w:pPr>
        <w:spacing w:after="0"/>
      </w:pPr>
      <w:r>
        <w:t>Established referential integrity.</w:t>
      </w:r>
    </w:p>
    <w:p w14:paraId="09633808" w14:textId="5C586357" w:rsidR="00553D75" w:rsidRDefault="00553D75" w:rsidP="0009155A">
      <w:pPr>
        <w:spacing w:after="0"/>
      </w:pPr>
      <w:r>
        <w:t>Designate a column or group of columns as a foreign key.</w:t>
      </w:r>
    </w:p>
    <w:p w14:paraId="4316CA36" w14:textId="793A5F6A" w:rsidR="00553D75" w:rsidRDefault="00553D75" w:rsidP="0009155A">
      <w:pPr>
        <w:spacing w:after="0"/>
      </w:pPr>
      <w:r>
        <w:t>Establishes a relationship with a primary key or a unique key in the same table or a different table.</w:t>
      </w:r>
    </w:p>
    <w:p w14:paraId="1BA08C7D" w14:textId="77777777" w:rsidR="00553D75" w:rsidRDefault="00553D75" w:rsidP="0009155A">
      <w:pPr>
        <w:spacing w:after="0"/>
      </w:pPr>
    </w:p>
    <w:p w14:paraId="6E0F9985" w14:textId="42E0B17D" w:rsidR="00553D75" w:rsidRDefault="000E016A" w:rsidP="0009155A">
      <w:pPr>
        <w:spacing w:after="0"/>
      </w:pPr>
      <w:r>
        <w:rPr>
          <w:noProof/>
        </w:rPr>
        <mc:AlternateContent>
          <mc:Choice Requires="wpi">
            <w:drawing>
              <wp:anchor distT="0" distB="0" distL="114300" distR="114300" simplePos="0" relativeHeight="251720704" behindDoc="0" locked="0" layoutInCell="1" allowOverlap="1" wp14:anchorId="4105D1C4" wp14:editId="49F0AFC5">
                <wp:simplePos x="0" y="0"/>
                <wp:positionH relativeFrom="column">
                  <wp:posOffset>2586516</wp:posOffset>
                </wp:positionH>
                <wp:positionV relativeFrom="paragraph">
                  <wp:posOffset>611773</wp:posOffset>
                </wp:positionV>
                <wp:extent cx="1247060" cy="1669273"/>
                <wp:effectExtent l="38100" t="38100" r="29845" b="45720"/>
                <wp:wrapNone/>
                <wp:docPr id="78" name="Ink 78"/>
                <wp:cNvGraphicFramePr/>
                <a:graphic xmlns:a="http://schemas.openxmlformats.org/drawingml/2006/main">
                  <a:graphicData uri="http://schemas.microsoft.com/office/word/2010/wordprocessingInk">
                    <w14:contentPart bwMode="auto" r:id="rId96">
                      <w14:nvContentPartPr>
                        <w14:cNvContentPartPr/>
                      </w14:nvContentPartPr>
                      <w14:xfrm>
                        <a:off x="0" y="0"/>
                        <a:ext cx="1247060" cy="1669273"/>
                      </w14:xfrm>
                    </w14:contentPart>
                  </a:graphicData>
                </a:graphic>
              </wp:anchor>
            </w:drawing>
          </mc:Choice>
          <mc:Fallback xmlns:a="http://schemas.openxmlformats.org/drawingml/2006/main" xmlns:pic="http://schemas.openxmlformats.org/drawingml/2006/picture">
            <w:pict w14:anchorId="107C2561">
              <v:shape id="Ink 78" style="position:absolute;margin-left:203.3pt;margin-top:47.8pt;width:98.8pt;height:132.05pt;z-index:2517207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" w14:anchorId="33D3A3D1">
                <v:imagedata o:title="" r:id="rId97"/>
              </v:shape>
            </w:pict>
          </mc:Fallback>
        </mc:AlternateContent>
      </w:r>
      <w:r>
        <w:rPr>
          <w:noProof/>
        </w:rPr>
        <mc:AlternateContent>
          <mc:Choice Requires="wpi">
            <w:drawing>
              <wp:anchor distT="0" distB="0" distL="114300" distR="114300" simplePos="0" relativeHeight="251719680" behindDoc="0" locked="0" layoutInCell="1" allowOverlap="1" wp14:anchorId="04442E90" wp14:editId="4D44ADED">
                <wp:simplePos x="0" y="0"/>
                <wp:positionH relativeFrom="column">
                  <wp:posOffset>3827051</wp:posOffset>
                </wp:positionH>
                <wp:positionV relativeFrom="paragraph">
                  <wp:posOffset>2248661</wp:posOffset>
                </wp:positionV>
                <wp:extent cx="339075" cy="268746"/>
                <wp:effectExtent l="38100" t="38100" r="23495" b="36195"/>
                <wp:wrapNone/>
                <wp:docPr id="77" name="Ink 77"/>
                <wp:cNvGraphicFramePr/>
                <a:graphic xmlns:a="http://schemas.openxmlformats.org/drawingml/2006/main">
                  <a:graphicData uri="http://schemas.microsoft.com/office/word/2010/wordprocessingInk">
                    <w14:contentPart bwMode="auto" r:id="rId98">
                      <w14:nvContentPartPr>
                        <w14:cNvContentPartPr/>
                      </w14:nvContentPartPr>
                      <w14:xfrm>
                        <a:off x="0" y="0"/>
                        <a:ext cx="339075" cy="268746"/>
                      </w14:xfrm>
                    </w14:contentPart>
                  </a:graphicData>
                </a:graphic>
              </wp:anchor>
            </w:drawing>
          </mc:Choice>
          <mc:Fallback xmlns:a="http://schemas.openxmlformats.org/drawingml/2006/main" xmlns:pic="http://schemas.openxmlformats.org/drawingml/2006/picture">
            <w:pict w14:anchorId="4CEC7858">
              <v:shape id="Ink 77" style="position:absolute;margin-left:301.05pt;margin-top:176.85pt;width:27.45pt;height:21.75pt;z-index:2517196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" w14:anchorId="70CA641F">
                <v:imagedata o:title="" r:id="rId99"/>
              </v:shape>
            </w:pict>
          </mc:Fallback>
        </mc:AlternateContent>
      </w:r>
      <w:r w:rsidR="00553D75">
        <w:rPr>
          <w:noProof/>
        </w:rPr>
        <w:drawing>
          <wp:inline distT="0" distB="0" distL="0" distR="0" wp14:anchorId="0B1AF25A" wp14:editId="23D028DC">
            <wp:extent cx="6210300" cy="417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210300" cy="4171950"/>
                    </a:xfrm>
                    <a:prstGeom prst="rect">
                      <a:avLst/>
                    </a:prstGeom>
                  </pic:spPr>
                </pic:pic>
              </a:graphicData>
            </a:graphic>
          </wp:inline>
        </w:drawing>
      </w:r>
    </w:p>
    <w:p w14:paraId="4E07AD81" w14:textId="77777777" w:rsidR="001D39BB" w:rsidRDefault="001D39BB" w:rsidP="0009155A">
      <w:pPr>
        <w:spacing w:after="0"/>
      </w:pPr>
    </w:p>
    <w:p w14:paraId="7C52CF8E" w14:textId="77777777" w:rsidR="001D39BB" w:rsidRDefault="001D39BB" w:rsidP="0009155A">
      <w:pPr>
        <w:spacing w:after="0"/>
      </w:pPr>
    </w:p>
    <w:p w14:paraId="2B33CED0" w14:textId="77777777" w:rsidR="001D39BB" w:rsidRDefault="001D39BB" w:rsidP="0009155A">
      <w:pPr>
        <w:spacing w:after="0"/>
      </w:pPr>
    </w:p>
    <w:p w14:paraId="69260AD2" w14:textId="252874D1" w:rsidR="001D39BB" w:rsidRPr="00553D75" w:rsidRDefault="00553D75" w:rsidP="0009155A">
      <w:pPr>
        <w:spacing w:after="0"/>
        <w:rPr>
          <w:b/>
        </w:rPr>
      </w:pPr>
      <w:r w:rsidRPr="00553D75">
        <w:rPr>
          <w:b/>
        </w:rPr>
        <w:t>NOTE:</w:t>
      </w:r>
      <w:r w:rsidRPr="00553D75">
        <w:rPr>
          <w:b/>
        </w:rPr>
        <w:tab/>
        <w:t>Foreign key MUST match an existing value in the parent table</w:t>
      </w:r>
    </w:p>
    <w:p w14:paraId="3C6FB967" w14:textId="33AB44A1" w:rsidR="00553D75" w:rsidRDefault="00553D75" w:rsidP="0009155A">
      <w:pPr>
        <w:spacing w:after="0"/>
        <w:rPr>
          <w:b/>
        </w:rPr>
      </w:pPr>
      <w:r w:rsidRPr="00553D75">
        <w:rPr>
          <w:b/>
        </w:rPr>
        <w:t>OR … it must be NULL</w:t>
      </w:r>
    </w:p>
    <w:p w14:paraId="4C7492E7" w14:textId="14F55965" w:rsidR="00C4688F" w:rsidRDefault="00C4688F" w:rsidP="0009155A">
      <w:pPr>
        <w:spacing w:after="0"/>
        <w:rPr>
          <w:b/>
        </w:rPr>
      </w:pPr>
    </w:p>
    <w:p w14:paraId="237341B9" w14:textId="20025571" w:rsidR="00C4688F" w:rsidRPr="00553D75" w:rsidRDefault="00C4688F" w:rsidP="0009155A">
      <w:pPr>
        <w:spacing w:after="0"/>
        <w:rPr>
          <w:b/>
        </w:rPr>
      </w:pPr>
      <w:r>
        <w:rPr>
          <w:b/>
        </w:rPr>
        <w:t>Example of NULL usage. Add an employ</w:t>
      </w:r>
      <w:r w:rsidR="000E016A">
        <w:rPr>
          <w:b/>
        </w:rPr>
        <w:t>ee but the</w:t>
      </w:r>
      <w:r>
        <w:rPr>
          <w:b/>
        </w:rPr>
        <w:t>y have not yet been assigned a department to work for.</w:t>
      </w:r>
    </w:p>
    <w:p w14:paraId="2681CA96" w14:textId="77777777" w:rsidR="00553D75" w:rsidRDefault="00553D75" w:rsidP="0009155A">
      <w:pPr>
        <w:spacing w:after="0"/>
      </w:pPr>
    </w:p>
    <w:p w14:paraId="1FF926E3" w14:textId="77777777" w:rsidR="001D39BB" w:rsidRDefault="001D39BB" w:rsidP="0009155A">
      <w:pPr>
        <w:spacing w:after="0"/>
      </w:pPr>
    </w:p>
    <w:p w14:paraId="2411E1FE" w14:textId="77777777" w:rsidR="001D39BB" w:rsidRDefault="001D39BB" w:rsidP="0009155A">
      <w:pPr>
        <w:spacing w:after="0"/>
      </w:pPr>
    </w:p>
    <w:p w14:paraId="5F836828" w14:textId="77777777" w:rsidR="001D39BB" w:rsidRDefault="001D39BB" w:rsidP="0009155A">
      <w:pPr>
        <w:spacing w:after="0"/>
      </w:pPr>
    </w:p>
    <w:p w14:paraId="57767DBA" w14:textId="77777777" w:rsidR="001D39BB" w:rsidRDefault="001D39BB" w:rsidP="0009155A">
      <w:pPr>
        <w:spacing w:after="0"/>
      </w:pPr>
    </w:p>
    <w:p w14:paraId="5D072D9B" w14:textId="77777777" w:rsidR="0009155A" w:rsidRDefault="0009155A" w:rsidP="0009155A">
      <w:pPr>
        <w:spacing w:after="0"/>
      </w:pPr>
    </w:p>
    <w:p w14:paraId="776D7ADB" w14:textId="77777777" w:rsidR="0009155A" w:rsidRDefault="0009155A" w:rsidP="0009155A">
      <w:pPr>
        <w:spacing w:after="0"/>
      </w:pPr>
    </w:p>
    <w:p w14:paraId="3E0F24CF" w14:textId="77777777" w:rsidR="0009155A" w:rsidRDefault="0009155A" w:rsidP="0009155A">
      <w:pPr>
        <w:spacing w:after="0"/>
      </w:pPr>
    </w:p>
    <w:p w14:paraId="6603FFC6" w14:textId="77777777" w:rsidR="0009155A" w:rsidRDefault="0009155A" w:rsidP="0009155A">
      <w:pPr>
        <w:spacing w:after="0"/>
      </w:pPr>
    </w:p>
    <w:p w14:paraId="42784252" w14:textId="77777777" w:rsidR="0009155A" w:rsidRDefault="0009155A" w:rsidP="0009155A">
      <w:pPr>
        <w:spacing w:after="0"/>
      </w:pPr>
    </w:p>
    <w:p w14:paraId="1A951324" w14:textId="77777777" w:rsidR="0009155A" w:rsidRDefault="0009155A" w:rsidP="0009155A">
      <w:pPr>
        <w:spacing w:after="0"/>
      </w:pPr>
    </w:p>
    <w:p w14:paraId="640C0D44" w14:textId="77777777" w:rsidR="0009155A" w:rsidRDefault="0009155A" w:rsidP="0009155A">
      <w:pPr>
        <w:spacing w:after="0"/>
      </w:pPr>
    </w:p>
    <w:p w14:paraId="3D65C497" w14:textId="77777777" w:rsidR="0009155A" w:rsidRDefault="0009155A" w:rsidP="0009155A">
      <w:pPr>
        <w:spacing w:after="0"/>
      </w:pPr>
    </w:p>
    <w:p w14:paraId="0433BB5D" w14:textId="4EA85EB0" w:rsidR="0009155A" w:rsidRDefault="00553D75" w:rsidP="00553D75">
      <w:pPr>
        <w:pStyle w:val="Title"/>
      </w:pPr>
      <w:r>
        <w:t>Foreign Key – table level</w:t>
      </w:r>
    </w:p>
    <w:p w14:paraId="4A1CD1C5" w14:textId="77777777" w:rsidR="00553D75" w:rsidRDefault="00553D75"/>
    <w:p w14:paraId="34B7FACB" w14:textId="77777777"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CREATE TABLE employees(</w:t>
      </w:r>
    </w:p>
    <w:p w14:paraId="111D084E"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employee_id NUMBER(6),</w:t>
      </w:r>
    </w:p>
    <w:p w14:paraId="21D4418C"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last_name VARCHAR2(25) NOT NULL,</w:t>
      </w:r>
    </w:p>
    <w:p w14:paraId="66E36DF3"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email VARCHAR2(25),</w:t>
      </w:r>
    </w:p>
    <w:p w14:paraId="3DFDF82A"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salary NUMBER(8,2),</w:t>
      </w:r>
    </w:p>
    <w:p w14:paraId="53264AE2"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commission_pct NUMBER(2,2),</w:t>
      </w:r>
    </w:p>
    <w:p w14:paraId="7F13A1F4"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hire_date DATE NOT NULL,</w:t>
      </w:r>
    </w:p>
    <w:p w14:paraId="2F391663" w14:textId="77777777"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w:t>
      </w:r>
    </w:p>
    <w:p w14:paraId="3C1C9A79"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department_id NUMBER(4),</w:t>
      </w:r>
    </w:p>
    <w:p w14:paraId="305EEAE0" w14:textId="77777777" w:rsidR="00553D75" w:rsidRPr="00553D75" w:rsidRDefault="00553D75" w:rsidP="00553D75">
      <w:pPr>
        <w:autoSpaceDE w:val="0"/>
        <w:autoSpaceDN w:val="0"/>
        <w:adjustRightInd w:val="0"/>
        <w:spacing w:after="0" w:line="240" w:lineRule="auto"/>
        <w:rPr>
          <w:rFonts w:ascii="Courier-Bold" w:hAnsi="Courier-Bold" w:cs="Courier-Bold"/>
          <w:b/>
          <w:bCs/>
          <w:sz w:val="23"/>
          <w:szCs w:val="23"/>
          <w:highlight w:val="yellow"/>
        </w:rPr>
      </w:pPr>
      <w:r w:rsidRPr="00553D75">
        <w:rPr>
          <w:rFonts w:ascii="Courier-Bold" w:hAnsi="Courier-Bold" w:cs="Courier-Bold"/>
          <w:b/>
          <w:bCs/>
          <w:sz w:val="23"/>
          <w:szCs w:val="23"/>
          <w:highlight w:val="yellow"/>
        </w:rPr>
        <w:t>CONSTRAINT emp_dept_fk FOREIGN KEY (department_id)</w:t>
      </w:r>
    </w:p>
    <w:p w14:paraId="446561D3" w14:textId="77777777" w:rsidR="00553D75" w:rsidRDefault="00553D75" w:rsidP="00553D75">
      <w:pPr>
        <w:autoSpaceDE w:val="0"/>
        <w:autoSpaceDN w:val="0"/>
        <w:adjustRightInd w:val="0"/>
        <w:spacing w:after="0" w:line="240" w:lineRule="auto"/>
        <w:ind w:firstLine="720"/>
        <w:rPr>
          <w:rFonts w:ascii="Courier-Bold" w:hAnsi="Courier-Bold" w:cs="Courier-Bold"/>
          <w:b/>
          <w:bCs/>
          <w:sz w:val="23"/>
          <w:szCs w:val="23"/>
        </w:rPr>
      </w:pPr>
      <w:r w:rsidRPr="00553D75">
        <w:rPr>
          <w:rFonts w:ascii="Courier-Bold" w:hAnsi="Courier-Bold" w:cs="Courier-Bold"/>
          <w:b/>
          <w:bCs/>
          <w:sz w:val="23"/>
          <w:szCs w:val="23"/>
          <w:highlight w:val="yellow"/>
        </w:rPr>
        <w:t>REFERENCES departments(department_id),</w:t>
      </w:r>
    </w:p>
    <w:p w14:paraId="60C5CDA3" w14:textId="63482995" w:rsidR="00553D75" w:rsidRDefault="00553D75" w:rsidP="00553D75">
      <w:pPr>
        <w:rPr>
          <w:rFonts w:ascii="Courier-Bold" w:hAnsi="Courier-Bold" w:cs="Courier-Bold"/>
          <w:b/>
          <w:bCs/>
          <w:sz w:val="23"/>
          <w:szCs w:val="23"/>
        </w:rPr>
      </w:pPr>
      <w:r>
        <w:rPr>
          <w:rFonts w:ascii="Courier-Bold" w:hAnsi="Courier-Bold" w:cs="Courier-Bold"/>
          <w:b/>
          <w:bCs/>
          <w:sz w:val="23"/>
          <w:szCs w:val="23"/>
        </w:rPr>
        <w:t>CONSTRAINT emp_email_uk UNIQUE(email));</w:t>
      </w:r>
    </w:p>
    <w:p w14:paraId="40F3C7E3" w14:textId="77777777" w:rsidR="00553D75" w:rsidRDefault="00553D75" w:rsidP="00553D75">
      <w:pPr>
        <w:rPr>
          <w:rFonts w:ascii="Courier-Bold" w:hAnsi="Courier-Bold" w:cs="Courier-Bold"/>
          <w:b/>
          <w:bCs/>
          <w:sz w:val="23"/>
          <w:szCs w:val="23"/>
        </w:rPr>
      </w:pPr>
    </w:p>
    <w:p w14:paraId="3C9BD22B" w14:textId="77777777" w:rsidR="00553D75" w:rsidRDefault="00553D75" w:rsidP="00553D75">
      <w:pPr>
        <w:rPr>
          <w:rFonts w:ascii="Courier-Bold" w:hAnsi="Courier-Bold" w:cs="Courier-Bold"/>
          <w:b/>
          <w:bCs/>
          <w:sz w:val="23"/>
          <w:szCs w:val="23"/>
        </w:rPr>
      </w:pPr>
    </w:p>
    <w:p w14:paraId="6DB362D3" w14:textId="7C5A92D4" w:rsidR="00553D75" w:rsidRDefault="00553D75" w:rsidP="00553D75">
      <w:pPr>
        <w:pStyle w:val="Title"/>
      </w:pPr>
      <w:r>
        <w:t>Foreign Key – column level</w:t>
      </w:r>
    </w:p>
    <w:p w14:paraId="03AC6CD2" w14:textId="77777777" w:rsidR="00553D75" w:rsidRDefault="00553D75" w:rsidP="00553D75">
      <w:pPr>
        <w:rPr>
          <w:rFonts w:ascii="Courier-Bold" w:hAnsi="Courier-Bold" w:cs="Courier-Bold"/>
          <w:b/>
          <w:bCs/>
          <w:sz w:val="23"/>
          <w:szCs w:val="23"/>
        </w:rPr>
      </w:pPr>
    </w:p>
    <w:p w14:paraId="34887862" w14:textId="77777777" w:rsidR="00553D75" w:rsidRPr="00553D75" w:rsidRDefault="00553D75" w:rsidP="00553D75">
      <w:pPr>
        <w:autoSpaceDE w:val="0"/>
        <w:autoSpaceDN w:val="0"/>
        <w:adjustRightInd w:val="0"/>
        <w:spacing w:after="0" w:line="240" w:lineRule="auto"/>
        <w:rPr>
          <w:rFonts w:ascii="Courier-Bold" w:hAnsi="Courier-Bold" w:cs="Courier-Bold"/>
          <w:b/>
          <w:bCs/>
          <w:sz w:val="23"/>
          <w:szCs w:val="23"/>
        </w:rPr>
      </w:pPr>
      <w:r w:rsidRPr="00553D75">
        <w:rPr>
          <w:rFonts w:ascii="Courier-Bold" w:hAnsi="Courier-Bold" w:cs="Courier-Bold"/>
          <w:b/>
          <w:bCs/>
          <w:sz w:val="23"/>
          <w:szCs w:val="23"/>
        </w:rPr>
        <w:t>CREATE TABLE employees</w:t>
      </w:r>
    </w:p>
    <w:p w14:paraId="727F215D" w14:textId="77777777" w:rsidR="00553D75" w:rsidRP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sidRPr="00553D75">
        <w:rPr>
          <w:rFonts w:ascii="Courier-Bold" w:hAnsi="Courier-Bold" w:cs="Courier-Bold"/>
          <w:b/>
          <w:bCs/>
          <w:sz w:val="23"/>
          <w:szCs w:val="23"/>
        </w:rPr>
        <w:t>(...</w:t>
      </w:r>
    </w:p>
    <w:p w14:paraId="122FDDDB" w14:textId="77777777" w:rsidR="00553D75" w:rsidRPr="00553D75" w:rsidRDefault="00553D75" w:rsidP="00553D75">
      <w:pPr>
        <w:autoSpaceDE w:val="0"/>
        <w:autoSpaceDN w:val="0"/>
        <w:adjustRightInd w:val="0"/>
        <w:spacing w:after="0" w:line="240" w:lineRule="auto"/>
        <w:ind w:left="720" w:firstLine="720"/>
        <w:rPr>
          <w:rFonts w:ascii="Courier-Bold" w:hAnsi="Courier-Bold" w:cs="Courier-Bold"/>
          <w:b/>
          <w:bCs/>
          <w:sz w:val="23"/>
          <w:szCs w:val="23"/>
          <w:highlight w:val="yellow"/>
        </w:rPr>
      </w:pPr>
      <w:r w:rsidRPr="00553D75">
        <w:rPr>
          <w:rFonts w:ascii="Courier-Bold" w:hAnsi="Courier-Bold" w:cs="Courier-Bold"/>
          <w:b/>
          <w:bCs/>
          <w:sz w:val="23"/>
          <w:szCs w:val="23"/>
          <w:highlight w:val="yellow"/>
        </w:rPr>
        <w:t>department_id NUMBER(4) CONSTRAINT emp_deptid_fk</w:t>
      </w:r>
    </w:p>
    <w:p w14:paraId="515ED1C8" w14:textId="77777777" w:rsidR="00553D75" w:rsidRPr="00553D75" w:rsidRDefault="00553D75" w:rsidP="00553D75">
      <w:pPr>
        <w:autoSpaceDE w:val="0"/>
        <w:autoSpaceDN w:val="0"/>
        <w:adjustRightInd w:val="0"/>
        <w:spacing w:after="0" w:line="240" w:lineRule="auto"/>
        <w:ind w:left="1440" w:firstLine="720"/>
        <w:rPr>
          <w:rFonts w:ascii="Courier-Bold" w:hAnsi="Courier-Bold" w:cs="Courier-Bold"/>
          <w:b/>
          <w:bCs/>
          <w:sz w:val="23"/>
          <w:szCs w:val="23"/>
        </w:rPr>
      </w:pPr>
      <w:r w:rsidRPr="00553D75">
        <w:rPr>
          <w:rFonts w:ascii="Courier-Bold" w:hAnsi="Courier-Bold" w:cs="Courier-Bold"/>
          <w:b/>
          <w:bCs/>
          <w:sz w:val="23"/>
          <w:szCs w:val="23"/>
          <w:highlight w:val="yellow"/>
        </w:rPr>
        <w:t>REFERENCES departments(department_id),</w:t>
      </w:r>
    </w:p>
    <w:p w14:paraId="3DA2BA7A" w14:textId="77777777" w:rsidR="00553D75" w:rsidRP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sidRPr="00553D75">
        <w:rPr>
          <w:rFonts w:ascii="Courier-Bold" w:hAnsi="Courier-Bold" w:cs="Courier-Bold"/>
          <w:b/>
          <w:bCs/>
          <w:sz w:val="23"/>
          <w:szCs w:val="23"/>
        </w:rPr>
        <w:t>...</w:t>
      </w:r>
    </w:p>
    <w:p w14:paraId="5921AC60" w14:textId="6AF2F284" w:rsidR="00553D75" w:rsidRDefault="000E016A"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noProof/>
          <w:sz w:val="23"/>
          <w:szCs w:val="23"/>
        </w:rPr>
        <mc:AlternateContent>
          <mc:Choice Requires="wpi">
            <w:drawing>
              <wp:anchor distT="0" distB="0" distL="114300" distR="114300" simplePos="0" relativeHeight="251721728" behindDoc="0" locked="0" layoutInCell="1" allowOverlap="1" wp14:anchorId="054E971C" wp14:editId="660AC58D">
                <wp:simplePos x="0" y="0"/>
                <wp:positionH relativeFrom="column">
                  <wp:posOffset>3187570</wp:posOffset>
                </wp:positionH>
                <wp:positionV relativeFrom="paragraph">
                  <wp:posOffset>-132673</wp:posOffset>
                </wp:positionV>
                <wp:extent cx="166517" cy="479731"/>
                <wp:effectExtent l="38100" t="38100" r="43180" b="34925"/>
                <wp:wrapNone/>
                <wp:docPr id="79" name="Ink 79"/>
                <wp:cNvGraphicFramePr/>
                <a:graphic xmlns:a="http://schemas.openxmlformats.org/drawingml/2006/main">
                  <a:graphicData uri="http://schemas.microsoft.com/office/word/2010/wordprocessingInk">
                    <w14:contentPart bwMode="auto" r:id="rId101">
                      <w14:nvContentPartPr>
                        <w14:cNvContentPartPr/>
                      </w14:nvContentPartPr>
                      <w14:xfrm>
                        <a:off x="0" y="0"/>
                        <a:ext cx="166517" cy="479731"/>
                      </w14:xfrm>
                    </w14:contentPart>
                  </a:graphicData>
                </a:graphic>
              </wp:anchor>
            </w:drawing>
          </mc:Choice>
          <mc:Fallback xmlns:a="http://schemas.openxmlformats.org/drawingml/2006/main" xmlns:pic="http://schemas.openxmlformats.org/drawingml/2006/picture">
            <w:pict w14:anchorId="53989F2D">
              <v:shape id="Ink 79" style="position:absolute;margin-left:250.45pt;margin-top:-11pt;width:14.2pt;height:38.7pt;z-index:2517217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" w14:anchorId="61CA83DB">
                <v:imagedata o:title="" r:id="rId102"/>
              </v:shape>
            </w:pict>
          </mc:Fallback>
        </mc:AlternateContent>
      </w:r>
      <w:r w:rsidR="00553D75" w:rsidRPr="00553D75">
        <w:rPr>
          <w:rFonts w:ascii="Courier-Bold" w:hAnsi="Courier-Bold" w:cs="Courier-Bold"/>
          <w:b/>
          <w:bCs/>
          <w:sz w:val="23"/>
          <w:szCs w:val="23"/>
        </w:rPr>
        <w:t>)</w:t>
      </w:r>
    </w:p>
    <w:p w14:paraId="63E4EB44" w14:textId="77777777"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 xml:space="preserve">NOTE: </w:t>
      </w:r>
    </w:p>
    <w:p w14:paraId="42045DFA" w14:textId="2D02BF05"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 xml:space="preserve">Foreign Key not stated </w:t>
      </w:r>
      <w:r w:rsidR="00C4688F">
        <w:rPr>
          <w:rFonts w:ascii="Courier-Bold" w:hAnsi="Courier-Bold" w:cs="Courier-Bold"/>
          <w:b/>
          <w:bCs/>
          <w:sz w:val="23"/>
          <w:szCs w:val="23"/>
        </w:rPr>
        <w:t>in above example. T</w:t>
      </w:r>
      <w:r>
        <w:rPr>
          <w:rFonts w:ascii="Courier-Bold" w:hAnsi="Courier-Bold" w:cs="Courier-Bold"/>
          <w:b/>
          <w:bCs/>
          <w:sz w:val="23"/>
          <w:szCs w:val="23"/>
        </w:rPr>
        <w:t xml:space="preserve">he </w:t>
      </w:r>
      <w:r w:rsidR="00C4688F">
        <w:rPr>
          <w:rFonts w:ascii="Courier-Bold" w:hAnsi="Courier-Bold" w:cs="Courier-Bold"/>
          <w:b/>
          <w:bCs/>
          <w:sz w:val="23"/>
          <w:szCs w:val="23"/>
        </w:rPr>
        <w:t xml:space="preserve">use of the word </w:t>
      </w:r>
      <w:r>
        <w:rPr>
          <w:rFonts w:ascii="Courier-Bold" w:hAnsi="Courier-Bold" w:cs="Courier-Bold"/>
          <w:b/>
          <w:bCs/>
          <w:sz w:val="23"/>
          <w:szCs w:val="23"/>
        </w:rPr>
        <w:t>reference handles that concept</w:t>
      </w:r>
      <w:r w:rsidR="000E016A">
        <w:rPr>
          <w:rFonts w:ascii="Courier-Bold" w:hAnsi="Courier-Bold" w:cs="Courier-Bold"/>
          <w:b/>
          <w:bCs/>
          <w:sz w:val="23"/>
          <w:szCs w:val="23"/>
        </w:rPr>
        <w:t xml:space="preserve"> th</w:t>
      </w:r>
      <w:r w:rsidR="00C4688F">
        <w:rPr>
          <w:rFonts w:ascii="Courier-Bold" w:hAnsi="Courier-Bold" w:cs="Courier-Bold"/>
          <w:b/>
          <w:bCs/>
          <w:sz w:val="23"/>
          <w:szCs w:val="23"/>
        </w:rPr>
        <w:t>at this is a foreign key constraint</w:t>
      </w:r>
    </w:p>
    <w:p w14:paraId="488660A9" w14:textId="397EA250"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Still need to name it and specify what i</w:t>
      </w:r>
      <w:r w:rsidR="00C4688F">
        <w:rPr>
          <w:rFonts w:ascii="Courier-Bold" w:hAnsi="Courier-Bold" w:cs="Courier-Bold"/>
          <w:b/>
          <w:bCs/>
          <w:sz w:val="23"/>
          <w:szCs w:val="23"/>
        </w:rPr>
        <w:t>t</w:t>
      </w:r>
      <w:r>
        <w:rPr>
          <w:rFonts w:ascii="Courier-Bold" w:hAnsi="Courier-Bold" w:cs="Courier-Bold"/>
          <w:b/>
          <w:bCs/>
          <w:sz w:val="23"/>
          <w:szCs w:val="23"/>
        </w:rPr>
        <w:t xml:space="preserve"> references</w:t>
      </w:r>
    </w:p>
    <w:p w14:paraId="4A25AF7A" w14:textId="3C0EBE17" w:rsidR="00881358" w:rsidRDefault="00881358" w:rsidP="00553D75">
      <w:pPr>
        <w:autoSpaceDE w:val="0"/>
        <w:autoSpaceDN w:val="0"/>
        <w:adjustRightInd w:val="0"/>
        <w:spacing w:after="0" w:line="240" w:lineRule="auto"/>
        <w:rPr>
          <w:rFonts w:ascii="Courier-Bold" w:hAnsi="Courier-Bold" w:cs="Courier-Bold"/>
          <w:b/>
          <w:bCs/>
          <w:sz w:val="23"/>
          <w:szCs w:val="23"/>
        </w:rPr>
      </w:pPr>
    </w:p>
    <w:p w14:paraId="1C9F59D7" w14:textId="6D664777" w:rsidR="00881358" w:rsidRDefault="00881358"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At table level need to say FOREIGN KEY</w:t>
      </w:r>
    </w:p>
    <w:p w14:paraId="546790E1" w14:textId="778CCBA4" w:rsidR="00CC6B41" w:rsidRDefault="00CC6B41">
      <w:pPr>
        <w:rPr>
          <w:rFonts w:ascii="Courier-Bold" w:hAnsi="Courier-Bold" w:cs="Courier-Bold"/>
          <w:b/>
          <w:bCs/>
          <w:sz w:val="23"/>
          <w:szCs w:val="23"/>
        </w:rPr>
      </w:pPr>
      <w:r>
        <w:rPr>
          <w:rFonts w:ascii="Courier-Bold" w:hAnsi="Courier-Bold" w:cs="Courier-Bold"/>
          <w:b/>
          <w:bCs/>
          <w:sz w:val="23"/>
          <w:szCs w:val="23"/>
        </w:rPr>
        <w:br w:type="page"/>
      </w:r>
    </w:p>
    <w:p w14:paraId="0DE98C7C" w14:textId="77777777" w:rsidR="00CC6B41" w:rsidRPr="00CC6B41" w:rsidRDefault="00CC6B41" w:rsidP="00CC6B41">
      <w:pPr>
        <w:pStyle w:val="Title"/>
      </w:pPr>
      <w:r w:rsidRPr="00CC6B41">
        <w:lastRenderedPageBreak/>
        <w:t xml:space="preserve">FOREIGN KEY </w:t>
      </w:r>
    </w:p>
    <w:p w14:paraId="23C5BD94" w14:textId="53BF1A1C" w:rsidR="00CC6B41" w:rsidRDefault="00CC6B41" w:rsidP="00CC6B41">
      <w:pPr>
        <w:pStyle w:val="Title"/>
      </w:pPr>
      <w:r>
        <w:t>Constraint: Keywords</w:t>
      </w:r>
    </w:p>
    <w:p w14:paraId="23E51278" w14:textId="77777777" w:rsidR="00CC6B41" w:rsidRDefault="00CC6B41" w:rsidP="00CC6B41">
      <w:pPr>
        <w:autoSpaceDE w:val="0"/>
        <w:autoSpaceDN w:val="0"/>
        <w:adjustRightInd w:val="0"/>
        <w:spacing w:after="0" w:line="240" w:lineRule="auto"/>
        <w:rPr>
          <w:rFonts w:ascii="Arial" w:hAnsi="Arial" w:cs="Arial"/>
          <w:color w:val="FF0000"/>
          <w:sz w:val="31"/>
          <w:szCs w:val="31"/>
        </w:rPr>
      </w:pPr>
    </w:p>
    <w:p w14:paraId="3B6DAD20" w14:textId="2B236119"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Courier" w:hAnsi="Courier" w:cs="Courier"/>
          <w:color w:val="000000"/>
          <w:sz w:val="31"/>
          <w:szCs w:val="31"/>
        </w:rPr>
        <w:t>FOREIGN KEY</w:t>
      </w:r>
      <w:r>
        <w:rPr>
          <w:rFonts w:ascii="Arial" w:hAnsi="Arial" w:cs="Arial"/>
          <w:color w:val="000000"/>
          <w:sz w:val="31"/>
          <w:szCs w:val="31"/>
        </w:rPr>
        <w:t xml:space="preserve">: Defines the </w:t>
      </w:r>
      <w:r w:rsidR="000E016A">
        <w:rPr>
          <w:rFonts w:ascii="Arial" w:hAnsi="Arial" w:cs="Arial"/>
          <w:color w:val="000000"/>
          <w:sz w:val="31"/>
          <w:szCs w:val="31"/>
        </w:rPr>
        <w:t>column</w:t>
      </w:r>
      <w:r>
        <w:rPr>
          <w:rFonts w:ascii="Arial" w:hAnsi="Arial" w:cs="Arial"/>
          <w:color w:val="000000"/>
          <w:sz w:val="31"/>
          <w:szCs w:val="31"/>
        </w:rPr>
        <w:t xml:space="preserve"> in the child table at the table-constraint level</w:t>
      </w:r>
    </w:p>
    <w:p w14:paraId="46431181" w14:textId="77777777" w:rsidR="00CC6B41" w:rsidRDefault="00CC6B41" w:rsidP="00CC6B41">
      <w:pPr>
        <w:autoSpaceDE w:val="0"/>
        <w:autoSpaceDN w:val="0"/>
        <w:adjustRightInd w:val="0"/>
        <w:spacing w:after="0" w:line="240" w:lineRule="auto"/>
        <w:rPr>
          <w:rFonts w:ascii="Arial" w:hAnsi="Arial" w:cs="Arial"/>
          <w:color w:val="FF0000"/>
          <w:sz w:val="31"/>
          <w:szCs w:val="31"/>
        </w:rPr>
      </w:pPr>
    </w:p>
    <w:p w14:paraId="42C77951" w14:textId="1B7447F6"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Courier" w:hAnsi="Courier" w:cs="Courier"/>
          <w:color w:val="000000"/>
          <w:sz w:val="31"/>
          <w:szCs w:val="31"/>
        </w:rPr>
        <w:t>REFERENCES</w:t>
      </w:r>
      <w:r>
        <w:rPr>
          <w:rFonts w:ascii="Arial" w:hAnsi="Arial" w:cs="Arial"/>
          <w:color w:val="000000"/>
          <w:sz w:val="31"/>
          <w:szCs w:val="31"/>
        </w:rPr>
        <w:t>: Identifies the table and column in the parent table</w:t>
      </w:r>
    </w:p>
    <w:p w14:paraId="56F959E5"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5424CE33"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36FA8281" w14:textId="1BE8FC53"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2 more options- later in course</w:t>
      </w:r>
    </w:p>
    <w:p w14:paraId="0BBA2822"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7FA24C42" w14:textId="12F975E3"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The parent record cannot be changed or deleted if there exists an FK in the child table that references it. This is done to maintain the integrity of the data</w:t>
      </w:r>
    </w:p>
    <w:p w14:paraId="10546AC1"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436D604F"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246C5834" w14:textId="6C15D067"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Courier" w:hAnsi="Courier" w:cs="Courier"/>
          <w:color w:val="000000"/>
          <w:sz w:val="31"/>
          <w:szCs w:val="31"/>
        </w:rPr>
        <w:t>ON DELETE CASCADE</w:t>
      </w:r>
      <w:r>
        <w:rPr>
          <w:rFonts w:ascii="Arial" w:hAnsi="Arial" w:cs="Arial"/>
          <w:color w:val="000000"/>
          <w:sz w:val="31"/>
          <w:szCs w:val="31"/>
        </w:rPr>
        <w:t>: Deletes the dependent rows in the child table when a row in the parent table is deleted</w:t>
      </w:r>
    </w:p>
    <w:p w14:paraId="23075066" w14:textId="77777777" w:rsidR="00CC6B41" w:rsidRDefault="00CC6B41" w:rsidP="00CC6B41">
      <w:pPr>
        <w:autoSpaceDE w:val="0"/>
        <w:autoSpaceDN w:val="0"/>
        <w:adjustRightInd w:val="0"/>
        <w:spacing w:after="0" w:line="240" w:lineRule="auto"/>
        <w:rPr>
          <w:rFonts w:ascii="Arial" w:hAnsi="Arial" w:cs="Arial"/>
          <w:color w:val="FF0000"/>
          <w:sz w:val="31"/>
          <w:szCs w:val="31"/>
        </w:rPr>
      </w:pPr>
    </w:p>
    <w:p w14:paraId="5144066F" w14:textId="336D4479" w:rsidR="00CC6B41" w:rsidRDefault="00CC6B41" w:rsidP="00CC6B41">
      <w:pPr>
        <w:autoSpaceDE w:val="0"/>
        <w:autoSpaceDN w:val="0"/>
        <w:adjustRightInd w:val="0"/>
        <w:spacing w:after="0" w:line="240" w:lineRule="auto"/>
        <w:rPr>
          <w:rFonts w:ascii="Courier-Bold" w:hAnsi="Courier-Bold" w:cs="Courier-Bold"/>
          <w:b/>
          <w:bCs/>
          <w:sz w:val="23"/>
          <w:szCs w:val="23"/>
        </w:rPr>
      </w:pPr>
      <w:r>
        <w:rPr>
          <w:rFonts w:ascii="Arial" w:hAnsi="Arial" w:cs="Arial"/>
          <w:color w:val="FF0000"/>
          <w:sz w:val="31"/>
          <w:szCs w:val="31"/>
        </w:rPr>
        <w:t xml:space="preserve">• </w:t>
      </w:r>
      <w:r>
        <w:rPr>
          <w:rFonts w:ascii="Courier" w:hAnsi="Courier" w:cs="Courier"/>
          <w:color w:val="000000"/>
          <w:sz w:val="31"/>
          <w:szCs w:val="31"/>
        </w:rPr>
        <w:t>ON DELETE SET NULL</w:t>
      </w:r>
      <w:r>
        <w:rPr>
          <w:rFonts w:ascii="Arial" w:hAnsi="Arial" w:cs="Arial"/>
          <w:color w:val="000000"/>
          <w:sz w:val="31"/>
          <w:szCs w:val="31"/>
        </w:rPr>
        <w:t>: Converts dependent foreign key values to null</w:t>
      </w:r>
    </w:p>
    <w:p w14:paraId="4F8A9C2B" w14:textId="154024AA" w:rsidR="00CC6B41" w:rsidRDefault="00CC6B41">
      <w:pPr>
        <w:rPr>
          <w:rFonts w:ascii="Courier-Bold" w:hAnsi="Courier-Bold" w:cs="Courier-Bold"/>
          <w:b/>
          <w:bCs/>
          <w:sz w:val="23"/>
          <w:szCs w:val="23"/>
        </w:rPr>
      </w:pPr>
      <w:r>
        <w:rPr>
          <w:rFonts w:ascii="Courier-Bold" w:hAnsi="Courier-Bold" w:cs="Courier-Bold"/>
          <w:b/>
          <w:bCs/>
          <w:sz w:val="23"/>
          <w:szCs w:val="23"/>
        </w:rPr>
        <w:br w:type="page"/>
      </w:r>
    </w:p>
    <w:p w14:paraId="58CB564A" w14:textId="49D5C197" w:rsidR="00553D75" w:rsidRDefault="00CC6B41" w:rsidP="00CC6B41">
      <w:pPr>
        <w:pStyle w:val="Title"/>
      </w:pPr>
      <w:r>
        <w:lastRenderedPageBreak/>
        <w:t>CHECK CONSTRAINT</w:t>
      </w:r>
    </w:p>
    <w:p w14:paraId="072C4EC0" w14:textId="77777777" w:rsidR="00CC6B41" w:rsidRDefault="00CC6B41" w:rsidP="00553D75">
      <w:pPr>
        <w:rPr>
          <w:rFonts w:ascii="Courier-Bold" w:hAnsi="Courier-Bold" w:cs="Courier-Bold"/>
          <w:b/>
          <w:bCs/>
          <w:sz w:val="23"/>
          <w:szCs w:val="23"/>
        </w:rPr>
      </w:pPr>
    </w:p>
    <w:p w14:paraId="28708D48" w14:textId="2683158F" w:rsidR="00CC6B41" w:rsidRPr="00CC6B41" w:rsidRDefault="00CC6B41" w:rsidP="00CC6B41">
      <w:pPr>
        <w:pStyle w:val="Heading1"/>
        <w:rPr>
          <w:b/>
          <w:color w:val="auto"/>
        </w:rPr>
      </w:pPr>
      <w:r w:rsidRPr="00CC6B41">
        <w:rPr>
          <w:b/>
          <w:color w:val="auto"/>
        </w:rPr>
        <w:t xml:space="preserve">Defines a condition that each row must satisfy </w:t>
      </w:r>
      <w:r w:rsidR="000E016A">
        <w:rPr>
          <w:b/>
          <w:color w:val="auto"/>
        </w:rPr>
        <w:t xml:space="preserve">before the insert can </w:t>
      </w:r>
      <w:r w:rsidRPr="00CC6B41">
        <w:rPr>
          <w:b/>
          <w:color w:val="auto"/>
        </w:rPr>
        <w:t>be added to the table</w:t>
      </w:r>
    </w:p>
    <w:p w14:paraId="31EA4036" w14:textId="77777777" w:rsidR="00CC6B41" w:rsidRDefault="00CC6B41" w:rsidP="00553D75">
      <w:pPr>
        <w:rPr>
          <w:rFonts w:ascii="Courier-Bold" w:hAnsi="Courier-Bold" w:cs="Courier-Bold"/>
          <w:b/>
          <w:bCs/>
          <w:sz w:val="23"/>
          <w:szCs w:val="23"/>
        </w:rPr>
      </w:pPr>
    </w:p>
    <w:p w14:paraId="774A2F93" w14:textId="77777777" w:rsidR="00CC6B41" w:rsidRDefault="00CC6B41" w:rsidP="00553D75">
      <w:pPr>
        <w:rPr>
          <w:rFonts w:ascii="Courier-Bold" w:hAnsi="Courier-Bold" w:cs="Courier-Bold"/>
          <w:b/>
          <w:bCs/>
          <w:sz w:val="23"/>
          <w:szCs w:val="23"/>
        </w:rPr>
      </w:pPr>
    </w:p>
    <w:p w14:paraId="74100F4A" w14:textId="2F3A6A29" w:rsidR="00CC6B41" w:rsidRDefault="00CC6B41" w:rsidP="00553D75">
      <w:pPr>
        <w:rPr>
          <w:rFonts w:ascii="Courier-Bold" w:hAnsi="Courier-Bold" w:cs="Courier-Bold"/>
          <w:b/>
          <w:bCs/>
          <w:sz w:val="23"/>
          <w:szCs w:val="23"/>
        </w:rPr>
      </w:pPr>
      <w:r>
        <w:rPr>
          <w:rFonts w:ascii="Courier-Bold" w:hAnsi="Courier-Bold" w:cs="Courier-Bold"/>
          <w:b/>
          <w:bCs/>
          <w:sz w:val="23"/>
          <w:szCs w:val="23"/>
        </w:rPr>
        <w:t>EXAMPLE:</w:t>
      </w:r>
    </w:p>
    <w:p w14:paraId="27277183" w14:textId="77777777" w:rsidR="00CC6B41" w:rsidRDefault="00CC6B41" w:rsidP="00553D75">
      <w:pPr>
        <w:rPr>
          <w:rFonts w:ascii="Courier-Bold" w:hAnsi="Courier-Bold" w:cs="Courier-Bold"/>
          <w:b/>
          <w:bCs/>
          <w:sz w:val="23"/>
          <w:szCs w:val="23"/>
        </w:rPr>
      </w:pPr>
    </w:p>
    <w:p w14:paraId="1024527B"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 xml:space="preserve">CREATE TABLE EMPLOEES </w:t>
      </w:r>
    </w:p>
    <w:p w14:paraId="4651863D"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 …. other columns</w:t>
      </w:r>
    </w:p>
    <w:p w14:paraId="157A9001"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p>
    <w:p w14:paraId="6865DE87" w14:textId="4097AAA7" w:rsidR="00CC6B41" w:rsidRPr="00CC6B41" w:rsidRDefault="00CC6B41" w:rsidP="00CC6B41">
      <w:pPr>
        <w:autoSpaceDE w:val="0"/>
        <w:autoSpaceDN w:val="0"/>
        <w:adjustRightInd w:val="0"/>
        <w:spacing w:after="0" w:line="240" w:lineRule="auto"/>
        <w:rPr>
          <w:rFonts w:ascii="Courier-Bold" w:hAnsi="Courier-Bold" w:cs="Courier-Bold"/>
          <w:b/>
          <w:bCs/>
          <w:sz w:val="26"/>
          <w:szCs w:val="26"/>
          <w:highlight w:val="yellow"/>
        </w:rPr>
      </w:pPr>
      <w:r w:rsidRPr="00CC6B41">
        <w:rPr>
          <w:rFonts w:ascii="Courier-Bold" w:hAnsi="Courier-Bold" w:cs="Courier-Bold"/>
          <w:b/>
          <w:bCs/>
          <w:sz w:val="26"/>
          <w:szCs w:val="26"/>
          <w:highlight w:val="yellow"/>
        </w:rPr>
        <w:t>salary NUMBER(2)</w:t>
      </w:r>
    </w:p>
    <w:p w14:paraId="6B0C960E" w14:textId="1C05C837" w:rsidR="00CC6B41" w:rsidRDefault="00CC6B41" w:rsidP="00CC6B41">
      <w:pPr>
        <w:autoSpaceDE w:val="0"/>
        <w:autoSpaceDN w:val="0"/>
        <w:adjustRightInd w:val="0"/>
        <w:spacing w:after="0" w:line="240" w:lineRule="auto"/>
        <w:ind w:firstLine="720"/>
        <w:rPr>
          <w:rFonts w:ascii="Courier-Bold" w:hAnsi="Courier-Bold" w:cs="Courier-Bold"/>
          <w:b/>
          <w:bCs/>
          <w:sz w:val="26"/>
          <w:szCs w:val="26"/>
        </w:rPr>
      </w:pPr>
      <w:r w:rsidRPr="00CC6B41">
        <w:rPr>
          <w:rFonts w:ascii="Courier-Bold" w:hAnsi="Courier-Bold" w:cs="Courier-Bold"/>
          <w:b/>
          <w:bCs/>
          <w:sz w:val="26"/>
          <w:szCs w:val="26"/>
          <w:highlight w:val="yellow"/>
        </w:rPr>
        <w:t>CONSTRAINT emp</w:t>
      </w:r>
      <w:r>
        <w:rPr>
          <w:rFonts w:ascii="Courier-Bold" w:hAnsi="Courier-Bold" w:cs="Courier-Bold"/>
          <w:b/>
          <w:bCs/>
          <w:sz w:val="26"/>
          <w:szCs w:val="26"/>
          <w:highlight w:val="yellow"/>
        </w:rPr>
        <w:t>loyees</w:t>
      </w:r>
      <w:r w:rsidRPr="00CC6B41">
        <w:rPr>
          <w:rFonts w:ascii="Courier-Bold" w:hAnsi="Courier-Bold" w:cs="Courier-Bold"/>
          <w:b/>
          <w:bCs/>
          <w:sz w:val="26"/>
          <w:szCs w:val="26"/>
          <w:highlight w:val="yellow"/>
        </w:rPr>
        <w:t>_salary_min CHECK (salary &gt; 0</w:t>
      </w:r>
      <w:r>
        <w:rPr>
          <w:rFonts w:ascii="Courier-Bold" w:hAnsi="Courier-Bold" w:cs="Courier-Bold"/>
          <w:b/>
          <w:bCs/>
          <w:sz w:val="26"/>
          <w:szCs w:val="26"/>
        </w:rPr>
        <w:t>),</w:t>
      </w:r>
    </w:p>
    <w:p w14:paraId="6F0769E1" w14:textId="5CE57CB0"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w:t>
      </w:r>
    </w:p>
    <w:p w14:paraId="6AED5177" w14:textId="2D5B20CB" w:rsidR="00CC6B41" w:rsidRDefault="00CC6B41" w:rsidP="00CC6B41">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6"/>
          <w:szCs w:val="26"/>
        </w:rPr>
        <w:t>)</w:t>
      </w:r>
    </w:p>
    <w:p w14:paraId="70AEDB89" w14:textId="77777777" w:rsidR="00CC6B41" w:rsidRDefault="00CC6B41" w:rsidP="00553D75">
      <w:pPr>
        <w:rPr>
          <w:rFonts w:ascii="Courier-Bold" w:hAnsi="Courier-Bold" w:cs="Courier-Bold"/>
          <w:b/>
          <w:bCs/>
          <w:sz w:val="23"/>
          <w:szCs w:val="23"/>
        </w:rPr>
      </w:pPr>
    </w:p>
    <w:p w14:paraId="00E8CB51" w14:textId="24DEAFDD" w:rsidR="00CC6B41" w:rsidRDefault="00CC6B41">
      <w:pPr>
        <w:rPr>
          <w:rFonts w:ascii="Courier-Bold" w:hAnsi="Courier-Bold" w:cs="Courier-Bold"/>
          <w:b/>
          <w:bCs/>
          <w:sz w:val="23"/>
          <w:szCs w:val="23"/>
        </w:rPr>
      </w:pPr>
      <w:r>
        <w:rPr>
          <w:rFonts w:ascii="Courier-Bold" w:hAnsi="Courier-Bold" w:cs="Courier-Bold"/>
          <w:b/>
          <w:bCs/>
          <w:sz w:val="23"/>
          <w:szCs w:val="23"/>
        </w:rPr>
        <w:br w:type="page"/>
      </w:r>
    </w:p>
    <w:p w14:paraId="0E0D6883" w14:textId="68C9358B" w:rsidR="00CC6B41" w:rsidRDefault="00CC6B41" w:rsidP="00CC6B41">
      <w:pPr>
        <w:pStyle w:val="Title"/>
      </w:pPr>
      <w:r>
        <w:lastRenderedPageBreak/>
        <w:t>FULL EXAMPLE</w:t>
      </w:r>
    </w:p>
    <w:p w14:paraId="76F559E7" w14:textId="48559DE0" w:rsidR="00CC6B41" w:rsidRPr="00CC6B41" w:rsidRDefault="00B7312B" w:rsidP="00CC6B41">
      <w:r>
        <w:rPr>
          <w:noProof/>
        </w:rPr>
        <mc:AlternateContent>
          <mc:Choice Requires="wpi">
            <w:drawing>
              <wp:anchor distT="0" distB="0" distL="114300" distR="114300" simplePos="0" relativeHeight="251725824" behindDoc="0" locked="0" layoutInCell="1" allowOverlap="1" wp14:anchorId="179676EA" wp14:editId="23E9B0E4">
                <wp:simplePos x="0" y="0"/>
                <wp:positionH relativeFrom="column">
                  <wp:posOffset>5029159</wp:posOffset>
                </wp:positionH>
                <wp:positionV relativeFrom="paragraph">
                  <wp:posOffset>86783</wp:posOffset>
                </wp:positionV>
                <wp:extent cx="96188" cy="115281"/>
                <wp:effectExtent l="38100" t="38100" r="37465" b="37465"/>
                <wp:wrapNone/>
                <wp:docPr id="83" name="Ink 83"/>
                <wp:cNvGraphicFramePr/>
                <a:graphic xmlns:a="http://schemas.openxmlformats.org/drawingml/2006/main">
                  <a:graphicData uri="http://schemas.microsoft.com/office/word/2010/wordprocessingInk">
                    <w14:contentPart bwMode="auto" r:id="rId103">
                      <w14:nvContentPartPr>
                        <w14:cNvContentPartPr/>
                      </w14:nvContentPartPr>
                      <w14:xfrm>
                        <a:off x="0" y="0"/>
                        <a:ext cx="96188" cy="115281"/>
                      </w14:xfrm>
                    </w14:contentPart>
                  </a:graphicData>
                </a:graphic>
              </wp:anchor>
            </w:drawing>
          </mc:Choice>
          <mc:Fallback xmlns:a="http://schemas.openxmlformats.org/drawingml/2006/main" xmlns:pic="http://schemas.openxmlformats.org/drawingml/2006/picture">
            <w:pict w14:anchorId="039695B2">
              <v:shape id="Ink 83" style="position:absolute;margin-left:395.75pt;margin-top:6.6pt;width:8.05pt;height:9.6pt;z-index:2517258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" w14:anchorId="3C60F96C">
                <v:imagedata o:title="" r:id="rId104"/>
              </v:shape>
            </w:pict>
          </mc:Fallback>
        </mc:AlternateContent>
      </w:r>
      <w:r>
        <w:rPr>
          <w:noProof/>
        </w:rPr>
        <mc:AlternateContent>
          <mc:Choice Requires="wpi">
            <w:drawing>
              <wp:anchor distT="0" distB="0" distL="114300" distR="114300" simplePos="0" relativeHeight="251724800" behindDoc="0" locked="0" layoutInCell="1" allowOverlap="1" wp14:anchorId="3D693D8B" wp14:editId="633CCF35">
                <wp:simplePos x="0" y="0"/>
                <wp:positionH relativeFrom="column">
                  <wp:posOffset>4933213</wp:posOffset>
                </wp:positionH>
                <wp:positionV relativeFrom="paragraph">
                  <wp:posOffset>-21972</wp:posOffset>
                </wp:positionV>
                <wp:extent cx="454355" cy="550060"/>
                <wp:effectExtent l="38100" t="38100" r="3175" b="40640"/>
                <wp:wrapNone/>
                <wp:docPr id="82" name="Ink 82"/>
                <wp:cNvGraphicFramePr/>
                <a:graphic xmlns:a="http://schemas.openxmlformats.org/drawingml/2006/main">
                  <a:graphicData uri="http://schemas.microsoft.com/office/word/2010/wordprocessingInk">
                    <w14:contentPart bwMode="auto" r:id="rId105">
                      <w14:nvContentPartPr>
                        <w14:cNvContentPartPr/>
                      </w14:nvContentPartPr>
                      <w14:xfrm>
                        <a:off x="0" y="0"/>
                        <a:ext cx="454355" cy="550060"/>
                      </w14:xfrm>
                    </w14:contentPart>
                  </a:graphicData>
                </a:graphic>
              </wp:anchor>
            </w:drawing>
          </mc:Choice>
          <mc:Fallback xmlns:a="http://schemas.openxmlformats.org/drawingml/2006/main" xmlns:pic="http://schemas.openxmlformats.org/drawingml/2006/picture">
            <w:pict w14:anchorId="4BC444BE">
              <v:shape id="Ink 82" style="position:absolute;margin-left:388.25pt;margin-top:-2.15pt;width:36.35pt;height:43.9pt;z-index:2517248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" w14:anchorId="5EA6E84F">
                <v:imagedata o:title="" r:id="rId106"/>
              </v:shape>
            </w:pict>
          </mc:Fallback>
        </mc:AlternateContent>
      </w:r>
      <w:r>
        <w:rPr>
          <w:noProof/>
        </w:rPr>
        <mc:AlternateContent>
          <mc:Choice Requires="wpi">
            <w:drawing>
              <wp:anchor distT="0" distB="0" distL="114300" distR="114300" simplePos="0" relativeHeight="251723776" behindDoc="0" locked="0" layoutInCell="1" allowOverlap="1" wp14:anchorId="1A7AA98C" wp14:editId="0A0AD3EA">
                <wp:simplePos x="0" y="0"/>
                <wp:positionH relativeFrom="column">
                  <wp:posOffset>4332159</wp:posOffset>
                </wp:positionH>
                <wp:positionV relativeFrom="paragraph">
                  <wp:posOffset>-117918</wp:posOffset>
                </wp:positionV>
                <wp:extent cx="595012" cy="633197"/>
                <wp:effectExtent l="38100" t="38100" r="14605" b="33655"/>
                <wp:wrapNone/>
                <wp:docPr id="81" name="Ink 81"/>
                <wp:cNvGraphicFramePr/>
                <a:graphic xmlns:a="http://schemas.openxmlformats.org/drawingml/2006/main">
                  <a:graphicData uri="http://schemas.microsoft.com/office/word/2010/wordprocessingInk">
                    <w14:contentPart bwMode="auto" r:id="rId107">
                      <w14:nvContentPartPr>
                        <w14:cNvContentPartPr/>
                      </w14:nvContentPartPr>
                      <w14:xfrm>
                        <a:off x="0" y="0"/>
                        <a:ext cx="595012" cy="633197"/>
                      </w14:xfrm>
                    </w14:contentPart>
                  </a:graphicData>
                </a:graphic>
              </wp:anchor>
            </w:drawing>
          </mc:Choice>
          <mc:Fallback xmlns:a="http://schemas.openxmlformats.org/drawingml/2006/main" xmlns:pic="http://schemas.openxmlformats.org/drawingml/2006/picture">
            <w:pict w14:anchorId="500B28A2">
              <v:shape id="Ink 81" style="position:absolute;margin-left:340.9pt;margin-top:-9.6pt;width:47.3pt;height:50.55pt;z-index:2517237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" w14:anchorId="586BC73A">
                <v:imagedata o:title="" r:id="rId108"/>
              </v:shape>
            </w:pict>
          </mc:Fallback>
        </mc:AlternateContent>
      </w:r>
      <w:r>
        <w:rPr>
          <w:noProof/>
        </w:rPr>
        <mc:AlternateContent>
          <mc:Choice Requires="wpi">
            <w:drawing>
              <wp:anchor distT="0" distB="0" distL="114300" distR="114300" simplePos="0" relativeHeight="251722752" behindDoc="0" locked="0" layoutInCell="1" allowOverlap="1" wp14:anchorId="02E01295" wp14:editId="2DB585F9">
                <wp:simplePos x="0" y="0"/>
                <wp:positionH relativeFrom="column">
                  <wp:posOffset>3609541</wp:posOffset>
                </wp:positionH>
                <wp:positionV relativeFrom="paragraph">
                  <wp:posOffset>-105109</wp:posOffset>
                </wp:positionV>
                <wp:extent cx="735668" cy="562869"/>
                <wp:effectExtent l="38100" t="38100" r="45720" b="46990"/>
                <wp:wrapNone/>
                <wp:docPr id="80" name="Ink 80"/>
                <wp:cNvGraphicFramePr/>
                <a:graphic xmlns:a="http://schemas.openxmlformats.org/drawingml/2006/main">
                  <a:graphicData uri="http://schemas.microsoft.com/office/word/2010/wordprocessingInk">
                    <w14:contentPart bwMode="auto" r:id="rId109">
                      <w14:nvContentPartPr>
                        <w14:cNvContentPartPr/>
                      </w14:nvContentPartPr>
                      <w14:xfrm>
                        <a:off x="0" y="0"/>
                        <a:ext cx="735668" cy="562869"/>
                      </w14:xfrm>
                    </w14:contentPart>
                  </a:graphicData>
                </a:graphic>
              </wp:anchor>
            </w:drawing>
          </mc:Choice>
          <mc:Fallback xmlns:a="http://schemas.openxmlformats.org/drawingml/2006/main" xmlns:pic="http://schemas.openxmlformats.org/drawingml/2006/picture">
            <w:pict w14:anchorId="76145C28">
              <v:shape id="Ink 80" style="position:absolute;margin-left:283.75pt;margin-top:-8.55pt;width:58.65pt;height:44.9pt;z-index:2517227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" w14:anchorId="35829A87">
                <v:imagedata o:title="" r:id="rId110"/>
              </v:shape>
            </w:pict>
          </mc:Fallback>
        </mc:AlternateContent>
      </w:r>
    </w:p>
    <w:p w14:paraId="1B70EF60" w14:textId="63AF04A1" w:rsidR="00CC6B41" w:rsidRPr="00CC6B41" w:rsidRDefault="00B7312B" w:rsidP="00CC6B41">
      <w:pPr>
        <w:autoSpaceDE w:val="0"/>
        <w:autoSpaceDN w:val="0"/>
        <w:adjustRightInd w:val="0"/>
        <w:spacing w:after="0" w:line="240" w:lineRule="auto"/>
        <w:rPr>
          <w:rFonts w:ascii="Courier-Bold" w:hAnsi="Courier-Bold" w:cs="Courier-Bold"/>
          <w:bCs/>
          <w:sz w:val="28"/>
          <w:szCs w:val="28"/>
        </w:rPr>
      </w:pPr>
      <w:r>
        <w:rPr>
          <w:rFonts w:ascii="Courier-Bold" w:hAnsi="Courier-Bold" w:cs="Courier-Bold"/>
          <w:bCs/>
          <w:noProof/>
          <w:sz w:val="28"/>
          <w:szCs w:val="28"/>
        </w:rPr>
        <mc:AlternateContent>
          <mc:Choice Requires="wpi">
            <w:drawing>
              <wp:anchor distT="0" distB="0" distL="114300" distR="114300" simplePos="0" relativeHeight="251726848" behindDoc="0" locked="0" layoutInCell="1" allowOverlap="1" wp14:anchorId="4C518F12" wp14:editId="57489144">
                <wp:simplePos x="0" y="0"/>
                <wp:positionH relativeFrom="column">
                  <wp:posOffset>79829</wp:posOffset>
                </wp:positionH>
                <wp:positionV relativeFrom="paragraph">
                  <wp:posOffset>-447744</wp:posOffset>
                </wp:positionV>
                <wp:extent cx="3056747" cy="1061693"/>
                <wp:effectExtent l="38100" t="38100" r="29845" b="43815"/>
                <wp:wrapNone/>
                <wp:docPr id="84" name="Ink 84"/>
                <wp:cNvGraphicFramePr/>
                <a:graphic xmlns:a="http://schemas.openxmlformats.org/drawingml/2006/main">
                  <a:graphicData uri="http://schemas.microsoft.com/office/word/2010/wordprocessingInk">
                    <w14:contentPart bwMode="auto" r:id="rId111">
                      <w14:nvContentPartPr>
                        <w14:cNvContentPartPr/>
                      </w14:nvContentPartPr>
                      <w14:xfrm>
                        <a:off x="0" y="0"/>
                        <a:ext cx="3056747" cy="1061693"/>
                      </w14:xfrm>
                    </w14:contentPart>
                  </a:graphicData>
                </a:graphic>
              </wp:anchor>
            </w:drawing>
          </mc:Choice>
          <mc:Fallback xmlns:a="http://schemas.openxmlformats.org/drawingml/2006/main" xmlns:pic="http://schemas.openxmlformats.org/drawingml/2006/picture">
            <w:pict w14:anchorId="076A41FC">
              <v:shape id="Ink 84" style="position:absolute;margin-left:6.1pt;margin-top:-35.5pt;width:241.15pt;height:84.05pt;z-index:2517268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" w14:anchorId="6962548E">
                <v:imagedata o:title="" r:id="rId112"/>
              </v:shape>
            </w:pict>
          </mc:Fallback>
        </mc:AlternateContent>
      </w:r>
      <w:r w:rsidR="00CC6B41" w:rsidRPr="00CC6B41">
        <w:rPr>
          <w:rFonts w:ascii="Courier-Bold" w:hAnsi="Courier-Bold" w:cs="Courier-Bold"/>
          <w:bCs/>
          <w:sz w:val="28"/>
          <w:szCs w:val="28"/>
        </w:rPr>
        <w:t>CREATE TABLE employees</w:t>
      </w:r>
    </w:p>
    <w:p w14:paraId="569BF7F6"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employee_id NUMBER(6)</w:t>
      </w:r>
    </w:p>
    <w:p w14:paraId="38847A26"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CONSTRAINT emp_employee_id PRIMARY KEY</w:t>
      </w:r>
    </w:p>
    <w:p w14:paraId="4D4EDF37" w14:textId="6CD83D3B" w:rsidR="00CC6B41" w:rsidRPr="00CC6B41" w:rsidRDefault="00B7312B" w:rsidP="00CC6B41">
      <w:pPr>
        <w:autoSpaceDE w:val="0"/>
        <w:autoSpaceDN w:val="0"/>
        <w:adjustRightInd w:val="0"/>
        <w:spacing w:after="0" w:line="240" w:lineRule="auto"/>
        <w:rPr>
          <w:rFonts w:ascii="Courier-Bold" w:hAnsi="Courier-Bold" w:cs="Courier-Bold"/>
          <w:bCs/>
          <w:sz w:val="28"/>
          <w:szCs w:val="28"/>
        </w:rPr>
      </w:pPr>
      <w:r>
        <w:rPr>
          <w:rFonts w:ascii="Courier-Bold" w:hAnsi="Courier-Bold" w:cs="Courier-Bold"/>
          <w:bCs/>
          <w:noProof/>
          <w:sz w:val="28"/>
          <w:szCs w:val="28"/>
        </w:rPr>
        <mc:AlternateContent>
          <mc:Choice Requires="wpi">
            <w:drawing>
              <wp:anchor distT="0" distB="0" distL="114300" distR="114300" simplePos="0" relativeHeight="251727872" behindDoc="0" locked="0" layoutInCell="1" allowOverlap="1" wp14:anchorId="3EB1E058" wp14:editId="72FDD0CF">
                <wp:simplePos x="0" y="0"/>
                <wp:positionH relativeFrom="column">
                  <wp:posOffset>-16118</wp:posOffset>
                </wp:positionH>
                <wp:positionV relativeFrom="paragraph">
                  <wp:posOffset>-10147</wp:posOffset>
                </wp:positionV>
                <wp:extent cx="102472" cy="89663"/>
                <wp:effectExtent l="38100" t="38100" r="31115" b="43815"/>
                <wp:wrapNone/>
                <wp:docPr id="85" name="Ink 85"/>
                <wp:cNvGraphicFramePr/>
                <a:graphic xmlns:a="http://schemas.openxmlformats.org/drawingml/2006/main">
                  <a:graphicData uri="http://schemas.microsoft.com/office/word/2010/wordprocessingInk">
                    <w14:contentPart bwMode="auto" r:id="rId113">
                      <w14:nvContentPartPr>
                        <w14:cNvContentPartPr/>
                      </w14:nvContentPartPr>
                      <w14:xfrm>
                        <a:off x="0" y="0"/>
                        <a:ext cx="102472" cy="89663"/>
                      </w14:xfrm>
                    </w14:contentPart>
                  </a:graphicData>
                </a:graphic>
              </wp:anchor>
            </w:drawing>
          </mc:Choice>
          <mc:Fallback xmlns:a="http://schemas.openxmlformats.org/drawingml/2006/main" xmlns:pic="http://schemas.openxmlformats.org/drawingml/2006/picture">
            <w:pict w14:anchorId="3227F2E8">
              <v:shape id="Ink 85" style="position:absolute;margin-left:-1.5pt;margin-top:-1pt;width:8.55pt;height:7.5pt;z-index:2517278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" w14:anchorId="79696368">
                <v:imagedata o:title="" r:id="rId114"/>
              </v:shape>
            </w:pict>
          </mc:Fallback>
        </mc:AlternateContent>
      </w:r>
      <w:r w:rsidR="00CC6B41" w:rsidRPr="00CC6B41">
        <w:rPr>
          <w:rFonts w:ascii="Courier-Bold" w:hAnsi="Courier-Bold" w:cs="Courier-Bold"/>
          <w:bCs/>
          <w:sz w:val="28"/>
          <w:szCs w:val="28"/>
        </w:rPr>
        <w:t>, first_name VARCHAR2(20)</w:t>
      </w:r>
    </w:p>
    <w:p w14:paraId="65D631E5"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last_name VARCHAR2(25)</w:t>
      </w:r>
    </w:p>
    <w:p w14:paraId="65451420"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CONSTRAINT emp_last_name_nn NOT NULL</w:t>
      </w:r>
    </w:p>
    <w:p w14:paraId="26220C15" w14:textId="22769692"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noProof/>
          <w:sz w:val="28"/>
          <w:szCs w:val="28"/>
        </w:rPr>
        <mc:AlternateContent>
          <mc:Choice Requires="wps">
            <w:drawing>
              <wp:anchor distT="0" distB="0" distL="114300" distR="114300" simplePos="0" relativeHeight="251668480" behindDoc="0" locked="0" layoutInCell="1" allowOverlap="1" wp14:anchorId="3A7B337C" wp14:editId="699E79E1">
                <wp:simplePos x="0" y="0"/>
                <wp:positionH relativeFrom="column">
                  <wp:posOffset>3884212</wp:posOffset>
                </wp:positionH>
                <wp:positionV relativeFrom="paragraph">
                  <wp:posOffset>144393</wp:posOffset>
                </wp:positionV>
                <wp:extent cx="2178658" cy="349858"/>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2178658" cy="34985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F019165" w14:textId="09B0A47A" w:rsidR="00E70761" w:rsidRDefault="00E70761">
                            <w:r>
                              <w:t>Can have 2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B337C" id="Text Box 23" o:spid="_x0000_s1034" type="#_x0000_t202" style="position:absolute;margin-left:305.85pt;margin-top:11.35pt;width:171.55pt;height:27.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" fillcolor="white [3201]" strokecolor="#5b9bd5 [3204]" strokeweight="1pt">
                <v:textbox>
                  <w:txbxContent>
                    <w:p w14:paraId="3F019165" w14:textId="09B0A47A" w:rsidR="00E70761" w:rsidRDefault="00E70761">
                      <w:r>
                        <w:t>Can have 2 constraints</w:t>
                      </w:r>
                    </w:p>
                  </w:txbxContent>
                </v:textbox>
              </v:shape>
            </w:pict>
          </mc:Fallback>
        </mc:AlternateContent>
      </w:r>
      <w:r w:rsidRPr="00CC6B41">
        <w:rPr>
          <w:rFonts w:ascii="Courier-Bold" w:hAnsi="Courier-Bold" w:cs="Courier-Bold"/>
          <w:bCs/>
          <w:sz w:val="28"/>
          <w:szCs w:val="28"/>
        </w:rPr>
        <w:t>, email VARCHAR2(25)</w:t>
      </w:r>
    </w:p>
    <w:p w14:paraId="03365028"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CONSTRAINT emp_email_nn NOT NULL</w:t>
      </w:r>
    </w:p>
    <w:p w14:paraId="55ADCFCB"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CONSTRAINT emp_email_uk UNIQUE</w:t>
      </w:r>
    </w:p>
    <w:p w14:paraId="0809809C"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phone_number VARCHAR2(20)</w:t>
      </w:r>
    </w:p>
    <w:p w14:paraId="6F978D54"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hire_date DATE</w:t>
      </w:r>
    </w:p>
    <w:p w14:paraId="2415B33F"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CONSTRAINT emp_hire_date_nn NOT NULL</w:t>
      </w:r>
    </w:p>
    <w:p w14:paraId="6F8A48BB"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job_id VARCHAR2(10)</w:t>
      </w:r>
    </w:p>
    <w:p w14:paraId="27152DC3"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CONSTRAINT emp_job_nn NOT NULL</w:t>
      </w:r>
    </w:p>
    <w:p w14:paraId="7289672E"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salary NUMBER(8,2)</w:t>
      </w:r>
    </w:p>
    <w:p w14:paraId="1C484BA5"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CONSTRAINT emp_salary_ck CHECK (salary&gt;0)</w:t>
      </w:r>
    </w:p>
    <w:p w14:paraId="1C8ABD34"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commission_pct NUMBER(2,2)</w:t>
      </w:r>
    </w:p>
    <w:p w14:paraId="11893994"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manager_id NUMBER(6)</w:t>
      </w:r>
    </w:p>
    <w:p w14:paraId="3E8D5F1C" w14:textId="0244CAF4" w:rsidR="00CC6B41" w:rsidRPr="00CC6B41" w:rsidRDefault="00881358" w:rsidP="00CC6B41">
      <w:pPr>
        <w:autoSpaceDE w:val="0"/>
        <w:autoSpaceDN w:val="0"/>
        <w:adjustRightInd w:val="0"/>
        <w:spacing w:after="0" w:line="240" w:lineRule="auto"/>
        <w:ind w:left="720" w:firstLine="720"/>
        <w:rPr>
          <w:rFonts w:ascii="Courier-Bold" w:hAnsi="Courier-Bold" w:cs="Courier-Bold"/>
          <w:bCs/>
          <w:sz w:val="28"/>
          <w:szCs w:val="28"/>
        </w:rPr>
      </w:pPr>
      <w:r>
        <w:rPr>
          <w:rFonts w:ascii="Courier-Bold" w:hAnsi="Courier-Bold" w:cs="Courier-Bold"/>
          <w:bCs/>
          <w:noProof/>
          <w:sz w:val="28"/>
          <w:szCs w:val="28"/>
        </w:rPr>
        <mc:AlternateContent>
          <mc:Choice Requires="wps">
            <w:drawing>
              <wp:anchor distT="0" distB="0" distL="114300" distR="114300" simplePos="0" relativeHeight="251743232" behindDoc="0" locked="0" layoutInCell="1" allowOverlap="1" wp14:anchorId="242A9BC7" wp14:editId="527F3E0A">
                <wp:simplePos x="0" y="0"/>
                <wp:positionH relativeFrom="column">
                  <wp:posOffset>4454305</wp:posOffset>
                </wp:positionH>
                <wp:positionV relativeFrom="paragraph">
                  <wp:posOffset>204061</wp:posOffset>
                </wp:positionV>
                <wp:extent cx="1534562" cy="321398"/>
                <wp:effectExtent l="0" t="0" r="27940" b="21590"/>
                <wp:wrapNone/>
                <wp:docPr id="45" name="Text Box 45"/>
                <wp:cNvGraphicFramePr/>
                <a:graphic xmlns:a="http://schemas.openxmlformats.org/drawingml/2006/main">
                  <a:graphicData uri="http://schemas.microsoft.com/office/word/2010/wordprocessingShape">
                    <wps:wsp>
                      <wps:cNvSpPr txBox="1"/>
                      <wps:spPr>
                        <a:xfrm>
                          <a:off x="0" y="0"/>
                          <a:ext cx="1534562" cy="321398"/>
                        </a:xfrm>
                        <a:prstGeom prst="rect">
                          <a:avLst/>
                        </a:prstGeom>
                        <a:solidFill>
                          <a:schemeClr val="lt1"/>
                        </a:solidFill>
                        <a:ln w="6350">
                          <a:solidFill>
                            <a:prstClr val="black"/>
                          </a:solidFill>
                        </a:ln>
                      </wps:spPr>
                      <wps:txbx>
                        <w:txbxContent>
                          <w:p w14:paraId="51A3C2A1" w14:textId="741871C1" w:rsidR="00881358" w:rsidRDefault="00881358">
                            <w:r>
                              <w:t>Self referencing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A9BC7" id="Text Box 45" o:spid="_x0000_s1035" type="#_x0000_t202" style="position:absolute;left:0;text-align:left;margin-left:350.75pt;margin-top:16.05pt;width:120.85pt;height:25.3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" fillcolor="white [3201]" strokeweight=".5pt">
                <v:textbox>
                  <w:txbxContent>
                    <w:p w14:paraId="51A3C2A1" w14:textId="741871C1" w:rsidR="00881358" w:rsidRDefault="00881358">
                      <w:r>
                        <w:t>Self referencing</w:t>
                      </w:r>
                    </w:p>
                  </w:txbxContent>
                </v:textbox>
              </v:shape>
            </w:pict>
          </mc:Fallback>
        </mc:AlternateContent>
      </w:r>
      <w:r w:rsidR="00CC6B41" w:rsidRPr="00CC6B41">
        <w:rPr>
          <w:rFonts w:ascii="Courier-Bold" w:hAnsi="Courier-Bold" w:cs="Courier-Bold"/>
          <w:bCs/>
          <w:sz w:val="28"/>
          <w:szCs w:val="28"/>
        </w:rPr>
        <w:t>CONSTRAINT emp_manager_fk REFERENCES employees (employee_id)</w:t>
      </w:r>
    </w:p>
    <w:p w14:paraId="508691B5"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department_id NUMBER(4)</w:t>
      </w:r>
    </w:p>
    <w:p w14:paraId="09429F2F"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CONSTRAINT emp_dept_fk REFERENCES departments (department_id)</w:t>
      </w:r>
    </w:p>
    <w:p w14:paraId="0A18175A" w14:textId="5BE18A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w:t>
      </w:r>
    </w:p>
    <w:p w14:paraId="6BE70FE7" w14:textId="77777777" w:rsidR="00CC6B41" w:rsidRPr="00CC6B41" w:rsidRDefault="00CC6B41" w:rsidP="00553D75">
      <w:pPr>
        <w:rPr>
          <w:rFonts w:ascii="Courier-Bold" w:hAnsi="Courier-Bold" w:cs="Courier-Bold"/>
          <w:bCs/>
          <w:sz w:val="28"/>
          <w:szCs w:val="28"/>
        </w:rPr>
      </w:pPr>
    </w:p>
    <w:p w14:paraId="01E8B6B2" w14:textId="77777777" w:rsidR="00CC6B41" w:rsidRDefault="00CC6B41" w:rsidP="00553D75">
      <w:pPr>
        <w:rPr>
          <w:rFonts w:ascii="Courier-Bold" w:hAnsi="Courier-Bold" w:cs="Courier-Bold"/>
          <w:b/>
          <w:bCs/>
          <w:sz w:val="23"/>
          <w:szCs w:val="23"/>
        </w:rPr>
      </w:pPr>
    </w:p>
    <w:p w14:paraId="57B56AE2" w14:textId="77777777" w:rsidR="00CC6B41" w:rsidRDefault="00CC6B41" w:rsidP="00553D75">
      <w:pPr>
        <w:rPr>
          <w:rFonts w:ascii="Courier-Bold" w:hAnsi="Courier-Bold" w:cs="Courier-Bold"/>
          <w:b/>
          <w:bCs/>
          <w:sz w:val="23"/>
          <w:szCs w:val="23"/>
        </w:rPr>
      </w:pPr>
    </w:p>
    <w:p w14:paraId="65D23DFD" w14:textId="77777777" w:rsidR="00CC6B41" w:rsidRDefault="00CC6B41" w:rsidP="00553D75">
      <w:pPr>
        <w:rPr>
          <w:rFonts w:ascii="Courier-Bold" w:hAnsi="Courier-Bold" w:cs="Courier-Bold"/>
          <w:b/>
          <w:bCs/>
          <w:sz w:val="23"/>
          <w:szCs w:val="23"/>
        </w:rPr>
      </w:pPr>
    </w:p>
    <w:p w14:paraId="4DA0F43E" w14:textId="77777777" w:rsidR="00CC6B41" w:rsidRDefault="00CC6B41" w:rsidP="00553D75">
      <w:pPr>
        <w:rPr>
          <w:rFonts w:ascii="Courier-Bold" w:hAnsi="Courier-Bold" w:cs="Courier-Bold"/>
          <w:b/>
          <w:bCs/>
          <w:sz w:val="23"/>
          <w:szCs w:val="23"/>
        </w:rPr>
      </w:pPr>
    </w:p>
    <w:p w14:paraId="32C6C67E" w14:textId="77777777" w:rsidR="00CC6B41" w:rsidRDefault="00CC6B41" w:rsidP="00553D75">
      <w:pPr>
        <w:rPr>
          <w:rFonts w:ascii="Courier-Bold" w:hAnsi="Courier-Bold" w:cs="Courier-Bold"/>
          <w:b/>
          <w:bCs/>
          <w:sz w:val="23"/>
          <w:szCs w:val="23"/>
        </w:rPr>
      </w:pPr>
    </w:p>
    <w:p w14:paraId="0EB98CB2" w14:textId="77777777" w:rsidR="00CC6B41" w:rsidRDefault="00CC6B41" w:rsidP="00553D75">
      <w:pPr>
        <w:rPr>
          <w:rFonts w:ascii="Courier-Bold" w:hAnsi="Courier-Bold" w:cs="Courier-Bold"/>
          <w:b/>
          <w:bCs/>
          <w:sz w:val="23"/>
          <w:szCs w:val="23"/>
        </w:rPr>
      </w:pPr>
    </w:p>
    <w:p w14:paraId="7F572FA0" w14:textId="77777777" w:rsidR="00CC6B41" w:rsidRDefault="00CC6B41" w:rsidP="00553D75">
      <w:pPr>
        <w:rPr>
          <w:rFonts w:ascii="Courier-Bold" w:hAnsi="Courier-Bold" w:cs="Courier-Bold"/>
          <w:b/>
          <w:bCs/>
          <w:sz w:val="23"/>
          <w:szCs w:val="23"/>
        </w:rPr>
      </w:pPr>
    </w:p>
    <w:p w14:paraId="4ECAF859" w14:textId="77777777" w:rsidR="00CC6B41" w:rsidRDefault="00CC6B41" w:rsidP="00553D75">
      <w:pPr>
        <w:rPr>
          <w:rFonts w:ascii="Courier-Bold" w:hAnsi="Courier-Bold" w:cs="Courier-Bold"/>
          <w:b/>
          <w:bCs/>
          <w:sz w:val="23"/>
          <w:szCs w:val="23"/>
        </w:rPr>
      </w:pPr>
    </w:p>
    <w:p w14:paraId="5BA64579" w14:textId="77777777" w:rsidR="00CC6B41" w:rsidRDefault="00CC6B41" w:rsidP="00553D75">
      <w:pPr>
        <w:rPr>
          <w:rFonts w:ascii="Courier-Bold" w:hAnsi="Courier-Bold" w:cs="Courier-Bold"/>
          <w:b/>
          <w:bCs/>
          <w:sz w:val="23"/>
          <w:szCs w:val="23"/>
        </w:rPr>
      </w:pPr>
    </w:p>
    <w:p w14:paraId="14C41651" w14:textId="77777777" w:rsidR="00CC6B41" w:rsidRDefault="00CC6B41" w:rsidP="00553D75">
      <w:pPr>
        <w:rPr>
          <w:rFonts w:ascii="Courier-Bold" w:hAnsi="Courier-Bold" w:cs="Courier-Bold"/>
          <w:b/>
          <w:bCs/>
          <w:sz w:val="23"/>
          <w:szCs w:val="23"/>
        </w:rPr>
      </w:pPr>
    </w:p>
    <w:p w14:paraId="4198CF5B" w14:textId="77777777" w:rsidR="00CC6B41" w:rsidRDefault="00CC6B41" w:rsidP="00553D75">
      <w:pPr>
        <w:rPr>
          <w:rFonts w:ascii="Courier-Bold" w:hAnsi="Courier-Bold" w:cs="Courier-Bold"/>
          <w:b/>
          <w:bCs/>
          <w:sz w:val="23"/>
          <w:szCs w:val="23"/>
        </w:rPr>
      </w:pPr>
    </w:p>
    <w:p w14:paraId="1E57BD2A" w14:textId="7CE7A0E8" w:rsidR="00CC6B41" w:rsidRDefault="00CC6B41" w:rsidP="00CC6B41">
      <w:pPr>
        <w:pStyle w:val="Title"/>
      </w:pPr>
      <w:r>
        <w:lastRenderedPageBreak/>
        <w:t>Violating Constraints</w:t>
      </w:r>
    </w:p>
    <w:p w14:paraId="3D86F166" w14:textId="77777777" w:rsidR="00CC6B41" w:rsidRDefault="00CC6B41" w:rsidP="00553D75">
      <w:pPr>
        <w:rPr>
          <w:rFonts w:ascii="Courier-Bold" w:hAnsi="Courier-Bold" w:cs="Courier-Bold"/>
          <w:b/>
          <w:bCs/>
          <w:sz w:val="23"/>
          <w:szCs w:val="23"/>
        </w:rPr>
      </w:pPr>
    </w:p>
    <w:p w14:paraId="3BE0C270" w14:textId="3890108A" w:rsidR="00CC6B41" w:rsidRPr="00CC6B41" w:rsidRDefault="00CC6B41" w:rsidP="00CC6B41">
      <w:pPr>
        <w:pStyle w:val="Heading1"/>
        <w:rPr>
          <w:b/>
        </w:rPr>
      </w:pPr>
      <w:r w:rsidRPr="00CC6B41">
        <w:rPr>
          <w:b/>
        </w:rPr>
        <w:t>Changing department ID from 110 to 55</w:t>
      </w:r>
    </w:p>
    <w:p w14:paraId="5D14CFBA" w14:textId="77777777" w:rsidR="00CC6B41" w:rsidRDefault="00CC6B41" w:rsidP="00553D75">
      <w:pPr>
        <w:rPr>
          <w:rFonts w:ascii="Courier-Bold" w:hAnsi="Courier-Bold" w:cs="Courier-Bold"/>
          <w:b/>
          <w:bCs/>
          <w:sz w:val="23"/>
          <w:szCs w:val="23"/>
        </w:rPr>
      </w:pPr>
    </w:p>
    <w:p w14:paraId="22A0DD8C"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UPDATE employees</w:t>
      </w:r>
    </w:p>
    <w:p w14:paraId="1060086C"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SET department_id = 55</w:t>
      </w:r>
    </w:p>
    <w:p w14:paraId="2700A556" w14:textId="4F2FD26D" w:rsidR="00CC6B41" w:rsidRDefault="00CC6B41" w:rsidP="00CC6B41">
      <w:pPr>
        <w:rPr>
          <w:rFonts w:ascii="Courier-Bold" w:hAnsi="Courier-Bold" w:cs="Courier-Bold"/>
          <w:b/>
          <w:bCs/>
          <w:sz w:val="23"/>
          <w:szCs w:val="23"/>
        </w:rPr>
      </w:pPr>
      <w:r>
        <w:rPr>
          <w:rFonts w:ascii="Courier-Bold" w:hAnsi="Courier-Bold" w:cs="Courier-Bold"/>
          <w:b/>
          <w:bCs/>
          <w:sz w:val="26"/>
          <w:szCs w:val="26"/>
        </w:rPr>
        <w:t>WHERE department_id = 110;</w:t>
      </w:r>
    </w:p>
    <w:p w14:paraId="5ED3AD1B" w14:textId="77777777" w:rsidR="00CC6B41" w:rsidRDefault="00CC6B41" w:rsidP="00553D75">
      <w:pPr>
        <w:rPr>
          <w:rFonts w:ascii="Courier-Bold" w:hAnsi="Courier-Bold" w:cs="Courier-Bold"/>
          <w:b/>
          <w:bCs/>
          <w:sz w:val="23"/>
          <w:szCs w:val="23"/>
        </w:rPr>
      </w:pPr>
    </w:p>
    <w:p w14:paraId="79A4CEFB" w14:textId="78A88C77" w:rsidR="00CC6B41" w:rsidRPr="00CC6B41" w:rsidRDefault="00CC6B41" w:rsidP="00CC6B41">
      <w:pPr>
        <w:pStyle w:val="Heading1"/>
        <w:rPr>
          <w:b/>
        </w:rPr>
      </w:pPr>
      <w:r w:rsidRPr="00CC6B41">
        <w:rPr>
          <w:b/>
        </w:rPr>
        <w:t>Here is the error</w:t>
      </w:r>
    </w:p>
    <w:p w14:paraId="42A55BC9" w14:textId="77777777" w:rsidR="00CC6B41" w:rsidRDefault="00CC6B41" w:rsidP="00CC6B41"/>
    <w:p w14:paraId="5CBEF75F" w14:textId="2DEF4908" w:rsidR="00CC6B41" w:rsidRDefault="00B7312B" w:rsidP="00CC6B41">
      <w:r>
        <w:rPr>
          <w:noProof/>
        </w:rPr>
        <mc:AlternateContent>
          <mc:Choice Requires="wpi">
            <w:drawing>
              <wp:anchor distT="0" distB="0" distL="114300" distR="114300" simplePos="0" relativeHeight="251728896" behindDoc="0" locked="0" layoutInCell="1" allowOverlap="1" wp14:anchorId="4FD180A9" wp14:editId="34305480">
                <wp:simplePos x="0" y="0"/>
                <wp:positionH relativeFrom="column">
                  <wp:posOffset>3360128</wp:posOffset>
                </wp:positionH>
                <wp:positionV relativeFrom="paragraph">
                  <wp:posOffset>984247</wp:posOffset>
                </wp:positionV>
                <wp:extent cx="319983" cy="927320"/>
                <wp:effectExtent l="38100" t="57150" r="42545" b="44450"/>
                <wp:wrapNone/>
                <wp:docPr id="86" name="Ink 86"/>
                <wp:cNvGraphicFramePr/>
                <a:graphic xmlns:a="http://schemas.openxmlformats.org/drawingml/2006/main">
                  <a:graphicData uri="http://schemas.microsoft.com/office/word/2010/wordprocessingInk">
                    <w14:contentPart bwMode="auto" r:id="rId115">
                      <w14:nvContentPartPr>
                        <w14:cNvContentPartPr/>
                      </w14:nvContentPartPr>
                      <w14:xfrm>
                        <a:off x="0" y="0"/>
                        <a:ext cx="319983" cy="927320"/>
                      </w14:xfrm>
                    </w14:contentPart>
                  </a:graphicData>
                </a:graphic>
              </wp:anchor>
            </w:drawing>
          </mc:Choice>
          <mc:Fallback xmlns:a="http://schemas.openxmlformats.org/drawingml/2006/main" xmlns:pic="http://schemas.openxmlformats.org/drawingml/2006/picture">
            <w:pict w14:anchorId="6CD89C16">
              <v:shape id="Ink 86" style="position:absolute;margin-left:264.15pt;margin-top:76.85pt;width:26.4pt;height:74.05pt;z-index:2517288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" w14:anchorId="51BC0837">
                <v:imagedata o:title="" r:id="rId116"/>
              </v:shape>
            </w:pict>
          </mc:Fallback>
        </mc:AlternateContent>
      </w:r>
      <w:r w:rsidR="00C4688F">
        <w:rPr>
          <w:noProof/>
        </w:rPr>
        <mc:AlternateContent>
          <mc:Choice Requires="wps">
            <w:drawing>
              <wp:anchor distT="0" distB="0" distL="114300" distR="114300" simplePos="0" relativeHeight="251677696" behindDoc="0" locked="0" layoutInCell="1" allowOverlap="1" wp14:anchorId="6F309E10" wp14:editId="059CB5BC">
                <wp:simplePos x="0" y="0"/>
                <wp:positionH relativeFrom="column">
                  <wp:posOffset>3352800</wp:posOffset>
                </wp:positionH>
                <wp:positionV relativeFrom="paragraph">
                  <wp:posOffset>941705</wp:posOffset>
                </wp:positionV>
                <wp:extent cx="311150" cy="965200"/>
                <wp:effectExtent l="0" t="38100" r="50800" b="25400"/>
                <wp:wrapNone/>
                <wp:docPr id="34" name="Straight Arrow Connector 34"/>
                <wp:cNvGraphicFramePr/>
                <a:graphic xmlns:a="http://schemas.openxmlformats.org/drawingml/2006/main">
                  <a:graphicData uri="http://schemas.microsoft.com/office/word/2010/wordprocessingShape">
                    <wps:wsp>
                      <wps:cNvCnPr/>
                      <wps:spPr>
                        <a:xfrm flipV="1">
                          <a:off x="0" y="0"/>
                          <a:ext cx="311150" cy="96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w:pict w14:anchorId="1913BF53">
              <v:shapetype id="_x0000_t32" coordsize="21600,21600" o:oned="t" filled="f" o:spt="32" path="m,l21600,21600e" w14:anchorId="273225CC">
                <v:path fillok="f" arrowok="t" o:connecttype="none"/>
                <o:lock v:ext="edit" shapetype="t"/>
              </v:shapetype>
              <v:shape id="Straight Arrow Connector 34" style="position:absolute;margin-left:264pt;margin-top:74.15pt;width:24.5pt;height:76pt;flip:y;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">
                <v:stroke joinstyle="miter" endarrow="block"/>
              </v:shape>
            </w:pict>
          </mc:Fallback>
        </mc:AlternateContent>
      </w:r>
      <w:r w:rsidR="00CC6B41">
        <w:rPr>
          <w:noProof/>
        </w:rPr>
        <w:drawing>
          <wp:inline distT="0" distB="0" distL="0" distR="0" wp14:anchorId="3969326E" wp14:editId="55C522D0">
            <wp:extent cx="6789798" cy="14868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6806839" cy="1490625"/>
                    </a:xfrm>
                    <a:prstGeom prst="rect">
                      <a:avLst/>
                    </a:prstGeom>
                  </pic:spPr>
                </pic:pic>
              </a:graphicData>
            </a:graphic>
          </wp:inline>
        </w:drawing>
      </w:r>
    </w:p>
    <w:p w14:paraId="2524F10C" w14:textId="5F77CAB7" w:rsidR="00CC6B41" w:rsidRDefault="00CC6B41" w:rsidP="00CC6B41">
      <w:r>
        <w:rPr>
          <w:noProof/>
        </w:rPr>
        <mc:AlternateContent>
          <mc:Choice Requires="wps">
            <w:drawing>
              <wp:anchor distT="0" distB="0" distL="114300" distR="114300" simplePos="0" relativeHeight="251669504" behindDoc="0" locked="0" layoutInCell="1" allowOverlap="1" wp14:anchorId="11A8C565" wp14:editId="34139DCD">
                <wp:simplePos x="0" y="0"/>
                <wp:positionH relativeFrom="column">
                  <wp:posOffset>59635</wp:posOffset>
                </wp:positionH>
                <wp:positionV relativeFrom="paragraph">
                  <wp:posOffset>227082</wp:posOffset>
                </wp:positionV>
                <wp:extent cx="6671144" cy="122450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6671144" cy="12245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53823E1" w14:textId="5D70A868" w:rsidR="00E70761" w:rsidRDefault="00E70761">
                            <w:r>
                              <w:t>NOTE:  The name of constraint is stated in the error message. From that message, we know</w:t>
                            </w:r>
                          </w:p>
                          <w:p w14:paraId="2B1910DB" w14:textId="705B6711" w:rsidR="00E70761" w:rsidRDefault="00E70761">
                            <w:r>
                              <w:t xml:space="preserve">Table: </w:t>
                            </w:r>
                            <w:r>
                              <w:tab/>
                            </w:r>
                            <w:r>
                              <w:tab/>
                              <w:t>EMP or EMPLOYEES</w:t>
                            </w:r>
                          </w:p>
                          <w:p w14:paraId="17A743ED" w14:textId="4AF34F00" w:rsidR="00E70761" w:rsidRDefault="00E70761">
                            <w:r>
                              <w:t>Column:</w:t>
                            </w:r>
                            <w:r>
                              <w:tab/>
                              <w:t>Department_id</w:t>
                            </w:r>
                          </w:p>
                          <w:p w14:paraId="04E9DF67" w14:textId="3F52C04D" w:rsidR="00E70761" w:rsidRDefault="00E70761">
                            <w:r>
                              <w:t>Cause:</w:t>
                            </w:r>
                            <w:r>
                              <w:tab/>
                            </w:r>
                            <w:r>
                              <w:tab/>
                              <w:t>A foreign key value has no matching PK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8C565" id="Text Box 25" o:spid="_x0000_s1036" type="#_x0000_t202" style="position:absolute;margin-left:4.7pt;margin-top:17.9pt;width:525.3pt;height:96.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" fillcolor="#ffd555 [2167]" strokecolor="#ffc000 [3207]" strokeweight=".5pt">
                <v:fill color2="#ffcc31 [2615]" rotate="t" colors="0 #ffdd9c;.5 #ffd78e;1 #ffd479" focus="100%" type="gradient">
                  <o:fill v:ext="view" type="gradientUnscaled"/>
                </v:fill>
                <v:textbox>
                  <w:txbxContent>
                    <w:p w14:paraId="053823E1" w14:textId="5D70A868" w:rsidR="00E70761" w:rsidRDefault="00E70761">
                      <w:r>
                        <w:t>NOTE:  The name of constraint is stated in the error message. From that message, we know</w:t>
                      </w:r>
                    </w:p>
                    <w:p w14:paraId="2B1910DB" w14:textId="705B6711" w:rsidR="00E70761" w:rsidRDefault="00E70761">
                      <w:r>
                        <w:t xml:space="preserve">Table: </w:t>
                      </w:r>
                      <w:r>
                        <w:tab/>
                      </w:r>
                      <w:r>
                        <w:tab/>
                        <w:t>EMP or EMPLOYEES</w:t>
                      </w:r>
                    </w:p>
                    <w:p w14:paraId="17A743ED" w14:textId="4AF34F00" w:rsidR="00E70761" w:rsidRDefault="00E70761">
                      <w:r>
                        <w:t>Column:</w:t>
                      </w:r>
                      <w:r>
                        <w:tab/>
                        <w:t>Department_id</w:t>
                      </w:r>
                    </w:p>
                    <w:p w14:paraId="04E9DF67" w14:textId="3F52C04D" w:rsidR="00E70761" w:rsidRDefault="00E70761">
                      <w:r>
                        <w:t>Cause:</w:t>
                      </w:r>
                      <w:r>
                        <w:tab/>
                      </w:r>
                      <w:r>
                        <w:tab/>
                        <w:t>A foreign key value has no matching PK value</w:t>
                      </w:r>
                    </w:p>
                  </w:txbxContent>
                </v:textbox>
              </v:shape>
            </w:pict>
          </mc:Fallback>
        </mc:AlternateContent>
      </w:r>
    </w:p>
    <w:p w14:paraId="1A5A0549" w14:textId="77777777" w:rsidR="00CC6B41" w:rsidRDefault="00CC6B41" w:rsidP="00CC6B41"/>
    <w:p w14:paraId="0A897872" w14:textId="77777777" w:rsidR="00CC6B41" w:rsidRDefault="00CC6B41" w:rsidP="00CC6B41"/>
    <w:p w14:paraId="56DE665C" w14:textId="77777777" w:rsidR="00CC6B41" w:rsidRDefault="00CC6B41" w:rsidP="00CC6B41"/>
    <w:p w14:paraId="2D09B310" w14:textId="77777777" w:rsidR="00CC6B41" w:rsidRDefault="00CC6B41" w:rsidP="00CC6B41"/>
    <w:p w14:paraId="682725E8" w14:textId="77777777" w:rsidR="00CC6B41" w:rsidRDefault="00CC6B41" w:rsidP="00CC6B41"/>
    <w:p w14:paraId="6F999265" w14:textId="23D2FE0D" w:rsidR="00CC6B41" w:rsidRDefault="00B7312B">
      <w:r>
        <w:rPr>
          <w:noProof/>
        </w:rPr>
        <mc:AlternateContent>
          <mc:Choice Requires="wpi">
            <w:drawing>
              <wp:anchor distT="0" distB="0" distL="114300" distR="114300" simplePos="0" relativeHeight="251740160" behindDoc="0" locked="0" layoutInCell="1" allowOverlap="1" wp14:anchorId="7068FBA2" wp14:editId="5A52F759">
                <wp:simplePos x="0" y="0"/>
                <wp:positionH relativeFrom="column">
                  <wp:posOffset>3436982</wp:posOffset>
                </wp:positionH>
                <wp:positionV relativeFrom="paragraph">
                  <wp:posOffset>693456</wp:posOffset>
                </wp:positionV>
                <wp:extent cx="13051" cy="44952"/>
                <wp:effectExtent l="38100" t="38100" r="44450" b="31750"/>
                <wp:wrapNone/>
                <wp:docPr id="97" name="Ink 97"/>
                <wp:cNvGraphicFramePr/>
                <a:graphic xmlns:a="http://schemas.openxmlformats.org/drawingml/2006/main">
                  <a:graphicData uri="http://schemas.microsoft.com/office/word/2010/wordprocessingInk">
                    <w14:contentPart bwMode="auto" r:id="rId118">
                      <w14:nvContentPartPr>
                        <w14:cNvContentPartPr/>
                      </w14:nvContentPartPr>
                      <w14:xfrm>
                        <a:off x="0" y="0"/>
                        <a:ext cx="13051" cy="44952"/>
                      </w14:xfrm>
                    </w14:contentPart>
                  </a:graphicData>
                </a:graphic>
              </wp:anchor>
            </w:drawing>
          </mc:Choice>
          <mc:Fallback xmlns:a="http://schemas.openxmlformats.org/drawingml/2006/main" xmlns:pic="http://schemas.openxmlformats.org/drawingml/2006/picture">
            <w:pict w14:anchorId="271B9995">
              <v:shape id="Ink 97" style="position:absolute;margin-left:270.2pt;margin-top:54.25pt;width:1.85pt;height:4.2pt;z-index:2517401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" w14:anchorId="5552F7C9">
                <v:imagedata o:title="" r:id="rId119"/>
              </v:shape>
            </w:pict>
          </mc:Fallback>
        </mc:AlternateContent>
      </w:r>
      <w:r>
        <w:rPr>
          <w:noProof/>
        </w:rPr>
        <mc:AlternateContent>
          <mc:Choice Requires="wpi">
            <w:drawing>
              <wp:anchor distT="0" distB="0" distL="114300" distR="114300" simplePos="0" relativeHeight="251739136" behindDoc="0" locked="0" layoutInCell="1" allowOverlap="1" wp14:anchorId="027B56CB" wp14:editId="6AA73686">
                <wp:simplePos x="0" y="0"/>
                <wp:positionH relativeFrom="column">
                  <wp:posOffset>3334511</wp:posOffset>
                </wp:positionH>
                <wp:positionV relativeFrom="paragraph">
                  <wp:posOffset>712549</wp:posOffset>
                </wp:positionV>
                <wp:extent cx="492540" cy="262462"/>
                <wp:effectExtent l="38100" t="38100" r="41275" b="42545"/>
                <wp:wrapNone/>
                <wp:docPr id="96" name="Ink 96"/>
                <wp:cNvGraphicFramePr/>
                <a:graphic xmlns:a="http://schemas.openxmlformats.org/drawingml/2006/main">
                  <a:graphicData uri="http://schemas.microsoft.com/office/word/2010/wordprocessingInk">
                    <w14:contentPart bwMode="auto" r:id="rId120">
                      <w14:nvContentPartPr>
                        <w14:cNvContentPartPr/>
                      </w14:nvContentPartPr>
                      <w14:xfrm>
                        <a:off x="0" y="0"/>
                        <a:ext cx="492540" cy="262462"/>
                      </w14:xfrm>
                    </w14:contentPart>
                  </a:graphicData>
                </a:graphic>
              </wp:anchor>
            </w:drawing>
          </mc:Choice>
          <mc:Fallback xmlns:a="http://schemas.openxmlformats.org/drawingml/2006/main" xmlns:pic="http://schemas.openxmlformats.org/drawingml/2006/picture">
            <w:pict w14:anchorId="71825488">
              <v:shape id="Ink 96" style="position:absolute;margin-left:262pt;margin-top:55.7pt;width:39.85pt;height:21.65pt;z-index:2517391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" w14:anchorId="43AB2B7F">
                <v:imagedata o:title="" r:id="rId121"/>
              </v:shape>
            </w:pict>
          </mc:Fallback>
        </mc:AlternateContent>
      </w:r>
      <w:r>
        <w:rPr>
          <w:noProof/>
        </w:rPr>
        <mc:AlternateContent>
          <mc:Choice Requires="wpi">
            <w:drawing>
              <wp:anchor distT="0" distB="0" distL="114300" distR="114300" simplePos="0" relativeHeight="251738112" behindDoc="0" locked="0" layoutInCell="1" allowOverlap="1" wp14:anchorId="67D46845" wp14:editId="49812E08">
                <wp:simplePos x="0" y="0"/>
                <wp:positionH relativeFrom="column">
                  <wp:posOffset>3219472</wp:posOffset>
                </wp:positionH>
                <wp:positionV relativeFrom="paragraph">
                  <wp:posOffset>776593</wp:posOffset>
                </wp:positionV>
                <wp:extent cx="70570" cy="166517"/>
                <wp:effectExtent l="38100" t="38100" r="43815" b="43180"/>
                <wp:wrapNone/>
                <wp:docPr id="95" name="Ink 95"/>
                <wp:cNvGraphicFramePr/>
                <a:graphic xmlns:a="http://schemas.openxmlformats.org/drawingml/2006/main">
                  <a:graphicData uri="http://schemas.microsoft.com/office/word/2010/wordprocessingInk">
                    <w14:contentPart bwMode="auto" r:id="rId122">
                      <w14:nvContentPartPr>
                        <w14:cNvContentPartPr/>
                      </w14:nvContentPartPr>
                      <w14:xfrm>
                        <a:off x="0" y="0"/>
                        <a:ext cx="70570" cy="166517"/>
                      </w14:xfrm>
                    </w14:contentPart>
                  </a:graphicData>
                </a:graphic>
              </wp:anchor>
            </w:drawing>
          </mc:Choice>
          <mc:Fallback xmlns:a="http://schemas.openxmlformats.org/drawingml/2006/main" xmlns:pic="http://schemas.openxmlformats.org/drawingml/2006/picture">
            <w:pict w14:anchorId="7E06251C">
              <v:shape id="Ink 95" style="position:absolute;margin-left:253.2pt;margin-top:60.8pt;width:6.5pt;height:14.1pt;z-index:2517381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" w14:anchorId="6AC78EF0">
                <v:imagedata o:title="" r:id="rId123"/>
              </v:shape>
            </w:pict>
          </mc:Fallback>
        </mc:AlternateContent>
      </w:r>
      <w:r>
        <w:rPr>
          <w:noProof/>
        </w:rPr>
        <mc:AlternateContent>
          <mc:Choice Requires="wpi">
            <w:drawing>
              <wp:anchor distT="0" distB="0" distL="114300" distR="114300" simplePos="0" relativeHeight="251737088" behindDoc="0" locked="0" layoutInCell="1" allowOverlap="1" wp14:anchorId="4E50F1A7" wp14:editId="67831950">
                <wp:simplePos x="0" y="0"/>
                <wp:positionH relativeFrom="column">
                  <wp:posOffset>3040388</wp:posOffset>
                </wp:positionH>
                <wp:positionV relativeFrom="paragraph">
                  <wp:posOffset>687172</wp:posOffset>
                </wp:positionV>
                <wp:extent cx="108997" cy="262463"/>
                <wp:effectExtent l="38100" t="38100" r="43815" b="42545"/>
                <wp:wrapNone/>
                <wp:docPr id="94" name="Ink 94"/>
                <wp:cNvGraphicFramePr/>
                <a:graphic xmlns:a="http://schemas.openxmlformats.org/drawingml/2006/main">
                  <a:graphicData uri="http://schemas.microsoft.com/office/word/2010/wordprocessingInk">
                    <w14:contentPart bwMode="auto" r:id="rId124">
                      <w14:nvContentPartPr>
                        <w14:cNvContentPartPr/>
                      </w14:nvContentPartPr>
                      <w14:xfrm>
                        <a:off x="0" y="0"/>
                        <a:ext cx="108997" cy="262463"/>
                      </w14:xfrm>
                    </w14:contentPart>
                  </a:graphicData>
                </a:graphic>
              </wp:anchor>
            </w:drawing>
          </mc:Choice>
          <mc:Fallback xmlns:a="http://schemas.openxmlformats.org/drawingml/2006/main" xmlns:pic="http://schemas.openxmlformats.org/drawingml/2006/picture">
            <w:pict w14:anchorId="287ADF3F">
              <v:shape id="Ink 94" style="position:absolute;margin-left:238.95pt;margin-top:53.8pt;width:9.65pt;height:21.5pt;z-index:2517370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" w14:anchorId="34656251">
                <v:imagedata o:title="" r:id="rId125"/>
              </v:shape>
            </w:pict>
          </mc:Fallback>
        </mc:AlternateContent>
      </w:r>
      <w:r>
        <w:rPr>
          <w:noProof/>
        </w:rPr>
        <mc:AlternateContent>
          <mc:Choice Requires="wpi">
            <w:drawing>
              <wp:anchor distT="0" distB="0" distL="114300" distR="114300" simplePos="0" relativeHeight="251736064" behindDoc="0" locked="0" layoutInCell="1" allowOverlap="1" wp14:anchorId="71ED48F4" wp14:editId="42D23291">
                <wp:simplePos x="0" y="0"/>
                <wp:positionH relativeFrom="column">
                  <wp:posOffset>2579991</wp:posOffset>
                </wp:positionH>
                <wp:positionV relativeFrom="paragraph">
                  <wp:posOffset>840638</wp:posOffset>
                </wp:positionV>
                <wp:extent cx="499066" cy="179325"/>
                <wp:effectExtent l="38100" t="38100" r="34925" b="49530"/>
                <wp:wrapNone/>
                <wp:docPr id="93" name="Ink 93"/>
                <wp:cNvGraphicFramePr/>
                <a:graphic xmlns:a="http://schemas.openxmlformats.org/drawingml/2006/main">
                  <a:graphicData uri="http://schemas.microsoft.com/office/word/2010/wordprocessingInk">
                    <w14:contentPart bwMode="auto" r:id="rId126">
                      <w14:nvContentPartPr>
                        <w14:cNvContentPartPr/>
                      </w14:nvContentPartPr>
                      <w14:xfrm>
                        <a:off x="0" y="0"/>
                        <a:ext cx="499066" cy="179325"/>
                      </w14:xfrm>
                    </w14:contentPart>
                  </a:graphicData>
                </a:graphic>
              </wp:anchor>
            </w:drawing>
          </mc:Choice>
          <mc:Fallback xmlns:a="http://schemas.openxmlformats.org/drawingml/2006/main" xmlns:pic="http://schemas.openxmlformats.org/drawingml/2006/picture">
            <w:pict w14:anchorId="7EE7A7C5">
              <v:shape id="Ink 93" style="position:absolute;margin-left:202.55pt;margin-top:65.65pt;width:40.6pt;height:15.3pt;z-index:2517360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" w14:anchorId="220F08C8">
                <v:imagedata o:title="" r:id="rId127"/>
              </v:shape>
            </w:pict>
          </mc:Fallback>
        </mc:AlternateContent>
      </w:r>
      <w:r>
        <w:rPr>
          <w:noProof/>
        </w:rPr>
        <mc:AlternateContent>
          <mc:Choice Requires="wpi">
            <w:drawing>
              <wp:anchor distT="0" distB="0" distL="114300" distR="114300" simplePos="0" relativeHeight="251735040" behindDoc="0" locked="0" layoutInCell="1" allowOverlap="1" wp14:anchorId="7B934381" wp14:editId="38A0CA26">
                <wp:simplePos x="0" y="0"/>
                <wp:positionH relativeFrom="column">
                  <wp:posOffset>2158021</wp:posOffset>
                </wp:positionH>
                <wp:positionV relativeFrom="paragraph">
                  <wp:posOffset>866014</wp:posOffset>
                </wp:positionV>
                <wp:extent cx="83379" cy="44952"/>
                <wp:effectExtent l="38100" t="38100" r="31115" b="31750"/>
                <wp:wrapNone/>
                <wp:docPr id="92" name="Ink 92"/>
                <wp:cNvGraphicFramePr/>
                <a:graphic xmlns:a="http://schemas.openxmlformats.org/drawingml/2006/main">
                  <a:graphicData uri="http://schemas.microsoft.com/office/word/2010/wordprocessingInk">
                    <w14:contentPart bwMode="auto" r:id="rId128">
                      <w14:nvContentPartPr>
                        <w14:cNvContentPartPr/>
                      </w14:nvContentPartPr>
                      <w14:xfrm>
                        <a:off x="0" y="0"/>
                        <a:ext cx="83379" cy="44952"/>
                      </w14:xfrm>
                    </w14:contentPart>
                  </a:graphicData>
                </a:graphic>
              </wp:anchor>
            </w:drawing>
          </mc:Choice>
          <mc:Fallback xmlns:a="http://schemas.openxmlformats.org/drawingml/2006/main" xmlns:pic="http://schemas.openxmlformats.org/drawingml/2006/picture">
            <w:pict w14:anchorId="41BBA633">
              <v:shape id="Ink 92" style="position:absolute;margin-left:169.6pt;margin-top:67.9pt;width:7.15pt;height:4.2pt;z-index:2517350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" w14:anchorId="795E2B18">
                <v:imagedata o:title="" r:id="rId129"/>
              </v:shape>
            </w:pict>
          </mc:Fallback>
        </mc:AlternateContent>
      </w:r>
      <w:r>
        <w:rPr>
          <w:noProof/>
        </w:rPr>
        <mc:AlternateContent>
          <mc:Choice Requires="wpi">
            <w:drawing>
              <wp:anchor distT="0" distB="0" distL="114300" distR="114300" simplePos="0" relativeHeight="251734016" behindDoc="0" locked="0" layoutInCell="1" allowOverlap="1" wp14:anchorId="59D20A10" wp14:editId="68E3B770">
                <wp:simplePos x="0" y="0"/>
                <wp:positionH relativeFrom="column">
                  <wp:posOffset>2151495</wp:posOffset>
                </wp:positionH>
                <wp:positionV relativeFrom="paragraph">
                  <wp:posOffset>750975</wp:posOffset>
                </wp:positionV>
                <wp:extent cx="358409" cy="268747"/>
                <wp:effectExtent l="38100" t="38100" r="3810" b="36195"/>
                <wp:wrapNone/>
                <wp:docPr id="91" name="Ink 91"/>
                <wp:cNvGraphicFramePr/>
                <a:graphic xmlns:a="http://schemas.openxmlformats.org/drawingml/2006/main">
                  <a:graphicData uri="http://schemas.microsoft.com/office/word/2010/wordprocessingInk">
                    <w14:contentPart bwMode="auto" r:id="rId130">
                      <w14:nvContentPartPr>
                        <w14:cNvContentPartPr/>
                      </w14:nvContentPartPr>
                      <w14:xfrm>
                        <a:off x="0" y="0"/>
                        <a:ext cx="358409" cy="268747"/>
                      </w14:xfrm>
                    </w14:contentPart>
                  </a:graphicData>
                </a:graphic>
              </wp:anchor>
            </w:drawing>
          </mc:Choice>
          <mc:Fallback xmlns:a="http://schemas.openxmlformats.org/drawingml/2006/main" xmlns:pic="http://schemas.openxmlformats.org/drawingml/2006/picture">
            <w:pict w14:anchorId="2CA187D0">
              <v:shape id="Ink 91" style="position:absolute;margin-left:168.95pt;margin-top:58.8pt;width:29.05pt;height:22.05pt;z-index:2517340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" w14:anchorId="18175FED">
                <v:imagedata o:title="" r:id="rId131"/>
              </v:shape>
            </w:pict>
          </mc:Fallback>
        </mc:AlternateContent>
      </w:r>
      <w:r>
        <w:rPr>
          <w:noProof/>
        </w:rPr>
        <mc:AlternateContent>
          <mc:Choice Requires="wpi">
            <w:drawing>
              <wp:anchor distT="0" distB="0" distL="114300" distR="114300" simplePos="0" relativeHeight="251732992" behindDoc="0" locked="0" layoutInCell="1" allowOverlap="1" wp14:anchorId="234F0E8C" wp14:editId="6F3F5B3C">
                <wp:simplePos x="0" y="0"/>
                <wp:positionH relativeFrom="column">
                  <wp:posOffset>1729525</wp:posOffset>
                </wp:positionH>
                <wp:positionV relativeFrom="paragraph">
                  <wp:posOffset>936584</wp:posOffset>
                </wp:positionV>
                <wp:extent cx="384027" cy="172800"/>
                <wp:effectExtent l="38100" t="38100" r="16510" b="36830"/>
                <wp:wrapNone/>
                <wp:docPr id="90" name="Ink 90"/>
                <wp:cNvGraphicFramePr/>
                <a:graphic xmlns:a="http://schemas.openxmlformats.org/drawingml/2006/main">
                  <a:graphicData uri="http://schemas.microsoft.com/office/word/2010/wordprocessingInk">
                    <w14:contentPart bwMode="auto" r:id="rId132">
                      <w14:nvContentPartPr>
                        <w14:cNvContentPartPr/>
                      </w14:nvContentPartPr>
                      <w14:xfrm>
                        <a:off x="0" y="0"/>
                        <a:ext cx="384027" cy="172800"/>
                      </w14:xfrm>
                    </w14:contentPart>
                  </a:graphicData>
                </a:graphic>
              </wp:anchor>
            </w:drawing>
          </mc:Choice>
          <mc:Fallback xmlns:a="http://schemas.openxmlformats.org/drawingml/2006/main" xmlns:pic="http://schemas.openxmlformats.org/drawingml/2006/picture">
            <w:pict w14:anchorId="6D343F3A">
              <v:shape id="Ink 90" style="position:absolute;margin-left:135.65pt;margin-top:73.3pt;width:31.15pt;height:14.65pt;z-index:2517329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" w14:anchorId="38835FD1">
                <v:imagedata o:title="" r:id="rId133"/>
              </v:shape>
            </w:pict>
          </mc:Fallback>
        </mc:AlternateContent>
      </w:r>
      <w:r>
        <w:rPr>
          <w:noProof/>
        </w:rPr>
        <mc:AlternateContent>
          <mc:Choice Requires="wpi">
            <w:drawing>
              <wp:anchor distT="0" distB="0" distL="114300" distR="114300" simplePos="0" relativeHeight="251731968" behindDoc="0" locked="0" layoutInCell="1" allowOverlap="1" wp14:anchorId="078BD092" wp14:editId="2CE5BE0D">
                <wp:simplePos x="0" y="0"/>
                <wp:positionH relativeFrom="column">
                  <wp:posOffset>1556967</wp:posOffset>
                </wp:positionH>
                <wp:positionV relativeFrom="paragraph">
                  <wp:posOffset>955677</wp:posOffset>
                </wp:positionV>
                <wp:extent cx="172800" cy="159991"/>
                <wp:effectExtent l="38100" t="38100" r="36830" b="50165"/>
                <wp:wrapNone/>
                <wp:docPr id="89" name="Ink 89"/>
                <wp:cNvGraphicFramePr/>
                <a:graphic xmlns:a="http://schemas.openxmlformats.org/drawingml/2006/main">
                  <a:graphicData uri="http://schemas.microsoft.com/office/word/2010/wordprocessingInk">
                    <w14:contentPart bwMode="auto" r:id="rId134">
                      <w14:nvContentPartPr>
                        <w14:cNvContentPartPr/>
                      </w14:nvContentPartPr>
                      <w14:xfrm>
                        <a:off x="0" y="0"/>
                        <a:ext cx="172800" cy="159991"/>
                      </w14:xfrm>
                    </w14:contentPart>
                  </a:graphicData>
                </a:graphic>
              </wp:anchor>
            </w:drawing>
          </mc:Choice>
          <mc:Fallback xmlns:a="http://schemas.openxmlformats.org/drawingml/2006/main" xmlns:pic="http://schemas.openxmlformats.org/drawingml/2006/picture">
            <w:pict w14:anchorId="2D229D24">
              <v:shape id="Ink 89" style="position:absolute;margin-left:122.15pt;margin-top:74.7pt;width:14.3pt;height:13.75pt;z-index:2517319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" w14:anchorId="244A75DB">
                <v:imagedata o:title="" r:id="rId135"/>
              </v:shape>
            </w:pict>
          </mc:Fallback>
        </mc:AlternateContent>
      </w:r>
      <w:r>
        <w:rPr>
          <w:noProof/>
        </w:rPr>
        <mc:AlternateContent>
          <mc:Choice Requires="wpi">
            <w:drawing>
              <wp:anchor distT="0" distB="0" distL="114300" distR="114300" simplePos="0" relativeHeight="251730944" behindDoc="0" locked="0" layoutInCell="1" allowOverlap="1" wp14:anchorId="4F840416" wp14:editId="74F6A813">
                <wp:simplePos x="0" y="0"/>
                <wp:positionH relativeFrom="column">
                  <wp:posOffset>1147563</wp:posOffset>
                </wp:positionH>
                <wp:positionV relativeFrom="paragraph">
                  <wp:posOffset>968486</wp:posOffset>
                </wp:positionV>
                <wp:extent cx="288081" cy="192134"/>
                <wp:effectExtent l="38100" t="38100" r="0" b="36830"/>
                <wp:wrapNone/>
                <wp:docPr id="88" name="Ink 88"/>
                <wp:cNvGraphicFramePr/>
                <a:graphic xmlns:a="http://schemas.openxmlformats.org/drawingml/2006/main">
                  <a:graphicData uri="http://schemas.microsoft.com/office/word/2010/wordprocessingInk">
                    <w14:contentPart bwMode="auto" r:id="rId136">
                      <w14:nvContentPartPr>
                        <w14:cNvContentPartPr/>
                      </w14:nvContentPartPr>
                      <w14:xfrm>
                        <a:off x="0" y="0"/>
                        <a:ext cx="288081" cy="192134"/>
                      </w14:xfrm>
                    </w14:contentPart>
                  </a:graphicData>
                </a:graphic>
              </wp:anchor>
            </w:drawing>
          </mc:Choice>
          <mc:Fallback xmlns:a="http://schemas.openxmlformats.org/drawingml/2006/main" xmlns:pic="http://schemas.openxmlformats.org/drawingml/2006/picture">
            <w:pict w14:anchorId="2B254D89">
              <v:shape id="Ink 88" style="position:absolute;margin-left:89.85pt;margin-top:75.75pt;width:23.55pt;height:16.25pt;z-index:2517309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" w14:anchorId="3A22D144">
                <v:imagedata o:title="" r:id="rId137"/>
              </v:shape>
            </w:pict>
          </mc:Fallback>
        </mc:AlternateContent>
      </w:r>
      <w:r>
        <w:rPr>
          <w:noProof/>
        </w:rPr>
        <mc:AlternateContent>
          <mc:Choice Requires="wpi">
            <w:drawing>
              <wp:anchor distT="0" distB="0" distL="114300" distR="114300" simplePos="0" relativeHeight="251729920" behindDoc="0" locked="0" layoutInCell="1" allowOverlap="1" wp14:anchorId="56A2FF96" wp14:editId="3DFC5229">
                <wp:simplePos x="0" y="0"/>
                <wp:positionH relativeFrom="column">
                  <wp:posOffset>655265</wp:posOffset>
                </wp:positionH>
                <wp:positionV relativeFrom="paragraph">
                  <wp:posOffset>872540</wp:posOffset>
                </wp:positionV>
                <wp:extent cx="466922" cy="595012"/>
                <wp:effectExtent l="38100" t="38100" r="47625" b="33655"/>
                <wp:wrapNone/>
                <wp:docPr id="87" name="Ink 87"/>
                <wp:cNvGraphicFramePr/>
                <a:graphic xmlns:a="http://schemas.openxmlformats.org/drawingml/2006/main">
                  <a:graphicData uri="http://schemas.microsoft.com/office/word/2010/wordprocessingInk">
                    <w14:contentPart bwMode="auto" r:id="rId138">
                      <w14:nvContentPartPr>
                        <w14:cNvContentPartPr/>
                      </w14:nvContentPartPr>
                      <w14:xfrm>
                        <a:off x="0" y="0"/>
                        <a:ext cx="466922" cy="595012"/>
                      </w14:xfrm>
                    </w14:contentPart>
                  </a:graphicData>
                </a:graphic>
              </wp:anchor>
            </w:drawing>
          </mc:Choice>
          <mc:Fallback xmlns:a="http://schemas.openxmlformats.org/drawingml/2006/main" xmlns:pic="http://schemas.openxmlformats.org/drawingml/2006/picture">
            <w:pict w14:anchorId="5248AAA0">
              <v:shape id="Ink 87" style="position:absolute;margin-left:51.05pt;margin-top:68.4pt;width:37.8pt;height:47.65pt;z-index:2517299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" w14:anchorId="1C9F8B7A">
                <v:imagedata o:title="" r:id="rId139"/>
              </v:shape>
            </w:pict>
          </mc:Fallback>
        </mc:AlternateContent>
      </w:r>
      <w:r w:rsidR="00CC6B41">
        <w:br w:type="page"/>
      </w:r>
    </w:p>
    <w:p w14:paraId="09BFF903" w14:textId="6EAA9F19" w:rsidR="00CC6B41" w:rsidRDefault="00CC6B41" w:rsidP="00CC6B41">
      <w:pPr>
        <w:pStyle w:val="Title"/>
      </w:pPr>
      <w:r>
        <w:lastRenderedPageBreak/>
        <w:t>Violating Constraints – on a delete</w:t>
      </w:r>
    </w:p>
    <w:p w14:paraId="09507524" w14:textId="77777777" w:rsidR="00CC6B41" w:rsidRDefault="00CC6B41" w:rsidP="00CC6B41"/>
    <w:p w14:paraId="22A664B1" w14:textId="1EA3855E" w:rsidR="00CC6B41" w:rsidRDefault="00B7312B" w:rsidP="00CC6B41">
      <w:r>
        <w:rPr>
          <w:noProof/>
        </w:rPr>
        <mc:AlternateContent>
          <mc:Choice Requires="wpi">
            <w:drawing>
              <wp:anchor distT="0" distB="0" distL="114300" distR="114300" simplePos="0" relativeHeight="251741184" behindDoc="0" locked="0" layoutInCell="1" allowOverlap="1" wp14:anchorId="02401861" wp14:editId="21F9A6A1">
                <wp:simplePos x="0" y="0"/>
                <wp:positionH relativeFrom="column">
                  <wp:posOffset>3475167</wp:posOffset>
                </wp:positionH>
                <wp:positionV relativeFrom="paragraph">
                  <wp:posOffset>2135636</wp:posOffset>
                </wp:positionV>
                <wp:extent cx="901944" cy="505349"/>
                <wp:effectExtent l="38100" t="19050" r="50800" b="47625"/>
                <wp:wrapNone/>
                <wp:docPr id="98" name="Ink 98"/>
                <wp:cNvGraphicFramePr/>
                <a:graphic xmlns:a="http://schemas.openxmlformats.org/drawingml/2006/main">
                  <a:graphicData uri="http://schemas.microsoft.com/office/word/2010/wordprocessingInk">
                    <w14:contentPart bwMode="auto" r:id="rId140">
                      <w14:nvContentPartPr>
                        <w14:cNvContentPartPr/>
                      </w14:nvContentPartPr>
                      <w14:xfrm>
                        <a:off x="0" y="0"/>
                        <a:ext cx="901944" cy="505349"/>
                      </w14:xfrm>
                    </w14:contentPart>
                  </a:graphicData>
                </a:graphic>
              </wp:anchor>
            </w:drawing>
          </mc:Choice>
          <mc:Fallback xmlns:a="http://schemas.openxmlformats.org/drawingml/2006/main" xmlns:pic="http://schemas.openxmlformats.org/drawingml/2006/picture">
            <w:pict w14:anchorId="68C4B08A">
              <v:shape id="Ink 98" style="position:absolute;margin-left:273.3pt;margin-top:167.85pt;width:71.8pt;height:40.5pt;z-index:2517411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" w14:anchorId="4328902C">
                <v:imagedata o:title="" r:id="rId141"/>
              </v:shape>
            </w:pict>
          </mc:Fallback>
        </mc:AlternateContent>
      </w:r>
      <w:r w:rsidR="00CC6B41">
        <w:rPr>
          <w:noProof/>
        </w:rPr>
        <w:drawing>
          <wp:inline distT="0" distB="0" distL="0" distR="0" wp14:anchorId="406440A4" wp14:editId="6110B881">
            <wp:extent cx="6524625" cy="3667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6524625" cy="3667125"/>
                    </a:xfrm>
                    <a:prstGeom prst="rect">
                      <a:avLst/>
                    </a:prstGeom>
                  </pic:spPr>
                </pic:pic>
              </a:graphicData>
            </a:graphic>
          </wp:inline>
        </w:drawing>
      </w:r>
    </w:p>
    <w:p w14:paraId="64718F46" w14:textId="167EECB5" w:rsidR="00CC6B41" w:rsidRPr="00CC6B41" w:rsidRDefault="00CC6B41" w:rsidP="00CC6B41">
      <w:pPr>
        <w:pStyle w:val="Heading1"/>
        <w:rPr>
          <w:b/>
        </w:rPr>
      </w:pPr>
      <w:r w:rsidRPr="00CC6B41">
        <w:rPr>
          <w:b/>
        </w:rPr>
        <w:t>EXAMPLE of a delete that works</w:t>
      </w:r>
    </w:p>
    <w:p w14:paraId="5DFFC337" w14:textId="77777777" w:rsidR="00CC6B41" w:rsidRDefault="00CC6B41" w:rsidP="00CC6B41">
      <w:pPr>
        <w:autoSpaceDE w:val="0"/>
        <w:autoSpaceDN w:val="0"/>
        <w:adjustRightInd w:val="0"/>
        <w:spacing w:after="0" w:line="240" w:lineRule="auto"/>
        <w:rPr>
          <w:rFonts w:ascii="Courier" w:hAnsi="Courier" w:cs="Courier"/>
          <w:sz w:val="23"/>
          <w:szCs w:val="23"/>
        </w:rPr>
      </w:pPr>
      <w:r>
        <w:rPr>
          <w:rFonts w:ascii="Courier" w:hAnsi="Courier" w:cs="Courier"/>
          <w:sz w:val="23"/>
          <w:szCs w:val="23"/>
        </w:rPr>
        <w:t>DELETE FROM departments</w:t>
      </w:r>
    </w:p>
    <w:p w14:paraId="59832067" w14:textId="19635D0E" w:rsidR="00CC6B41" w:rsidRDefault="00CC6B41" w:rsidP="00CC6B41">
      <w:r>
        <w:rPr>
          <w:rFonts w:ascii="Courier" w:hAnsi="Courier" w:cs="Courier"/>
          <w:sz w:val="23"/>
          <w:szCs w:val="23"/>
        </w:rPr>
        <w:t xml:space="preserve">WHERE department_id = 70; </w:t>
      </w:r>
      <w:r w:rsidRPr="00CC6B41">
        <w:rPr>
          <w:rFonts w:ascii="Courier" w:hAnsi="Courier" w:cs="Courier"/>
          <w:sz w:val="23"/>
          <w:szCs w:val="23"/>
        </w:rPr>
        <w:sym w:font="Wingdings" w:char="F0E7"/>
      </w:r>
      <w:r>
        <w:rPr>
          <w:rFonts w:ascii="Courier" w:hAnsi="Courier" w:cs="Courier"/>
          <w:sz w:val="23"/>
          <w:szCs w:val="23"/>
        </w:rPr>
        <w:t xml:space="preserve"> because there are no employees in department 70</w:t>
      </w:r>
    </w:p>
    <w:p w14:paraId="73925A60" w14:textId="77777777" w:rsidR="00CC6B41" w:rsidRDefault="00CC6B41" w:rsidP="00CC6B41"/>
    <w:p w14:paraId="50A20EEF" w14:textId="4A6DAB24" w:rsidR="009D556A" w:rsidRDefault="009D556A">
      <w:r>
        <w:br w:type="page"/>
      </w:r>
    </w:p>
    <w:p w14:paraId="77D6F448" w14:textId="77777777" w:rsidR="009D556A" w:rsidRDefault="009D556A" w:rsidP="009D556A">
      <w:pPr>
        <w:pStyle w:val="Title"/>
      </w:pPr>
      <w:r>
        <w:lastRenderedPageBreak/>
        <w:t>Lesson Agenda</w:t>
      </w:r>
    </w:p>
    <w:p w14:paraId="0C665F00" w14:textId="77777777" w:rsidR="009D556A" w:rsidRDefault="009D556A" w:rsidP="009D556A">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4E574BC1" w14:textId="77777777" w:rsidR="009D556A" w:rsidRDefault="009D556A" w:rsidP="009D556A">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06021344" w14:textId="77777777" w:rsidR="009D556A" w:rsidRDefault="009D556A" w:rsidP="009D556A">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18A9DD9D" w14:textId="77777777" w:rsidR="009D556A" w:rsidRDefault="009D556A" w:rsidP="009D556A">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47A79592" w14:textId="77777777" w:rsidR="009D556A" w:rsidRDefault="009D556A" w:rsidP="009D556A">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0321CB19" w14:textId="77777777" w:rsidR="009D556A" w:rsidRDefault="009D556A" w:rsidP="009D556A">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3F01A607" w14:textId="0592555C" w:rsidR="009D556A" w:rsidRDefault="009D556A" w:rsidP="009D556A">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 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56EDAABC" w14:textId="77777777" w:rsidR="009D556A" w:rsidRDefault="009D556A" w:rsidP="009D556A">
      <w:pPr>
        <w:autoSpaceDE w:val="0"/>
        <w:autoSpaceDN w:val="0"/>
        <w:adjustRightInd w:val="0"/>
        <w:spacing w:after="0" w:line="240" w:lineRule="auto"/>
        <w:rPr>
          <w:rFonts w:ascii="Arial" w:hAnsi="Arial" w:cs="Arial"/>
          <w:color w:val="FF0000"/>
          <w:sz w:val="31"/>
          <w:szCs w:val="31"/>
        </w:rPr>
      </w:pPr>
    </w:p>
    <w:p w14:paraId="3D4B3894" w14:textId="77777777" w:rsidR="009D556A" w:rsidRDefault="009D556A" w:rsidP="009D556A">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Creating a table using a subquery</w:t>
      </w:r>
    </w:p>
    <w:p w14:paraId="76BBD326" w14:textId="77777777" w:rsidR="009D556A" w:rsidRDefault="009D556A" w:rsidP="009D556A">
      <w:pPr>
        <w:autoSpaceDE w:val="0"/>
        <w:autoSpaceDN w:val="0"/>
        <w:adjustRightInd w:val="0"/>
        <w:spacing w:after="0" w:line="240" w:lineRule="auto"/>
        <w:rPr>
          <w:rFonts w:ascii="Arial" w:hAnsi="Arial" w:cs="Arial"/>
          <w:color w:val="9A9A9A"/>
          <w:sz w:val="31"/>
          <w:szCs w:val="31"/>
        </w:rPr>
      </w:pPr>
    </w:p>
    <w:p w14:paraId="09C65E09" w14:textId="77777777" w:rsidR="009D556A" w:rsidRDefault="009D556A" w:rsidP="009D556A">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1A1231B3" w14:textId="77777777" w:rsidR="009D556A" w:rsidRDefault="009D556A" w:rsidP="009D556A">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Read-only tables</w:t>
      </w:r>
    </w:p>
    <w:p w14:paraId="6C4B72E5" w14:textId="47095CDE" w:rsidR="00CC6B41" w:rsidRDefault="009D556A" w:rsidP="009D556A">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p>
    <w:p w14:paraId="7423BC9D" w14:textId="59954BAE" w:rsidR="003F4C25" w:rsidRDefault="003F4C25">
      <w:r>
        <w:br w:type="page"/>
      </w:r>
    </w:p>
    <w:p w14:paraId="4F853E8E" w14:textId="00ADD875" w:rsidR="00CC6B41" w:rsidRDefault="003F4C25" w:rsidP="003F4C25">
      <w:pPr>
        <w:pStyle w:val="Title"/>
      </w:pPr>
      <w:r>
        <w:lastRenderedPageBreak/>
        <w:t>Creating a table – via a subquery</w:t>
      </w:r>
    </w:p>
    <w:p w14:paraId="331D28AA" w14:textId="77777777" w:rsidR="003F4C25" w:rsidRDefault="003F4C25" w:rsidP="00CC6B41"/>
    <w:p w14:paraId="384729E9"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 xml:space="preserve">Create a table and insert rows by combining the </w:t>
      </w:r>
    </w:p>
    <w:p w14:paraId="3545C421" w14:textId="77777777" w:rsidR="003F4C25" w:rsidRDefault="003F4C25" w:rsidP="003F4C25">
      <w:pPr>
        <w:autoSpaceDE w:val="0"/>
        <w:autoSpaceDN w:val="0"/>
        <w:adjustRightInd w:val="0"/>
        <w:spacing w:after="0" w:line="240" w:lineRule="auto"/>
        <w:ind w:firstLine="720"/>
        <w:rPr>
          <w:rFonts w:ascii="Arial" w:hAnsi="Arial" w:cs="Arial"/>
          <w:color w:val="000000"/>
          <w:sz w:val="31"/>
          <w:szCs w:val="31"/>
        </w:rPr>
      </w:pPr>
      <w:r>
        <w:rPr>
          <w:rFonts w:ascii="Courier" w:hAnsi="Courier" w:cs="Courier"/>
          <w:color w:val="000000"/>
          <w:sz w:val="31"/>
          <w:szCs w:val="31"/>
        </w:rPr>
        <w:t xml:space="preserve">CREATE TABLE </w:t>
      </w:r>
      <w:r>
        <w:rPr>
          <w:rFonts w:ascii="Arial" w:hAnsi="Arial" w:cs="Arial"/>
          <w:color w:val="000000"/>
          <w:sz w:val="31"/>
          <w:szCs w:val="31"/>
        </w:rPr>
        <w:t xml:space="preserve">statement and the </w:t>
      </w:r>
    </w:p>
    <w:p w14:paraId="2A0764F6" w14:textId="5081F663" w:rsidR="003F4C25" w:rsidRDefault="003F4C25" w:rsidP="003F4C25">
      <w:pPr>
        <w:autoSpaceDE w:val="0"/>
        <w:autoSpaceDN w:val="0"/>
        <w:adjustRightInd w:val="0"/>
        <w:spacing w:after="0" w:line="240" w:lineRule="auto"/>
        <w:ind w:left="720" w:firstLine="720"/>
      </w:pPr>
      <w:r>
        <w:rPr>
          <w:rFonts w:ascii="Courier" w:hAnsi="Courier" w:cs="Courier"/>
          <w:color w:val="000000"/>
          <w:sz w:val="31"/>
          <w:szCs w:val="31"/>
        </w:rPr>
        <w:t xml:space="preserve">AS </w:t>
      </w:r>
      <w:r>
        <w:rPr>
          <w:rFonts w:ascii="Courier-Oblique" w:hAnsi="Courier-Oblique" w:cs="Courier-Oblique"/>
          <w:i/>
          <w:iCs/>
          <w:color w:val="000000"/>
          <w:sz w:val="31"/>
          <w:szCs w:val="31"/>
        </w:rPr>
        <w:t xml:space="preserve">subquery </w:t>
      </w:r>
      <w:r>
        <w:rPr>
          <w:rFonts w:ascii="Arial" w:hAnsi="Arial" w:cs="Arial"/>
          <w:color w:val="000000"/>
          <w:sz w:val="31"/>
          <w:szCs w:val="31"/>
        </w:rPr>
        <w:t>option.</w:t>
      </w:r>
    </w:p>
    <w:p w14:paraId="7CD61132" w14:textId="77777777" w:rsidR="003F4C25" w:rsidRDefault="003F4C25" w:rsidP="00CC6B41"/>
    <w:p w14:paraId="1A07D26A" w14:textId="6D4EB07C" w:rsidR="00CC6B41" w:rsidRDefault="003F4C25" w:rsidP="00CC6B41">
      <w:r>
        <w:t>Generic Syntax:</w:t>
      </w:r>
    </w:p>
    <w:p w14:paraId="13930DAE" w14:textId="77777777" w:rsidR="003F4C25" w:rsidRDefault="003F4C25" w:rsidP="003F4C25">
      <w:pPr>
        <w:autoSpaceDE w:val="0"/>
        <w:autoSpaceDN w:val="0"/>
        <w:adjustRightInd w:val="0"/>
        <w:spacing w:after="0" w:line="240" w:lineRule="auto"/>
        <w:rPr>
          <w:rFonts w:ascii="Courier-BoldOblique" w:hAnsi="Courier-BoldOblique" w:cs="Courier-BoldOblique"/>
          <w:b/>
          <w:bCs/>
          <w:i/>
          <w:iCs/>
          <w:sz w:val="26"/>
          <w:szCs w:val="26"/>
        </w:rPr>
      </w:pPr>
      <w:r>
        <w:rPr>
          <w:rFonts w:ascii="Courier-Bold" w:hAnsi="Courier-Bold" w:cs="Courier-Bold"/>
          <w:b/>
          <w:bCs/>
          <w:sz w:val="26"/>
          <w:szCs w:val="26"/>
        </w:rPr>
        <w:t xml:space="preserve">CREATE TABLE </w:t>
      </w:r>
      <w:r>
        <w:rPr>
          <w:rFonts w:ascii="Courier-BoldOblique" w:hAnsi="Courier-BoldOblique" w:cs="Courier-BoldOblique"/>
          <w:b/>
          <w:bCs/>
          <w:i/>
          <w:iCs/>
          <w:sz w:val="26"/>
          <w:szCs w:val="26"/>
        </w:rPr>
        <w:t>table</w:t>
      </w:r>
    </w:p>
    <w:p w14:paraId="0B807EB7" w14:textId="4D18D7E7" w:rsidR="003F4C25" w:rsidRDefault="003F4C25" w:rsidP="003F4C25">
      <w:pPr>
        <w:autoSpaceDE w:val="0"/>
        <w:autoSpaceDN w:val="0"/>
        <w:adjustRightInd w:val="0"/>
        <w:spacing w:after="0" w:line="240" w:lineRule="auto"/>
        <w:ind w:firstLine="720"/>
        <w:rPr>
          <w:rFonts w:ascii="Courier-Bold" w:hAnsi="Courier-Bold" w:cs="Courier-Bold"/>
          <w:b/>
          <w:bCs/>
          <w:sz w:val="26"/>
          <w:szCs w:val="26"/>
        </w:rPr>
      </w:pPr>
      <w:r>
        <w:rPr>
          <w:rFonts w:ascii="Courier-Bold" w:hAnsi="Courier-Bold" w:cs="Courier-Bold"/>
          <w:b/>
          <w:bCs/>
          <w:noProof/>
          <w:sz w:val="26"/>
          <w:szCs w:val="26"/>
        </w:rPr>
        <mc:AlternateContent>
          <mc:Choice Requires="wps">
            <w:drawing>
              <wp:anchor distT="0" distB="0" distL="114300" distR="114300" simplePos="0" relativeHeight="251670528" behindDoc="0" locked="0" layoutInCell="1" allowOverlap="1" wp14:anchorId="4D1F8A4A" wp14:editId="55881425">
                <wp:simplePos x="0" y="0"/>
                <wp:positionH relativeFrom="column">
                  <wp:posOffset>1753263</wp:posOffset>
                </wp:positionH>
                <wp:positionV relativeFrom="paragraph">
                  <wp:posOffset>117834</wp:posOffset>
                </wp:positionV>
                <wp:extent cx="596347" cy="731520"/>
                <wp:effectExtent l="38100" t="38100" r="32385" b="30480"/>
                <wp:wrapNone/>
                <wp:docPr id="27" name="Straight Arrow Connector 27"/>
                <wp:cNvGraphicFramePr/>
                <a:graphic xmlns:a="http://schemas.openxmlformats.org/drawingml/2006/main">
                  <a:graphicData uri="http://schemas.microsoft.com/office/word/2010/wordprocessingShape">
                    <wps:wsp>
                      <wps:cNvCnPr/>
                      <wps:spPr>
                        <a:xfrm flipH="1" flipV="1">
                          <a:off x="0" y="0"/>
                          <a:ext cx="596347"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w:pict w14:anchorId="67A61E7C">
              <v:shape id="Straight Arrow Connector 27" style="position:absolute;margin-left:138.05pt;margin-top:9.3pt;width:46.95pt;height:57.6pt;flip:x 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" w14:anchorId="4C76EDF1">
                <v:stroke joinstyle="miter" endarrow="block"/>
              </v:shape>
            </w:pict>
          </mc:Fallback>
        </mc:AlternateContent>
      </w:r>
      <w:r>
        <w:rPr>
          <w:rFonts w:ascii="Courier-Bold" w:hAnsi="Courier-Bold" w:cs="Courier-Bold"/>
          <w:b/>
          <w:bCs/>
          <w:sz w:val="26"/>
          <w:szCs w:val="26"/>
        </w:rPr>
        <w:t>[(</w:t>
      </w:r>
      <w:r>
        <w:rPr>
          <w:rFonts w:ascii="Courier-BoldOblique" w:hAnsi="Courier-BoldOblique" w:cs="Courier-BoldOblique"/>
          <w:b/>
          <w:bCs/>
          <w:i/>
          <w:iCs/>
          <w:sz w:val="26"/>
          <w:szCs w:val="26"/>
        </w:rPr>
        <w:t>column</w:t>
      </w:r>
      <w:r>
        <w:rPr>
          <w:rFonts w:ascii="Courier-Bold" w:hAnsi="Courier-Bold" w:cs="Courier-Bold"/>
          <w:b/>
          <w:bCs/>
          <w:sz w:val="26"/>
          <w:szCs w:val="26"/>
        </w:rPr>
        <w:t xml:space="preserve">, </w:t>
      </w:r>
      <w:r>
        <w:rPr>
          <w:rFonts w:ascii="Courier-BoldOblique" w:hAnsi="Courier-BoldOblique" w:cs="Courier-BoldOblique"/>
          <w:b/>
          <w:bCs/>
          <w:i/>
          <w:iCs/>
          <w:sz w:val="26"/>
          <w:szCs w:val="26"/>
        </w:rPr>
        <w:t>column</w:t>
      </w:r>
      <w:r>
        <w:rPr>
          <w:rFonts w:ascii="Courier-Bold" w:hAnsi="Courier-Bold" w:cs="Courier-Bold"/>
          <w:b/>
          <w:bCs/>
          <w:sz w:val="26"/>
          <w:szCs w:val="26"/>
        </w:rPr>
        <w:t>...)]</w:t>
      </w:r>
    </w:p>
    <w:p w14:paraId="71588E0E" w14:textId="5DC72BBC" w:rsidR="003F4C25" w:rsidRDefault="003F4C25" w:rsidP="003F4C25">
      <w:r>
        <w:rPr>
          <w:rFonts w:ascii="Courier-Bold" w:hAnsi="Courier-Bold" w:cs="Courier-Bold"/>
          <w:b/>
          <w:bCs/>
          <w:noProof/>
          <w:sz w:val="26"/>
          <w:szCs w:val="26"/>
        </w:rPr>
        <mc:AlternateContent>
          <mc:Choice Requires="wps">
            <w:drawing>
              <wp:anchor distT="0" distB="0" distL="114300" distR="114300" simplePos="0" relativeHeight="251671552" behindDoc="0" locked="0" layoutInCell="1" allowOverlap="1" wp14:anchorId="3CE5C103" wp14:editId="6EF7E0C2">
                <wp:simplePos x="0" y="0"/>
                <wp:positionH relativeFrom="column">
                  <wp:posOffset>1292087</wp:posOffset>
                </wp:positionH>
                <wp:positionV relativeFrom="paragraph">
                  <wp:posOffset>106073</wp:posOffset>
                </wp:positionV>
                <wp:extent cx="3919993" cy="556591"/>
                <wp:effectExtent l="38100" t="57150" r="23495" b="34290"/>
                <wp:wrapNone/>
                <wp:docPr id="28" name="Straight Arrow Connector 28"/>
                <wp:cNvGraphicFramePr/>
                <a:graphic xmlns:a="http://schemas.openxmlformats.org/drawingml/2006/main">
                  <a:graphicData uri="http://schemas.microsoft.com/office/word/2010/wordprocessingShape">
                    <wps:wsp>
                      <wps:cNvCnPr/>
                      <wps:spPr>
                        <a:xfrm flipH="1" flipV="1">
                          <a:off x="0" y="0"/>
                          <a:ext cx="3919993" cy="556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w:pict w14:anchorId="427B8A99">
              <v:shape id="Straight Arrow Connector 28" style="position:absolute;margin-left:101.75pt;margin-top:8.35pt;width:308.65pt;height:43.85pt;flip:x y;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" w14:anchorId="0ACD1E91">
                <v:stroke joinstyle="miter" endarrow="block"/>
              </v:shape>
            </w:pict>
          </mc:Fallback>
        </mc:AlternateContent>
      </w:r>
      <w:r>
        <w:rPr>
          <w:rFonts w:ascii="Courier-Bold" w:hAnsi="Courier-Bold" w:cs="Courier-Bold"/>
          <w:b/>
          <w:bCs/>
          <w:sz w:val="26"/>
          <w:szCs w:val="26"/>
        </w:rPr>
        <w:t xml:space="preserve">AS </w:t>
      </w:r>
      <w:r>
        <w:rPr>
          <w:rFonts w:ascii="Courier-BoldOblique" w:hAnsi="Courier-BoldOblique" w:cs="Courier-BoldOblique"/>
          <w:b/>
          <w:bCs/>
          <w:i/>
          <w:iCs/>
          <w:sz w:val="26"/>
          <w:szCs w:val="26"/>
        </w:rPr>
        <w:t>subquery;</w:t>
      </w:r>
    </w:p>
    <w:p w14:paraId="7C671F9F" w14:textId="77777777" w:rsidR="009D556A" w:rsidRDefault="009D556A" w:rsidP="00CC6B41"/>
    <w:p w14:paraId="20773298" w14:textId="647D1FB4"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Match the number of specified columns to the number of subquery columns.</w:t>
      </w:r>
    </w:p>
    <w:p w14:paraId="719E3D6F" w14:textId="77777777" w:rsidR="003F4C25" w:rsidRDefault="003F4C25" w:rsidP="003F4C25">
      <w:pPr>
        <w:rPr>
          <w:rFonts w:ascii="Arial" w:hAnsi="Arial" w:cs="Arial"/>
          <w:color w:val="FF0000"/>
          <w:sz w:val="31"/>
          <w:szCs w:val="31"/>
        </w:rPr>
      </w:pPr>
    </w:p>
    <w:p w14:paraId="0980BE6E" w14:textId="52390C6B" w:rsidR="003F4C25" w:rsidRDefault="003F4C25" w:rsidP="003F4C25">
      <w:r>
        <w:rPr>
          <w:rFonts w:ascii="Arial" w:hAnsi="Arial" w:cs="Arial"/>
          <w:color w:val="000000"/>
          <w:sz w:val="31"/>
          <w:szCs w:val="31"/>
        </w:rPr>
        <w:t>Define columns with column names and default values</w:t>
      </w:r>
    </w:p>
    <w:p w14:paraId="1B350BA7" w14:textId="759736B3" w:rsidR="009D556A" w:rsidRDefault="003F4C25" w:rsidP="00CC6B41">
      <w:r>
        <w:t>-- see examples</w:t>
      </w:r>
    </w:p>
    <w:p w14:paraId="5D0CC6EE" w14:textId="5FFC4F07" w:rsidR="003F4C25" w:rsidRDefault="003F4C25">
      <w:r>
        <w:br w:type="page"/>
      </w:r>
    </w:p>
    <w:p w14:paraId="6D70B82D" w14:textId="414CF9AB" w:rsidR="009D556A" w:rsidRDefault="003F4C25" w:rsidP="003F4C25">
      <w:pPr>
        <w:pStyle w:val="Title"/>
      </w:pPr>
      <w:r>
        <w:lastRenderedPageBreak/>
        <w:t>CREATE TABLE using subquery</w:t>
      </w:r>
    </w:p>
    <w:p w14:paraId="4153A77B" w14:textId="77777777" w:rsidR="003F4C25" w:rsidRDefault="003F4C25" w:rsidP="00CC6B41"/>
    <w:p w14:paraId="421B2E7D" w14:textId="77777777" w:rsidR="003F4C25" w:rsidRDefault="003F4C25" w:rsidP="003F4C25">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 xml:space="preserve">CREATE TABLE </w:t>
      </w:r>
      <w:r w:rsidRPr="003F4C25">
        <w:rPr>
          <w:rFonts w:ascii="Courier-Bold" w:hAnsi="Courier-Bold" w:cs="Courier-Bold"/>
          <w:b/>
          <w:bCs/>
          <w:sz w:val="26"/>
          <w:szCs w:val="26"/>
          <w:highlight w:val="yellow"/>
        </w:rPr>
        <w:t>dept80</w:t>
      </w:r>
    </w:p>
    <w:p w14:paraId="27D33F91" w14:textId="77777777" w:rsidR="003F4C25" w:rsidRDefault="003F4C25" w:rsidP="003F4C25">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AS</w:t>
      </w:r>
    </w:p>
    <w:p w14:paraId="71C7D0A6" w14:textId="0F8F000A" w:rsidR="003F4C25" w:rsidRDefault="003F4C25" w:rsidP="003F4C25">
      <w:pPr>
        <w:autoSpaceDE w:val="0"/>
        <w:autoSpaceDN w:val="0"/>
        <w:adjustRightInd w:val="0"/>
        <w:spacing w:after="0" w:line="240" w:lineRule="auto"/>
        <w:ind w:firstLine="720"/>
        <w:rPr>
          <w:rFonts w:ascii="Courier-Bold" w:hAnsi="Courier-Bold" w:cs="Courier-Bold"/>
          <w:b/>
          <w:bCs/>
          <w:sz w:val="26"/>
          <w:szCs w:val="26"/>
        </w:rPr>
      </w:pPr>
      <w:r>
        <w:rPr>
          <w:rFonts w:ascii="Courier-Bold" w:hAnsi="Courier-Bold" w:cs="Courier-Bold"/>
          <w:b/>
          <w:bCs/>
          <w:noProof/>
          <w:sz w:val="26"/>
          <w:szCs w:val="26"/>
        </w:rPr>
        <mc:AlternateContent>
          <mc:Choice Requires="wps">
            <w:drawing>
              <wp:anchor distT="0" distB="0" distL="114300" distR="114300" simplePos="0" relativeHeight="251673600" behindDoc="0" locked="0" layoutInCell="1" allowOverlap="1" wp14:anchorId="2368973A" wp14:editId="7E93354D">
                <wp:simplePos x="0" y="0"/>
                <wp:positionH relativeFrom="column">
                  <wp:posOffset>4098897</wp:posOffset>
                </wp:positionH>
                <wp:positionV relativeFrom="paragraph">
                  <wp:posOffset>182714</wp:posOffset>
                </wp:positionV>
                <wp:extent cx="707666" cy="930303"/>
                <wp:effectExtent l="0" t="38100" r="54610" b="22225"/>
                <wp:wrapNone/>
                <wp:docPr id="31" name="Straight Arrow Connector 31"/>
                <wp:cNvGraphicFramePr/>
                <a:graphic xmlns:a="http://schemas.openxmlformats.org/drawingml/2006/main">
                  <a:graphicData uri="http://schemas.microsoft.com/office/word/2010/wordprocessingShape">
                    <wps:wsp>
                      <wps:cNvCnPr/>
                      <wps:spPr>
                        <a:xfrm flipV="1">
                          <a:off x="0" y="0"/>
                          <a:ext cx="707666" cy="930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w:pict w14:anchorId="0C362EFF">
              <v:shape id="Straight Arrow Connector 31" style="position:absolute;margin-left:322.75pt;margin-top:14.4pt;width:55.7pt;height:73.25pt;flip:y;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" w14:anchorId="700A709B">
                <v:stroke joinstyle="miter" endarrow="block"/>
              </v:shape>
            </w:pict>
          </mc:Fallback>
        </mc:AlternateContent>
      </w:r>
      <w:r>
        <w:rPr>
          <w:rFonts w:ascii="Courier-Bold" w:hAnsi="Courier-Bold" w:cs="Courier-Bold"/>
          <w:b/>
          <w:bCs/>
          <w:sz w:val="26"/>
          <w:szCs w:val="26"/>
        </w:rPr>
        <w:t xml:space="preserve">SELECT </w:t>
      </w:r>
      <w:r>
        <w:rPr>
          <w:rFonts w:ascii="Courier-Bold" w:hAnsi="Courier-Bold" w:cs="Courier-Bold"/>
          <w:b/>
          <w:bCs/>
          <w:sz w:val="26"/>
          <w:szCs w:val="26"/>
        </w:rPr>
        <w:tab/>
        <w:t>employee_id, last_name, salary*12 ANNSAL,</w:t>
      </w:r>
      <w:r w:rsidR="00B7312B">
        <w:rPr>
          <w:rFonts w:ascii="Courier-Bold" w:hAnsi="Courier-Bold" w:cs="Courier-Bold"/>
          <w:b/>
          <w:bCs/>
          <w:sz w:val="26"/>
          <w:szCs w:val="26"/>
        </w:rPr>
        <w:t xml:space="preserve"> </w:t>
      </w:r>
      <w:r>
        <w:rPr>
          <w:rFonts w:ascii="Courier-Bold" w:hAnsi="Courier-Bold" w:cs="Courier-Bold"/>
          <w:b/>
          <w:bCs/>
          <w:sz w:val="26"/>
          <w:szCs w:val="26"/>
        </w:rPr>
        <w:t>hire_date</w:t>
      </w:r>
    </w:p>
    <w:p w14:paraId="199C6EA3" w14:textId="6B70BB6E" w:rsidR="003F4C25" w:rsidRDefault="003F4C25" w:rsidP="003F4C25">
      <w:pPr>
        <w:autoSpaceDE w:val="0"/>
        <w:autoSpaceDN w:val="0"/>
        <w:adjustRightInd w:val="0"/>
        <w:spacing w:after="0" w:line="240" w:lineRule="auto"/>
        <w:ind w:firstLine="720"/>
        <w:rPr>
          <w:rFonts w:ascii="Courier-Bold" w:hAnsi="Courier-Bold" w:cs="Courier-Bold"/>
          <w:b/>
          <w:bCs/>
          <w:sz w:val="26"/>
          <w:szCs w:val="26"/>
        </w:rPr>
      </w:pPr>
      <w:r>
        <w:rPr>
          <w:rFonts w:ascii="Courier-Bold" w:hAnsi="Courier-Bold" w:cs="Courier-Bold"/>
          <w:b/>
          <w:bCs/>
          <w:sz w:val="26"/>
          <w:szCs w:val="26"/>
        </w:rPr>
        <w:t xml:space="preserve">FROM </w:t>
      </w:r>
      <w:r>
        <w:rPr>
          <w:rFonts w:ascii="Courier-Bold" w:hAnsi="Courier-Bold" w:cs="Courier-Bold"/>
          <w:b/>
          <w:bCs/>
          <w:sz w:val="26"/>
          <w:szCs w:val="26"/>
        </w:rPr>
        <w:tab/>
        <w:t>employees</w:t>
      </w:r>
    </w:p>
    <w:p w14:paraId="4967055B" w14:textId="6F1F2373" w:rsidR="003F4C25" w:rsidRDefault="003F4C25" w:rsidP="003F4C25">
      <w:pPr>
        <w:ind w:firstLine="720"/>
      </w:pPr>
      <w:r>
        <w:rPr>
          <w:rFonts w:ascii="Courier-Bold" w:hAnsi="Courier-Bold" w:cs="Courier-Bold"/>
          <w:b/>
          <w:bCs/>
          <w:sz w:val="26"/>
          <w:szCs w:val="26"/>
        </w:rPr>
        <w:t xml:space="preserve">WHERE </w:t>
      </w:r>
      <w:r>
        <w:rPr>
          <w:rFonts w:ascii="Courier-Bold" w:hAnsi="Courier-Bold" w:cs="Courier-Bold"/>
          <w:b/>
          <w:bCs/>
          <w:sz w:val="26"/>
          <w:szCs w:val="26"/>
        </w:rPr>
        <w:tab/>
        <w:t>department_id = 80;</w:t>
      </w:r>
    </w:p>
    <w:p w14:paraId="2EF24C17" w14:textId="77777777" w:rsidR="003F4C25" w:rsidRDefault="003F4C25" w:rsidP="00CC6B41"/>
    <w:p w14:paraId="189FDED4" w14:textId="0E3829E4" w:rsidR="003F4C25" w:rsidRDefault="003F4C25" w:rsidP="00CC6B41">
      <w:r>
        <w:rPr>
          <w:noProof/>
        </w:rPr>
        <mc:AlternateContent>
          <mc:Choice Requires="wps">
            <w:drawing>
              <wp:anchor distT="0" distB="0" distL="114300" distR="114300" simplePos="0" relativeHeight="251674624" behindDoc="0" locked="0" layoutInCell="1" allowOverlap="1" wp14:anchorId="1BABC1CF" wp14:editId="03D3D22A">
                <wp:simplePos x="0" y="0"/>
                <wp:positionH relativeFrom="column">
                  <wp:posOffset>473103</wp:posOffset>
                </wp:positionH>
                <wp:positionV relativeFrom="paragraph">
                  <wp:posOffset>94063</wp:posOffset>
                </wp:positionV>
                <wp:extent cx="3641697" cy="914400"/>
                <wp:effectExtent l="38100" t="0" r="16510" b="76200"/>
                <wp:wrapNone/>
                <wp:docPr id="32" name="Straight Arrow Connector 32"/>
                <wp:cNvGraphicFramePr/>
                <a:graphic xmlns:a="http://schemas.openxmlformats.org/drawingml/2006/main">
                  <a:graphicData uri="http://schemas.microsoft.com/office/word/2010/wordprocessingShape">
                    <wps:wsp>
                      <wps:cNvCnPr/>
                      <wps:spPr>
                        <a:xfrm flipH="1">
                          <a:off x="0" y="0"/>
                          <a:ext cx="3641697"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w:pict w14:anchorId="784057A0">
              <v:shape id="Straight Arrow Connector 32" style="position:absolute;margin-left:37.25pt;margin-top:7.4pt;width:286.75pt;height:1in;flip:x;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" w14:anchorId="7B2E1045">
                <v:stroke joinstyle="miter" endarrow="block"/>
              </v:shape>
            </w:pict>
          </mc:Fallback>
        </mc:AlternateContent>
      </w:r>
      <w:r>
        <w:rPr>
          <w:noProof/>
        </w:rPr>
        <mc:AlternateContent>
          <mc:Choice Requires="wps">
            <w:drawing>
              <wp:anchor distT="0" distB="0" distL="114300" distR="114300" simplePos="0" relativeHeight="251672576" behindDoc="0" locked="0" layoutInCell="1" allowOverlap="1" wp14:anchorId="05D0308E" wp14:editId="5225DE35">
                <wp:simplePos x="0" y="0"/>
                <wp:positionH relativeFrom="column">
                  <wp:posOffset>4082995</wp:posOffset>
                </wp:positionH>
                <wp:positionV relativeFrom="paragraph">
                  <wp:posOffset>165625</wp:posOffset>
                </wp:positionV>
                <wp:extent cx="2321781" cy="1001864"/>
                <wp:effectExtent l="0" t="0" r="21590" b="27305"/>
                <wp:wrapNone/>
                <wp:docPr id="30" name="Text Box 30"/>
                <wp:cNvGraphicFramePr/>
                <a:graphic xmlns:a="http://schemas.openxmlformats.org/drawingml/2006/main">
                  <a:graphicData uri="http://schemas.microsoft.com/office/word/2010/wordprocessingShape">
                    <wps:wsp>
                      <wps:cNvSpPr txBox="1"/>
                      <wps:spPr>
                        <a:xfrm>
                          <a:off x="0" y="0"/>
                          <a:ext cx="2321781" cy="10018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AC7A60" w14:textId="61DB025E" w:rsidR="00E70761" w:rsidRDefault="00E70761">
                            <w:r>
                              <w:t>Notice an alias for a non-existing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0308E" id="Text Box 30" o:spid="_x0000_s1037" type="#_x0000_t202" style="position:absolute;margin-left:321.5pt;margin-top:13.05pt;width:182.8pt;height:78.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" fillcolor="white [3201]" strokeweight=".5pt">
                <v:textbox>
                  <w:txbxContent>
                    <w:p w14:paraId="4EAC7A60" w14:textId="61DB025E" w:rsidR="00E70761" w:rsidRDefault="00E70761">
                      <w:r>
                        <w:t>Notice an alias for a non-existing column</w:t>
                      </w:r>
                    </w:p>
                  </w:txbxContent>
                </v:textbox>
              </v:shape>
            </w:pict>
          </mc:Fallback>
        </mc:AlternateContent>
      </w:r>
      <w:r>
        <w:t>DESCRIBE dept80</w:t>
      </w:r>
    </w:p>
    <w:p w14:paraId="48341BCB" w14:textId="1BD6C4BB" w:rsidR="003F4C25" w:rsidRDefault="003F4C25" w:rsidP="00CC6B41">
      <w:r>
        <w:rPr>
          <w:noProof/>
        </w:rPr>
        <w:drawing>
          <wp:inline distT="0" distB="0" distL="0" distR="0" wp14:anchorId="1945FE7F" wp14:editId="2D410955">
            <wp:extent cx="3543300" cy="1085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3543300" cy="1085850"/>
                    </a:xfrm>
                    <a:prstGeom prst="rect">
                      <a:avLst/>
                    </a:prstGeom>
                  </pic:spPr>
                </pic:pic>
              </a:graphicData>
            </a:graphic>
          </wp:inline>
        </w:drawing>
      </w:r>
    </w:p>
    <w:p w14:paraId="42DD9792" w14:textId="77777777" w:rsidR="003F4C25" w:rsidRPr="003F4C25" w:rsidRDefault="003F4C25" w:rsidP="003F4C25">
      <w:pPr>
        <w:pStyle w:val="Heading1"/>
        <w:rPr>
          <w:b/>
        </w:rPr>
      </w:pPr>
    </w:p>
    <w:p w14:paraId="703257A4" w14:textId="4134A9F7" w:rsidR="003F4C25" w:rsidRPr="003F4C25" w:rsidRDefault="003F4C25" w:rsidP="003F4C25">
      <w:pPr>
        <w:pStyle w:val="Heading1"/>
        <w:rPr>
          <w:b/>
        </w:rPr>
      </w:pPr>
      <w:r w:rsidRPr="003F4C25">
        <w:rPr>
          <w:b/>
        </w:rPr>
        <w:t xml:space="preserve">Alias not used </w:t>
      </w:r>
      <w:r w:rsidRPr="003F4C25">
        <w:rPr>
          <w:b/>
        </w:rPr>
        <w:sym w:font="Wingdings" w:char="F0E8"/>
      </w:r>
      <w:r w:rsidRPr="003F4C25">
        <w:rPr>
          <w:b/>
        </w:rPr>
        <w:t xml:space="preserve"> generates an error</w:t>
      </w:r>
    </w:p>
    <w:p w14:paraId="05DB1802" w14:textId="389D2EC6" w:rsidR="003F4C25" w:rsidRDefault="00C4688F" w:rsidP="00CC6B41">
      <w:r>
        <w:t>Salary*12 does not exist as a column</w:t>
      </w:r>
    </w:p>
    <w:p w14:paraId="1C694D23" w14:textId="6847C742" w:rsidR="003F4C25" w:rsidRDefault="00B7312B" w:rsidP="00CC6B41">
      <w:r>
        <w:rPr>
          <w:noProof/>
        </w:rPr>
        <mc:AlternateContent>
          <mc:Choice Requires="wpi">
            <w:drawing>
              <wp:anchor distT="0" distB="0" distL="114300" distR="114300" simplePos="0" relativeHeight="251742208" behindDoc="0" locked="0" layoutInCell="1" allowOverlap="1" wp14:anchorId="24B40DFD" wp14:editId="6AD5A4DC">
                <wp:simplePos x="0" y="0"/>
                <wp:positionH relativeFrom="column">
                  <wp:posOffset>2030173</wp:posOffset>
                </wp:positionH>
                <wp:positionV relativeFrom="paragraph">
                  <wp:posOffset>-158683</wp:posOffset>
                </wp:positionV>
                <wp:extent cx="415928" cy="959463"/>
                <wp:effectExtent l="38100" t="38100" r="41275" b="50800"/>
                <wp:wrapNone/>
                <wp:docPr id="99" name="Ink 99"/>
                <wp:cNvGraphicFramePr/>
                <a:graphic xmlns:a="http://schemas.openxmlformats.org/drawingml/2006/main">
                  <a:graphicData uri="http://schemas.microsoft.com/office/word/2010/wordprocessingInk">
                    <w14:contentPart bwMode="auto" r:id="rId144">
                      <w14:nvContentPartPr>
                        <w14:cNvContentPartPr/>
                      </w14:nvContentPartPr>
                      <w14:xfrm>
                        <a:off x="0" y="0"/>
                        <a:ext cx="415928" cy="959463"/>
                      </w14:xfrm>
                    </w14:contentPart>
                  </a:graphicData>
                </a:graphic>
              </wp:anchor>
            </w:drawing>
          </mc:Choice>
          <mc:Fallback xmlns:a="http://schemas.openxmlformats.org/drawingml/2006/main" xmlns:pic="http://schemas.openxmlformats.org/drawingml/2006/picture">
            <w:pict w14:anchorId="6D913A81">
              <v:shape id="Ink 99" style="position:absolute;margin-left:159.25pt;margin-top:-12.95pt;width:33.95pt;height:76.65pt;z-index:2517422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" w14:anchorId="12EC726B">
                <v:imagedata o:title="" r:id="rId145"/>
              </v:shape>
            </w:pict>
          </mc:Fallback>
        </mc:AlternateContent>
      </w:r>
      <w:r w:rsidR="003F4C25">
        <w:rPr>
          <w:noProof/>
        </w:rPr>
        <w:drawing>
          <wp:inline distT="0" distB="0" distL="0" distR="0" wp14:anchorId="18E02500" wp14:editId="522A9D94">
            <wp:extent cx="6858000" cy="2329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6858000" cy="2329815"/>
                    </a:xfrm>
                    <a:prstGeom prst="rect">
                      <a:avLst/>
                    </a:prstGeom>
                  </pic:spPr>
                </pic:pic>
              </a:graphicData>
            </a:graphic>
          </wp:inline>
        </w:drawing>
      </w:r>
    </w:p>
    <w:p w14:paraId="1C7EE95B" w14:textId="77777777" w:rsidR="003F4C25" w:rsidRDefault="003F4C25" w:rsidP="00CC6B41"/>
    <w:p w14:paraId="6904A902" w14:textId="77777777" w:rsidR="003F4C25" w:rsidRDefault="003F4C25">
      <w:r>
        <w:br w:type="page"/>
      </w:r>
    </w:p>
    <w:p w14:paraId="7A4DDF87" w14:textId="77777777" w:rsidR="003F4C25" w:rsidRDefault="003F4C25" w:rsidP="003F4C25">
      <w:pPr>
        <w:pStyle w:val="Title"/>
      </w:pPr>
      <w:r>
        <w:lastRenderedPageBreak/>
        <w:t>Lesson Agenda</w:t>
      </w:r>
    </w:p>
    <w:p w14:paraId="1885491D" w14:textId="77777777" w:rsidR="003F4C25" w:rsidRDefault="003F4C25" w:rsidP="003F4C2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4C5295CE" w14:textId="77777777" w:rsidR="003F4C25" w:rsidRDefault="003F4C25" w:rsidP="003F4C25">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1749E97D" w14:textId="77777777" w:rsidR="003F4C25" w:rsidRDefault="003F4C25" w:rsidP="003F4C2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098F183C" w14:textId="77777777" w:rsidR="003F4C25" w:rsidRDefault="003F4C25" w:rsidP="003F4C25">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51A175A3" w14:textId="77777777" w:rsidR="003F4C25" w:rsidRDefault="003F4C25" w:rsidP="003F4C25">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3A2ABEC3" w14:textId="77777777" w:rsidR="003F4C25" w:rsidRDefault="003F4C25" w:rsidP="003F4C2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3574AB6D" w14:textId="14281C20" w:rsidR="003F4C25" w:rsidRPr="003F4C25" w:rsidRDefault="003F4C25" w:rsidP="003F4C25">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 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57E13ABB" w14:textId="77777777" w:rsidR="003F4C25" w:rsidRDefault="003F4C25" w:rsidP="003F4C2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61CBB2D1"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7696F25E" w14:textId="77777777" w:rsidR="003F4C25" w:rsidRDefault="003F4C25" w:rsidP="003F4C25">
      <w:pPr>
        <w:autoSpaceDE w:val="0"/>
        <w:autoSpaceDN w:val="0"/>
        <w:adjustRightInd w:val="0"/>
        <w:spacing w:after="0" w:line="240" w:lineRule="auto"/>
        <w:rPr>
          <w:rFonts w:ascii="Courier" w:hAnsi="Courier" w:cs="Courier"/>
          <w:color w:val="000000"/>
          <w:sz w:val="31"/>
          <w:szCs w:val="31"/>
        </w:rPr>
      </w:pPr>
      <w:r>
        <w:rPr>
          <w:rFonts w:ascii="Arial" w:hAnsi="Arial" w:cs="Arial"/>
          <w:color w:val="FF0000"/>
          <w:sz w:val="31"/>
          <w:szCs w:val="31"/>
        </w:rPr>
        <w:t xml:space="preserve">• </w:t>
      </w:r>
      <w:r>
        <w:rPr>
          <w:rFonts w:ascii="Courier" w:hAnsi="Courier" w:cs="Courier"/>
          <w:color w:val="000000"/>
          <w:sz w:val="31"/>
          <w:szCs w:val="31"/>
        </w:rPr>
        <w:t>ALTER TABLE</w:t>
      </w:r>
    </w:p>
    <w:p w14:paraId="17DD0992" w14:textId="77777777" w:rsidR="003F4C25" w:rsidRDefault="003F4C25" w:rsidP="003F4C25">
      <w:pPr>
        <w:autoSpaceDE w:val="0"/>
        <w:autoSpaceDN w:val="0"/>
        <w:adjustRightInd w:val="0"/>
        <w:spacing w:after="0" w:line="240" w:lineRule="auto"/>
        <w:ind w:firstLine="720"/>
        <w:rPr>
          <w:rFonts w:ascii="Arial" w:hAnsi="Arial" w:cs="Arial"/>
          <w:color w:val="000000"/>
          <w:sz w:val="29"/>
          <w:szCs w:val="29"/>
        </w:rPr>
      </w:pPr>
      <w:r>
        <w:rPr>
          <w:rFonts w:ascii="Arial" w:hAnsi="Arial" w:cs="Arial"/>
          <w:color w:val="FF0000"/>
          <w:sz w:val="29"/>
          <w:szCs w:val="29"/>
        </w:rPr>
        <w:t xml:space="preserve">– </w:t>
      </w:r>
      <w:r>
        <w:rPr>
          <w:rFonts w:ascii="Arial" w:hAnsi="Arial" w:cs="Arial"/>
          <w:color w:val="000000"/>
          <w:sz w:val="29"/>
          <w:szCs w:val="29"/>
        </w:rPr>
        <w:t>Read-only tables</w:t>
      </w:r>
    </w:p>
    <w:p w14:paraId="5E97E8CC" w14:textId="77777777" w:rsidR="003F4C25" w:rsidRDefault="003F4C25" w:rsidP="003F4C25">
      <w:pPr>
        <w:rPr>
          <w:rFonts w:ascii="Arial" w:hAnsi="Arial" w:cs="Arial"/>
          <w:color w:val="9A9A9A"/>
          <w:sz w:val="31"/>
          <w:szCs w:val="31"/>
        </w:rPr>
      </w:pPr>
    </w:p>
    <w:p w14:paraId="09DAAC61" w14:textId="15C4DE9D" w:rsidR="003F4C25" w:rsidRDefault="003F4C25" w:rsidP="003F4C25">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p>
    <w:p w14:paraId="4E387A51" w14:textId="77777777" w:rsidR="009D556A" w:rsidRDefault="009D556A" w:rsidP="00CC6B41"/>
    <w:p w14:paraId="451A5E6C" w14:textId="7BA6533F" w:rsidR="003F4C25" w:rsidRDefault="003F4C25" w:rsidP="00CC6B41"/>
    <w:p w14:paraId="33F5E6DC" w14:textId="77777777" w:rsidR="003F4C25" w:rsidRDefault="003F4C25" w:rsidP="00CC6B41"/>
    <w:p w14:paraId="40E9DD2A" w14:textId="77777777" w:rsidR="003F4C25" w:rsidRDefault="003F4C25" w:rsidP="00CC6B41"/>
    <w:p w14:paraId="1885286C" w14:textId="77777777" w:rsidR="003F4C25" w:rsidRDefault="003F4C25" w:rsidP="00CC6B41"/>
    <w:p w14:paraId="67B957CE" w14:textId="77777777" w:rsidR="009D556A" w:rsidRDefault="009D556A" w:rsidP="00CC6B41"/>
    <w:p w14:paraId="4C6A66A2" w14:textId="77777777" w:rsidR="009D556A" w:rsidRDefault="009D556A" w:rsidP="00CC6B41"/>
    <w:p w14:paraId="28F024CD" w14:textId="77777777" w:rsidR="009D556A" w:rsidRDefault="009D556A" w:rsidP="00CC6B41"/>
    <w:p w14:paraId="1FC09F0C" w14:textId="77777777" w:rsidR="009D556A" w:rsidRDefault="009D556A" w:rsidP="00CC6B41"/>
    <w:p w14:paraId="3BA24948" w14:textId="77777777" w:rsidR="009D556A" w:rsidRDefault="009D556A" w:rsidP="00CC6B41"/>
    <w:p w14:paraId="5BE2124A" w14:textId="77777777" w:rsidR="009D556A" w:rsidRDefault="009D556A" w:rsidP="00CC6B41"/>
    <w:p w14:paraId="0AE4977F" w14:textId="77777777" w:rsidR="009D556A" w:rsidRDefault="009D556A" w:rsidP="00CC6B41"/>
    <w:p w14:paraId="7E94AB37" w14:textId="77777777" w:rsidR="009D556A" w:rsidRDefault="009D556A" w:rsidP="00CC6B41"/>
    <w:p w14:paraId="28795325" w14:textId="77777777" w:rsidR="009D556A" w:rsidRDefault="009D556A" w:rsidP="00CC6B41"/>
    <w:p w14:paraId="51777726" w14:textId="77777777" w:rsidR="009D556A" w:rsidRDefault="009D556A" w:rsidP="00CC6B41"/>
    <w:p w14:paraId="6F22DC4C" w14:textId="77777777" w:rsidR="009D556A" w:rsidRDefault="009D556A" w:rsidP="00CC6B41"/>
    <w:p w14:paraId="276A343D" w14:textId="77777777" w:rsidR="009D556A" w:rsidRDefault="009D556A" w:rsidP="00CC6B41"/>
    <w:p w14:paraId="3062DFE7" w14:textId="77777777" w:rsidR="009D556A" w:rsidRDefault="009D556A" w:rsidP="00CC6B41"/>
    <w:p w14:paraId="5A68B1E7" w14:textId="77777777" w:rsidR="003F4C25" w:rsidRDefault="003F4C25" w:rsidP="003F4C25">
      <w:pPr>
        <w:pStyle w:val="Title"/>
        <w:rPr>
          <w:rFonts w:ascii="Arial,Bold" w:hAnsi="Arial,Bold" w:cs="Arial,Bold"/>
        </w:rPr>
      </w:pPr>
      <w:r>
        <w:lastRenderedPageBreak/>
        <w:t xml:space="preserve">ALTER TABLE </w:t>
      </w:r>
      <w:r>
        <w:rPr>
          <w:rFonts w:ascii="Arial,Bold" w:hAnsi="Arial,Bold" w:cs="Arial,Bold"/>
        </w:rPr>
        <w:t>Statement</w:t>
      </w:r>
    </w:p>
    <w:p w14:paraId="496141D2" w14:textId="77777777" w:rsidR="003F4C25" w:rsidRDefault="003F4C25" w:rsidP="003F4C25">
      <w:pPr>
        <w:autoSpaceDE w:val="0"/>
        <w:autoSpaceDN w:val="0"/>
        <w:adjustRightInd w:val="0"/>
        <w:spacing w:after="0" w:line="240" w:lineRule="auto"/>
        <w:rPr>
          <w:rFonts w:ascii="Arial" w:hAnsi="Arial" w:cs="Arial"/>
          <w:color w:val="000000"/>
          <w:sz w:val="31"/>
          <w:szCs w:val="31"/>
        </w:rPr>
      </w:pPr>
    </w:p>
    <w:p w14:paraId="7D7DD58A"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 xml:space="preserve">Use the </w:t>
      </w:r>
      <w:r>
        <w:rPr>
          <w:rFonts w:ascii="Courier" w:hAnsi="Courier" w:cs="Courier"/>
          <w:color w:val="000000"/>
          <w:sz w:val="31"/>
          <w:szCs w:val="31"/>
        </w:rPr>
        <w:t xml:space="preserve">ALTER TABLE </w:t>
      </w:r>
      <w:r>
        <w:rPr>
          <w:rFonts w:ascii="Arial" w:hAnsi="Arial" w:cs="Arial"/>
          <w:color w:val="000000"/>
          <w:sz w:val="31"/>
          <w:szCs w:val="31"/>
        </w:rPr>
        <w:t>statement to:</w:t>
      </w:r>
    </w:p>
    <w:p w14:paraId="3326E790"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5F75FB2E"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Add a new column</w:t>
      </w:r>
    </w:p>
    <w:p w14:paraId="768E43B8"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4C31EADA"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Modify an existing column definition</w:t>
      </w:r>
    </w:p>
    <w:p w14:paraId="4AC8E3D4"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320B908D"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Define a default value for the new column</w:t>
      </w:r>
    </w:p>
    <w:p w14:paraId="17D90AC5"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00B54585"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Drop a column</w:t>
      </w:r>
    </w:p>
    <w:p w14:paraId="7C7ED75E"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4538C00E"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Rename a column</w:t>
      </w:r>
    </w:p>
    <w:p w14:paraId="29192D02" w14:textId="77777777" w:rsidR="003F4C25" w:rsidRDefault="003F4C25" w:rsidP="003F4C25">
      <w:pPr>
        <w:rPr>
          <w:rFonts w:ascii="Arial" w:hAnsi="Arial" w:cs="Arial"/>
          <w:color w:val="FF0000"/>
          <w:sz w:val="31"/>
          <w:szCs w:val="31"/>
        </w:rPr>
      </w:pPr>
    </w:p>
    <w:p w14:paraId="5C346F4B" w14:textId="2D2CB088" w:rsidR="009D556A" w:rsidRDefault="003F4C25" w:rsidP="003F4C25">
      <w:r>
        <w:rPr>
          <w:rFonts w:ascii="Arial" w:hAnsi="Arial" w:cs="Arial"/>
          <w:color w:val="FF0000"/>
          <w:sz w:val="31"/>
          <w:szCs w:val="31"/>
        </w:rPr>
        <w:t xml:space="preserve">• </w:t>
      </w:r>
      <w:r>
        <w:rPr>
          <w:rFonts w:ascii="Arial" w:hAnsi="Arial" w:cs="Arial"/>
          <w:color w:val="000000"/>
          <w:sz w:val="31"/>
          <w:szCs w:val="31"/>
        </w:rPr>
        <w:t>Change table to read-only status</w:t>
      </w:r>
    </w:p>
    <w:p w14:paraId="629E69EF" w14:textId="77777777" w:rsidR="009D556A" w:rsidRDefault="009D556A" w:rsidP="00CC6B41"/>
    <w:p w14:paraId="7252DFEC" w14:textId="77777777" w:rsidR="009D556A" w:rsidRDefault="009D556A" w:rsidP="00CC6B41"/>
    <w:p w14:paraId="7065425D" w14:textId="77777777" w:rsidR="009D556A" w:rsidRDefault="009D556A" w:rsidP="00CC6B41"/>
    <w:p w14:paraId="77AFDDB2" w14:textId="77777777" w:rsidR="009D556A" w:rsidRDefault="009D556A" w:rsidP="00CC6B41"/>
    <w:p w14:paraId="30D8F5DE" w14:textId="77777777" w:rsidR="009D556A" w:rsidRDefault="009D556A" w:rsidP="00CC6B41"/>
    <w:p w14:paraId="0E5D1766" w14:textId="77777777" w:rsidR="009D556A" w:rsidRDefault="009D556A" w:rsidP="00CC6B41"/>
    <w:p w14:paraId="24575E0D" w14:textId="77777777" w:rsidR="009D556A" w:rsidRDefault="009D556A" w:rsidP="00CC6B41"/>
    <w:p w14:paraId="46BFE2D4" w14:textId="77777777" w:rsidR="009D556A" w:rsidRDefault="009D556A" w:rsidP="00CC6B41"/>
    <w:p w14:paraId="71920D1F" w14:textId="77777777" w:rsidR="00CC6B41" w:rsidRDefault="00CC6B41" w:rsidP="00CC6B41"/>
    <w:p w14:paraId="0B0E55C7" w14:textId="77777777" w:rsidR="00CC6B41" w:rsidRDefault="00CC6B41" w:rsidP="00CC6B41"/>
    <w:p w14:paraId="3FFD5BFB" w14:textId="77777777" w:rsidR="00CC6B41" w:rsidRDefault="00CC6B41" w:rsidP="00CC6B41"/>
    <w:p w14:paraId="75BE77DC" w14:textId="77777777" w:rsidR="00CC6B41" w:rsidRDefault="00CC6B41" w:rsidP="00CC6B41"/>
    <w:p w14:paraId="27091E4C" w14:textId="77777777" w:rsidR="00CC6B41" w:rsidRDefault="00CC6B41" w:rsidP="00CC6B41"/>
    <w:p w14:paraId="23DC0854" w14:textId="77777777" w:rsidR="00CC6B41" w:rsidRDefault="00CC6B41" w:rsidP="00CC6B41"/>
    <w:p w14:paraId="4B383344" w14:textId="77777777" w:rsidR="00CC6B41" w:rsidRDefault="00CC6B41" w:rsidP="00CC6B41"/>
    <w:p w14:paraId="46138CBF" w14:textId="77777777" w:rsidR="00CC6B41" w:rsidRDefault="00CC6B41" w:rsidP="00CC6B41"/>
    <w:p w14:paraId="40E61EDB" w14:textId="77777777" w:rsidR="00CC6B41" w:rsidRDefault="00CC6B41" w:rsidP="00CC6B41"/>
    <w:p w14:paraId="573A8EC6" w14:textId="77777777" w:rsidR="00CC6B41" w:rsidRDefault="00CC6B41" w:rsidP="00CC6B41"/>
    <w:p w14:paraId="7C842C40" w14:textId="1BDC53FA" w:rsidR="00CC6B41" w:rsidRDefault="003F4C25" w:rsidP="003F4C25">
      <w:pPr>
        <w:pStyle w:val="Title"/>
      </w:pPr>
      <w:r>
        <w:lastRenderedPageBreak/>
        <w:t>Read-Only Tables</w:t>
      </w:r>
    </w:p>
    <w:p w14:paraId="75A289C9" w14:textId="5266F633" w:rsidR="00CC6B41" w:rsidRPr="003F4C25" w:rsidRDefault="00B7312B" w:rsidP="003F4C25">
      <w:pPr>
        <w:pStyle w:val="Heading1"/>
        <w:rPr>
          <w:b/>
        </w:rPr>
      </w:pPr>
      <w:r>
        <w:rPr>
          <w:b/>
        </w:rPr>
        <w:t>When changes are being mad</w:t>
      </w:r>
      <w:r w:rsidR="003F4C25" w:rsidRPr="003F4C25">
        <w:rPr>
          <w:b/>
        </w:rPr>
        <w:t>e to the table it is a good idea to put the table into read-only mode</w:t>
      </w:r>
    </w:p>
    <w:p w14:paraId="5CD45AAC" w14:textId="77777777" w:rsidR="003F4C25" w:rsidRDefault="003F4C25" w:rsidP="00CC6B41"/>
    <w:p w14:paraId="137960D9" w14:textId="72808589" w:rsidR="003F4C25" w:rsidRDefault="003F4C25" w:rsidP="00CC6B41">
      <w:r>
        <w:t>ALTER TABLE</w:t>
      </w:r>
      <w:r>
        <w:tab/>
        <w:t>employees READ ONLY;</w:t>
      </w:r>
    </w:p>
    <w:p w14:paraId="2465DA9D" w14:textId="77777777" w:rsidR="003F4C25" w:rsidRDefault="003F4C25" w:rsidP="00CC6B41"/>
    <w:p w14:paraId="276BA8C7" w14:textId="7198FD18" w:rsidR="003F4C25" w:rsidRDefault="003F4C25" w:rsidP="00CC6B41">
      <w:r>
        <w:t>---- make the changes</w:t>
      </w:r>
    </w:p>
    <w:p w14:paraId="683FC5ED" w14:textId="77777777" w:rsidR="003F4C25" w:rsidRDefault="003F4C25" w:rsidP="00CC6B41"/>
    <w:p w14:paraId="25551EB7" w14:textId="19F8C260" w:rsidR="003F4C25" w:rsidRDefault="003F4C25" w:rsidP="00CC6B41">
      <w:r>
        <w:t>ALTER TABLE employees READ WRITE;</w:t>
      </w:r>
    </w:p>
    <w:p w14:paraId="16F3971C" w14:textId="77777777" w:rsidR="003F4C25" w:rsidRDefault="003F4C25" w:rsidP="00CC6B41"/>
    <w:p w14:paraId="2E243989" w14:textId="63CDCD3E" w:rsidR="003F4C25" w:rsidRDefault="003F4C25" w:rsidP="00CC6B41">
      <w:r>
        <w:t>In the environment of a student that wouldn't be done as you ar</w:t>
      </w:r>
      <w:r w:rsidR="00B7312B">
        <w:t>e</w:t>
      </w:r>
      <w:r>
        <w:t xml:space="preserve"> not updating data in a table at the same time as maintenance </w:t>
      </w:r>
      <w:r w:rsidR="00C4688F">
        <w:t>to the table is being done ---</w:t>
      </w:r>
      <w:r>
        <w:t xml:space="preserve"> you are the only user.</w:t>
      </w:r>
    </w:p>
    <w:p w14:paraId="3B55B76F" w14:textId="77777777" w:rsidR="003F4C25" w:rsidRDefault="003F4C25" w:rsidP="00CC6B41"/>
    <w:p w14:paraId="62B07DC3" w14:textId="77777777" w:rsidR="00921E27" w:rsidRDefault="00921E27" w:rsidP="00CC6B41"/>
    <w:p w14:paraId="5056A6F9" w14:textId="77777777" w:rsidR="00921E27" w:rsidRDefault="00921E27" w:rsidP="00CC6B41"/>
    <w:p w14:paraId="275090B9" w14:textId="77777777" w:rsidR="00921E27" w:rsidRDefault="00921E27" w:rsidP="00CC6B41"/>
    <w:p w14:paraId="7D702E91" w14:textId="77777777" w:rsidR="00921E27" w:rsidRDefault="00921E27" w:rsidP="00CC6B41"/>
    <w:p w14:paraId="4E3C39B8" w14:textId="5D52828D" w:rsidR="00921E27" w:rsidRDefault="00921E27" w:rsidP="00CC6B41">
      <w:r>
        <w:t>ASIDE:</w:t>
      </w:r>
    </w:p>
    <w:p w14:paraId="2C29DEBB" w14:textId="19690B84" w:rsidR="00921E27" w:rsidRDefault="00921E27" w:rsidP="00921E27">
      <w:pPr>
        <w:autoSpaceDE w:val="0"/>
        <w:autoSpaceDN w:val="0"/>
        <w:adjustRightInd w:val="0"/>
        <w:spacing w:after="0" w:line="240" w:lineRule="auto"/>
      </w:pPr>
      <w:r>
        <w:rPr>
          <w:rFonts w:ascii="TimesNewRoman" w:hAnsi="TimesNewRoman" w:cs="TimesNewRoman"/>
          <w:sz w:val="25"/>
          <w:szCs w:val="25"/>
        </w:rPr>
        <w:t xml:space="preserve">You can drop a table that is in the </w:t>
      </w:r>
      <w:r w:rsidR="00B7312B">
        <w:rPr>
          <w:rFonts w:ascii="Courier" w:hAnsi="Courier" w:cs="Courier"/>
          <w:sz w:val="25"/>
          <w:szCs w:val="25"/>
        </w:rPr>
        <w:t xml:space="preserve">READ </w:t>
      </w:r>
      <w:r>
        <w:rPr>
          <w:rFonts w:ascii="Courier" w:hAnsi="Courier" w:cs="Courier"/>
          <w:sz w:val="25"/>
          <w:szCs w:val="25"/>
        </w:rPr>
        <w:t xml:space="preserve">ONLY </w:t>
      </w:r>
      <w:r>
        <w:rPr>
          <w:rFonts w:ascii="TimesNewRoman" w:hAnsi="TimesNewRoman" w:cs="TimesNewRoman"/>
          <w:sz w:val="25"/>
          <w:szCs w:val="25"/>
        </w:rPr>
        <w:t xml:space="preserve">mode. The </w:t>
      </w:r>
      <w:r>
        <w:rPr>
          <w:rFonts w:ascii="Courier" w:hAnsi="Courier" w:cs="Courier"/>
          <w:sz w:val="25"/>
          <w:szCs w:val="25"/>
        </w:rPr>
        <w:t xml:space="preserve">DROP </w:t>
      </w:r>
      <w:r>
        <w:rPr>
          <w:rFonts w:ascii="TimesNewRoman" w:hAnsi="TimesNewRoman" w:cs="TimesNewRoman"/>
          <w:sz w:val="25"/>
          <w:szCs w:val="25"/>
        </w:rPr>
        <w:t>command is executed only in the data dictionary, so access to the table contents is not required. The space used by the table will not be reclaimed until the tablespace is made read/write again, and then the required changes can be made to the block segment headers, and so on.</w:t>
      </w:r>
    </w:p>
    <w:p w14:paraId="4D9BAC29" w14:textId="77777777" w:rsidR="00553D75" w:rsidRDefault="00553D75" w:rsidP="00CC6B41"/>
    <w:p w14:paraId="4E99070A" w14:textId="0288EB75" w:rsidR="00921E27" w:rsidRDefault="00921E27">
      <w:r>
        <w:br w:type="page"/>
      </w:r>
    </w:p>
    <w:p w14:paraId="4AC8CA3E" w14:textId="77777777" w:rsidR="00921E27" w:rsidRDefault="00921E27" w:rsidP="00921E27">
      <w:pPr>
        <w:pStyle w:val="Title"/>
      </w:pPr>
      <w:r>
        <w:lastRenderedPageBreak/>
        <w:t>Lesson Agenda</w:t>
      </w:r>
    </w:p>
    <w:p w14:paraId="14038E4F" w14:textId="77777777" w:rsidR="00921E27" w:rsidRDefault="00921E27" w:rsidP="00921E27">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677721BF" w14:textId="77777777" w:rsidR="00921E27" w:rsidRDefault="00921E27" w:rsidP="00921E27">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60568D4D" w14:textId="77777777" w:rsidR="00921E27" w:rsidRDefault="00921E27" w:rsidP="00921E27">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7377B8E8" w14:textId="77777777" w:rsidR="00921E27" w:rsidRDefault="00921E27" w:rsidP="00921E27">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52FD98BC" w14:textId="77777777" w:rsidR="00921E27" w:rsidRDefault="00921E27" w:rsidP="00921E27">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65D95942" w14:textId="77777777" w:rsidR="00921E27" w:rsidRDefault="00921E27" w:rsidP="00921E27">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2AF4E9C7" w14:textId="3B40B443" w:rsidR="00921E27" w:rsidRPr="00921E27" w:rsidRDefault="00921E27" w:rsidP="00921E27">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 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10B933B0" w14:textId="77777777" w:rsidR="00921E27" w:rsidRDefault="00921E27" w:rsidP="00921E27">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2C00A9DA" w14:textId="77777777" w:rsidR="00921E27" w:rsidRDefault="00921E27" w:rsidP="00921E27">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3080CB8A" w14:textId="77777777" w:rsidR="00921E27" w:rsidRDefault="00921E27" w:rsidP="00921E27">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Read-only tables</w:t>
      </w:r>
    </w:p>
    <w:p w14:paraId="3C503B71" w14:textId="77777777" w:rsidR="00921E27" w:rsidRDefault="00921E27" w:rsidP="00921E27">
      <w:pPr>
        <w:rPr>
          <w:rFonts w:ascii="Arial" w:hAnsi="Arial" w:cs="Arial"/>
          <w:color w:val="FF0000"/>
          <w:sz w:val="31"/>
          <w:szCs w:val="31"/>
        </w:rPr>
      </w:pPr>
    </w:p>
    <w:p w14:paraId="59BD9F40" w14:textId="580D4193" w:rsidR="00553D75" w:rsidRDefault="00921E27" w:rsidP="00921E27">
      <w:r>
        <w:rPr>
          <w:rFonts w:ascii="Arial" w:hAnsi="Arial" w:cs="Arial"/>
          <w:color w:val="FF0000"/>
          <w:sz w:val="31"/>
          <w:szCs w:val="31"/>
        </w:rPr>
        <w:t xml:space="preserve">• </w:t>
      </w:r>
      <w:r>
        <w:rPr>
          <w:rFonts w:ascii="Courier" w:hAnsi="Courier" w:cs="Courier"/>
          <w:color w:val="000000"/>
          <w:sz w:val="31"/>
          <w:szCs w:val="31"/>
        </w:rPr>
        <w:t xml:space="preserve">DROP TABLE </w:t>
      </w:r>
      <w:r>
        <w:rPr>
          <w:rFonts w:ascii="Arial" w:hAnsi="Arial" w:cs="Arial"/>
          <w:color w:val="000000"/>
          <w:sz w:val="31"/>
          <w:szCs w:val="31"/>
        </w:rPr>
        <w:t>statement</w:t>
      </w:r>
    </w:p>
    <w:p w14:paraId="094ACA4E" w14:textId="77777777" w:rsidR="00553D75" w:rsidRDefault="00553D75" w:rsidP="00CC6B41"/>
    <w:p w14:paraId="58CCE31F" w14:textId="6D05345E" w:rsidR="00921E27" w:rsidRDefault="00921E27" w:rsidP="00CC6B41">
      <w:r>
        <w:t>Finally at the end topic</w:t>
      </w:r>
    </w:p>
    <w:p w14:paraId="59BF5B09" w14:textId="77777777" w:rsidR="00921E27" w:rsidRDefault="00921E27" w:rsidP="00CC6B41"/>
    <w:p w14:paraId="220094C5" w14:textId="77777777" w:rsidR="00921E27" w:rsidRDefault="00921E27" w:rsidP="00CC6B41"/>
    <w:p w14:paraId="5D4B7C09" w14:textId="77777777" w:rsidR="00921E27" w:rsidRDefault="00921E27" w:rsidP="00CC6B41"/>
    <w:p w14:paraId="32D3DC3B" w14:textId="77777777" w:rsidR="00921E27" w:rsidRDefault="00921E27" w:rsidP="00CC6B41"/>
    <w:p w14:paraId="730973AC" w14:textId="77777777" w:rsidR="00921E27" w:rsidRDefault="00921E27" w:rsidP="00CC6B41"/>
    <w:p w14:paraId="34FDEF0B" w14:textId="77777777" w:rsidR="00921E27" w:rsidRDefault="00921E27" w:rsidP="00CC6B41"/>
    <w:p w14:paraId="5731DD10" w14:textId="77777777" w:rsidR="00921E27" w:rsidRDefault="00921E27" w:rsidP="00CC6B41"/>
    <w:p w14:paraId="56BDCC78" w14:textId="77777777" w:rsidR="00921E27" w:rsidRDefault="00921E27" w:rsidP="00CC6B41"/>
    <w:p w14:paraId="7C734577" w14:textId="77777777" w:rsidR="00921E27" w:rsidRDefault="00921E27" w:rsidP="00CC6B41"/>
    <w:p w14:paraId="025FF2D3" w14:textId="77777777" w:rsidR="00921E27" w:rsidRDefault="00921E27" w:rsidP="00CC6B41"/>
    <w:p w14:paraId="1C3C8BAC" w14:textId="77777777" w:rsidR="00921E27" w:rsidRDefault="00921E27" w:rsidP="00CC6B41"/>
    <w:p w14:paraId="2B32F7B5" w14:textId="77777777" w:rsidR="00921E27" w:rsidRDefault="00921E27" w:rsidP="00CC6B41"/>
    <w:p w14:paraId="3C9E686B" w14:textId="77777777" w:rsidR="00921E27" w:rsidRDefault="00921E27" w:rsidP="00CC6B41"/>
    <w:p w14:paraId="1F6EB174" w14:textId="77777777" w:rsidR="00921E27" w:rsidRDefault="00921E27" w:rsidP="00CC6B41"/>
    <w:p w14:paraId="582F795D" w14:textId="77777777" w:rsidR="00921E27" w:rsidRDefault="00921E27" w:rsidP="00CC6B41"/>
    <w:p w14:paraId="2070680F" w14:textId="77777777" w:rsidR="00921E27" w:rsidRDefault="00921E27" w:rsidP="00CC6B41"/>
    <w:p w14:paraId="6FD7A424" w14:textId="77777777" w:rsidR="00921E27" w:rsidRDefault="00921E27" w:rsidP="00CC6B41"/>
    <w:p w14:paraId="64C379FF" w14:textId="77777777" w:rsidR="00921E27" w:rsidRDefault="00921E27" w:rsidP="00921E27">
      <w:pPr>
        <w:pStyle w:val="Title"/>
      </w:pPr>
      <w:r>
        <w:lastRenderedPageBreak/>
        <w:t>Dropping a Table</w:t>
      </w:r>
    </w:p>
    <w:p w14:paraId="5DDB3A77"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3E5EDB85" w14:textId="2EF76A52" w:rsidR="00921E27" w:rsidRDefault="00921E27" w:rsidP="00921E27">
      <w:pPr>
        <w:autoSpaceDE w:val="0"/>
        <w:autoSpaceDN w:val="0"/>
        <w:adjustRightInd w:val="0"/>
        <w:spacing w:after="0" w:line="240" w:lineRule="auto"/>
        <w:rPr>
          <w:rFonts w:ascii="Arial" w:hAnsi="Arial" w:cs="Arial"/>
          <w:color w:val="FF0000"/>
          <w:sz w:val="31"/>
          <w:szCs w:val="31"/>
        </w:rPr>
      </w:pPr>
      <w:r>
        <w:rPr>
          <w:rFonts w:ascii="Arial" w:hAnsi="Arial" w:cs="Arial"/>
          <w:color w:val="FF0000"/>
          <w:sz w:val="31"/>
          <w:szCs w:val="31"/>
        </w:rPr>
        <w:t xml:space="preserve">DROP TABLE employees -- </w:t>
      </w:r>
      <w:r w:rsidRPr="00921E27">
        <w:t>(don't test this)</w:t>
      </w:r>
    </w:p>
    <w:p w14:paraId="67C1F612"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170A0462"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3A2C1D61" w14:textId="384A7169"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Moves a table to the recycle bin</w:t>
      </w:r>
    </w:p>
    <w:p w14:paraId="521C2CA4" w14:textId="77777777" w:rsidR="00921E27" w:rsidRDefault="00921E27" w:rsidP="00921E27">
      <w:pPr>
        <w:autoSpaceDE w:val="0"/>
        <w:autoSpaceDN w:val="0"/>
        <w:adjustRightInd w:val="0"/>
        <w:spacing w:after="0" w:line="240" w:lineRule="auto"/>
        <w:rPr>
          <w:rFonts w:ascii="Arial" w:hAnsi="Arial" w:cs="Arial"/>
          <w:color w:val="000000"/>
          <w:sz w:val="31"/>
          <w:szCs w:val="31"/>
        </w:rPr>
      </w:pPr>
    </w:p>
    <w:p w14:paraId="3833E8B7" w14:textId="77777777"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 xml:space="preserve">Removes the table and all its data entirely </w:t>
      </w:r>
    </w:p>
    <w:p w14:paraId="6433DEC8" w14:textId="7C33D18E" w:rsidR="00921E27" w:rsidRPr="00921E27" w:rsidRDefault="00921E27" w:rsidP="00921E27">
      <w:pPr>
        <w:autoSpaceDE w:val="0"/>
        <w:autoSpaceDN w:val="0"/>
        <w:adjustRightInd w:val="0"/>
        <w:spacing w:after="0" w:line="240" w:lineRule="auto"/>
        <w:ind w:firstLine="720"/>
        <w:rPr>
          <w:rFonts w:ascii="Courier" w:hAnsi="Courier" w:cs="Courier"/>
          <w:color w:val="000000"/>
          <w:sz w:val="31"/>
          <w:szCs w:val="31"/>
        </w:rPr>
      </w:pPr>
      <w:r>
        <w:rPr>
          <w:rFonts w:ascii="Arial" w:hAnsi="Arial" w:cs="Arial"/>
          <w:color w:val="000000"/>
          <w:sz w:val="31"/>
          <w:szCs w:val="31"/>
        </w:rPr>
        <w:t xml:space="preserve">- If </w:t>
      </w:r>
      <w:r>
        <w:rPr>
          <w:rFonts w:ascii="Courier" w:hAnsi="Courier" w:cs="Courier"/>
          <w:color w:val="000000"/>
          <w:sz w:val="31"/>
          <w:szCs w:val="31"/>
        </w:rPr>
        <w:t xml:space="preserve">PURGE </w:t>
      </w:r>
      <w:r>
        <w:rPr>
          <w:rFonts w:ascii="Arial" w:hAnsi="Arial" w:cs="Arial"/>
          <w:color w:val="000000"/>
          <w:sz w:val="31"/>
          <w:szCs w:val="31"/>
        </w:rPr>
        <w:t>specified it releases space for other objects to use</w:t>
      </w:r>
    </w:p>
    <w:p w14:paraId="177C31E5"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6634EE75" w14:textId="29DDAC9E"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Invalidates dependent objects and removes object privileges on the table</w:t>
      </w:r>
    </w:p>
    <w:p w14:paraId="212D27ED" w14:textId="39E408D6" w:rsidR="00921E27" w:rsidRDefault="00921E27" w:rsidP="00921E27">
      <w:pPr>
        <w:autoSpaceDE w:val="0"/>
        <w:autoSpaceDN w:val="0"/>
        <w:adjustRightInd w:val="0"/>
        <w:spacing w:after="0" w:line="240" w:lineRule="auto"/>
      </w:pPr>
      <w:r>
        <w:rPr>
          <w:rFonts w:ascii="Arial" w:hAnsi="Arial" w:cs="Arial"/>
          <w:color w:val="000000"/>
          <w:sz w:val="31"/>
          <w:szCs w:val="31"/>
        </w:rPr>
        <w:tab/>
        <w:t>- Views using the table remain, but are invalid</w:t>
      </w:r>
    </w:p>
    <w:p w14:paraId="651A9FD3" w14:textId="77777777" w:rsidR="00921E27" w:rsidRDefault="00921E27" w:rsidP="00CC6B41"/>
    <w:p w14:paraId="0EA8F8D6" w14:textId="77777777" w:rsidR="00921E27" w:rsidRDefault="00921E27" w:rsidP="00CC6B41"/>
    <w:p w14:paraId="67DCEF31" w14:textId="77777777" w:rsidR="00921E27" w:rsidRDefault="00921E27" w:rsidP="00CC6B41"/>
    <w:p w14:paraId="21D10CBC" w14:textId="6E3E9224" w:rsidR="00921E27" w:rsidRDefault="00921E27" w:rsidP="00CC6B41">
      <w:r>
        <w:t>NOTE: There is a way of getting a table back from the recycle bin … see FLAS</w:t>
      </w:r>
      <w:r w:rsidR="00C4688F">
        <w:t>H</w:t>
      </w:r>
      <w:r>
        <w:t>BACK in a later course</w:t>
      </w:r>
    </w:p>
    <w:p w14:paraId="1E40F91C" w14:textId="77777777" w:rsidR="00921E27" w:rsidRDefault="00921E27" w:rsidP="00CC6B41"/>
    <w:p w14:paraId="346796A5" w14:textId="77777777" w:rsidR="00921E27" w:rsidRDefault="00921E27" w:rsidP="00CC6B41"/>
    <w:p w14:paraId="46074980" w14:textId="77777777" w:rsidR="00921E27" w:rsidRDefault="00921E27" w:rsidP="00CC6B41"/>
    <w:p w14:paraId="1C30D9DD" w14:textId="7C519931" w:rsidR="00294AC8" w:rsidRDefault="00DD42FC" w:rsidP="00CC6B41">
      <w:pPr>
        <w:rPr>
          <w:sz w:val="40"/>
          <w:szCs w:val="40"/>
        </w:rPr>
      </w:pPr>
      <w:r w:rsidRPr="00DD42FC">
        <w:rPr>
          <w:sz w:val="40"/>
          <w:szCs w:val="40"/>
        </w:rPr>
        <w:t>SO FAR</w:t>
      </w:r>
      <w:r w:rsidR="00294AC8">
        <w:rPr>
          <w:sz w:val="40"/>
          <w:szCs w:val="40"/>
        </w:rPr>
        <w:t>:</w:t>
      </w:r>
      <w:r w:rsidRPr="00DD42FC">
        <w:rPr>
          <w:sz w:val="40"/>
          <w:szCs w:val="40"/>
        </w:rPr>
        <w:t xml:space="preserve"> </w:t>
      </w:r>
      <w:r w:rsidRPr="00DD42FC">
        <w:rPr>
          <w:sz w:val="40"/>
          <w:szCs w:val="40"/>
        </w:rPr>
        <w:sym w:font="Wingdings" w:char="F0E8"/>
      </w:r>
      <w:r w:rsidRPr="00DD42FC">
        <w:rPr>
          <w:sz w:val="40"/>
          <w:szCs w:val="40"/>
        </w:rPr>
        <w:t xml:space="preserve">  </w:t>
      </w:r>
    </w:p>
    <w:p w14:paraId="6620D7A0" w14:textId="7E519E3F" w:rsidR="00921E27" w:rsidRPr="00DD42FC" w:rsidRDefault="00DD42FC" w:rsidP="00294AC8">
      <w:pPr>
        <w:ind w:left="720" w:firstLine="720"/>
        <w:rPr>
          <w:sz w:val="40"/>
          <w:szCs w:val="40"/>
        </w:rPr>
      </w:pPr>
      <w:r w:rsidRPr="00DD42FC">
        <w:rPr>
          <w:sz w:val="40"/>
          <w:szCs w:val="40"/>
        </w:rPr>
        <w:t>Added a table to the database</w:t>
      </w:r>
      <w:r w:rsidRPr="00DD42FC">
        <w:rPr>
          <w:sz w:val="40"/>
          <w:szCs w:val="40"/>
        </w:rPr>
        <w:tab/>
      </w:r>
      <w:r w:rsidRPr="00DD42FC">
        <w:rPr>
          <w:sz w:val="40"/>
          <w:szCs w:val="40"/>
        </w:rPr>
        <w:sym w:font="Wingdings" w:char="F0E8"/>
      </w:r>
      <w:r w:rsidRPr="00DD42FC">
        <w:rPr>
          <w:sz w:val="40"/>
          <w:szCs w:val="40"/>
        </w:rPr>
        <w:t xml:space="preserve"> CREATE</w:t>
      </w:r>
    </w:p>
    <w:p w14:paraId="4EBE1D5F" w14:textId="5FCD9A3E" w:rsidR="00DD42FC" w:rsidRPr="00294AC8" w:rsidRDefault="00DD42FC" w:rsidP="00294AC8">
      <w:pPr>
        <w:ind w:left="720" w:firstLine="720"/>
        <w:rPr>
          <w:sz w:val="40"/>
          <w:szCs w:val="40"/>
        </w:rPr>
      </w:pPr>
      <w:r w:rsidRPr="00294AC8">
        <w:rPr>
          <w:sz w:val="40"/>
          <w:szCs w:val="40"/>
        </w:rPr>
        <w:t>Removed a table from the database</w:t>
      </w:r>
      <w:r w:rsidR="00294AC8">
        <w:rPr>
          <w:sz w:val="40"/>
          <w:szCs w:val="40"/>
        </w:rPr>
        <w:t xml:space="preserve"> </w:t>
      </w:r>
      <w:r w:rsidRPr="00DD42FC">
        <w:sym w:font="Wingdings" w:char="F0E8"/>
      </w:r>
      <w:r w:rsidRPr="00294AC8">
        <w:rPr>
          <w:sz w:val="40"/>
          <w:szCs w:val="40"/>
        </w:rPr>
        <w:t xml:space="preserve"> DROP</w:t>
      </w:r>
    </w:p>
    <w:p w14:paraId="75296ADC" w14:textId="77777777" w:rsidR="00921E27" w:rsidRDefault="00921E27" w:rsidP="00CC6B41"/>
    <w:p w14:paraId="5BEB2154" w14:textId="77777777" w:rsidR="00921E27" w:rsidRDefault="00921E27" w:rsidP="00CC6B41"/>
    <w:p w14:paraId="26E11B8D" w14:textId="77777777" w:rsidR="00921E27" w:rsidRDefault="00921E27" w:rsidP="00CC6B41"/>
    <w:p w14:paraId="7FDD4B93" w14:textId="77777777" w:rsidR="00921E27" w:rsidRDefault="00921E27" w:rsidP="00CC6B41"/>
    <w:p w14:paraId="61407E3C" w14:textId="77777777" w:rsidR="00921E27" w:rsidRDefault="00921E27" w:rsidP="00CC6B41"/>
    <w:p w14:paraId="748B81C8" w14:textId="77777777" w:rsidR="00921E27" w:rsidRDefault="00921E27" w:rsidP="00CC6B41"/>
    <w:p w14:paraId="29B19A4B" w14:textId="77777777" w:rsidR="00921E27" w:rsidRDefault="00921E27" w:rsidP="00CC6B41"/>
    <w:p w14:paraId="08D6DBF6" w14:textId="77777777" w:rsidR="00921E27" w:rsidRDefault="00921E27" w:rsidP="00CC6B41"/>
    <w:p w14:paraId="489A4DBB" w14:textId="77777777" w:rsidR="00921E27" w:rsidRDefault="00921E27" w:rsidP="00CC6B41"/>
    <w:p w14:paraId="25A2C126" w14:textId="77777777" w:rsidR="00921E27" w:rsidRDefault="00921E27" w:rsidP="00CC6B41"/>
    <w:p w14:paraId="309CDDC0" w14:textId="77777777" w:rsidR="00921E27" w:rsidRDefault="00921E27" w:rsidP="00CC6B41"/>
    <w:p w14:paraId="3D31D89A" w14:textId="77777777" w:rsidR="00921E27" w:rsidRDefault="00921E27" w:rsidP="00CC6B41"/>
    <w:p w14:paraId="681BDA55" w14:textId="77777777" w:rsidR="00921E27" w:rsidRDefault="00921E27" w:rsidP="00CC6B41"/>
    <w:p w14:paraId="47BA6702" w14:textId="77777777" w:rsidR="00921E27" w:rsidRDefault="00921E27" w:rsidP="00CC6B41"/>
    <w:p w14:paraId="10A453A7" w14:textId="77777777" w:rsidR="00921E27" w:rsidRDefault="00921E27" w:rsidP="00921E27">
      <w:pPr>
        <w:autoSpaceDE w:val="0"/>
        <w:autoSpaceDN w:val="0"/>
        <w:adjustRightInd w:val="0"/>
        <w:spacing w:after="0" w:line="240" w:lineRule="auto"/>
        <w:rPr>
          <w:rFonts w:ascii="Arial,Bold" w:hAnsi="Arial,Bold" w:cs="Arial,Bold"/>
          <w:b/>
          <w:bCs/>
          <w:color w:val="000000"/>
          <w:sz w:val="37"/>
          <w:szCs w:val="37"/>
        </w:rPr>
      </w:pPr>
      <w:r>
        <w:rPr>
          <w:rFonts w:ascii="Arial,Bold" w:hAnsi="Arial,Bold" w:cs="Arial,Bold"/>
          <w:b/>
          <w:bCs/>
          <w:color w:val="000000"/>
          <w:sz w:val="37"/>
          <w:szCs w:val="37"/>
        </w:rPr>
        <w:t>Quiz</w:t>
      </w:r>
    </w:p>
    <w:p w14:paraId="0B29F8AD" w14:textId="7268BC7A"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You can use constraints to do the following</w:t>
      </w:r>
      <w:r w:rsidR="00B7312B">
        <w:rPr>
          <w:rFonts w:ascii="Arial" w:hAnsi="Arial" w:cs="Arial"/>
          <w:color w:val="000000"/>
          <w:sz w:val="31"/>
          <w:szCs w:val="31"/>
        </w:rPr>
        <w:t xml:space="preserve">  T or F</w:t>
      </w:r>
      <w:r>
        <w:rPr>
          <w:rFonts w:ascii="Arial" w:hAnsi="Arial" w:cs="Arial"/>
          <w:color w:val="000000"/>
          <w:sz w:val="31"/>
          <w:szCs w:val="31"/>
        </w:rPr>
        <w:t>:</w:t>
      </w:r>
    </w:p>
    <w:p w14:paraId="37138D7B" w14:textId="77777777" w:rsidR="00B7312B" w:rsidRDefault="00B7312B" w:rsidP="00921E27">
      <w:pPr>
        <w:autoSpaceDE w:val="0"/>
        <w:autoSpaceDN w:val="0"/>
        <w:adjustRightInd w:val="0"/>
        <w:spacing w:after="0" w:line="240" w:lineRule="auto"/>
        <w:rPr>
          <w:rFonts w:ascii="Arial" w:hAnsi="Arial" w:cs="Arial"/>
          <w:color w:val="000000"/>
          <w:sz w:val="31"/>
          <w:szCs w:val="31"/>
        </w:rPr>
      </w:pPr>
    </w:p>
    <w:p w14:paraId="7AE78597" w14:textId="79691FF2"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1. </w:t>
      </w:r>
      <w:r>
        <w:rPr>
          <w:rFonts w:ascii="Arial" w:hAnsi="Arial" w:cs="Arial"/>
          <w:color w:val="000000"/>
          <w:sz w:val="31"/>
          <w:szCs w:val="31"/>
        </w:rPr>
        <w:t>Enforce rules on the data in a table whenever a row is inserted, updated, or deleted.</w:t>
      </w:r>
    </w:p>
    <w:p w14:paraId="50FB8ED5"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1EFCE8FE" w14:textId="77777777"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2. </w:t>
      </w:r>
      <w:r>
        <w:rPr>
          <w:rFonts w:ascii="Arial" w:hAnsi="Arial" w:cs="Arial"/>
          <w:color w:val="000000"/>
          <w:sz w:val="31"/>
          <w:szCs w:val="31"/>
        </w:rPr>
        <w:t>Prevent the deletion of a table.</w:t>
      </w:r>
    </w:p>
    <w:p w14:paraId="5DA36E66"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67832AEB" w14:textId="77777777"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3. </w:t>
      </w:r>
      <w:r>
        <w:rPr>
          <w:rFonts w:ascii="Arial" w:hAnsi="Arial" w:cs="Arial"/>
          <w:color w:val="000000"/>
          <w:sz w:val="31"/>
          <w:szCs w:val="31"/>
        </w:rPr>
        <w:t>Prevent the creation of a table.</w:t>
      </w:r>
    </w:p>
    <w:p w14:paraId="61CF23E8" w14:textId="77777777" w:rsidR="00921E27" w:rsidRDefault="00921E27" w:rsidP="00921E27">
      <w:pPr>
        <w:rPr>
          <w:rFonts w:ascii="Arial" w:hAnsi="Arial" w:cs="Arial"/>
          <w:color w:val="FF0000"/>
          <w:sz w:val="31"/>
          <w:szCs w:val="31"/>
        </w:rPr>
      </w:pPr>
    </w:p>
    <w:p w14:paraId="266C5BD6" w14:textId="2E1260A0" w:rsidR="00921E27" w:rsidRDefault="00921E27" w:rsidP="00921E27">
      <w:r>
        <w:rPr>
          <w:rFonts w:ascii="Arial" w:hAnsi="Arial" w:cs="Arial"/>
          <w:color w:val="FF0000"/>
          <w:sz w:val="31"/>
          <w:szCs w:val="31"/>
        </w:rPr>
        <w:t xml:space="preserve">4. </w:t>
      </w:r>
      <w:r>
        <w:rPr>
          <w:rFonts w:ascii="Arial" w:hAnsi="Arial" w:cs="Arial"/>
          <w:color w:val="000000"/>
          <w:sz w:val="31"/>
          <w:szCs w:val="31"/>
        </w:rPr>
        <w:t>Prevent the creation of data in a table.</w:t>
      </w:r>
    </w:p>
    <w:p w14:paraId="7C6682D8" w14:textId="77777777" w:rsidR="00921E27" w:rsidRDefault="00921E27" w:rsidP="00CC6B41"/>
    <w:p w14:paraId="6519F79A" w14:textId="77777777" w:rsidR="00921E27" w:rsidRDefault="00921E27" w:rsidP="00CC6B41"/>
    <w:p w14:paraId="303CADE1" w14:textId="77777777" w:rsidR="00921E27" w:rsidRDefault="00921E27" w:rsidP="00CC6B41"/>
    <w:p w14:paraId="22E76FE6" w14:textId="77777777" w:rsidR="00921E27" w:rsidRDefault="00921E27" w:rsidP="00CC6B41"/>
    <w:p w14:paraId="23BC9842" w14:textId="77777777" w:rsidR="00921E27" w:rsidRDefault="00921E27" w:rsidP="00CC6B41"/>
    <w:p w14:paraId="1529DD51" w14:textId="77777777" w:rsidR="00921E27" w:rsidRDefault="00921E27" w:rsidP="00CC6B41"/>
    <w:p w14:paraId="021C2EE4" w14:textId="77777777" w:rsidR="00921E27" w:rsidRDefault="00921E27" w:rsidP="00CC6B41"/>
    <w:p w14:paraId="0E3F98BA" w14:textId="77777777" w:rsidR="00921E27" w:rsidRDefault="00921E27" w:rsidP="00CC6B41"/>
    <w:p w14:paraId="38D2DE61" w14:textId="77777777" w:rsidR="00921E27" w:rsidRDefault="00921E27" w:rsidP="00CC6B41"/>
    <w:p w14:paraId="0CAA12AC" w14:textId="77777777" w:rsidR="00921E27" w:rsidRDefault="00921E27" w:rsidP="00CC6B41"/>
    <w:p w14:paraId="739B0562" w14:textId="77777777" w:rsidR="00921E27" w:rsidRDefault="00921E27" w:rsidP="00CC6B41"/>
    <w:p w14:paraId="1D2A6396" w14:textId="77777777" w:rsidR="00921E27" w:rsidRDefault="00921E27" w:rsidP="00CC6B41"/>
    <w:p w14:paraId="7E3B2304" w14:textId="77777777" w:rsidR="00921E27" w:rsidRDefault="00921E27" w:rsidP="00CC6B41"/>
    <w:p w14:paraId="3DBB5321" w14:textId="77777777" w:rsidR="00921E27" w:rsidRDefault="00921E27" w:rsidP="00CC6B41"/>
    <w:p w14:paraId="5670EA6F" w14:textId="77777777" w:rsidR="00921E27" w:rsidRDefault="00921E27" w:rsidP="00CC6B41"/>
    <w:p w14:paraId="44DE8F2C" w14:textId="77777777" w:rsidR="00921E27" w:rsidRDefault="00921E27" w:rsidP="00CC6B41"/>
    <w:p w14:paraId="29276593" w14:textId="77777777" w:rsidR="00921E27" w:rsidRDefault="00921E27" w:rsidP="00CC6B41"/>
    <w:p w14:paraId="67708307" w14:textId="77777777" w:rsidR="00921E27" w:rsidRDefault="00921E27" w:rsidP="00CC6B41"/>
    <w:p w14:paraId="625FA072" w14:textId="099B2DC1" w:rsidR="00921E27" w:rsidRDefault="00921E27" w:rsidP="00CC6B41">
      <w:r>
        <w:t>124</w:t>
      </w:r>
    </w:p>
    <w:p w14:paraId="78B82590" w14:textId="77777777" w:rsidR="00921E27" w:rsidRDefault="00921E27" w:rsidP="00CC6B41"/>
    <w:sectPr w:rsidR="00921E27" w:rsidSect="0009155A">
      <w:footerReference w:type="default" r:id="rId1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F8EB9" w14:textId="77777777" w:rsidR="00803F00" w:rsidRDefault="00803F00" w:rsidP="00697C33">
      <w:pPr>
        <w:spacing w:after="0" w:line="240" w:lineRule="auto"/>
      </w:pPr>
      <w:r>
        <w:separator/>
      </w:r>
    </w:p>
  </w:endnote>
  <w:endnote w:type="continuationSeparator" w:id="0">
    <w:p w14:paraId="2A9A184E" w14:textId="77777777" w:rsidR="00803F00" w:rsidRDefault="00803F00" w:rsidP="006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4E0D7" w14:textId="2E87AF1D" w:rsidR="00E70761" w:rsidRDefault="00803F00">
    <w:pPr>
      <w:pStyle w:val="Footer"/>
    </w:pPr>
    <w:r>
      <w:fldChar w:fldCharType="begin"/>
    </w:r>
    <w:r>
      <w:instrText xml:space="preserve"> FILENAME   \* MERGEFORMAT </w:instrText>
    </w:r>
    <w:r>
      <w:fldChar w:fldCharType="separate"/>
    </w:r>
    <w:r w:rsidR="00E70761">
      <w:rPr>
        <w:noProof/>
      </w:rPr>
      <w:t>Les10-create manage tables DDL</w:t>
    </w:r>
    <w:r>
      <w:rPr>
        <w:noProof/>
      </w:rPr>
      <w:fldChar w:fldCharType="end"/>
    </w:r>
    <w:r w:rsidR="00E70761">
      <w:ptab w:relativeTo="margin" w:alignment="center" w:leader="none"/>
    </w:r>
    <w:r w:rsidR="00E70761">
      <w:t>17 March 2015</w:t>
    </w:r>
    <w:r w:rsidR="00E70761">
      <w:ptab w:relativeTo="margin" w:alignment="right" w:leader="none"/>
    </w:r>
    <w:r w:rsidR="00E70761">
      <w:fldChar w:fldCharType="begin"/>
    </w:r>
    <w:r w:rsidR="00E70761">
      <w:instrText xml:space="preserve"> PAGE  \* Arabic  \* MERGEFORMAT </w:instrText>
    </w:r>
    <w:r w:rsidR="00E70761">
      <w:fldChar w:fldCharType="separate"/>
    </w:r>
    <w:r w:rsidR="00897542">
      <w:rPr>
        <w:noProof/>
      </w:rPr>
      <w:t>1</w:t>
    </w:r>
    <w:r w:rsidR="00E70761">
      <w:fldChar w:fldCharType="end"/>
    </w:r>
    <w:r w:rsidR="00E70761">
      <w:t xml:space="preserve"> of </w:t>
    </w:r>
    <w:r>
      <w:fldChar w:fldCharType="begin"/>
    </w:r>
    <w:r>
      <w:instrText xml:space="preserve"> NUMPAGES   \* MERGEFORMAT </w:instrText>
    </w:r>
    <w:r>
      <w:fldChar w:fldCharType="separate"/>
    </w:r>
    <w:r w:rsidR="00897542">
      <w:rPr>
        <w:noProof/>
      </w:rPr>
      <w:t>40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54244" w14:textId="77777777" w:rsidR="00803F00" w:rsidRDefault="00803F00" w:rsidP="00697C33">
      <w:pPr>
        <w:spacing w:after="0" w:line="240" w:lineRule="auto"/>
      </w:pPr>
      <w:r>
        <w:separator/>
      </w:r>
    </w:p>
  </w:footnote>
  <w:footnote w:type="continuationSeparator" w:id="0">
    <w:p w14:paraId="09DD15FA" w14:textId="77777777" w:rsidR="00803F00" w:rsidRDefault="00803F00" w:rsidP="00697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7209A"/>
    <w:multiLevelType w:val="hybridMultilevel"/>
    <w:tmpl w:val="2040B276"/>
    <w:lvl w:ilvl="0" w:tplc="E674A42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C1698"/>
    <w:multiLevelType w:val="hybridMultilevel"/>
    <w:tmpl w:val="45A8C0C8"/>
    <w:lvl w:ilvl="0" w:tplc="240C311C">
      <w:numFmt w:val="bullet"/>
      <w:lvlText w:val=""/>
      <w:lvlJc w:val="left"/>
      <w:pPr>
        <w:ind w:left="1870" w:hanging="43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5A"/>
    <w:rsid w:val="0009155A"/>
    <w:rsid w:val="000E016A"/>
    <w:rsid w:val="001A2C95"/>
    <w:rsid w:val="001D39BB"/>
    <w:rsid w:val="001F2E88"/>
    <w:rsid w:val="00210D63"/>
    <w:rsid w:val="00282D1B"/>
    <w:rsid w:val="00294AC8"/>
    <w:rsid w:val="002E396F"/>
    <w:rsid w:val="003146CC"/>
    <w:rsid w:val="00366C07"/>
    <w:rsid w:val="003B16CA"/>
    <w:rsid w:val="003F4C25"/>
    <w:rsid w:val="004E1A4E"/>
    <w:rsid w:val="00553D75"/>
    <w:rsid w:val="0056726F"/>
    <w:rsid w:val="005E329F"/>
    <w:rsid w:val="00683D3A"/>
    <w:rsid w:val="00697C33"/>
    <w:rsid w:val="00711666"/>
    <w:rsid w:val="00781BBE"/>
    <w:rsid w:val="00803F00"/>
    <w:rsid w:val="00842999"/>
    <w:rsid w:val="00881358"/>
    <w:rsid w:val="00890FBB"/>
    <w:rsid w:val="00897542"/>
    <w:rsid w:val="00921E27"/>
    <w:rsid w:val="00924F9D"/>
    <w:rsid w:val="00934162"/>
    <w:rsid w:val="009A72C3"/>
    <w:rsid w:val="009D556A"/>
    <w:rsid w:val="00B7312B"/>
    <w:rsid w:val="00C4688F"/>
    <w:rsid w:val="00CC6B41"/>
    <w:rsid w:val="00D03BD5"/>
    <w:rsid w:val="00D12337"/>
    <w:rsid w:val="00DD42FC"/>
    <w:rsid w:val="00E70761"/>
    <w:rsid w:val="00EB241D"/>
    <w:rsid w:val="00FA7624"/>
    <w:rsid w:val="00FF7AC1"/>
    <w:rsid w:val="6D10B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1227"/>
  <w15:chartTrackingRefBased/>
  <w15:docId w15:val="{128391B7-F543-4BA6-811A-1D6C0A26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2C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5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5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character" w:customStyle="1" w:styleId="Heading2Char">
    <w:name w:val="Heading 2 Char"/>
    <w:basedOn w:val="DefaultParagraphFont"/>
    <w:link w:val="Heading2"/>
    <w:uiPriority w:val="9"/>
    <w:rsid w:val="001A2C9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2C9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0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683D3A"/>
  </w:style>
  <w:style w:type="paragraph" w:styleId="ListParagraph">
    <w:name w:val="List Paragraph"/>
    <w:basedOn w:val="Normal"/>
    <w:uiPriority w:val="34"/>
    <w:qFormat/>
    <w:rsid w:val="00DD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62.png"/><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3.png"/><Relationship Id="rId84" Type="http://schemas.openxmlformats.org/officeDocument/2006/relationships/customXml" Target="ink/ink36.xml"/><Relationship Id="rId89" Type="http://schemas.openxmlformats.org/officeDocument/2006/relationships/image" Target="media/image45.png"/><Relationship Id="rId112" Type="http://schemas.openxmlformats.org/officeDocument/2006/relationships/image" Target="media/image59.png"/><Relationship Id="rId133" Type="http://schemas.openxmlformats.org/officeDocument/2006/relationships/image" Target="media/image70.png"/><Relationship Id="rId138" Type="http://schemas.openxmlformats.org/officeDocument/2006/relationships/customXml" Target="ink/ink60.xml"/><Relationship Id="rId16" Type="http://schemas.openxmlformats.org/officeDocument/2006/relationships/customXml" Target="ink/ink5.xml"/><Relationship Id="rId107" Type="http://schemas.openxmlformats.org/officeDocument/2006/relationships/customXml" Target="ink/ink45.xml"/><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7.png"/><Relationship Id="rId79" Type="http://schemas.openxmlformats.org/officeDocument/2006/relationships/image" Target="media/image40.png"/><Relationship Id="rId102" Type="http://schemas.openxmlformats.org/officeDocument/2006/relationships/image" Target="media/image54.png"/><Relationship Id="rId123" Type="http://schemas.openxmlformats.org/officeDocument/2006/relationships/image" Target="media/image65.png"/><Relationship Id="rId128" Type="http://schemas.openxmlformats.org/officeDocument/2006/relationships/customXml" Target="ink/ink55.xml"/><Relationship Id="rId144" Type="http://schemas.openxmlformats.org/officeDocument/2006/relationships/customXml" Target="ink/ink62.xml"/><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customXml" Target="ink/ink39.xml"/><Relationship Id="rId95" Type="http://schemas.openxmlformats.org/officeDocument/2006/relationships/image" Target="media/image50.png"/><Relationship Id="rId22" Type="http://schemas.openxmlformats.org/officeDocument/2006/relationships/customXml" Target="ink/ink8.xml"/><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image" Target="media/image34.png"/><Relationship Id="rId113" Type="http://schemas.openxmlformats.org/officeDocument/2006/relationships/customXml" Target="ink/ink48.xml"/><Relationship Id="rId118" Type="http://schemas.openxmlformats.org/officeDocument/2006/relationships/customXml" Target="ink/ink50.xml"/><Relationship Id="rId134" Type="http://schemas.openxmlformats.org/officeDocument/2006/relationships/customXml" Target="ink/ink58.xml"/><Relationship Id="rId139" Type="http://schemas.openxmlformats.org/officeDocument/2006/relationships/image" Target="media/image73.png"/><Relationship Id="rId80" Type="http://schemas.openxmlformats.org/officeDocument/2006/relationships/customXml" Target="ink/ink34.xml"/><Relationship Id="rId85"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6.xml"/><Relationship Id="rId67" Type="http://schemas.openxmlformats.org/officeDocument/2006/relationships/image" Target="media/image32.png"/><Relationship Id="rId103" Type="http://schemas.openxmlformats.org/officeDocument/2006/relationships/customXml" Target="ink/ink43.xml"/><Relationship Id="rId108" Type="http://schemas.openxmlformats.org/officeDocument/2006/relationships/image" Target="media/image57.png"/><Relationship Id="rId116" Type="http://schemas.openxmlformats.org/officeDocument/2006/relationships/image" Target="media/image61.png"/><Relationship Id="rId124" Type="http://schemas.openxmlformats.org/officeDocument/2006/relationships/customXml" Target="ink/ink53.xml"/><Relationship Id="rId129" Type="http://schemas.openxmlformats.org/officeDocument/2006/relationships/image" Target="media/image68.png"/><Relationship Id="rId137" Type="http://schemas.openxmlformats.org/officeDocument/2006/relationships/image" Target="media/image72.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5.png"/><Relationship Id="rId75" Type="http://schemas.openxmlformats.org/officeDocument/2006/relationships/customXml" Target="ink/ink32.xml"/><Relationship Id="rId83" Type="http://schemas.openxmlformats.org/officeDocument/2006/relationships/image" Target="media/image42.png"/><Relationship Id="rId88" Type="http://schemas.openxmlformats.org/officeDocument/2006/relationships/customXml" Target="ink/ink38.xml"/><Relationship Id="rId91" Type="http://schemas.openxmlformats.org/officeDocument/2006/relationships/image" Target="media/image46.png"/><Relationship Id="rId96" Type="http://schemas.openxmlformats.org/officeDocument/2006/relationships/customXml" Target="ink/ink40.xml"/><Relationship Id="rId111" Type="http://schemas.openxmlformats.org/officeDocument/2006/relationships/customXml" Target="ink/ink47.xml"/><Relationship Id="rId132" Type="http://schemas.openxmlformats.org/officeDocument/2006/relationships/customXml" Target="ink/ink57.xml"/><Relationship Id="rId140" Type="http://schemas.openxmlformats.org/officeDocument/2006/relationships/customXml" Target="ink/ink61.xml"/><Relationship Id="rId145"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6" Type="http://schemas.openxmlformats.org/officeDocument/2006/relationships/image" Target="media/image56.png"/><Relationship Id="rId114" Type="http://schemas.openxmlformats.org/officeDocument/2006/relationships/image" Target="media/image60.png"/><Relationship Id="rId119" Type="http://schemas.openxmlformats.org/officeDocument/2006/relationships/image" Target="media/image63.png"/><Relationship Id="rId127" Type="http://schemas.openxmlformats.org/officeDocument/2006/relationships/image" Target="media/image67.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1.xml"/><Relationship Id="rId78" Type="http://schemas.openxmlformats.org/officeDocument/2006/relationships/image" Target="media/image39.png"/><Relationship Id="rId81" Type="http://schemas.openxmlformats.org/officeDocument/2006/relationships/image" Target="media/image41.png"/><Relationship Id="rId86" Type="http://schemas.openxmlformats.org/officeDocument/2006/relationships/customXml" Target="ink/ink37.xml"/><Relationship Id="rId94" Type="http://schemas.openxmlformats.org/officeDocument/2006/relationships/image" Target="media/image49.png"/><Relationship Id="rId99" Type="http://schemas.openxmlformats.org/officeDocument/2006/relationships/image" Target="media/image52.png"/><Relationship Id="rId101" Type="http://schemas.openxmlformats.org/officeDocument/2006/relationships/customXml" Target="ink/ink42.xml"/><Relationship Id="rId122" Type="http://schemas.openxmlformats.org/officeDocument/2006/relationships/customXml" Target="ink/ink52.xml"/><Relationship Id="rId130" Type="http://schemas.openxmlformats.org/officeDocument/2006/relationships/customXml" Target="ink/ink56.xml"/><Relationship Id="rId135" Type="http://schemas.openxmlformats.org/officeDocument/2006/relationships/image" Target="media/image71.png"/><Relationship Id="rId143" Type="http://schemas.openxmlformats.org/officeDocument/2006/relationships/image" Target="media/image76.png"/><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 Id="rId109" Type="http://schemas.openxmlformats.org/officeDocument/2006/relationships/customXml" Target="ink/ink46.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8.png"/><Relationship Id="rId97" Type="http://schemas.openxmlformats.org/officeDocument/2006/relationships/image" Target="media/image51.png"/><Relationship Id="rId104" Type="http://schemas.openxmlformats.org/officeDocument/2006/relationships/image" Target="media/image55.png"/><Relationship Id="rId120" Type="http://schemas.openxmlformats.org/officeDocument/2006/relationships/customXml" Target="ink/ink51.xml"/><Relationship Id="rId125" Type="http://schemas.openxmlformats.org/officeDocument/2006/relationships/image" Target="media/image66.png"/><Relationship Id="rId141" Type="http://schemas.openxmlformats.org/officeDocument/2006/relationships/image" Target="media/image74.png"/><Relationship Id="rId146" Type="http://schemas.openxmlformats.org/officeDocument/2006/relationships/image" Target="media/image78.png"/><Relationship Id="rId7" Type="http://schemas.openxmlformats.org/officeDocument/2006/relationships/image" Target="media/image1.png"/><Relationship Id="rId71" Type="http://schemas.openxmlformats.org/officeDocument/2006/relationships/customXml" Target="ink/ink30.xml"/><Relationship Id="rId92" Type="http://schemas.openxmlformats.org/officeDocument/2006/relationships/image" Target="media/image47.png"/><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customXml" Target="ink/ink9.xml"/><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1.png"/><Relationship Id="rId87" Type="http://schemas.openxmlformats.org/officeDocument/2006/relationships/image" Target="media/image44.png"/><Relationship Id="rId110" Type="http://schemas.openxmlformats.org/officeDocument/2006/relationships/image" Target="media/image58.png"/><Relationship Id="rId115" Type="http://schemas.openxmlformats.org/officeDocument/2006/relationships/customXml" Target="ink/ink49.xml"/><Relationship Id="rId131" Type="http://schemas.openxmlformats.org/officeDocument/2006/relationships/image" Target="media/image69.png"/><Relationship Id="rId136" Type="http://schemas.openxmlformats.org/officeDocument/2006/relationships/customXml" Target="ink/ink59.xml"/><Relationship Id="rId61" Type="http://schemas.openxmlformats.org/officeDocument/2006/relationships/customXml" Target="ink/ink27.xml"/><Relationship Id="rId82" Type="http://schemas.openxmlformats.org/officeDocument/2006/relationships/customXml" Target="ink/ink35.xml"/><Relationship Id="rId19" Type="http://schemas.openxmlformats.org/officeDocument/2006/relationships/image" Target="media/image7.png"/><Relationship Id="rId14" Type="http://schemas.openxmlformats.org/officeDocument/2006/relationships/customXml" Target="ink/ink4.xml"/><Relationship Id="rId30" Type="http://schemas.openxmlformats.org/officeDocument/2006/relationships/image" Target="media/image13.png"/><Relationship Id="rId35" Type="http://schemas.openxmlformats.org/officeDocument/2006/relationships/customXml" Target="ink/ink14.xml"/><Relationship Id="rId56" Type="http://schemas.openxmlformats.org/officeDocument/2006/relationships/image" Target="media/image26.png"/><Relationship Id="rId77" Type="http://schemas.openxmlformats.org/officeDocument/2006/relationships/customXml" Target="ink/ink33.xml"/><Relationship Id="rId100" Type="http://schemas.openxmlformats.org/officeDocument/2006/relationships/image" Target="media/image53.png"/><Relationship Id="rId105" Type="http://schemas.openxmlformats.org/officeDocument/2006/relationships/customXml" Target="ink/ink44.xml"/><Relationship Id="rId126" Type="http://schemas.openxmlformats.org/officeDocument/2006/relationships/customXml" Target="ink/ink54.xml"/><Relationship Id="rId147" Type="http://schemas.openxmlformats.org/officeDocument/2006/relationships/footer" Target="footer1.xml"/><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6.png"/><Relationship Id="rId93" Type="http://schemas.openxmlformats.org/officeDocument/2006/relationships/image" Target="media/image48.png"/><Relationship Id="rId98" Type="http://schemas.openxmlformats.org/officeDocument/2006/relationships/customXml" Target="ink/ink41.xml"/><Relationship Id="rId121" Type="http://schemas.openxmlformats.org/officeDocument/2006/relationships/image" Target="media/image64.png"/><Relationship Id="rId142" Type="http://schemas.openxmlformats.org/officeDocument/2006/relationships/image" Target="media/image7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4.641"/>
    </inkml:context>
    <inkml:brush xml:id="br0">
      <inkml:brushProperty name="width" value="0.03333" units="cm"/>
      <inkml:brushProperty name="height" value="0.03333" units="cm"/>
    </inkml:brush>
  </inkml:definitions>
  <inkml:trace contextRef="#ctx0" brushRef="#br0">7350 3495 3584,'-17'0'1792,"17"-18"-2048,0 18 2560,0 0-2304,0 18 0,0 0 384,0 17 128,-17 18-384,17-17 0,0 17 384,-19 0 0,19-17 0,0 17 0,0-18-256,0 1 128,-17-18-128,17-1 0,0 1-128,0-18 128,0-18-256,0 1 128,0-1-128,0-18 128,17 1-128,-17-18 0,19 17 0,-2 1 0,-17-1 128,17 1 0,2-1 0,-2 1 0,1 17 0,0 1 128,0 17-128,-1 0 128,1 17-256,0 1 0,0 0 0,-1-1 128,2 1-128,-19 18 0,17-19 0,0 19 0,-17-18 0,19 17 0,-19-17 0,17 17 0,-17-35-256,0 18 0,18-18-256,0 0 0,0-18-256,-1-17 0,19 17-128,-1-35 128,-17 35 128,0-17 128,18-1 128,-19 1 0,1-1 384,0 19 0,-18-1 256,18 0 128,-18 0-128,0 1 128,0 17 0,-18 0 128,18 17-128,-18 19 0,0-18-128,18 17 0,-17-17-128,17 17 128,-19 1-128,19-1 128,0 1-256,19-1 128,-19-17-128,17-1 128,1 1-128,-18 0 128,18-18-128,-18 0 0,18 0 0,-18 0 0,17-18 0,-17 0 0,0 1 0,0 17 128,0-36-128,0 19 0,0-1-128,0-18 0,0 1-256,0-1 128,0 1-128,0 0 0,0-1 0,0 1 128,0 17 0,0-18 128,18 19 0,-18-1 128,18 0 0,-18 18 0,18-17 0,-18 17 128,17 0-128,1 0 128,17 17-128,-17-17 128,0 18 0,0 0 0,0 17-128,0-17 128,-1 17 0,1-17 0,-18 18-128,18-1 0,-1-17 0,-17-1 128,0 19-128,18-36 0,-18 18 0,18-1 0,-18 1 0,0 0 128,0-18-128,18 0 0,-18 18 0,17-18 0,1 0 0,-18-18 0,18 18 0,0 0 0,-18-18 0,17 0 0,2 1 0,-19-1 128,17 0-128,-17-17 128,0 35-128,18-18 128,-18 18-128,0-18 0,18 18 0,-18 0 0,17 0 0,-17 18 0,18-18 0,-18 18 128,18-1 0,0 1 0,-1-18 0,1 18 0,-18-18-128,18 0 128,0 18-128,-1-18 128,2 17-128,-2-17 128,0 0-128,2 0 128,-2 18 0,1-18 0,-18 0-128,18 0 128,0 0-128,-1-18 128,-17 18-128,18-17 0,-18-1 0,0 0 128,0-17-128,0-1 0,0-17-256,0 0 128,0 0-512,-18-18 0,1-18-896,-1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42.389"/>
    </inkml:context>
    <inkml:brush xml:id="br0">
      <inkml:brushProperty name="width" value="0.03333" units="cm"/>
      <inkml:brushProperty name="height" value="0.03333" units="cm"/>
    </inkml:brush>
  </inkml:definitions>
  <inkml:trace contextRef="#ctx0" brushRef="#br0">4466 5279 3328,'-18'-36'1664,"0"19"-768,18 17 2816,0 0-3584,-17-18 128,-2 36 256,2-36 0,-1 36-384,1-18 0,-2-18 384,19 18 128,-17 0-128,17 18 128,0-18-256,0 17 128,0-17-384,0 18 0,17-18-128,-17 18 128,19-18 0,-2 18 0,18-18 0,-16 0 0,16 0 128,-17 17 0,-1-17 0,19 0 0,-1 18-1,-17 0 1,18 0 0,-19-1 0,1-17-128,0 18 128,0-18 0,-18 0 0,17 18-128,-17-18 0,0 17-128,0-17 128,0 0-128,-17 18 0,17-18-128,-18 0 0,0 0-128,0 0 128,18-18 0,-17 36 0,17-36-128,0 18 128,0 0 0,0 0 128,0 18-128,0-18 128,17 0-128,-17-18 128,18 18 0,0 0 0,0-17 0,-18-1 0,17 0 0,1 1 128,0-19-128,-18 18 128,17 1-128,-17-19 128,0 18 0,18 1 0,-18-19 0,-18 18 128,18 1-128,0-1 128,-17 0-128,17 1 128,-18-1-256,18 0 128,-18 0-128,1 18 0,-1-17 0,0 17 128,18 0-128,-18 0 0,18 0 0,0 17 128,0 1-128,0 0 128,0 0 0,18-1 0,0 19-128,0-19 128,17 1 0,-17 18 128,-1-19-128,19-17 0,-18 18-128,17-18 128,-17-18-128,0 18 128,-1 0-128,-17-17 128,18-1-256,-18-18 128,0 19 0,-18-19 0,18 1 0,-17-1 0,17 19 0,-18-19 0,0 18 0,18 1 0,-18-19-128,1 19 128,17-2 0,-18 19 128,18-17-128,0 34 128,0-17-128,0 19 128,18-2 0,-18 1 0,17 0-128,1 17 128,0-18-128,17 2 128,1-2-128,-1 1 128,1 0-256,-19-18 128,1-18-768,18 0 0,-19 1-1536,1-19 1,0 1-385,-1 17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41.208"/>
    </inkml:context>
    <inkml:brush xml:id="br0">
      <inkml:brushProperty name="width" value="0.03333" units="cm"/>
      <inkml:brushProperty name="height" value="0.03333" units="cm"/>
    </inkml:brush>
  </inkml:definitions>
  <inkml:trace contextRef="#ctx0" brushRef="#br0">4062 5387 2688,'0'17'1280,"18"-34"-768,-18 17 2176,18 0-2304,-18 0 0,17-18 384,-17 18 0,18 0-896,-18 0 0,17-17 512,2 17 128,-2-19-256,-17 19 0,18-17-128,0 17 0,0 0-128,-18 0 128,17-18-128,1 18 128,-18-17-128,18 17 0,-18-19 0,17 19 0,-17-17 0,0 17 0,0 0 0,0 0 0,18-18 0,-18 18 128,0 18 0,0-18 0,0 0 0,18 17 128,-18-17 0,18 36 0,-18-18 0,17 18 0,1-19 0,0 1 0,17-1-128,-17 2 128,0-2-128,17-17 128,-17 17-128,0-17 0,-1 0 0,1 0 128,-18 0-128,0 0 128,0-17-128,-18 17 0,18-36-128,-17 19 0,-1-1-256,0 1 128,-17-19-384,17 18 128,0 1-256,-17-2 128,35 19-256,-18-17 0,0 17-640,1 0 128,17 0-256,17 0 128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40.687"/>
    </inkml:context>
    <inkml:brush xml:id="br0">
      <inkml:brushProperty name="width" value="0.03333" units="cm"/>
      <inkml:brushProperty name="height" value="0.03333" units="cm"/>
    </inkml:brush>
  </inkml:definitions>
  <inkml:trace contextRef="#ctx0" brushRef="#br0">4028 5183 3840,'-36'-17'1920,"36"-1"-1152,0 18 2688,0 18-3328,0-18 0,0 0 512,0 0 0,0 0-512,18 0 0,18 17 640,-19 19 0,19-1 0,-18 18 0,35 1-256,0-19 0,-18 18-256,19 1 127,-19-1-383,0-18 128,-17 1-511,18 17 127,-19-35-512,-17-1 128,18-17-512,-18 0 128,0 0-768,0-17 128,-18-1-128,1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40.271"/>
    </inkml:context>
    <inkml:brush xml:id="br0">
      <inkml:brushProperty name="width" value="0.03333" units="cm"/>
      <inkml:brushProperty name="height" value="0.03333" units="cm"/>
    </inkml:brush>
  </inkml:definitions>
  <inkml:trace contextRef="#ctx0" brushRef="#br0">3627 6421 3968,'0'0'1920,"0"0"-1664,0 0 2816,18 0-2944,-18 0 0,18-18 384,0 18 0,-18-35-384,17 17 0,-17-17 384,0-1 128,0-18 0,0 19 0,0 0-256,0-1 128,-17-18-256,17 19 0,0 0-256,-18-1 128,0 1-128,18 16 0,0 19 0,-18-17 128,18 17-128,0 0 128,0 17-128,0 2 128,0-2 0,0 19 0,0-18-128,0 17 128,0 0-128,18 1 128,0 0 0,0-1 0,-1 1 0,-17-19 0,36 19-128,-19-18 128,1-18-128,0 17 128,0-17-128,-1 0 0,-17-17-256,18-1 128,-18-18-384,18 1 0,-18 0-128,-18-1 0,18-18-128,0 19 128,-18-18 0,18 0 128,-17 34 128,17 2 0,0-1 128,0 0 128,-18 0 128,18 18 128,18-17 0,-18 17 128,0 0 0,0 17 128,17-17 0,-17 0 128,0 18-128,0-18 128,18 0-256,-18 18 128,0-18-128,0 0 0,0 0-128,0 0 0,0 18 0,0-18 0,0 0-128,-18 0 0,18 0 0,0 0 0,0 0 0,0 0 0,0 17 0,-17-17 0,17 0 0,0 0 0,0 19 0,0-19 0,0 17 0,0 1 0,0 0 0,0 0 0,17-18 0,-17 17 128,18 19 0,0-19 0,0 1 0,-1 0 0,1 0 0,-18 0 0,18 0-128,-1-1 128,19-17-128,-36 0 0,18 0 0,-18-17 0,17-1 0,-17 0 128,-17 0-256,17-18 128,-18 19 0,18-19 0,0 19 0,0-1 0,-18 0-128,18 0 128,0 1 0,-18 17 0,18 0 0,0 0 0,0 0 0,18 17 0,0 1 0,-18 0 128,18 0-128,-1-1 128,2-17-128,-2 18 128,1-18-128,0 18 128,0-18-128,-18 0 0,17 0 0,1 0 0,-18-18 0,18 0 0,-18 1-128,-18-19 128,18 1-128,0 16 128,0-16-128,0 17 128,-18 0 0,18 1 0,0-19 0,18 19 0,-18-1 0,0 0 0,18 0 0,-1 18 128,1-18 0,-18 36 0,18-18 0,0 18 128,-1 0-1,-17-18 1,18 18-128,0-18 128,-18 17-128,18 1 128,-18 0-128,17-1 128,-17-17-256,0 18 0,0 0 0,0 0 0,0-18-384,0 0 128,0 0-256,0 0 128,18-18 1,-18 0-1,0 18-128,0-18 0,0 1 256,0-19 0,-18 19 0,18-19 0,0 18 128,0 0 0,-17-17 0,17 17 128,0 0 0,0 0 128,0 18-128,0-17 128,0 17 0,0 0 128,0 0-128,0 0 128,17 0 0,-17 17 0,0-17-128,0 0 0,0 0 0,0 0 0,0 0-128,0 0 128,0 0-128,0 0 128,0 0-128,0 0 128,0 0-128,0 0 0,0 0 0,0 18 128,18-18-128,-18 18 128,0 0-128,18-1 128,-18 1 0,17 0 0,-17 0-1,18 0 1,0-18-128,0 18 128,-1-18-128,2 0 128,-2 0-128,-17-18 128,0 0-128,18 0 0,-18 0 0,-18-17 128,18 17-128,0 0 0,-17-17 0,17 17 0,-19 0 0,19 1 0,-17 17 0,17-19 0,0 19 0,0-17 0,0 34 0,0-17 128,0 19 0,17-2 0,2 1 128,16 17 0,-17-17-128,17 18 128,18-1-128,-17 19 128,35-1-256,-36 0 128,18 0-128,1 1 128,-1 17-128,1-18 0,-19 19 128,0-19 0,1-18-128,-1 1 128,-17 17 0,-18-17 0,0-1 0,0-17 0,-18 0-256,-17-1 0,17-34-256,-17 17 128,17-18-128,-17 0 128,-1 1-128,18-19 0,-18-18-128,1 19 128,17-18-127,-17 17 127,17-17-512,0-18 128,1 18-640,-1-1 128,0 1-640,0-18 128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37.370"/>
    </inkml:context>
    <inkml:brush xml:id="br0">
      <inkml:brushProperty name="width" value="0.03333" units="cm"/>
      <inkml:brushProperty name="height" value="0.03333" units="cm"/>
    </inkml:brush>
  </inkml:definitions>
  <inkml:trace contextRef="#ctx0" brushRef="#br0">3932 4237 3968,'0'-18'1920,"0"18"-1792,0-18 4352,0 18-4096,0-18 128,0 18 512,0 0 0,-18 0-1152,18 0 128,0 18 768,18-18 128,-18 18-128,0-18 127,18 18-383,0 17 128,-1 18-256,19 1 128,-1-1-128,1-18 0,17 18-128,-17 1 0,-1-1-128,1-1 0,-1 2 0,1-18 0,-19-1-128,1 0 0,18 0 0,-19 1 0,2-1-256,-2-17 128,-17 0-512,18 0 128,-18-1-512,0-17 0,18 0-255,-18 0 127,0-17-256,0-1 0,0 0 256,0 0 0,0 1 384,0-1 0,0 0 384,-18-17 0,18 17 512,-18 0 0,18 1 256,0-1 128,-17 1 128,17 17 128,0 0 256,0 0 128,0 17-256,0 1 128,17-18-256,-17 17 0,18 1-256,0 0 0,-1-18-384,1 0 127,0 0-127,0 17 0,-1-17 0,1-17 0,-18 17 0,18 0 128,-18-18-128,0 0 128,0 1-128,0 17 128,0-18-128,-18 1 0,18 17-384,0-19 128,-18 2-256,18 17 128,-17-18-256,-1 1 128,0 17-255,0 0 127,18-19-128,-17 19 0,17-17 0,0-1 0,-18 1 0,18 17 0,0-19-128,0 2 0,18 17 128,-18-17 0,0-2 0,0 2 128,17-1 0,-17 18 128,0-17 128,18-2 0,-18 19 256,0-17 0,0 17 384,0-18 0,0 18 128,18 0 0,-18 0 256,0 0 0,18 0-128,-18 0 0,0 0-128,17 0 0,-17 0-128,0 18 128,18-1-256,-18-17 128,0 19-128,18-2 128,-18 1-256,18 18 128,-1-19-128,2 0 128,-2 2-128,0 16 128,2 1-128,-2-1 0,19 1 0,-18-19 0,17 18-128,-17-17 128,0 0-128,-1-1 128,19 1-128,-19 18 128,2-19-128,-2 19 128,-17-18-256,18-1 128,0 1-128,-18-18 128,0 18-256,0-18 0,0 17-128,-18-17 128,0-17-256,18-1 128,-17 0-128,-2 1 128,2-1 0,-1 0 128,0 0 0,1 1 128,-19-19 0,18-17 128,-17 18-128,-1-19 128,0 2 0,19-2 0,0 1 256,-2 0 0,2-1 0,-1 19 0,18-1 0,0 19 128,0 0-128,-18-1 128,18 18-256,18 0 128,-18 18-128,18-1 0,-1 0 0,19 2 128,0 16-256,-19-18 128,19 2-128,-18-2 128,-1-17-128,19 0 0,-18 18 0,-1-18 128,1 0-128,-18-18 128,18 18-128,-18-17 128,0 17-128,0-19 128,0-16-128,0-1 128,0 2-128,-18 16 0,18 0 0,-18 0 0,1-17 0,-1-1 0,0 19 0,18-1 0,0 0 0,0 18 128,0 18-128,18-18 128,-18 18-128,18-1 0,-1 1 128,1 0-1,17 0-127,-35-1 0,36 1 0,-18 0 128,0-18-128,0 0 128,-1 18-128,-17-18 0,18-18 0,-18 18 0,18 0 0,-18-18 0,0 0 0,0 1 128,0-1 0,0 18 0,0 0 0,0-18 0,-18 0 0,18 1 0,-18-1-128,18 0 128,0 18-128,0-18 0,18 18 0,-18 0 0,18 0 0,17 0 0,-17 18 0,0 0 0,-1-18-256,2 18 0,16-18-512,1 17 1,-19-17-897,1 0 128,17 0-640,-17 18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35.321"/>
    </inkml:context>
    <inkml:brush xml:id="br0">
      <inkml:brushProperty name="width" value="0.03333" units="cm"/>
      <inkml:brushProperty name="height" value="0.03333" units="cm"/>
    </inkml:brush>
  </inkml:definitions>
  <inkml:trace contextRef="#ctx0" brushRef="#br0">3763 5104 3456,'-18'0'1664,"18"-18"-512,0 18 2048,0 0-2944,0-17 128,0 17 384,-18 0 0,18-18-768,-18 18 128,18 0 512,-17 18 128,-1-1-128,0 1 128,18-18-256,-18 35 0,18-17-256,-17 18 0,17 17-128,17-18 0,-17-17-128,18 0 127,0 17 1,-18 1 0,35-19-128,-17 19 128,0-18-128,0-1 128,17-17-256,-17 0 128,-18 0-128,17 0 0,1-17-127,-18-1 127,-18 0-256,18-17 128,-17-1-256,17-17 0,-18 18-128,18-1 0,-18-17 0,1 0 0,-1 17 128,0-17 0,0 18 256,1-1 0,-1-17 128,0 35 0,0-17 128,1 35 128,-1-36 0,0 19 0,1-1-128,-1 0 128,18 0 0,-18 1 128,18 17-128,-18 0 0,18 0 128,18 0 128,-18 17-128,18-17 128,-18 36-128,18-18 128,-1 35-128,19 0 128,-19 0-256,1-17 128,0-1 0,17 18 0,-17-17-128,18 17 128,-1 0-128,0-17 128,1-1-256,-1 0 128,1-17-128,-1 0 0,-16-18 0,15 0 0,-15 0-128,-19 0 128,17-36-128,-17 19 0,0-19-128,0 19 128,0-19-128,0 18 0,0-17-128,-17 17 0,17 0 0,-19 1 128,19-1 0,-17 0 128,0 1-128,-2-1 128,19 0 128,-17 0 0,17 18-128,-18-17 128,18-1 0,0 18 0,0 0-128,0 0 128,0 0 0,0 0 0,0 18 0,18-1 0,-18 1 128,17 18 0,2-19 128,-2 1 0,0 0 0,2-1 0,-2 1 0,19 0 0,-18 0-256,-1-1 128,1 1-128,0-18 128,0 0-128,-1 0 128,1-18-128,0 1 0,-1 17-128,-17-18 128,0 0-128,0-17 128,0-1-128,-17 1 128,17 17-256,-18-17 0,0-1 0,18 1 128,-17-1 0,-1 19 0,18-1 128,0 18 0,0-18 128,0 18 0,0 0 0,0 18 0,0-18 0,18 18 0,-18-1 0,17 1 0,1 0-128,0-1 128,-1 1 0,1 0 0,0 17 0,0-17 0,-1 18-128,1-19 0,0 1 0,0 0 128,-18-18-128,17 17 0,1 1 0,-18-36 128,18 18-128,-18-17 0,0-1 0,0 0 0,0 1-128,-18-1 128,18 0-128,-18-17 0,18 17-128,-17 0 0,-1-17 0,18 17 128,-18 0-128,0-17 0,18 17 128,-17 0 0,17 18 0,0-17 128,0 17 0,0 0 0,0 0 0,0 0 0,0 0-128,0 0 128,17 0 0,-17 0 0,18-18 0,-18 18 0,0 0 0,18 0 0,-18 0 0,0-18 0,18 18 0,-18 18 0,17-18 0,-17 0 0,18 0 0,-18 0 128,0-18-256,0 0 128,0-17 0,0 0 0,0 17 0,0 0 128,-18-17-128,18-1 0,-17 1 0,17-1 0,0 1-128,0 17 128,-18-17 0,0 16 0,18 2 128,-18-1 0,1 18 0,17 0 0,-18 0 0,18 0 0,0 18 0,0 18 128,0-1-256,0-17 128,18 17 0,-1 1 128,1 17-128,-18-18 128,18 1-128,17-1 128,1 1-128,-1 17 0,-17-18 0,17 1 128,1-18-128,0-1 0,-18 1-128,-1-18 128,19 0-128,-36 0 0,17 0-128,1-18 128,-18 1-256,18-1 128,-18 0-128,0-17 0,0 17 0,0-35 0,0 17 0,0 19 0,0-19 128,-18 1 0,18-1 0,0 1 128,-18 16-128,18-16 0,0 18 128,0 17 128,-17 0-128,17 0 0,0 0 0,0 17 128,17 1 0,-17-1 0,18 2 0,-18 16 0,18 1 0,0-1 0,-18-17 0,17 17 0,1-17-128,18 0 128,-19-18 0,-17 17 0,18-17-128,0 18 0,-1-18 0,-17 0 128,18-18-256,-18 18 128,0-17-128,0-1 0,0 0-128,-18 1 128,1-1-128,17 0 0,-18 0-128,0 1 128,1-1 0,17 0 0,-18 18-128,18-18 128,-18 18-128,18 0 128,0 0-128,0 0 128,0 0 0,-18 0 0,18 0 128,0 0 0,0 0 0,0 0 128,0 0 0,-17 0 128,17-17-128,0-2 128,0 19-128,0-17 128,0-1 0,0 1 0,0 17-128,0-18 128,0 18 0,0-18 128,0 18-128,0-17 0,0-2-128,-18 19 128,18-17-128,0 17 128,0-18-128,0 18 0,0 0-128,0-17 0,0-2-128,0 19 128,0 0-384,-18-17 128,18 17-256,0 0 0,0 0-640,-18 0 0,18 17 128,0-17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32.201"/>
    </inkml:context>
    <inkml:brush xml:id="br0">
      <inkml:brushProperty name="width" value="0.03333" units="cm"/>
      <inkml:brushProperty name="height" value="0.03333" units="cm"/>
    </inkml:brush>
  </inkml:definitions>
  <inkml:trace contextRef="#ctx0" brushRef="#br0">3429 5275 2816,'0'-17'1408,"0"17"640,0 0 768,0 0-2432,0 0 0,-17-18 512,17 18 128,0-18-1024,0 18 128,0-17 896,-17-1 0,17 18 0,0-18 128,0 18-257,-18-18 129,0 18-384,18 18 128,-18-18-384,1 0 128,17 18-384,-18 0 128,0-1-256,0 19 128,18-1-128,0 1 128,0 0-128,0-19 128,0 19-128,0-19 0,18 19-128,-18-18 128,18 17 0,0 1 0,-1-19 0,-17 2 0,18-2 0,0 1 0,0-18 0,-18 0 0,17 0 0,0-18 0,2 18 0,-19-17 0,0-2 0,17 2 0,-17-1-128,0 0 0,0 0 0,0 18 128,-17-17-128,17 17 0,0-18 0,0 18 128,0-18 0,0 18 0,0 0 0,0 0 0,0-18 0,0 18 0,0 0 0,0 0 128,17 18 0,-17-36 128,18 36-128,-18 0 0,17 0 0,2 17 128,-2 1-256,1 0 128,18 17-128,-19 0 128,18 0-128,-17 19 0,17-19 0,1 0 128,-1 0-128,19 0 0,-19 0-128,0 19 128,-17-54 0,0 17 128,17 1-256,-17-19 128,0 1 0,0 0 0,-1-18 0,1 0 0,-18 17-128,0-34 128,0 17-128,-18-36 128,18 1-128,-17-1 128,-1 1-128,-18-19 0,19 1-128,-37 0 0,19 0-128,-18-1 128,0 18-128,-1-17 0,19 18 0,-18-1 0,17 1 128,19-1 128,-18 1-128,16 0 128,2 16 0,17 2 0,-18-19-128,18 18 128,0 18-128,0 0 1,0-17-129,0 17 128,0 0-128,0 0 0,0-18-256,0 18 128,18-18-128,-18 0 0,0 1-128,0-1 0,0-17 0,0 16 128,0-16 0,0-18 0,0 17 0,-18-17 128,18-1 0,-17 1 128,17 0 0,0 18 128,-19-19 128,19 1 0,0-1 256,-17 19 0,17-18 384,-17 35 0,17-17 128,0 17 128,-18 0 256,18 18 0,-18-18-128,18 18 128,0 0-256,0 18 128,0-18-128,0 18 0,0 17-128,0 1-1,18-18-127,0 17 128,-1 19-256,19-1 128,-19 0-128,18 0 128,1 0-256,-1 1 0,1-1-128,-18 1 128,17-1-128,-17-18 128,17 1-256,-17 0 128,0-19-256,17 19 0,-17-36-512,0 0 128,-1-18-640,1 0 128,0 1-895,-18-19-1,17 18-512,-17-18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30.631"/>
    </inkml:context>
    <inkml:brush xml:id="br0">
      <inkml:brushProperty name="width" value="0.03333" units="cm"/>
      <inkml:brushProperty name="height" value="0.03333" units="cm"/>
    </inkml:brush>
  </inkml:definitions>
  <inkml:trace contextRef="#ctx0" brushRef="#br0">3372 4986 3840,'-17'0'1920,"17"-17"-640,0 17 2048,-18-18-3072,18 0 0,0 18 512,0-18 128,-18 18-1024,18-17 128,-18-1 640,18 18 0,-17-18-128,-1 18 128,18 0-256,-18 0 0,1 0 0,-1 0 0,1-18-129,-2 36 129,2-18-128,-1 0 128,18 18-256,-36 0 0,36 17 0,-17 18 128,-1 0-128,1 1 128,17-1-128,-18 0 128,18 18-128,-18-35 128,18-1-128,0 19 128,18-19-256,-18 1 128,18-1-128,-1-17 0,1 0 0,-1-18 0,19 0 0,-18-18 0,18 0 0,-1 18 0,0-17 0,0-1 128,1 0-128,-1 0 0,1 18 0,-1-17 0,1 17 0,-1 0 0,-17 17 0,0 1 0,-1-18 128,1 18 0,0 0 0,0 17 128,-18-17 0,0 0 0,17 18-128,-17-19 128,0 0-128,0 19 0,-17-36 0,17 36 0,0-36-128,-18 18 128,18-1-128,-18-17 0,0 18 0,18 0 0,-17-18 0,-1 18 0,0-18-128,18 0 128,-18 0 0,1 17 0,17-17-128,-18 0 128,18 0-128,-18 0 0,1 0-128,17 0 0,0 0-128,-18 0 128,18 0-512,0 0 128,0-17-384,0 17 0,18 0-383,-18-18-1,0 18-1024,17-18 128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53.943"/>
    </inkml:context>
    <inkml:brush xml:id="br0">
      <inkml:brushProperty name="width" value="0.03333" units="cm"/>
      <inkml:brushProperty name="height" value="0.03333" units="cm"/>
    </inkml:brush>
  </inkml:definitions>
  <inkml:trace contextRef="#ctx0" brushRef="#br0">9110 8438 2944,'0'0'1408,"0"0"-768,0 0 1408,0 0-1920,-17 0 128,17-17 256,0 17 0,0 0-512,0 0 0,-18-18 512,18 18 0,0-18 0,-18 18 0,0 0-128,18 18 0,-17-18-128,-1 18 128,-18-1-128,19 19 128,-1-18-128,-17 35 0,17-18-128,0 1 128,18 17-128,-18-18 128,18 1-256,0 17 128,0-35-128,18 17 128,-18-17-128,18 0 128,0-1-128,17-17 0,-17 0 0,17 0 128,-17-17-128,17-1 0,-17-18 0,0 19 128,0-1-128,-18 0 0,17 1 0,-17-19 0,0 18 0,0 1 0,-17-1-128,17 0 128,0 0-256,-18 1 128,18-1 0,-18 0 0,0 1 0,18 17 0,0-18 0,0 18 128,0-18 0,0 18 0,0-18 0,18 18 0,0-17 0,-18-1 0,18 0 0,-1 0 0,1 18 0,17-17 0,-35 17 0,36 0 0,-18 0 0,-1 17 128,1 1 0,0 0 0,0 0 0,-1 17 128,-17 1-128,18-1 0,-18 0 0,18 1 0,-1-1 0,1 1 0,-18-18-128,0-1 128,0 1-128,0 0 128,0-18 0,0 0 0,0-18-128,0 0 0,0-17 0,0 17 0,0-17 0,0-1 0,18 18 0,-18-17 0,0 17 0,18 1 0,-18-1 0,0 0 0,17 18 0,-17-18 0,19 18-128,-19 0 128,0 0 0,17 18 0,-17 0 0,18 0 0,-18-1 0,18 1 0,-18 17 0,18-17 0,-18 0 0,17 0 0,1 17 0,-18-17 0,18 0 0,-1-1 0,1 1 0,0-18 128,0 0-128,-1 0 0,1 0 0,0 0 0,0-18 0,-1 1 0,1-1 0,0-18 0,-1 19 0,1-19 0,0 1 0,-18-1 0,18 1 0,-18 17 0,0-17 0,0 17 0,-18 0 0,18 0 0,-18 18 0,18 0 0,-18 0 0,1 0 0,-1 18-128,0 0 128,1 0 0,-1 17 0,18 18 0,-18-17 0,18-1 0,0 18 128,18-17-128,-18-1 128,18 1-128,-1-19 128,1 1-128,0 0 0,-1-18 0,1 0 0,18-18 0,-19 18 0,19-35 0,-18 17 0,18-17 0,-19-1 0,0 18 0,1-17 0,-18-1 0,18 1 0,0 0 0,-1-1 128,-17 1-128,19 17 0,-19-18 0,17 19 128,-17-19-128,18 19 0,0-1 0,0 0 0,-1 18-128,19-18 128,-19 18 0,1 0 0,18 18 0,-1-18 0,-17 18 0,0 0 128,-1 17-128,19-17 128,-19-1-128,-17 1 128,18 18 0,-18-19 127,0 1 1,-18 0 128,18 0 0,-17-18 0,-1 17 0,0-17 0,-17 0-384,17-17 0,0-1-896,-17 0 128,17-17-1663,18 17 127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51.771"/>
    </inkml:context>
    <inkml:brush xml:id="br0">
      <inkml:brushProperty name="width" value="0.03333" units="cm"/>
      <inkml:brushProperty name="height" value="0.03333" units="cm"/>
    </inkml:brush>
  </inkml:definitions>
  <inkml:trace contextRef="#ctx0" brushRef="#br0">8431 8262 6272,'-70'-17'3072,"34"17"-3328,36 0 5248,0 0-5120,-18 0 128,18 0-768,-18 0 128,18 0-256,0 17 128,18 0-1024,-18-17 128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2.904"/>
    </inkml:context>
    <inkml:brush xml:id="br0">
      <inkml:brushProperty name="width" value="0.03333" units="cm"/>
      <inkml:brushProperty name="height" value="0.03333" units="cm"/>
    </inkml:brush>
  </inkml:definitions>
  <inkml:trace contextRef="#ctx0" brushRef="#br0">6898 3351 2176,'36'-36'1024,"-19"36"-128,-17 0 1152,0 0-1920,0 0 128,-17 18 256,-1 0 128,0-1-640,18 1 0,-17 18 384,-2-19 128,2 19-256,17-1 128,17 1-256,-17-19 0,19 19-128,-2-1 0,1 1 0,17-1 128,-35-17-128,18 0 0,-1-1 128,2 1 0,-19-18 0,17 0 0,-17 0 0,0-18 0,0-17-128,0 17 128,0-17-256,0-1 128,0-17-256,0 18 128,0-19-128,0 19 0,18 0 128,-18 17 0,0-18 0,18 19 128,-18-1-128,0 18 128,18-18 0,-18 18 0,17 0 0,-17 0 0,18 0 0,-18 18 0,18 0 0,-18-1 0,18 19 0,-1-18 0,1 17 0,0 0 0,-18 1 0,17-18 128,-17-1 0,0 1 128,0 0-128,0-18 128,0 0 0,0 0 0,0-18-128,0 0 128,0 1-256,0-19 128,18 1-128,0-1 0,0 1 0,-18-1 128,17-17-128,19 35 0,-18-16-128,-1 15 128,1 2-640,0-1 128,-1 18-896,1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51.402"/>
    </inkml:context>
    <inkml:brush xml:id="br0">
      <inkml:brushProperty name="width" value="0.03333" units="cm"/>
      <inkml:brushProperty name="height" value="0.03333" units="cm"/>
    </inkml:brush>
  </inkml:definitions>
  <inkml:trace contextRef="#ctx0" brushRef="#br0">8378 8446 3072,'0'-18'1536,"0"1"-1792,0 17 2944,0 0-2688,0 0 128,-17-19 256,17 19 0,-18-17-384,0 17 128,18-18 256,-17 18 128,17 0 0,-18 0 0,0 0-128,18 18 128,-18-18-256,1 17 128,17 19-128,-18-1 128,0 1-128,18-1 128,-18 18-128,18-17 0,0 17-128,0 0 128,0-17-256,18-1 128,-18-17-256,18 0 128,-18-1 0,0 1 0,18-18-128,-1 0 128,1-18-256,-18 1 128,18-19 0,0 18 0,-18-17-128,17 17 0,-17-17 0,18 17 128,-18-17 0,0-1 128,0 18 0,0 1 0,0 0 0,-18-2 0,18 2 0,0-1 0,-17 18 0,17 0 0,0-17 0,0 17 128,0 17-128,-18-17 0,18 18 0,0 18 128,0-19-128,0 0 128,18 19 0,-18-1 128,0-17-128,0 18 0,17-1 0,-17-17 0,18-1 0,0 1 0,-1-18-128,-17 18 0,18-36 0,0 18 128,0-18-384,-1 1 128,1-19-128,0 1 128,17-1-128,-17 1 0,-18 17 0,18-17 0,-1 18 128,1-2 128,-18 2 0,0-1 0,0 18 0,0-17 0,-18 17 0,18 0 128,-17 17-128,17 1 128,-18-1 0,18 2 0,0 15 0,-18 2 128,18-18-128,0 17 128,0 1-128,18-1 0,-18-17 0,18-1 0,-18 1-128,17 0 0,-17 0 0,18-18 0,0 0 0,-18 0 0,18-18 0,-1 18 0,1-18-128,0-17 0,0 17 0,-18-17 0,17 17 0,1-18 128,0 1-128,-18 17 0,17-17 128,-17 18 0,18-2 0,0 19 0,0-17-128,-18 17 128,17 0 0,-17 17 0,18-17 0,-18 19 0,0 15 0,0-16 0,0 0 0,0 17 128,18-17-128,-18 18 0,0-19 0,18 1 0,-18 0 0,0-18 0,17 17 0,-17-17 0,18 0 0,-18 0 0,0 0 0,0 0 0,0-17 0,18-1 0,-18 18 0,0-18 0,0 1 0,0-19 128,0 18-128,17-17 0,-17-1 0,0 2 0,0 15 0,18-16 0,-18 18 0,0-2 128,0 2-128,0 17 128,0 0 0,0 0 0,0 0 0,0 17 0,-18 2 0,18 16 0,0 1 0,0-19 128,0 18-128,0 1 0,18-1 0,-18 1 0,18-1-128,0-17 128,17-1-128,-17 1 0,17 0-128,-17-18 128,18 18-384,-1-18 128,-17-18-640,17 18 128,1-18-1024,-19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49.983"/>
    </inkml:context>
    <inkml:brush xml:id="br0">
      <inkml:brushProperty name="width" value="0.03333" units="cm"/>
      <inkml:brushProperty name="height" value="0.03333" units="cm"/>
    </inkml:brush>
  </inkml:definitions>
  <inkml:trace contextRef="#ctx0" brushRef="#br0">7914 8323 3584,'0'0'1792,"0"0"-1536,0 0 2688,0 0-2816,0 17 128,0-17 256,0 19 0,0-2-512,0 19 128,0-1 384,0-18 0,0 37 0,0-18 0,0-1-128,0 18 0,0-17-256,0 17 128,18-18-128,-18 1 0,0-1-128,0-17 128,0 0-128,0-1 0,0 1 0,0-18 128,0 0-128,0 0 0,-18-18 0,18 1 128,0-1-128,0-18 0,-18 19 0,18-19 0,0 1 0,0-1 0,0 1 0,0-1 0,0 19 0,18-19 0,-18 19 0,18-1 128,-18 0-128,18 0 0,-18 1 0,17-2 0,0 19 0,2 0 0,-2 0 0,1 19 0,-18-2 0,17 1 0,2 18 0,-2-1 128,-17 0-128,18 1 128,-18-1-128,0 1 128,0-1-128,17-17 128,-17 0-128,0-1 128,0 1 0,0-18 0,0 0-128,0-18 0,19 1 0,-19-1 0,0 0 0,17-17 0,-17-1 0,0 1 0,18-1 0,-18 1 0,17-18 0,-17 17 128,18 0-256,-18 19 128,18-1 0,-18 1 0,0-2 0,17 2 0,-17 34 0,18-17 0,-18 19 0,18-2 0,-18 1 0,0-1 0,18 19 0,-18 0 0,0 17 0,0-35 128,0 17-128,0 18 0,0-35 0,0 18 0,0-1-128,0-17 128,17 17-256,-17-17 128,0 0-512,18-1 0,0-17-384,0 18 0,-18-18-640,17-18 0,19 18 0,-19-35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48.633"/>
    </inkml:context>
    <inkml:brush xml:id="br0">
      <inkml:brushProperty name="width" value="0.03333" units="cm"/>
      <inkml:brushProperty name="height" value="0.03333" units="cm"/>
    </inkml:brush>
  </inkml:definitions>
  <inkml:trace contextRef="#ctx0" brushRef="#br0">6793 7662 3200,'0'0'1536,"0"17"1024,0-17-1280,17 0-1024,-17 0 128,19 19 128,-19-19 128,35 17-768,-17-17 128,17 18 384,1 0 0,17 0-128,-18-1 128,1 19-128,18-1 0,-1 18-128,0 1 0,18-1-128,-17 18 128,34 0-128,1 0 0,-35 0 0,16 18 0,19-18 0,-17 0 0,-2 0 0,19 0 0,-17 1 0,16-1 0,-17-18 0,-17 0 0,17 1-128,-18-19 128,18 1-128,-18-1 0,-17 0-256,-1-17 0,19 0-512,-19 0 128,-17-18-768,-1 17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47.052"/>
    </inkml:context>
    <inkml:brush xml:id="br0">
      <inkml:brushProperty name="width" value="0.03333" units="cm"/>
      <inkml:brushProperty name="height" value="0.03333" units="cm"/>
    </inkml:brush>
  </inkml:definitions>
  <inkml:trace contextRef="#ctx0" brushRef="#br0">6471 7353 1408,'0'0'640,"-17"0"-256,17 0 768,0 0-768,0 0 0,0 0 256,0-18 128,0 18-896,0 0 128,0 0 512,17 0 128,-17-18-256,0 18 128,19-18-128,-19 18 0,0-17-128,17 17 0,0-18 0,-17 0 128,18 1-128,-18 17 0,18 0 0,0-18 0,-1 18-128,1-18 128,0 18-128,0-18 128,-18 18-256,17 0 128,1 0-128,0 0 128,0 0-128,-1 0 128,1 18-128,0-18 0,-18 0 0,17 18 0,-17 0 0,18-18 128,-18 17-128,0 19 0,18-36 0,-18 35 0,18-17 0,-18 0 0,0 17 0,0 1 0,0-19 0,0 19 0,0-19 0,0 19 0,0-1 0,0-16 0,0 16 0,0-17 0,0 0 0,0 17 0,17-17 0,-17-1 0,0 1 0,18 0 0,-18 0 0,17-1 0,-17 1 0,19 0 0,-19 0 0,17-1 128,-17 1-128,17 0 128,-17-1-128,18 1 128,-18-18-128,18 18 0,-18 0 0,18-18 128,-18 17-128,0-17 0,17 0 0,-17 19 0,18-19 0,-18 0 128,0 0-128,0 17 0,0-17 0,0 0 0,0 0 0,0 0 128,0 0-128,0 0 0,-18 0 0,18 0 128,-17 0-128,17 0 0,-18 18 0,18-18 0,-18 18 0,18 0 0,0-1 0,-18 1 0,18-18-128,-17 18 128,17-1 0,-17 1 0,17-18 0,-19 18 0,19-18 0,0 18 0,0-18 0,0 0 128,-17 17-128,17-17 0,0 18 0,0-18 0,0 18 0,-18 0 0,18-18 128,0 17 0,0-17 0,-17 18 0,17 0 0,0-1 0,0-17-128,-18 18 128,18-18 0,0 18 0,0 0-128,-18-18 0,18 17 0,0-17 128,0 19-128,0-19 128,0 0-128,0 17 0,0-17 0,0 18 0,0-18 0,0 0 0,18 18 0,-18-18 0,0 18 0,0-18 128,0 17-128,18 1 0,-18-18 0,0 18 128,0-18-128,0 17 128,0-17-128,17 18 128,-17 0-128,0-18 128,0 18-128,0-1 128,0-17-128,18 18 128,-18 0-128,0 0 128,0-1-128,0-17 0,0 18 0,0 0 128,17-1-128,-17 1 128,0 0-128,0-18 0,0 18 0,19-1 0,-19-17 0,0 19 0,0-2 0,17-17 0,-17 18 0,0 0 0,0 0 0,0-1 0,0 1 0,0 0 0,0-1 0,0 1 0,0 0 0,0-18 0,17 18 0,-17-1 0,0-17 0,0 18 0,0 0 0,0 0 0,0-1 0,0 1 0,0 0 0,0-1 0,0 1 0,0 0 0,0 0 0,0 18 128,0-19-128,-17 1 0,17 0 0,0 0 0,0-1 0,0 1 0,-17 0 0,17-18 128,0 17-128,0 1 0,-19-18 0,19 18 0,0-18 0,-17 18 0,17-18 0,0 17 128,-18-17-128,18 18 128,-17-18-128,-1 18 128,0-18 0,18 0 0,-18 0-128,-17 0 127,35 0-127,-18 0 128,1 0-128,-1 0 128,0 18-128,0-18 128,1 0-128,-1 0 0,0 17 0,18-17 0,-18 0 0,1 0 128,-1 0 0,0 18 0,0-18 0,18 0 128,-17 0 0,0 0 0,17 0-128,-19 0 128,19 0-128,-17 0 128,17 0-256,0 18 0,-18-18-256,18 0 0,0 17-256,18-17 0,-18 0-639,17 0-1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5.966"/>
    </inkml:context>
    <inkml:brush xml:id="br0">
      <inkml:brushProperty name="width" value="0.03333" units="cm"/>
      <inkml:brushProperty name="height" value="0.03333" units="cm"/>
    </inkml:brush>
  </inkml:definitions>
  <inkml:trace contextRef="#ctx0" brushRef="#br0">8957 4915 4864,'0'0'2432,"0"0"-1280,0 0 2816,0 0-3328,0 0 128,0 0 256,0 0 128,0 0-1280,18-17 0,-18 17 1023,18-18 129,-18 18-384,17 0 128,1-17-256,-18 17 128,18-19-256,0 19 0,-1-17-128,1-1 128,0 18-128,0 0 0,-1 0-128,1 0 128,-18 0-128,18 0 0,-18 18-128,18-18 128,-18 17-128,0 2 128,0-2-128,0 18 128,0-17-128,0 0 128,0 0 0,0 17 128,-18-17-128,18-1 0,-18 1 0,18 0 0,-18 0 0,1-1 0,17 19-128,-18-18 0,0-18 0,18 35 0,-18-17 0,18-18 0,0 17 0,0-17 0,-17 18 0,17-1 0,0-17 0,0 19 0,0-19 0,0 17 0,0-17 0,0 0 0,0 18 0,0-18 0,0 17 0,0-17 0,0 18 0,17-18 128,-17 18-128,0-18 0,0 0 0,0 0 0,0 18 0,0-18 0,18 0 0,-18 0 0,0 17 0,0-17 0,0 0 0,0 0 128,0 0-128,0 0 0,0 0 0,18-17 0,-18 17 0,18 0 128,-18-18-128,17 18 0,1 0 0,-18-18 128,18 18 0,0 0 0,-1-18 0,1 18 0,-18 0 0,18 0 0,-18 0 0,17 0 0,1 0 0,-18 0 0,18 0 0,0 0 0,-1 0 0,-17 18 0,18-18-128,-18 0 0,18 0 0,-18 0 128,0 0-384,18 0 128,-18 0-512,0 0 128,0 0-768,0 18 0,0-18-768,0 0 0,0 0-1151,17-18 127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4.826"/>
    </inkml:context>
    <inkml:brush xml:id="br0">
      <inkml:brushProperty name="width" value="0.03333" units="cm"/>
      <inkml:brushProperty name="height" value="0.03333" units="cm"/>
    </inkml:brush>
  </inkml:definitions>
  <inkml:trace contextRef="#ctx0" brushRef="#br0">8568 5045 3200,'0'-17'1536,"-17"17"-768,17 0 2816,0 0-2944,0 0 0,0 0 640,0 0 0,0 0-1408,-18 17 0,18-17 1024,-17 18 128,17-18-512,0 18 128,-19-18-256,19 18-1,0 17-127,-17-17 0,17 0 0,0 17 0,17-17 0,-17-1 0,0 19-128,0-18 128,19-1-128,-19-17 0,0 18-128,0-18 128,17-18-128,-17 18 128,0 0-128,18-17 128,-18-1-128,17 18 0,-17-18 0,0 0 0,0 18 0,0-17 0,0 17 0,0-18 0,0 0 0,0 18 0,0-17 0,0 17 128,0 0-128,0 0 128,0 0-128,0 17 0,0-17 128,19 18 0,-19 0-128,0-18 128,17 17 0,-17 1 0,18 0-128,-1 0 128,-17-18-128,18 17 128,0-17-128,-1 0 128,1 0-128,0 0 128,-18 0-128,18 0 128,-1-17-128,-17 17 0,18-18 0,-18 0 0,18 0-128,-18 1 128,0-1 0,18 0 0,-18 1-128,0-1 128,17 0-128,-17 0 128,0 1 0,19 17 0,-19-18 0,17 18 128,-17-18-128,0 18 128,0 0-128,17 0 128,-17 0-128,0 0 128,0 0-128,0 0 128,18 0-128,-18 18 0,0-18 0,0 18 0,0-1 0,18 1 128,-18 0-128,0 0 0,0-1 0,18 1 128,-18-18-128,17 18 128,-17-1-128,18-17 0,0 0 0,0 0 128,-1 18-256,1-36 128,0 18-512,-1-17 0,1-1-896,0 0 0,0 1-1279,-1-1 127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3.879"/>
    </inkml:context>
    <inkml:brush xml:id="br0">
      <inkml:brushProperty name="width" value="0.03333" units="cm"/>
      <inkml:brushProperty name="height" value="0.03333" units="cm"/>
    </inkml:brush>
  </inkml:definitions>
  <inkml:trace contextRef="#ctx0" brushRef="#br0">8210 4906 4608,'0'0'2304,"0"0"-2048,0 0 3456,0 0-3328,17 17 128,-17-17 384,0 18 128,0 17-1152,0-16 128,19-2 768,-19 37 0,0-37-256,0 19 128,17-1-257,-17 18 1,0-34-128,0 16 0,0-17-128,18 0 0,-18 17 0,0-35 0,0 18 0,0-18 0,0 17-128,0-17 128,0 0-256,0 0 0,0 0 0,0 0 0,0-17-128,18 17 0,-18-18-128,17 0 128,1 1-127,-18-1 127,18 0 0,0 0 0,-1 1 128,-17-2 0,18 19 0,0 0 128,-18-17 0,18 17 0,-1 17 0,-17-17 128,19 19-128,-19-2 128,17 1 0,0 0 0,-17 0 0,19-1 0,-2 1 0,-17 0 0,18-1-128,-18 1 128,0 0-128,18 0 0,-18-18-256,0 0 128,18 17-512,-18-17 128,17 0-512,1-17 128,-18 17-1024,18-18 128,0 0-128,-1 0 128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3.262"/>
    </inkml:context>
    <inkml:brush xml:id="br0">
      <inkml:brushProperty name="width" value="0.03333" units="cm"/>
      <inkml:brushProperty name="height" value="0.03333" units="cm"/>
    </inkml:brush>
  </inkml:definitions>
  <inkml:trace contextRef="#ctx0" brushRef="#br0">8177 5054 2432,'0'0'1152,"0"0"640,0-17 0,17 17-1280,-17 0 0,0 0 384,0-18 0,18 18-1152,-18-18 128,0 18 896,18 0 128,-18-17-256,0 17 128,0 0-128,0 0 0,0 0-128,0 0 128,0 0-128,-18 0 0,18 17-129,-18-17 129,1 18-128,-1-18 0,18 18 0,-18-1 0,0-17-128,18 18 128,-17 0-256,17 0 0,-18-1 0,18 1 0,0 0 0,0 0 0,0-1 0,0 1 0,0 18-128,0-19 128,0-17 0,0 18 0,18 0-128,-1-1 128,-17 1-128,18-18 0,0 0-128,-18 0 0,18 0-384,-1 0 0,1-18-640,0 1 128,-1-19-767,1 19 127,-1-19-768,1 18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2.777"/>
    </inkml:context>
    <inkml:brush xml:id="br0">
      <inkml:brushProperty name="width" value="0.03333" units="cm"/>
      <inkml:brushProperty name="height" value="0.03333" units="cm"/>
    </inkml:brush>
  </inkml:definitions>
  <inkml:trace contextRef="#ctx0" brushRef="#br0">7778 5011 3200,'0'0'1536,"0"0"-1024,17 0 2304,-17 0-2432,18 0 0,-18-17 384,0 17 0,18-18-896,-18 18 128,17-18 768,-17 18 0,0 0-128,18-18 0,-18 18 0,0 0 0,0 0-128,0 0 128,0 0-256,0 0 128,0 0-129,0 0 1,-18 0-128,18 0 128,0 18-128,-17-18 0,17 0-128,-18 18 128,0 0-128,1-1 0,17 1 0,-18 0 0,0 0 0,0-1 0,1 19 0,-1-19 128,18 19 0,-18-18 0,0 18-128,18-19 128,0 1-256,0 18 128,0-19-128,0 1 128,0 0-128,18-18 128,0 17-128,-18-17 0,18 0 0,-1 0 0,1-17 0,0 17 0,0-18-128,-1 0 0,1 1 0,-18-1 0,18 0 0,-18 0 128,17 1-128,-17-19 128,0 18 0,0 18 0,0-17 0,0-2 0,0 2 0,0 17 0,0 0 0,0 0 0,0-18 0,0 18 128,0 0-128,0 18 0,0-18 0,0 0 0,0 17-128,0 2 128,18-2 0,-18 1 0,0 0 0,18 17 128,-18-35-128,18 18 0,-18 0 0,0 0 128,17-1-128,-17-17 128,18 0-128,-18 0 0,18 0 0,-18 0 128,18 0-128,-18 0 0,0 0 0,17-17 0,-17-1 0,18 0 128,-18 0-256,18 18 128,-18-17 0,17-1 0,-17 0 0,0 0 128,0 1-256,18-2 128,-18 2 0,0 17 0,0-18 0,18 18 0,-18-18 0,0 18 0,18 0 0,-18 0 0,17 0 0,-17 0 0,19 0 0,-19 0 0,0 18 0,17-18 0,-17 18 0,0-1 0,18 2 0,-18-2 0,0 1 0,0 18 0,18-19 0,-18 1 128,18 0-128,-18 0 0,0-18 0,17 17 0,1-17-128,0 18 128,-18-18-384,17 0 128,1 18-512,-18-18 0,36-18-768,-36 18 1,17 0-1025,1-18 128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1.490"/>
    </inkml:context>
    <inkml:brush xml:id="br0">
      <inkml:brushProperty name="width" value="0.03333" units="cm"/>
      <inkml:brushProperty name="height" value="0.03333" units="cm"/>
    </inkml:brush>
  </inkml:definitions>
  <inkml:trace contextRef="#ctx0" brushRef="#br0">7567 4984 3200,'-18'0'1536,"18"0"-128,0 0 1664,0 0-2688,0 0 0,0 0 384,0-17 128,0 17-896,0 0 0,0 0 768,0 0 0,0 0-128,0 0 128,0 0-128,0 0 0,0 0-128,0 0-1,0 17-127,0-17 128,-17 18-128,17-18 0,0 18-128,0-18 128,0 35-128,0-35 0,0 18 0,0 0 0,0-1-128,0 19 128,17-18-128,-17 17 128,0-17-128,0 17 128,18-17-256,-18-1 128,0 1 0,18 0 0,-18-1-128,0 1 128,0-18-128,0 0 128,0 0-128,18 0 0,-18-18 0,17 1 128,-17-1-128,0 0 0,0 1 0,18-18 0,-18 17-128,0 0 128,0-17-256,0 17 128,0 0-256,0 0 128,0 1-256,18-1 128,-18 0-256,0 1 128,0-1-256,0 0 0,18 18-511,-18-18 127,0 18-768,0-17 0,17 17-128,1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2.283"/>
    </inkml:context>
    <inkml:brush xml:id="br0">
      <inkml:brushProperty name="width" value="0.03333" units="cm"/>
      <inkml:brushProperty name="height" value="0.03333" units="cm"/>
    </inkml:brush>
  </inkml:definitions>
  <inkml:trace contextRef="#ctx0" brushRef="#br0">6804 3703 2304,'0'-18'1152,"36"-35"0,-36 35 768,17 0-1664,-17-17 0,18-1 256,-1 0 128,2-17-640,-2 0 0,-17 0 512,17 17 0,-17-17-128,0 17 128,0-17-256,0 18 0,0-1-128,0 18 128,0-17-256,0 35 0,0 0 0,-17 0 0,17 0 0,0 17 0,0 19 0,0 0 0,0 17 128,0 18 0,0 0 0,0 18 0,-17 18 0,17-1 128,0-17-128,-19 18 128,19-1 0,-17-17 0,17 0-128,-18-18 128,18 0-128,-17-18 128,-2 1-128,19-19 128,-17 1-256,-1-18 128,1-1-128,17-17 0,-19 0-384,2 0 128,-1-17-256,1-1 128,17 0-384,-18-17 128,0-1-128,18-17 0,0 17-128,18-17 0,0 17-384,-1-34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7:15.350"/>
    </inkml:context>
    <inkml:brush xml:id="br0">
      <inkml:brushProperty name="width" value="0.03333" units="cm"/>
      <inkml:brushProperty name="height" value="0.03333" units="cm"/>
    </inkml:brush>
  </inkml:definitions>
  <inkml:trace contextRef="#ctx0" brushRef="#br0">7376 3784 1664,'-18'0'768,"18"0"1408,0 0 256,0 0-1792,0 0 0,-17 0 128,17 17 128,0-17-1152,0 0 0,0 0 768,0 17 128,0-17-384,0 0 0,0 0-128,0 0 128,0 0-128,0 0 0,0 0-128,0 0 128,0 0-128,0 0 0,0-17 0,0 17 0,0-17 0,-18 17 128,18 0-128,-17 0 0,17 0 0,-18 0 0,1-18 0,-1 18 0,18 0 0,-17 0 0,17 0-128,-18 0 0,36 18-1408,17-18 128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7:14.696"/>
    </inkml:context>
    <inkml:brush xml:id="br0">
      <inkml:brushProperty name="width" value="0.03333" units="cm"/>
      <inkml:brushProperty name="height" value="0.03333" units="cm"/>
    </inkml:brush>
  </inkml:definitions>
  <inkml:trace contextRef="#ctx0" brushRef="#br0">7091 4794 1024,'0'-35'512,"18"17"128,-18 1 768,0 17-1024,0 0 128,0-19 128,0 2 0,0 17-896,-18-18 128,18 18 512,0 0 128,-18-18-256,18 18 128,-18 0-128,18 18 128,-17-18-128,17 18 128,-19-1-128,19 2 0,0-2-128,0 18 128,-17-17-128,17 17 0,0 1 0,0 0 128,0-1-128,0-17 128,0 0-128,0 17 128,17-17-128,-17 0 0,19-1-128,-19-17 128,17 18-128,1-18 128,-18 0-128,18 0 0,-18-18 0,18 1 128,-18 17-256,0-18 128,0-18 0,0 19 0,0-1 0,0 0 128,0-17-256,0 17 128,0 0 0,0 1 0,0-2 0,0 2 0,0-1 0,0 0 0,0 1 0,0 17 0,0 17-128,0-17 128,17 18 0,-17 0 0,18-1 0,-18 2 0,18-2 0,0 1 0,-18 0 0,17-18 128,1 18-128,0-18 0,-18 0 0,0 0 0,17-18 0,-17 18 0,0-18-128,0 18 0,18-18 0,-18-18 0,0 19-256,-18-1 128,18 0-128,0-17 0,-17 18 0,17-19 0,0 18 128,0 0 0,0 0 128,0 1 0,0-1 256,0 18 0,0-18 128,0 18 0,17 18 0,-17-18 128,18 0-128,0 18 128,0-1-128,-1 1 0,1 0-128,-18 0 128,18 18-128,0-36 0,-1 17 0,-17 1 0,19-18 0,-19 17 0,0-17 0,0 0 128,0 0-128,0 0 0,-19-17 0,19 17 0,0-18-128,-17 1 0,17-2 0,-18 2 0,18-1 0,0 0 0,-18 0-128,18 1 128,0-1-128,0 0 128,0 0 0,0-17 0,0 35-128,0-18 128,18 18 0,-18 0 0,0 0 0,18 0 0,-18 0 0,17 18 0,2 0 0,-19-1 0,17-17 0,0 18 0,-17 0 0,19-18 0,-19 35 0,17-35 128,-17 18-128,18-18 0,-18 0 0,0 0 128,0 0-128,0 0 128,0-18-128,0 18 0,0-17 0,0-1 128,0 0-128,0 0 0,0-17 0,0 17 0,0 1 0,0-1 128,-18 0-256,18 0 128,0 1 0,0-1 0,0 0-128,0 0 128,18 1 0,-18 17 0,0-18-128,18 18 128,-18-18 0,18 18 0,-18 0-128,0 18 128,17 0 0,-17-1 0,18 1 0,-18-18 0,0 18 0,18 0 0,-18-1 0,18-17 0,-18 18 0,17-18 128,-17 18-128,0 0 0,18-18 0,-18 0 0,18 0 0,-18 0 0,17 0 0,-17 0 0,18 0 0,-18-18 128,0 0-128,0 18 0,18 0 0,-18-18 0,0 1 0,0-1 0,0 0-128,0 18 128,-18-35 0,18 35 0,0-18-128,0 0 128,0 1-128,-18 17 128,18-19-128,0 19 128,0 0-128,0 0 0,0 0 0,0 0 128,0 0-128,18 19 128,-18-2 0,0 1 0,18 0 0,0-1 128,-1 1-128,-17-18 128,19 18-128,-2 0 128,-17-1 0,18-17 0,-18 18-128,18-18 128,-18 0-128,0 0 128,18-18-128,-18 18 128,0 0-128,0-17 0,0-1 0,0 0 0,0-17 0,0 17 0,0-17-128,0 16 128,17 2 0,-17-1 128,0-18-256,0 36 128,18-17 0,-18-1 0,0 18 0,18-18 0,-18 18 0,17 0 0,-17 0 0,18 18 0,-18-18 0,36 0 128,-19 0-128,1 0 128,0 0-128,0 18 128,-1-18-128,1 17 128,0-17 0,-18 18 0,17-18 0,-17 0 0,18 18-128,-18-18 128,0 0 0,0 18 0,0-18-128,18 0 0,-18 0 0,0-18 128,0 18-128,0-18 0,0 0 0,0 1 0,0-1 0,-18 0 0,18-17-128,0 17 128,0 0-128,0 1 128,0-1-128,0 18 0,0-18-128,0 0 128,0 18 0,0 0 0,0 0 0,0 0 128,0 0 0,18 0 0,-18 0 0,18 0 0,-18 0 0,17 0 0,-17 18-128,19-18 128,-2 0 0,-17 18 128,18-18-128,-18 0 128,18 0-128,0-18 128,-18 18 0,17-18 128,-17 18-256,18-17 128,-18 17-128,18-18 128,-18 0-128,0 0 0,17 1-128,-17-1 0,0-17 0,0 35 128,-17-18-256,17 18 128,0-18 0,-18 18 128,18 0-128,0-18 0,-18 18 0,18 0 0,-17 0 128,17 18 0,0-18-128,-18 18 128,18 0 0,0-1 0,0 1 0,0 17 128,0-35-256,18 18 128,-18-18 0,0 18 0,17-18 0,1 18 0,-18-18-128,18 0 128,-1 0 0,1 0 128,0 0-256,0 17 128,-1-17 0,1 0 0,18 18 0,-19 0 0,19 0 0,-19-1 0,37 1 0,-18 17 0,-1 1 0,1-18 0,-1 17 0,-17 1 128,-1 0 0,1-1 0,0-17 0,0 17 0,-18 1 0,0-19 128,17 19-128,-17-18 0,0 17 0,0-35 128,-17 18-256,17-1 0,-18 1-256,-18-18 128,19 0-384,-19 0 0,1 0-640,-1 0 128,1 0-640,-18-18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7:11.808"/>
    </inkml:context>
    <inkml:brush xml:id="br0">
      <inkml:brushProperty name="width" value="0.03333" units="cm"/>
      <inkml:brushProperty name="height" value="0.03333" units="cm"/>
    </inkml:brush>
  </inkml:definitions>
  <inkml:trace contextRef="#ctx0" brushRef="#br0">6793 4314 1664,'0'0'768,"0"0"128,0 0 768,0 0-1408,0 0 0,0 0 128,0 0 0,0 0-512,0 0 0,0 18 384,0-18 0,0 18-128,0-18 128,0 18 0,17-1 0,-17 19 0,19-18 128,-2-1-128,-17 19 0,18-1-128,0 18 128,0-35-256,-1 18 128,-17-1-128,36-17 128,-36 17-128,18-17 128,-1-18-128,-17 18 0,18-1 0,-18-17 128,0 18-128,0-18 128,0 0-128,-18 0 128,18-18-128,0 18 0,-17-17-128,-1-1 0,18 0 0,0 0 0,-18 1 0,0-19 0,18 19 0,0-1 128,-17 0 0,17-17 0,0-1-128,0 18 128,-18-17 0,18 17 0,0 1 0,0-19 0,18 18 0,-18 1 0,17-1 0,-17 18 0,18-18 0,0 0 0,-18 18 0,18 0 128,-1 0-256,1 0 128,0 18 0,-1 18 128,2-19-128,-2 1 0,1 0-128,0 17 128,-18-17 0,18 17 128,-1-17-128,-17 18 0,18-19-256,-18 1 0,0 0-256,18 0 0,-18-18-512,18 17 128,-18-17-256,17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7:09.771"/>
    </inkml:context>
    <inkml:brush xml:id="br0">
      <inkml:brushProperty name="width" value="0.03333" units="cm"/>
      <inkml:brushProperty name="height" value="0.03333" units="cm"/>
    </inkml:brush>
  </inkml:definitions>
  <inkml:trace contextRef="#ctx0" brushRef="#br0">5532 7870 2688,'0'0'1280,"0"-17"-896,0-1 1408,0 18-1792,17-18 128,-17 0 0,18 1 128,0-19-384,-1 18 128,2-17 128,-2 0 128,19-1-128,-18 0 0,17-17 128,18 0 128,-17 0-128,-1-1 128,1-17-128,17 0 128,-17 0 0,17 0 0,18-35-256,-17 17 128,16-18-128,1 1 128,0 0 0,0-19 0,1 19-128,-1-19 0,-1 1-128,1 17 128,0 1-128,18-1 0,-18 1-128,-17-1 128,16 36 0,-16-35 0,-1 17-128,1 0 128,16 18-128,-16-18 0,17 18 0,-18 1 128,0-1-128,1-1 128,-1 1-512,0 18 128,1 18-640,-19-19 0,1 37-384,-1-19 128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20.807"/>
    </inkml:context>
    <inkml:brush xml:id="br0">
      <inkml:brushProperty name="width" value="0.03333" units="cm"/>
      <inkml:brushProperty name="height" value="0.03333" units="cm"/>
    </inkml:brush>
  </inkml:definitions>
  <inkml:trace contextRef="#ctx0" brushRef="#br0">4761 7288 2816,'-18'0'1408,"18"18"-1408,-18-18 2176,18 0-2048,0 0 128,-17 0 128,17 0 0,0 0-384,0 0 128,-18 17 256,18 1 128,0-18-256,-18 18 0,18-1 0,0 1 0,0 0-256,-18 0 128,18-1-128,-17 1 128,17 0-128,0 0 128,-18-1-128,18 1 128,-18 0-128,18-18 128,0 17-128,0-17 0,-17 18 0,17-18 0,0 0 0,0 0 0,0 0 0,0 0 0,0 0 0,0 0 0,17 0 0,-17 0 0,0 0 0,0 0 0,0 0 0,0 0 0,0 0 0,0 0 0,0-18 0,18 18 0,-18 0 0,0 0 0,18 0 128,-1 18 0,1-18 0,0 0 128,0 0-128,17 0 128,-17 18-128,0-18 128,-1 18-256,1-18 128,-1 0-128,-17 17 128,18-17-512,0 0 0,-1 0-1152,1 0 128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18.618"/>
    </inkml:context>
    <inkml:brush xml:id="br0">
      <inkml:brushProperty name="width" value="0.03333" units="cm"/>
      <inkml:brushProperty name="height" value="0.03333" units="cm"/>
    </inkml:brush>
  </inkml:definitions>
  <inkml:trace contextRef="#ctx0" brushRef="#br0">4483 7186 896,'0'0'384,"0"0"384,0-18 384,0 18-896,0 0 128,0 0 256,-18 0 0,18 0-768,0 0 0,0-17 512,0 17 0,0 0-128,0-19 128,0 19-128,0 0 0,0 0 0,0 0 128,0-17 0,-18 17 0,18 0-128,0 0 128,0 0-128,0 0 0,0 0-128,0 0 128,0 0-256,0 0 128,0 0 0,0 0 0,0 0-128,0 0 128,18 0-128,-18 17 128,0-17 0,0 0 0,0 19-128,0-2 128,0-17-128,0 18 128,0 0 0,0-18 0,0 18 0,0-1 0,0 1 0,18 0 0,-18 0-128,0-1 128,0 19-128,0-19 128,0 19-128,0-18 0,0 17 0,0 1 128,0-19-128,0 19 0,0-19 0,0 2 128,0-2-128,0 1 0,0 0 0,0-18 128,0 0-128,0 18 128,0-18 0,0 0 0,0 0-128,0 0 128,0 0-128,0-18 128,-18 18-128,18 0 128,0 0-256,0 0 128,0 0 0,0 0 0,0 0-128,0 18 128,0-18-128,18 0 128,-18 17 0,0-17 0,17 18 0,-17-18 0,18 18 0,-18 17 0,18-17 0,0 0 0,-18 17 0,17-17 0,-17 0 0,0 18 128,0-19-128,0 19 128,0-19 0,0 19 0,0-18 0,-17 17 128,17-17-256,-18-18 128,18 18 0,-18-18 0,18 0-128,-18 17 0,1-17 0,17 0 128,-18 0-128,0 0 0,18 0 0,-17 0 0,-1 0 0,18 0 0,-18 0-256,0 0 128,1 18-256,17-18 128,-19 0-256,19 0 0,0 0-384,-17 0 0,17 0-640,0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22.337"/>
    </inkml:context>
    <inkml:brush xml:id="br0">
      <inkml:brushProperty name="width" value="0.03333" units="cm"/>
      <inkml:brushProperty name="height" value="0.03333" units="cm"/>
    </inkml:brush>
  </inkml:definitions>
  <inkml:trace contextRef="#ctx0" brushRef="#br0">4862 7742 1024,'0'0'512,"0"0"1024,0 0-1152,0 0 0,0 0 128,0 0 256,0 0 128,18-17-1024,-18 17 0,18-19 768,-18 2 128,18-1-256,-1 0 128,19-17-256,-19-1 0,18 1-128,-16-1 128,16 1-128,1-1 0,-19 1 0,18 0 0,1-1-128,-1 1 128,1 17-128,-19 0 0,19 0-128,-1 1 128,-17-1-128,0 18 128,-1 0-128,19-18 0,-18 18 0,17 0 0,-17 0 0,17 0 0,1 18 0,-19 0 0,1 17 0,18 1 0,-19-1 0,1 18 0,0 0 0,-18 1 0,18-1-128,-18 0 128,0 0 0,17 0 0,-17 1 0,0-1 0,18 0-128,-18 1 128,0-1 0,0 0 0,0-17-128,0 17 128,0 0-128,0 1 0,0-19 0,0 0 0,0 1-128,0-1 128,0-17-128,0 0 128,0 0-128,-18-1 0,18 1-128,0-18 128,0 0-256,-17 0 0,17 0-256,0-18 128,0 18-512,0 0 128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20.136"/>
    </inkml:context>
    <inkml:brush xml:id="br0">
      <inkml:brushProperty name="width" value="0.03333" units="cm"/>
      <inkml:brushProperty name="height" value="0.03333" units="cm"/>
    </inkml:brush>
  </inkml:definitions>
  <inkml:trace contextRef="#ctx0" brushRef="#br0">4567 7323 2304,'0'0'1152,"0"0"-128,0 0 256,0 0-896,0 17 0,0-17 384,0 0 128,0 18-1024,0 0 128,0-18 640,0 35 0,17-17-128,-17 0 128,18 0-384,-18-1 128,0 19-256,0-19 128,18 1-256,-18-1 128,0 19-128,0-36 128,17 18-256,-17-1 128,0-17-384,0 0 0,0 0-768,0 18 128,0-18-384,0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19.636"/>
    </inkml:context>
    <inkml:brush xml:id="br0">
      <inkml:brushProperty name="width" value="0.03333" units="cm"/>
      <inkml:brushProperty name="height" value="0.03333" units="cm"/>
    </inkml:brush>
  </inkml:definitions>
  <inkml:trace contextRef="#ctx0" brushRef="#br0">4576 7553 2560,'0'-17'1280,"-17"34"-640,17-17 1152,0 0-1536,17 0 0,-17 18 384,0 0 0,0-18-768,0 18 128,18-1 384,-18 1 128,0 0-256,17 0 128,-17-1-256,0 1 128,0-18-128,0 18 0,0-1-128,0-17 128,0 0 0,18 18 128,-18-18-128,-18 0 0,18-18-128,0 18 128,-17 0 0,17-17 0,-18 17-128,18-18 0,-17 18 0,-1-18 128,1 1-128,-1-1 0,18 0-128,0-17 128,-18 17 0,18-18 0,-17 1 0,17 17 0,0-17 0,17-1 0,-17 1 0,0-1 0,18 19 128,-18-2 0,0 19-128,0-17 0,18 17 0,-18 0 128,17 0-128,-17 0 0,18 0 0,-18 17 0,0 2 0,0-2 0,17-17 0,-17 18 0,0 0 0,0 17 0,0-35 0,0 18 0,0 0 0,0 0 0,0-1 0,0 1 128,0 0-256,0-1 128,0 1-256,0 0 128,18-18-1280,-18-18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22.785"/>
    </inkml:context>
    <inkml:brush xml:id="br0">
      <inkml:brushProperty name="width" value="0.03333" units="cm"/>
      <inkml:brushProperty name="height" value="0.03333" units="cm"/>
    </inkml:brush>
  </inkml:definitions>
  <inkml:trace contextRef="#ctx0" brushRef="#br0">5253 7714 2048,'0'0'1024,"-17"-17"-640,17 17 1536,0 0-1792,0 0 0,0 0 128,0 0 0,0 0-256,0 17 0,0 1 256,0-18 128,0 18 0,0-1 0,0 19 0,0-18 0,0-1-128,0 1 128,0 18-128,0-19 0,0 19-128,0-18 128,17-1-128,-17 18 0,19-17 0,-19 0 128,17-1-128,-17-17 128,18 18-128,-18-18 0,18-18 0,0 18 128,-18-17-128,17-1 128,-17 0-128,18-17 0,-18 18-128,18-1 0,-18-18-384,0 1 128,0-1-768,0 1 0,18-18-512,-1 17 128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1.232"/>
    </inkml:context>
    <inkml:brush xml:id="br0">
      <inkml:brushProperty name="width" value="0.03333" units="cm"/>
      <inkml:brushProperty name="height" value="0.03333" units="cm"/>
    </inkml:brush>
  </inkml:definitions>
  <inkml:trace contextRef="#ctx0" brushRef="#br0">6289 3035 4736,'-35'-17'2304,"18"34"-2688,17-17 4736,-18 0-4224,1 0 0,17 0 0,-18 0 128,18 0-1280,-17 0 128,17 17-512,0-17 128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0:22.288"/>
    </inkml:context>
    <inkml:brush xml:id="br0">
      <inkml:brushProperty name="width" value="0.03333" units="cm"/>
      <inkml:brushProperty name="height" value="0.03333" units="cm"/>
    </inkml:brush>
  </inkml:definitions>
  <inkml:trace contextRef="#ctx0" brushRef="#br0">8454 9079 1920,'0'-18'896,"-17"-17"-896,17 35 1280,0 0-1024,0-18 128,-18 18 384,0-17 0,1-1-768,-1 18 0,0-18 384,-17 0 128,17 1-512,-18-19 128,19 18-512,-1 0 128,-17-17-256,16-1 128,-16 1 128,17 17 0,-17-17 384,-1-1 0,1 1 384,-1 16 128,1-34 128,-1 36 0,0-19-128,1 1 128,-18-1-384,17 1 128,-17-1-256,0-17 0,17 17-384,-17-17 128,0 0-128,-1 0 0,1-1-128,-18 1 128,36 0-128,-37-18 0,2 17 128,-1 1 0,0 0 0,-18-1 128,18 1 0,0-18 128,18 36 0,-36-18 128,17-1-128,2 18 128,-1-17 0,0 18 0,-1-18-128,1-1 0,18 1-128,18 0 128,-18-1-128,-1-17 0,18 18-128,-17 0 128,0-1 0,18-17 0,-19 18 0,19 0 0,-1-1 0,1-17 0,0 36 0,-1-18 0,0 0 0,1-1 0,-1 19 0,1 0 0,17-19 0,-17 1 0,-1 17-128,18-17 128,1 0 0,-19 17 0,0-17 0,19 17 0,-19-17-128,18 35 128,-17-35 0,-1 35 0,19-18 128,-1 1 0,0 17 0,0-17 0,1 17 0,-1 0 0,18-17 0,-18 17 0,18-17-128,18-1 0,-18 1 0,18-1 0,-18 0-128,17 1 128,1-1-128,0 1 128,17 0 0,-17-1 0,0 1-128,17-1 128,-17 1 0,18-1 0,-19 0 0,1 19 0,0-19-128,-1 18 128,2 1 0,-2-1 0,1 0 0,0 18 0,17-18 0,-17 1 0,0-2 0,-1 19 0,19-17 0,-18 17 0,-1 0 0,1-17 0,0 17 0,0-19 0,-1 19 0,19-17 0,-36 17 0,18-18 128,0 0-128,-1 0 0,1 1-128,-18-1 128,0 0-128,0 0 0,0-17 0,0 17 128,-18 1-128,1-1 128,-1 18 0,0-18 128,-18 0 0,1 18 0,-1 0 0,1 0 128,-1 0-128,1 0 128,0 0 0,17 18 0,-18-18-128,19 18 0,-2 0-128,-16-1 0,17 1-128,1 0 0,17 17-256,-18 1 128,18-1-128,0 18 0,18-17-256,-18 17 128,17-17-768,1 17 128,0-17-256,18-19 128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0:20.585"/>
    </inkml:context>
    <inkml:brush xml:id="br0">
      <inkml:brushProperty name="width" value="0.03333" units="cm"/>
      <inkml:brushProperty name="height" value="0.03333" units="cm"/>
    </inkml:brush>
  </inkml:definitions>
  <inkml:trace contextRef="#ctx0" brushRef="#br0">6980 6706 2048,'-18'0'1024,"18"-18"-640,0 18 1024,0 0-1408,0 0 0,0 0-640,-17-17 128,17 17 256,0 0 128,-18 17-128,0 1 0,1-18 256,-1 18 128,1-1 384,-2 19 0,2-18 256,-1 0 128,1 17-384,-2-17 128,2 18-384,-1-1 128,18-17-128,-17 17 0,17-17-128,-19 17 128,19 1-128,-17-1 128,17 1-128,0 0 0,17-1-128,-17-17 128,19 17-128,-2-17 0,1 0 128,18 17 0,-1-17 128,1 0 0,16-1 0,1-17 0,1 18 0,17-18 0,-36 0-128,18-18 0,0 1-128,1-1 128,-18 18-128,16-18 0,1 1 0,-17-1 128,-1 0-128,1-17 128,-1 17-128,-17-18 128,0 19-128,-1-2 128,-17-16-128,0 0 128,0 17-128,-17-18 128,17 1 0,-18-1 0,-18 1-128,1 17 0,0-17 0,-1-1 128,-17 1-256,17 17 128,-17 0-384,0-18 128,0 36-384,17-17 128,-17-1-896,1 18 0,16 0-128,-18 18 128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1:53.302"/>
    </inkml:context>
    <inkml:brush xml:id="br0">
      <inkml:brushProperty name="width" value="0.03333" units="cm"/>
      <inkml:brushProperty name="height" value="0.03333" units="cm"/>
    </inkml:brush>
  </inkml:definitions>
  <inkml:trace contextRef="#ctx0" brushRef="#br0">5898 8870 2432,'0'18'1152,"-18"-1"-256,18-17 1280,0 18-2048,-17-18 128,17 0 256,0 18 128,0-18-640,0 0 0,-18 0 384,18 18 128,0-18-128,0 0 128,0 0-256,0 17 128,0-17 0,0 0 0,0-17 0,0-1 128,18 18 0,-18-36 0,0 19 0,0-1 0,17-17 0,-17-1 0,18-18-128,-18 19 0,18-18-128,-1 0-1,1-1 1,0 1 0,0 0-128,-1-18 128,1 17-128,0 1 128,0 0-128,-1 0 128,1 17-128,0 1 128,-1-1-128,-17 1 0,18 0-128,0 16 128,-18 2-128,0-19 128,18 36-128,-18-18 0,0 1 0,0-1 0,17 18-128,-17-18 128,0 0 0,0 18 0,0-17 0,0-1 0,0 0 0,0 18 0,0-17 0,0 17 0,0-18 0,0 18 0,0 0 0,0 0 0,0 0 0,-17-18 0,17 18 0,0 0 0,0 0-128,0 0 128,0 0-128,0 0 128,0-18 0,0 18 0,0 0-128,0 0 128,0 18 0,0-18 0,0 0 0,0 18 0,0-18 0,0 0 0,-18 18 0,18-1 0,-18-17 0,18 18 0,-18 0 0,1-1 0,17 1 0,-18 0 0,0 0 0,18-1 128,-17 1-128,-1-18 0,18 18 0,-18 0 0,18-18 0,-18 17 0,18-17-128,-17 0 128,17 19 0,0-19 0,0 0 0,-18 17 0,18-17 0,0 0 0,0 0 0,0 0 0,0 0 0,18-17 0,-18 17 0,0 0 0,17-19 0,1 2 0,-18-1 0,18 0 0,0 0 0,-1-17 0,1 17 0,0 0 0,-1 1 0,1-19 0,0 19 0,0-1 0,-18 0 0,17 0 128,1 1-128,0-2 0,-18 19 0,18 0 0,-18 0 0,17-17 0,-17 17 0,0 0 0,0 0 0,0 0 0,0 0 0,0 17 0,0-17 0,0 19 0,0-19 0,0 17 128,0 1-128,-17 0 0,17 0 0,-18-1 0,18-17 0,0 36 128,0-36-128,0 35 0,0-17 128,0 0 0,0-1-128,0 1 128,0 0 0,0 0 0,0-1-128,0 2 128,0 16-128,0-17 0,0-1 0,0 1 128,0 0-128,18 0 0,-18-1 0,0-17 0,0 18 0,0-18 0,0 18 0,-18-18 0,18 18 0,0-18 128,0 0-128,-18 0 0,18 0 0,-35 0 128,17 0-128,0 0 0,0 0 0,1-18 128,-1 18-256,-17 0 128,17-18 0,0 18 128,0-18-256,1 18 128,-1 0 0,0-17 0,0 17 0,1-18 0,-1 18 0,18-18 0,-18 18 0,1-18 0,17 18 0,-18-17 0,0 17 0,18 0 0,0 0 0,0 0 0,-18 0 0,18 0 0,0 0 0,18 0 0,-18 0-128,0 0 128,18 17 0,0-17 0,-1 18 0,1 0 0,0-18 0,-1 18 0,1-1 0,0 1 0,0-18 0,-1 18 0,1-18 0,0 18 128,0-18-128,-1 0 128,1 0-128,0 0 128,-1 0-128,1 0 128,-18 0-128,18 0 128,-18 0-128,0-18 0,0 18 0,0-18 128,0 18-128,0-18 0,-18 1 0,18 17 0,-18-18 0,1 0 0,-1 0-128,0 1 128,1-1-128,-1 0 0,18 18 0,0-17 0,0-2 0,0 19 0,0-17 0,18-1 0,-1 18 128,-17-18 0,18 0 0,0 18 0,-1-17-128,-17 17 128,18 0-384,-18 0 128,0 0-512,0 17 128,18-17-895,-18 18 127,0-18-1024,0 18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27.928"/>
    </inkml:context>
    <inkml:brush xml:id="br0">
      <inkml:brushProperty name="width" value="0.03333" units="cm"/>
      <inkml:brushProperty name="height" value="0.03333" units="cm"/>
    </inkml:brush>
  </inkml:definitions>
  <inkml:trace contextRef="#ctx0" brushRef="#br0">8314 3640 4480,'18'-17'2176,"17"-36"-2048,-17 35 3456,-1-17-3712,19-1 128,-18 1-1536,17-1 0,18-17 1024,-18 18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27.496"/>
    </inkml:context>
    <inkml:brush xml:id="br0">
      <inkml:brushProperty name="width" value="0.03333" units="cm"/>
      <inkml:brushProperty name="height" value="0.03333" units="cm"/>
    </inkml:brush>
  </inkml:definitions>
  <inkml:trace contextRef="#ctx0" brushRef="#br0">8201 4701 2816,'-18'-18'1408,"36"18"-512,-18-17 1536,0 17-2048,0-18 128,0 0 256,0 0 0,0 1-896,0-19 0,0 0 640,0-17 128,0 18-256,0-19 128,0 1-256,0-18 128,0 18-256,0 0 0,0 17-128,0-17 128,0 17-128,18 1 128,-18-1-256,0 19 128,0-1 0,0 0 0,18 18 0,-1 0 0,-17 0-128,18 18 0,0 17 128,0-17 0,17 18 0,-17-1 0,-1 1 128,1-1 0,0 1 0,0-1 0,-18 1 0,0-1 128,0 1-128,-18-18 128,0 17-256,18 0 128,-18-17-128,1 0 128,-1 0-128,0-18 0,1 17 0,-1-17 0,0 0-128,0 0 128,18 0-128,0 0 128,-17 0-128,17 0 0,0 0 0,0 0 0,0 0 0,0 0 128,17 0 0,1-17 0,0 17-128,0-18 128,-18 0 0,17-17 0,1-1 0,0 19 0,-1-37-128,1 19 128,-18-1 0,18-17 0,-18 17-128,0-17 128,0 0-128,0 17 128,0-17 0,0 18 0,0-1-128,-18 0 0,18 1 0,-18 0 128,18 17-128,-17 0 128,17 0 0,0 1 0,0 17 0,0 0 0,0 17 0,0-17 0,17 36 128,-17-18 128,18 17-128,0 0 0,0 1 0,-18 18 128,17-19-128,1 0 0,0 1-128,0-1 0,-1 1 0,-17-1 128,18-17-128,0 0 0,-18 0 0,17 0 0,1-18 0,-18 0 128,18-18-128,-18 0 0,18 0 0,-1 0 0,-17 1 0,0-1 0,19-18 0,-19 1 0,0-1 0,-19 19 128,19-1-128,0 0 0,0 18 0,0-17 0,0 17 0,0 0 0,0 0-128,0 17 128,19 1 0,-19 0 0,17-1 0,1 1 0,-18 0 0,18 0 0,0-18 0,-1 17 128,-17-17-128,18 0 128,-18-17-128,18 17 0,-1-18 0,-17 18 128,18-18-128,-18 0 0,0 18 0,0-17 0,18-1 0,-18 0 0,0 18 0,0-17 0,0 17 0,0-18 0,0 0 0,0 0 0,0 1 0,0-2 0,0 2-128,0 17 128,0-18 0,0 0 0,0 18 0,0 0 0,0 0 0,0 18 0,0 0-128,0-1 128,18 2 0,-18-2 0,17 19-128,1-1 128,18 1 0,-19 17 0,19 0 0,-19 0 128,19-17-128,-18 17 0,-1 1 0,19-1 128,-36 0-128,18 0 128,-18 0-128,-18-17 128,18 18-128,0-37 128,-17 19-128,-2-19 128,2-17-128,-19 18 128,18 0-128,1-18 0,-19-18-128,19 0 128,-1 1-128,0-1 0,18-17 0,-18 16 128,18 2-128,0-19 0,0-17 0,0 17 0,0-17 128,0-18 0,18 0-128,0 0 128,0 0 0,-1-18 128,-17 1-128,18-19 0,0 18 0,-18 1 128,0 17-256,0-1 128,0 1 0,0 18 0,0 0 0,-18 18 0,18 17 0,0 0 0,-18 0-128,18 18 0,-17 18 0,17-18 128,0 18-128,-18 0 0,18 17 0,0 1 128,18 17 0,-1 0 0,1-18 0,0 19 0,-1-19 0,1 1 128,18-1-128,-19 1 128,19-18 0,-18-1 0,-1 19 0,2-36 128,15 0-128,-15 0 0,-2-18 0,1 0 0,0 1-128,-18-1 128,0-18-128,0 19 128,0-19-128,0 1 0,-18 17 0,18-17 0,-18 16 0,1-16 0,-2 17 0,2 0 0,17 18-128,0 0 128,0 0-128,0 18 128,17 18 0,2 0 0,-2-19 0,19 1 0,-18 0 0,17-1 0,-17-17-128,17 0 128,-17-17-384,0-1 0,-18 0-640,17 1 0,1-19-768,-18 18 128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24.777"/>
    </inkml:context>
    <inkml:brush xml:id="br0">
      <inkml:brushProperty name="width" value="0.03333" units="cm"/>
      <inkml:brushProperty name="height" value="0.03333" units="cm"/>
    </inkml:brush>
  </inkml:definitions>
  <inkml:trace contextRef="#ctx0" brushRef="#br0">7366 4589 2816,'0'0'1408,"18"0"-640,-18 0 1408,0-18-1664,18 18 0,-18-18 256,18 1 128,-18-19-1024,17 1 0,1-1 640,0-17 128,-1-1-256,1-16 128,0-1-256,0 17 0,-1-16-128,-17 16 0,19 1-128,-19-1 128,0 1-128,0 18 0,0-1 0,0 1 0,-19-1 0,19 19 0,0-2-128,0 2 128,-17 17 0,17-17 0,0 17 0,0 0 0,0 17 0,0 0 0,0 2-128,0 16 128,0 1 0,0 17 0,0-18 0,0 18 0,0 1 0,0-1 0,17-17 0,-17 17 0,0-18 0,19 19 128,-2-19-128,19 1 0,-18-19-128,-1 2 128,1-19-256,0-19 0,-18 2-128,17 17 0,1-18-256,0-18 128,0 1-128,-1-1 128,-17 1 0,18 0 128,-18-1 0,0 18 0,18-18 256,-18 19 0,0-1 0,0 0 0,0 0 128,0 18 128,0 0 128,0 0 128,-18 0 0,18 18 128,-18-18 0,18 18 128,0 0-256,0-18 0,-17 17-256,17 2 128,0-19-256,0 17 128,0 1-128,0 0 0,0 0 0,0 17 128,0-17-128,17-1 0,-17-17 0,0 18 128,0-18-128,18 18 0,-18-18 0,0 0 0,0 0 0,0-18 0,18 0 0,-18 1 0,0-1 0,0 0 0,0 1-128,0-1 128,0 0 0,0 0 0,0 18-128,0-17 128,0 17 0,0-19 0,0 19 0,0 0 0,0-17-128,0 17 128,0 0-128,0 0 128,0 0 0,0 17 0,0-17-128,0 19 128,0-19 0,0 17 0,18 1 0,-18 0 0,0 0 0,18-1 0,-18 1 0,18-18 0,-18 18 0,17-18 0,-17 0 0,18 0 0,-18-18 0,18 0 128,-18 1-256,17-1 128,-17 0 0,0 0 0,18-18 0,-18 19 0,0-19-128,0 18 128,0 1 0,0 17 0,0-18 0,0 18 0,0 0-128,0 18 128,0-18 0,0 17 0,0 1 0,18 0 0,-18 0 0,18-18 0,-1 0 0,-17 17 0,18-17 0,0 19 128,0-19-128,-1 0 0,-17-19 0,18 19 0,-18 0 0,18-17 128,-18 17-128,18-18 0,-18 0 0,0 18 0,0-18 0,0 1 0,0-1 0,0 0 0,0 18 0,0-35 0,0 35 0,0-18 0,0 18 0,0-18 0,0 18 0,0 0 0,18 0-128,-18 18 128,17-18 0,1 36 128,0-1-128,0 0 0,17 19 0,-17-1 0,17 18 0,1-18 0,-19 18 0,2 0 0,-2 1 0,1-19 0,0 18 0,-18 0 128,18 0 0,-18-35 0,0-1-128,0 18 128,-18-35 0,18 17 0,-18-17-128,18-18 128,-18 0-128,1 0 0,-2-18-128,2-17 128,17 17-128,-18-17 128,0-1-128,18 0 128,0 1-128,0-18 0,-17 17 0,17 1 128,0-18-128,17-1 128,-17 1-128,0 0 128,18-1 0,-18 1 0,18 0 0,-18 0 0,17-19 0,-17 37 0,19-18 0,-19 0 0,0 17-128,17 1 128,-17-1 0,0 18 0,0-18 0,0 19 0,0 0-128,0 17 128,0-19 0,0 19 0,0 0-128,0 0 128,0 19-128,18-2 128,-18 0 0,0 2 0,0-2 0,18 19 0,-18-18 0,0-1 0,0 1 0,0 0 0,0 0 0,0-1 0,0-17-256,0 0 128,0 0-256,0 0 128,18-35-256,-18 35 128,0-18-128,0 0 128,-18 1 0,18-1 128,0 0 0,-18-17 128,18 16 0,0 2 128,-18 0-128,18-2 128,0 19 0,-17-17 0,17 17 0,0 0 0,-19 0 0,19 0 128,0-18-128,0 18 0,0 0 0,0 0 128,0 0-128,0 0 0,0-18 0,0 18 0,0 0-128,0 0 128,0 0-128,0 0 128,0 0-128,0 0 128,0 0-128,0 0 128,0 0 0,0 0 0,0 0 0,0 0 0,0 0 0,-17 0 0,17 0-128,0 18 128,0-18 0,0 0 0,0 0 0,0 18 128,0-18-128,0 17 128,0-17-128,0 19 128,-18-19 0,18 0 0,0 17-128,0-17 128,0 0-128,0 0 128,0 0-128,0 0 128,0 0-128,0 0 0,0-17 0,18 17 0,-18 0 0,0-19 0,0 19 0,0-17 0,0 17 0,0 0 0,17 0 0,-17-18 0,0 18 0,0 0 0,0 0 0,0 0 128,0 0-128,0 0 0,0 0 0,0 0 0,0 0 0,0 0 0,0 0 0,0 18 128,0-18 0,0 17 0,0 2 0,-17-2 128,17 0 0,0-17 128,0 36-128,0-18 128,17 0-128,-17 0 128,0 17-128,19-17 128,-19 0-256,17-1 128,-17 1-128,18 0 128,-18-18-128,18 17 128,-18-17-128,0 18 128,18-18-128,-18 0 0,0-18-128,0 18 128,0-17-128,17-1 128,-17 0-128,0 1 0,0-1-128,0 0 128,0 0-128,-17 1 128,17-1-128,0 0 128,-18-17-128,18 16 128,0 2-128,0 0 0,0 17 0,-18-19 128,18 2-128,0 17 0,18 0 0,-18 0 128,0 0 0,0-18 0,0 18-128,0 0 128,0 0-128,0 0 128,0-18-128,0 18 128,0 0-128,0 0 128,18 0 0,-18 0 0,0 0 0,17 0 0,-17-18 0,0 18 0,0 0-128,18 0 128,-18 0 0,0 0 0,18 18 0,-18-18 0,17 0 0,-17 18 0,0 0 0,18-1 0,-18 19 0,18-19 128,0 19-128,-18-18 128,17 0-128,2 17 128,-19-17 0,17 0 0,1 0 0,-18-1 0,18 1-128,-18-18 128,18-18 0,-1 18 0,-17-17 0,0-1 0,18 0-128,-18 0 0,0-17 0,0 17 0,0-17 0,0 16 0,-18 2 0,18-19 0,-17 19 0,17-1 0,-18 0-128,18 0 128,0 18 0,0-17 0,0 17 0,0 0 0,18 17-128,-18-17 128,17 18-128,-17-18 128,18 18-128,0 0 128,-18-1 0,17 2 0,1-19-128,-18 17 128,18-17-128,0 0 0,-1 0-256,-17 0 0,19-36-256,-2 19 0,-17-19 0,18 1 128,-18-1 0,0 1 0,0-1 256,0-17 0,0 18 256,0-19 0,-18 18 128,18-17 0,0 18 0,-17-1 128,17 1 128,-19 17 128,19 0-128,0 18 0,0 0 0,0 18 0,0 0-128,19 17 0,-2 1-128,1-1 0,0 18 0,-18-17 0,18 18-128,-1-1 128,1-18-128,-18 18 0,18-17 0,-1-1 128,-17 1-128,0-1 0,0-16-128,0-2 128,0-17-128,0 0 0,0 0-256,0-17 128,-17-2-128,17 2 128,-18-1 0,0 0 0,1-17 128,17 17 0,-18-18 0,18 1 128,0 0 0,0 17 128,0-18 0,18 0 128,-18 1-128,17-1 128,1 19-128,0-19 0,-1 1-1024,1 17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19.719"/>
    </inkml:context>
    <inkml:brush xml:id="br0">
      <inkml:brushProperty name="width" value="0.03333" units="cm"/>
      <inkml:brushProperty name="height" value="0.03333" units="cm"/>
    </inkml:brush>
  </inkml:definitions>
  <inkml:trace contextRef="#ctx0" brushRef="#br0">6809 3541 2688,'-17'0'1280,"-1"0"-384,18 0 1280,-18 0-1664,18 0 128,-17-18 256,17 18 0,-18 0-1024,18 0 128,-18 0 768,0 0 128,1 0-384,-2 18 128,2-18-256,17 0 128,-36 0-256,18 17 0,1 1-256,-1 0 128,0 17-128,1 1 0,-1-1 0,-18 18 0,19 1 0,-1-19 128,0 18-128,18-17 128,-18 0-128,18-1 0,0-17 0,0 0 0,18-1 0,-18 1 0,18 0 0,0-18 0,-1 0 0,1-18 0,-18 0 0,18 1 128,0 17-128,-18-36 128,17 18 0,1-18 0,-18 1-128,18-1 0,-18 1 0,0 0 128,-18-1-128,18 1 0,0-19 0,0 37 0,0-19 0,-18 19 0,18-1-128,0-18 128,18 19 0,-18-1 128,-18 0-256,36 0 128,-18 18-128,0-17 128,0 17 0,0 0 0,0 17-128,18 1 128,-18 0 0,0 0 0,17 17 0,-17 1 0,0-19-128,0 19 128,18-1 0,-18 1 0,0-1 0,18 18 128,-18-35-128,18 0 0,-18 17 0,17-17 0,-17 0 0,19-18 0,-19 17-128,17-17 128,-17 0 0,18 0 128,-18 0-128,18-17 0,-18 17 0,18-36 0,-18 18 0,0 1 0,0-1-128,0-17 128,0 17-128,0 0 128,0 0-128,0 1 128,-18-1-128,18 18 0,0 0 0,0 0 128,0 0-128,0 0 128,0 18 0,0-1 0,0 1 0,0 0 0,0 0 0,0-1 0,18 1-128,-18 0 128,17 17 0,-17-17 128,18-18-128,-18 18 0,18-18 0,-1 0 0,-17 0 0,18 0 128,-18-18-128,18 18 0,0-18 0,-18-17 0,17 17 0,-17-35 0,18 35 0,-18-35 0,18 17 0,-18-17 0,18 18 0,-18-1 0,0 1 0,0-18 0,0 34 0,0 2 0,0 0-128,0-2 128,0 19 0,0-17 0,0 17-128,0 0 128,0 0 0,0 0 0,0 17-128,0 2 128,0 15 0,17-15 0,-17 16 0,19 18 0,-2-17 0,0 17 0,2 18 0,-19 0 128,17 0-128,1-18 0,0 18 0,-18-17 0,18 16 0,-18 1 0,17-17 0,-17 16 0,-17 1 0,17-35 0,0 0 0,-18 17 128,0-35-256,18 17 128,-18-17-256,1-18 128,17 0-128,0 18 0,-19-36-256,2 18 128,17-18-128,-17-17 0,-2 17 0,2-35 0,17 0-128,-18-1 128,18 1 0,0-18 128,0 0 0,0-18 128,0 1 128,0 16 128,18-16 0,-18 17 128,0 17-128,0 1 0,17 0 128,-17 18 0,0-1 0,0 1 128,0 16-128,0 2 128,0 0-128,0-2 128,19 19-128,-19 0 0,0 0-128,0 0 128,17 0-128,-17 19 0,0 15 0,17-15 128,-17 34-128,19-18 128,-19 19-128,17-1 128,1 0 0,-18 0 0,18 18 0,0 0 0,-1-17 0,1-1 0,0 0 0,-18 18 0,18-18 0,-1 0 0,-17 0-128,0 18 128,0-17-128,0-18 0,0-1 0,0 0 128,0 1-256,0-18 128,-17-1-256,17-17 128,-18 18-128,18-18 128,-18 0-128,0 0 0,18-18 0,-17 18 128,17-17 0,-18-1 0,18 0 0,0 0 0,0-17 0,-18 0 128,18-1 0,0-18 0,0 1-128,18 18 128,-18-18 128,0-18 0,18 17 0,-18 1 0,17 0 0,1-1 0,-18 19 0,18-18 128,-18 17-256,0 1 128,18-1-128,-18 19 0,0-19 0,17 18 0,-17-17 0,0 17 0,0 18-128,18-17 128,-18-1 0,0 0 0,0 18 0,18-18 0,-18 18 0,0 0 0,0 18 0,0-18 0,0 18 0,-18-18 0,18 18 0,0-1 0,0-17 0,-18 18 0,18 0 0,0-1 0,0-17 0,0 18 0,0-18 0,0 18 0,0-18 0,0 18 0,0-18-128,0 0 128,0 17 0,0-17 0,0 18 0,0-18 0,0 18 0,0-18 0,0 18 0,0-1 0,0-17 0,0 18 0,0 0 0,0-18 0,0 17 0,18 1 0,-18 0 0,0-18 128,0 18-128,18-18 0,-18 0 128,0 0 0,17 0-128,-17 17 128,0-17 0,18 0 128,-18 0-128,0 0 0,18 19-128,-18-19 128,18-19-128,-18 19 128,18-17-128,-18-1 0,18 18 0,-18-36 128,17 19-128,-17-1 0,0 0-128,18-17 128,-18 17 0,0-17 0,0 17-128,0-18 128,18 1-128,-18 17 128,0-17-128,0 17 128,0 0 0,0 1 0,0 17 0,0-18 0,18 18-128,-18-18 128,0 18 0,0 0 0,0 0 0,0 0 0,17 0 0,-17 18 0,18-18 0,-18 0 0,18 0 0,-18 0 128,17 0-128,-17 18 0,18-18 0,-18 17 0,18-17 0,-18 18 0,0-18 0,0 18 0,18 0 0,-18-18 128,0 17 0,0-17 0,17 18-128,-17 0 128,0-18 0,0 17 0,0 1-128,0-18 128,19 18-128,-19-18 0,0 0 0,0 18 0,17-18 0,-17 17 0,0-17 0,0 18 128,18-18-128,-18 18 0,0-18 0,0 0 0,0 0 0,0 18 0,18-18 0,-18 17 0,0-17 0,0 0 0,18-17 0,-18-1 0,0 18 0,17-18 0,-17 18 0,18-18 0,-18 1 0,18-19 0,-18 18 0,17-17 128,-17 17-128,0 1 0,0-1 0,0 0 0,0 0 0,0 1 0,0-1 0,0 0 0,-17 18-128,17 0 128,0 0 0,0 0 0,0 18-128,0-18 128,0 35 0,0-17 0,0 0 0,17 0 0,-17 17 0,0-17 0,18 17 0,-18-17 0,18 0 0,-18-1 0,0 1 0,18-18 0,-18 0 0,0 18 0,17-18 0,-17-18 0,0 18 0,0-18 0,0-17 0,18 17 128,-18 0-128,0-17 0,0 17 0,18 1 0,-18-1 0,0 0 0,18 0 0,-18 18 0,17-17 128,-17 17 0,18 17-128,-18-17 128,18 18-128,-18 0 128,17 17 0,-17-17 0,0 0-128,19-1 0,-2 1 0,-17 0 0,0-18 0,18 18 128,-18-18-128,0-18 0,18 18 0,-18 0 0,0-18 0,0 0 128,0-17-128,0 17 0,0 1 0,18-1 128,-18 0-128,0 0 0,0 1 0,0-1 0,0 18 0,0 0 0,0 0 0,0 0 0,17 0 0,-17 0 0,18 18-128,-18-1 128,18 1 0,0 0 0,-1 0-128,1-1 128,0 1 0,-18 0 0,17-18 0,1 17 0,-18-17-128,18 0 128,0-17-256,-18-1 128,17 0-128,-17 1 0,19-19-128,-19 18 128,0-17 0,0-1 0,17-17 128,-17 17 0,0-17 0,0 18 128,0-19 0,0 19 128,0 0-128,0-1 0,0 18 0,0 1 128,0-1 0,0 18 0,0 0 0,0 0 128,0 18-128,0 17 128,0 1-128,0-1 128,18 18-256,-18-17 128,18 17-128,-1-18 128,-17 18-256,18-17 128,-18 0 0,18-1 0,-18-17-128,0 18 128,0-19-256,0 1 128,0 0-128,0-1 0,0-17-128,-18 0 0,18 0 128,-18-17 0,18-1 0,0 0 128,-17 1 0,17-19 128,0 18-128,-18-17 128,18 17 0,0-17 0,0-1 0,18 0 128,-18 19-128,17-19 128,-17 1 0,18-1 128,0 1-128,0-1 128,-1 1-512,19-1 0,-18 1-896,-1-1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29.361"/>
    </inkml:context>
    <inkml:brush xml:id="br0">
      <inkml:brushProperty name="width" value="0.03333" units="cm"/>
      <inkml:brushProperty name="height" value="0.03333" units="cm"/>
    </inkml:brush>
  </inkml:definitions>
  <inkml:trace contextRef="#ctx0" brushRef="#br0">1601 5929 2688,'-18'-17'1280,"36"-1"-768,-18 18 1280,18-18-1664,0 0 0,17 1 0,18-19 0,-17 1-256,35-1 128,-18-17 0,36 0 128,0-1-256,18 1 128,-1 0 0,36-18 0,0 0-128,18-18 128,17 0 0,19 1 0,17-1 0,0-17 128,36-1 0,-1 0 128,37-17 0,16 0 0,-16 0 0,34-1 0,1 1-128,-1 0 128,19 0-128,-1 17 0,1 1-128,-19 17 0,19 1-128,-18-2 128,-1 2 0,1 35 0,-36-1-256,17 1 128,-34 36-512,-1-19 0,-17 18-512,-18 18 128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30.403"/>
    </inkml:context>
    <inkml:brush xml:id="br0">
      <inkml:brushProperty name="width" value="0.03333" units="cm"/>
      <inkml:brushProperty name="height" value="0.03333" units="cm"/>
    </inkml:brush>
  </inkml:definitions>
  <inkml:trace contextRef="#ctx0" brushRef="#br0">1489 4401 2944,'-18'0'1408,"1"36"-1280,17-36 1536,0 0-1792,0 17 128,0 1 0,0-18 0,0 18 0,17 0 0,-17 17 0,18-17 0,0 0-128,-18 17 128,17-17 0,1-1 128,0-17-128,0 0 128,-18 0-128,17 0 128,1 0 0,0-17 128,0-1-512,-1-17 0,19 17-512,-1-18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5:56.249"/>
    </inkml:context>
    <inkml:brush xml:id="br0">
      <inkml:brushProperty name="width" value="0.03333" units="cm"/>
      <inkml:brushProperty name="height" value="0.03333" units="cm"/>
    </inkml:brush>
  </inkml:definitions>
  <inkml:trace contextRef="#ctx0" brushRef="#br0">6080 10391 1152,'18'18'512,"-36"-18"384,18 0 640,0 0-1152,0 0 0,-18 0 128,18 17 128,0-17-640,0 18 0,0-18 640,0 0 0,-17 18-128,17-18 0,0 0 0,0 18 128,0-18-256,0 0 128,0 0-128,0 0 0,0 0 0,0 17 128,0-17-128,0 0 128,0-17-128,0 17 128,0 0-128,0-18 128,0 18-128,17-18 0,-17 0-128,0 1 0,0-1 0,18 0 127,-18 0 1,18-18 0,-18 19 0,0 0 0,0-19 0,17 0 0,-17 1 0,18-19 0,-18 19-128,18-18 128,0 0-128,-1 17 0,-17 0 0,19 1 0,-19-18 0,17 17 0,1 1 0,0-1 0,-18 1-128,18-1 128,-18 19-128,17-19 0,0 0 0,-17 1 128,19-1-128,-2 1 0,-17-1-128,18-17 128,0 18 0,-18-1 0,18 0-128,-1 1 0,-17-1 0,18 1 128,-18-1-128,18 1 128,0-1-128,-1 1 128,1 0-128,0 16 0,-1-16 0,1-1 128,0 1-128,0-1 0,-1 19 0,-17-19 0,18 19 0,0-19 0,-18 18 0,18-18 128,-1 1-128,-17 17 0,18 1 0,-18-19 128,18 18-128,-18 1 0,0-1 0,0 0 0,0 0 0,0 1 0,0-1 0,0 0 128,17 0-128,-17 1 0,0 17 0,0-18 0,0 0 0,0 18 0,0-17 0,0 17 0,18-19 0,-18 19 0,0-17 0,0-1 0,0 18 0,18-18 0,-18 18 0,0-18 0,0 1 0,0 17 0,18-18 0,-18 18 0,0-18 0,0 18 0,0 0 0,0 0 0,0 0 0,0 0 0,0-17 0,0 17 0,0 0 0,0 0 0,0 0 0,0 0 0,0 0 0,0 0 0,0 0 0,0 0 0,0 0 0,0 0 0,0 0 0,0 0 0,0 0 0,0 0 0,0 0 0,0 0 0,0 0 0,0 0 0,0 0 0,0 0 0,0 0 0,0 0 0,0 0 0,0 0 0,0 0 0,0 0 0,0 0 0,0 0 128,0 0-256,0 0 128,0 0 0,0 0 0,0 0 0,0 0 0,0 0-128,0 0 128,0 0 0,0 0 0,0 0 0,0 0 128,0 0-128,0 0 0,0 0 0,0 0 0,0 0 0,0 0 0,0 0 0,0 0 0,0 0 0,0-18 0,0 18-128,0 0 128,0 0 0,0 0 0,17 0 0,-17 0 128,0 0-128,0 0 0,0 0 0,0 0 0,0 0 0,0 0 0,0 0 0,0 0 0,0-18 0,0 18 0,0 0 0,0 0 0,0 0 0,0 0 0,0 0 0,0 0 0,0 0 0,0 0 0,0 0 0,0 0 0,0 0 0,0 0 0,0 0 0,0 0 0,0 0 0,0 0 0,0 0 0,0-18 0,0 18 0,0 0 0,0 0 0,0-17 0,0 17 0,0-18 0,0 18 0,0 0 0,0 0 0,0 0 0,0 0 0,0 0 0,0 0 0,0 0 0,0-18 0,0 18 0,0 0 0,0 0 0,0 0 0,0 0 0,0 0 0,0 0 0,0 0 0,0 0 0,0 0 0,0 0 0,18-18 0,-18 18 0,0 18 0,0-18 128,0 0-128,0-18 0,0 18 0,-18 18 0,18-18 0,0 0 0,0 0 0,0 0 0,0 0-128,-17 18 128,17-18 0,0 0 0,0 18 0,-18-18 0,18 0 0,0 17 0,0-17 0,-18 0 128,18 18-128,0-18 0,0 0 0,0 18 0,-18-18-128,18 18 128,0-18 0,0 17 0,0-17 0,-17 18 0,17-18 0,0 18 0,0-18 0,-18 17 0,18-17 0,0 0 128,0 18-256,0-18 128,-18 0 0,18 0 0,0 0 0,0 0 0,0 0 0,0 0 0,0 0 0,0 0 0,0 0 0,0-18 0,0 18 0,0 0 0,0-17 0,0 17 0,0 0 0,18-18 0,-18 18 0,0 0 0,0-18 0,0 18 0,0 0 0,0 0 0,0-17 0,0 17 0,18 0 0,-18-18 0,0 18 0,0 0 128,17-18-128,-17 18 0,0 0 0,0 0 0,0 0 0,0 0 0,0-18 0,0 18 0,0 0 0,0 0 0,18 0 0,-18-17 0,0 17 0,18-18 0,0 18 0,-18-18 0,17 18 0,1-18 0,-18 18 0,18-17 0,-18-2 0,18 19 0,-18-17 0,0-1 0,17 18 0,-17 0 0,0-18 0,0 18 0,0 0 0,0 0 0,0 0 0,0 0 0,0 0 0,0 0 0,0 0 0,18-17 0,-18 17 0,0 0 0,0 0 0,0 0 0,0 17 0,0-17 128,0 0-256,0 0 128,0 18 0,0-18 0,0 18 0,0-18 0,0 17-128,0-17 128,0 19 0,18-2 0,-18 1 0,0 0 0,0-18 0,17 18 0,-17-1 0,0-17 0,0 18 0,0 0 0,0 0 0,0-18 0,0 17 0,0-17 128,0 18-256,0-18 128,0 18 0,0-18 128,0 0-128,0 0 0,0 0 0,0 0 0,-17 0 0,17 17 128,-18-17-128,18 0 0,-18 0 0,18 0 0,-17 0 0,-1 0 0,0 0 0,18 0 0,-18 0 0,1 18 0,-1-18 0,0-18 0,18 18 0,0 0 0,0 0 0,-18 0 0,18-17 0,-17 17 0,17-18 0,-18 18 0,18-18 0,0 18 0,-18 0 0,18-17 0,-17 17 0,17 0 0,0 0 0,-18-18 128,18 18-128,0 0 0,0 0 0,0 0 0,0 0 0,0 0 128,-18 0-256,18 0 128,0 0 0,0 0 0,0 18 0,18-18 0,-18 0 0,0 17 0,0-17-128,0 0 128,18 18 0,-18 0 0,17-18 0,-17 17 0,18 1 0,-18-18 0,0 18 0,18-18 0,-18 0 0,0 18 128,0-18-128,0 0 0,0 0 0,0 0 0,17 0 0,-17-18 128,0 18-256,0-18 128,0 18 0,0 0 128,0-18-128,0 18 0,0-17 0,0 17 0,0-18 0,0 18 128,0-18-128,-17 18 0,17-17 0,0-1 0,-18 18 0,18-18 0,0 18 0,-18 0 0,18-18-128,-17 18 128,17 0 0,0 0 0,0 0 0,0 0 0,-18 0 0,18 0 0,0 0-128,0 0 128,18 0 0,-18 0 0,0 0 0,0 0 0,0 0 0,17 0 0,1 0 0,-18 0 0,0 0 0,0 0 0,0 0-128,18 0 128,-18 0 0,17-17 0,-17 17 0,0-18 0,18 18 0,-18-18 128,18 18-128,-18-18 0,18 18 0,-18-17 0,17 17 0,-17-19 0,0 2 0,18 17 0,-18 0 0,0 0 0,0 0 0,0 0 0,0 0 0,0 0 0,0 0 0,0 0 0,0 0 0,0 0 0,0 0 0,0 17 0,0-17 0,0 0 0,0 19 0,0-19 0,0 0 0,0 0 0,0 17 0,0-17 0,0 0 0,0 18 0,0-18 0,0 0 0,0 18 0,0-18 0,0 0 0,0 18 0,0-18 0,0 0 0,0 17 0,0-17 0,0 18 0,0 0 0,0 0-128,0-1 128,0 1 0,0 0 0,0-1 0,0 1 0,0-18-128,0 18 128,0-18-512,0 0 128,0 18-640,0-1 128,0-17-896,0 19 0,18-19-1279,0 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0.963"/>
    </inkml:context>
    <inkml:brush xml:id="br0">
      <inkml:brushProperty name="width" value="0.03333" units="cm"/>
      <inkml:brushProperty name="height" value="0.03333" units="cm"/>
    </inkml:brush>
  </inkml:definitions>
  <inkml:trace contextRef="#ctx0" brushRef="#br0">6243 3176 3968,'-17'35'1920,"-37"19"-2176,37-37 3456,-2 1-2816,-16 18 0,17-2 128,-17-15 0,-1 16-768,19 1 128,-19-1 384,18-18 128,1-17-384,-1 19 128,0-19-256,0 0 128,18 0-128,18-19 128,-18 19-128,18-17 128,0-1-128,-1 18 0,1-17 128,0-2 0,0 19 0,-1 0 0,1 0 0,0 0 0,-1 0-128,1 0 128,-18 0 0,18 19 0,0-19 0,-1 0 0,2 0 0,16 0 128,-17 0-128,-18 17 0,18-17 0,-1 0 0,1 18 0,0-18 0,-1 17 0,1-17 0,0 19 0,0-19 0,-1 17 0,1-17 0,0 17-128,0-34 0,-1 17 0,-17-17 0,18-2-128,0 2 128,-1-1 0,1 1 0,0-2 0,-18 2 128,18-1 0,-18 1 0,0-2 128,0 2 0,0 17-128,0 0 128,0 0 0,0 0 0,-18 0-128,18 17 128,0-17 0,0 19 0,0-2 0,0 1 128,0-1-128,0 2 128,18-2-128,-18 18 0,18-16-128,-18-2 128,0 0-128,18 1 0,-1 0 0,-17-18 0,18 0 0,0 0 128,0 0-384,-1-18 128,1 0-512,17-16 128,-17 15-384,18-33 0,-19 16-256,19 1 0,-18-1 128,-1-17 0,2 18 384,15-1 0,-34 1 512,19 17 0,-2 0 640,-17 0 0,18 18 384,-18 0 128,-18 0 0,18 36 128,0-18-256,-17-1 0,17 19-384,0-1 128,0 19-384,0-20 0,0 37-256,0-17 0,0-1 0,0 18 0,0-18 0,0 18 128,0-18-128,0 0 0,-19 0 0,19-17 0,0-1 0,0-17 0,0 0-128,0-1 128,0 1-384,0-18 128,19-18-256,-19 1 0,17-1-256,1-17 128,0-1 0,0-17 128,-18 0 128,17-18 0,-17 18 256,18-18 128,-18 0 128,0 18 128,18-1 128,-18-17 128,18 37 128,-18-20 128,17 37-128,-17-19 0,18 18-128,-18 18 128,18 18-384,-18-18 128,17 36-256,-17-1 128,0 1-128,0 17 128,0-18-128,0 1 128,0 16-128,-17-33 128,17 15-128,-18-34 128,18 18-256,-18 0 0,1-18-512,-1-18 0,0 0-1152,0 1 128,1-19-128,17-16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21.097"/>
    </inkml:context>
    <inkml:brush xml:id="br0">
      <inkml:brushProperty name="width" value="0.03333" units="cm"/>
      <inkml:brushProperty name="height" value="0.03333" units="cm"/>
    </inkml:brush>
  </inkml:definitions>
  <inkml:trace contextRef="#ctx0" brushRef="#br0">6183 8559 7424,'-34'-18'3712,"34"-34"-5504,0 35 7552,0-1-6528,0 18 0,17-17-2944,0 17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20.727"/>
    </inkml:context>
    <inkml:brush xml:id="br0">
      <inkml:brushProperty name="width" value="0.03333" units="cm"/>
      <inkml:brushProperty name="height" value="0.03333" units="cm"/>
    </inkml:brush>
  </inkml:definitions>
  <inkml:trace contextRef="#ctx0" brushRef="#br0">6134 8675 2944,'0'18'1408,"0"-1"-128,0-17 896,0 0-1664,0 0 0,0 0 256,0 0 128,0 0-1152,0 0 128,0 0 768,0 0 128,0 0-256,0 0 128,0 0-128,0 0 128,-18 0-128,18 18 128,-17-18-128,17 18 128,-18 0-129,0-1 129,1 19-128,17-1 0,-19 1-128,2-1 128,17 18-256,0-17 128,0 17-128,0-18 0,17 1-128,-17-18 0,19-1-128,-2 1 128,1-18-128,0 0 128,-18-18-256,17 1 128,-17-1 0,18 0 0,-18-17-128,18 17 128,-18 0-128,0 1 0,0-19 0,0 18 128,0 1 0,0-1 0,0-18 0,0 19 0,0-1 128,0 0 0,0 18-128,0-17 128,0 17-128,0 0 128,0 17 0,0 1 0,0 0-128,0-1 128,0 1-128,18 18 128,-18-19 0,0 1 128,0 18-256,17-19 128,1 1 0,-18 17 0,18-35-128,0 18 128,-18-18-128,17 18 128,1-18 0,-18-18 0,18 18-128,0-18 128,-18 1-128,17-1 128,1 0-128,-18 1 0,18-1 0,-18-18 0,0 19 0,0-1 128,0-18-128,0 19 0,0-1 0,0 18 128,0-18-128,0 18 128,0 18-128,0-18 0,0 18 0,17-1 128,-17 1-128,18 0 128,-18 17 0,18-17 0,-18 18 0,18-19 0,-1 1 0,-17 0 0,18-1-128,0-17 0,-18 0 0,18 0 128,-18 0-128,17-17 0,-17-1 0,18 0 0,-18 1 0,18-1 0,-18 0 0,0 0 0,17-17 0,-17 17 0,0 0 128,19 18 0,-19 0 0,17 18 0,-17-18 0,18 18 0,-18 0 0,18-1 128,0 1-256,-18 0 128,17 0 0,1-1 0,0 1-128,-18 0 0,18-18 0,-18 0 128,0 0-128,17 0 0,-17-18 0,0 18 0,0-18 0,0 1 128,0-1-128,0 18 128,0-18-128,0 18 0,0-18 0,0 18 0,0-17-128,0 17 128,0 0 0,0 17 0,0-17-128,0 0 128,18 0-128,-18 18 128,18-18 0,-1 18 0,-17 0-128,36-18 128,-18 0-128,-1 17 0,1-17-256,18-17 128,-19 17-256,1 0 128,0-18-128,-1 0 128,1 18-128,0-18 0,-18 1 128,18-1 0,-18-18 128,0 1 0,0 0 128,-18-1 0,0 1 0,0-1 128,-17-17 0,0 18 0,17-1 128,-18 1 0,19-1 0,17 18 128,-18 1-128,18 17 128,0 17-128,18 1 0,-1-1-128,1 37 128,18-18-128,-19 17 128,19 0-128,-1 0 128,-17-17-128,0-1 0,-1 0 0,2 1 0,-2-18-128,1-1 128,-18 1 0,18-18 0,-18 0 0,0 0 0,0 0 0,0 0 128,0-18-128,0 18 0,-18 0 0,18-17 0,0-1 0,0 0 0,0-17 0,-18 17 0,18 0 0,18 1 0,-18-1-128,0 0 128,18 0 0,0-17 0,-1-1 0,1 19 0,0-19-128,17 19 0,-17-19-384,17 1 128,-17 16-384,-18 2 128,18-1-384,0 1 128,-18-2-383,17 19 127,-17-17-768,0 17 0,0 0-128,0 17 128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8.874"/>
    </inkml:context>
    <inkml:brush xml:id="br0">
      <inkml:brushProperty name="width" value="0.03333" units="cm"/>
      <inkml:brushProperty name="height" value="0.03333" units="cm"/>
    </inkml:brush>
  </inkml:definitions>
  <inkml:trace contextRef="#ctx0" brushRef="#br0">5853 8727 6016,'0'18'2944,"18"0"-2176,-18 0 4736,17-18-5120,-17 35 128,19-17 383,-19-18 1,17 18-1024,1 0 128,-1-1 640,1 1 128,0 0-128,0 0 0,-18-1-128,0 1 0,17 0 0,1-18 0,-18 17 0,0-17 0,0 0-128,0 0 0,-18 0-128,18-17 128,-17-1-256,17 0 0,-18 1-128,18 17 0,-18-36 0,0 18 0,18-17-256,-17-1 128,17 18-128,0-17 0,0-1-256,0 19 0,0-1-384,0 0 128,17 0-512,1-17 0,-18 17-512,18 0 129,0 0-1025,17 1 128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8.408"/>
    </inkml:context>
    <inkml:brush xml:id="br0">
      <inkml:brushProperty name="width" value="0.03333" units="cm"/>
      <inkml:brushProperty name="height" value="0.03333" units="cm"/>
    </inkml:brush>
  </inkml:definitions>
  <inkml:trace contextRef="#ctx0" brushRef="#br0">5610 8427 4992,'0'0'2432,"0"18"-1280,0-18 3840,17 18-4096,-17 0 0,0 16 511,19 2 129,-2-18-1920,0 18 0,19 17 1280,-18 0 0,0 18-384,17-36 0,-17 19-384,0-1 128,0 0-256,-1 0 128,1-17-128,-18-1 128,18-17-128,-1-1 0,-17 1 0,0-18 0,0 0 0,0 0 0,-17-18-128,17 1 128,-18-1-128,18 0 128,-18-17-128,1 17 0,17-17 0,-18-1 128,0 1 0,18-1 0,-18 1-128,18-18 128,0 35-128,0-18 0,0 19-384,0-1 128,0 0-512,18 1 128,0 17-767,0-18-1,-1 0-896,1 18 128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7.938"/>
    </inkml:context>
    <inkml:brush xml:id="br0">
      <inkml:brushProperty name="width" value="0.03333" units="cm"/>
      <inkml:brushProperty name="height" value="0.03333" units="cm"/>
    </inkml:brush>
  </inkml:definitions>
  <inkml:trace contextRef="#ctx0" brushRef="#br0">5232 8831 4480,'-17'-17'2176,"34"-2"-768,-17 19 2304,-17 0-3072,17-17 0,0-1 512,-18 1 0,18-2-1280,0 2 128,-18 0 896,0-1 127,18 18-255,-17-18 0,-1 18-256,0 0 0,0 18-128,18 0 0,-36-1-256,36 0 128,-34 2-128,34 16 0,-19 1-128,2 16 128,17-16 0,0 17 0,0-35-128,0-1 128,0 19-128,17-1 128,2 1-128,-19-36 0,17 35 0,0-35 128,19 0-256,0-17 0,-18 17-256,17-18 128,1 0-384,-19-17 128,19-19-256,-19 19 128,1-18 0,0 0 0,0 18 128,-1-1 1,2-18 255,-19 20 128,17 16 128,-17 0 0,0 18 128,-17 18 128,17 0 127,0-1 1,-19 19 256,19-1 0,0 18-128,0 18 128,0-18 0,19-35 0,-2 35-256,1-35 128,0-1-384,0 1 128,-1 0-128,-17-36 0,18 18-128,0 18 128,-18-18-128,0 0 0,0 0-128,0-18 128,0 0-128,0 1 0,0-19 0,-18 18 0,18-17-128,-18-1 128,18 2 0,-17 15 0,17 2 0,0-1 0,0-18 0,0 19 128,0-1 0,0 1 0,17-2 0,-17 19 0,18-17 0,0 17 0,-18 0 0,17 0 0,1 17 0,18 2 0,-19-19 0,1 0 0,0 17 0,0 1 128,-1 18-128,2-19 128,-2 18 0,-17 1 0,17-1-128,2-17 128,-19 17-128,17-17 128,-17 0-128,18-18 128,-18 18-128,0-1 0,0-17 0,0 18 0,0-18 0,0 0 0,-18 0 0,18-18 0,0 1-128,0-1 0,0 0 0,-17-17 0,17-1 0,0 1 0,0 18 0,0-19 0,0 18 0,0-18 128,0 1 0,0-1 0,17 19 0,-17 0 0,18-1 0,-18 0 128,0 0-128,18 18 128,0 0-128,-1 0 128,1 18 0,-18 0 0,18 0 0,0-1 128,-1 0-128,1 2 0,0 16 0,-18-18 0,0 19 0,17-1 0,-17 1-128,18-19 128,-18 19-128,18-18 128,0-1-128,-18 1 0,17 0 0,-17-18 0,18 0 0,0 0 0,-18 0 0,18-18 0,-18-17 0,17 17 0,-17-18 0,0 2 128,0 15-128,0-16 0,0 18 0,0-19 0,0 1 0,0-1 0,-17 19 0,17-1 0,0 18 0,0-18 0,0 18 0,0 0 0,0 0-128,17 18 128,-17 0 0,36-1 128,-19 0 0,2 2 0,16-2 0,-17 18 0,17 1 0,-17-1 128,0-16-128,0 15 0,17 2 0,-35-18 0,18-1 0,-18 1 0,17 0-128,-17 0 0,-17-1 0,17-17 128,-18 0-384,18 0 128,-18 0-256,1 0 128,-1-17-384,0-1 128,18 0-384,-18 0 128,18 1-256,-17-19 128,17 1-384,0 18 129,0-19-385,17 1 0,-17-19-640,0 18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5.976"/>
    </inkml:context>
    <inkml:brush xml:id="br0">
      <inkml:brushProperty name="width" value="0.03333" units="cm"/>
      <inkml:brushProperty name="height" value="0.03333" units="cm"/>
    </inkml:brush>
  </inkml:definitions>
  <inkml:trace contextRef="#ctx0" brushRef="#br0">4409 8776 5760,'0'17'2816,"18"-52"-3328,-1 35 4608,2 0-4224,-2-17 0,18-1-1280,1 1 128,-1-1 512,18 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5.575"/>
    </inkml:context>
    <inkml:brush xml:id="br0">
      <inkml:brushProperty name="width" value="0.03333" units="cm"/>
      <inkml:brushProperty name="height" value="0.03333" units="cm"/>
    </inkml:brush>
  </inkml:definitions>
  <inkml:trace contextRef="#ctx0" brushRef="#br0">4418 8586 4608,'0'18'2304,"0"-36"-1280,0 18 2432,0 0-2944,0 0 0,-17 0 512,17 0 0,17 0-1152,2 18 128,-2 17 896,1 18 128,0 1-257,0-1 1,17 18-256,-17 0 128,0-18-256,-1 0 0,19 1-384,-36-19 128,17 1-128,1-1 128,-18 1-384,18-36 128,-18 17-384,0-34 0,0-1-512,18 18 0,-36-36-255,18 1-1,0-1-128,-18-17 0,18 0 256,-18-18 0,18 17 256,-17-16 128,-1 16 256,18 1 128,-18 0 512,1 17 0,17 1 512,-18 0 0,18 16 384,0 2 128,0 17 128,0 17 0,18-17-128,-18 36 128,35 0-256,-17-1 127,-1 36-383,1-18 128,0 1-256,0 16 0,17-16-384,-17 17 128,0-36-256,17 1 0,-17-18-128,-1 17 128,2-17-128,-2 0 128,-17-1-128,18-17 0,-18 18 0,0-18 0,0 0 0,0 0 0,0 0-128,0-18 128,0 1-128,0-19 128,0 1-128,0-1 0,0 18 0,0-17 128,0 17 0,0 1 0,0 17-128,0-19 128,0 2 0,0 17 0,0 17 0,18 2 128,-18-2-128,18 19 128,-1-1 0,1 1 128,-18-19-128,18 1 128,17 0 0,-17 0 0,0 17-128,17-17 128,-17-18-128,17 0 0,-16 0 0,-2 0 0,1-18 0,0 36 128,-18-18 0,17-18 0,-17 18-128,18-18 128,-18-17-128,0 17 0,0 0-128,0-17 128,-18 17-128,1-17 0,17 17 0,-36 0 0,19-18 0,-2 19 0,2 17-128,-1-18 128,0 18-128,18 18 0,0-1 0,0 2 0,18 16 0,0 0 0,-1 1 0,19-1 0,0-17 0,-19-18 0,1 18-256,18-18 0,-19 18-384,1-18 128,0 17-512,0-17 0,-1 0-896,1 0 129,-18 0-641,0-17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4.003"/>
    </inkml:context>
    <inkml:brush xml:id="br0">
      <inkml:brushProperty name="width" value="0.03333" units="cm"/>
      <inkml:brushProperty name="height" value="0.03333" units="cm"/>
    </inkml:brush>
  </inkml:definitions>
  <inkml:trace contextRef="#ctx0" brushRef="#br0">3988 8766 2944,'0'0'1408,"0"0"0,0 0 2048,-18 0-2944,18 0 128,0 0 512,0 0 0,-18 0-1280,18 0 128,0 0 896,-18 0 0,18 0-128,-17 17 0,-1-17-256,18 19-1,-18-2-127,1 1 0,17 18-128,-19-19 0,2 1 0,17 0 0,0 17-128,0 18 0,0-17 128,0 18 0,17-19-128,2-17 128,-19 17-128,17-17 0,1-18 0,0 18 0,-1-18-128,-17-18 0,18-17 0,0 17 0,0-18-128,-18 19 128,0-19-128,0 18 128,0 1-128,0-19 128,0 18-128,0 0 128,-18 1-128,18-1 128,-18 0 0,18 18 0,0 0 0,-18 0 0,18 18 0,0 0 0,0-18 0,18 0 0,-18 35 128,0-17 0,18 18 0,-18-1 128,18 1-128,-18-1 0,17-17 0,-17 17 128,18-17-256,-18 0 128,0-1-256,18-17 0,-18 0-384,0 0 128,18-17-512,-18-19 0,0 19-512,17-19 129,-17-17-385,0 35 128,18-17-128,-18 16 0,0-16 256,0 0 0,0-1 768,0 1 0,18 17 640,-18 0 128,0 0 640,0 1 128,0 17 384,0 17 128,17 1-256,-17 0 128,0 0-128,18-1 0,-18 1-256,18 18 0,-18-1-384,0-17 127,18 18-255,-18-1 128,17-17-256,-17 0 0,0-1-128,0-17 0,0 0-128,0 0 0,18 0 0,-18-17 0,0-1-128,-18 0 128,18-17-128,0 35 128,0-19-128,-17 2 0,17-19 0,0 19 128,0-1-128,0-18 128,0 19 0,17-1 0,-17 18 128,0-18 128,18 36-128,-18-18 128,18 18 0,0-1 128,-1 1-256,1 0 128,0 0-128,0 17 128,-1-17-128,1-1 0,0 2-128,-18-2 0,17-17 0,-17 18 128,18-18-128,-18 0 0,0 0 0,18 0 0,-18-18 0,0 1 128,0 17-128,0-36 128,18 18-128,-36 18 0,18-18 0,0 1 0,0-1 0,0-18 0,0 19 0,0-1 128,0 18-128,0-18 0,0 18 0,0 0 128,0 0-128,0 18 128,0 0-128,18-1 128,-18 1 0,17 0 0,2 17 0,-2-17 0,-17 0 0,18 18 0,0-19-128,-1 1 128,19 0-128,-18 0 128,-18-18-128,17 0 128,1 0 0,0 0 0,0-18-128,-18 0 128,0 0-128,0-18 128,0 19-128,0 17 128,0-18-128,0 0 0,0 1 0,0-1 0,-18 0-128,18 18 128,-18 0 0,18 0 0,-18 0-128,18 18 128,0-18 0,18 18 0,0-1-128,-18 1 128,0 0-512,18-1 128,-1 2-768,19-2 0,-18 1-1536,35-36 1,-18 18-129,18-17 128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2.430"/>
    </inkml:context>
    <inkml:brush xml:id="br0">
      <inkml:brushProperty name="width" value="0.03333" units="cm"/>
      <inkml:brushProperty name="height" value="0.03333" units="cm"/>
    </inkml:brush>
  </inkml:definitions>
  <inkml:trace contextRef="#ctx0" brushRef="#br0">3610 8881 4352,'0'-18'2176,"-18"18"-512,18 0 2176,0-18-3200,0 18 0,0 0 384,0 18 0,18-18-1280,-18 18 128,18-18 896,-18 17 127,18 19-255,-18-1 0,17 0-128,-17 18 0,0-17-128,0-1 128,18 1-256,-18-19 0,0 1-128,0-1 128,0-17-128,0 0 128,0 0-256,0-17 128,0-1-128,0-17 128,0 0-128,0-1 0,0 18 0,0-17 0,0 17-128,-18-17 128,18 0 0,0-1 0,0 1 0,0 17 0,18 0-128,-18 1 128,0-1 0,18 18 0,0 0 0,-1 18 0,1-1 0,0 1 128,-1 18-128,19-36 128,-18 17-128,-1 19 128,1-1-128,0 0 128,0 18-128,-1 1 0,1-37-128,-18 1 128,18 0-256,-18-1 0,17 1-384,-17-1 0,0 1-384,18-18 0,-18 0-511,0 0 127,18-18-640,0-17 128,-1 0-128,1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1.255"/>
    </inkml:context>
    <inkml:brush xml:id="br0">
      <inkml:brushProperty name="width" value="0.03333" units="cm"/>
      <inkml:brushProperty name="height" value="0.03333" units="cm"/>
    </inkml:brush>
  </inkml:definitions>
  <inkml:trace contextRef="#ctx0" brushRef="#br0">3053 8917 3072,'0'35'1536,"0"-35"0,0 0 1792,0-17-2688,0 17 0,0-18 640,-17 18 128,17 0-1536,0 0 128,0 0 1024,0 0 128,0 0-256,0 0-1,0 0-383,17 0 128,-17 35-256,0 1 0,19 35-256,-19-36 128,17 1-256,-17-1 128,18 0-128,-1 1 128,2-1-128,-2 1 0,1-18 0,-18-1 0,18-17 0,0 0 128,-18-17-128,17-1 0,-17 0 0,17 0 128,-17 1-256,0-1 128,0-18 0,0 1 0,0 17 0,0-17 0,0 17 0,0 0 0,0 18 0,0 0 0,0 0-128,0 0 128,19 18 0,-19 0 0,0 0-128,17-1 128,-17 1 0,18-18 0,0 18 0,0-18 0,-18 17 0,17-17 0,1 0 0,-18 0 128,18 18-128,-18-18 0,0 0 0,0-18 0,0 1 0,0-1 0,-18 0-128,18 1 128,-18-1-128,1 0 0,17 0-256,-18 1 128,0-1-128,18 0 128,-18 18-128,18-18 128,0 18-128,0 0 128,0 0 128,18 0 0,-18 0 0,18 0 128,0 0-127,-1-17 127,19 17 0,-18 0 0,17 0 0,0-18 0,-17 18 0,0-18 0,0 18 0,17 0 0,-35-17 0,18 34 0,0-17 0,-18 0 0,0-17 0,0 17 127,0-18-127,17 18 0,-17-18 0,0 0 0,0 1 0,0-1 0,-17 0 0,17 18 128,0-18-128,-18 36 0,18-18 0,-18 18 0,18 0-128,0-18 128,0 35 0,0-17 0,0 17 0,18 18 128,-18 1-128,18-37 128,-18 19 0,17-1 0,1-17-128,0 0 128,17-1-512,-17-17 1,17 0-1537,1-17 128,-18-1-384,17-17 128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09.561"/>
    </inkml:context>
    <inkml:brush xml:id="br0">
      <inkml:brushProperty name="width" value="0.03333" units="cm"/>
      <inkml:brushProperty name="height" value="0.03333" units="cm"/>
    </inkml:brush>
  </inkml:definitions>
  <inkml:trace contextRef="#ctx0" brushRef="#br0">5922 2862 2944,'0'0'1408,"0"0"-1152,0 0 2304,0 0-2176,0 0 0,0 0 256,0 17 0,0-17-768,0 19 128,0 16 512,0 18 0,18 0-128,-18 18 0,0 0-128,0 0 0,0 17-128,0-17 0,0 0-128,0 0 128,0 0-128,0-18 0,0-17-384,0-1 128,0 1-768,0-19 0,17-17-512,18-17 128</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0"/>
    </inkml:context>
    <inkml:brush xml:id="br0">
      <inkml:brushProperty name="width" value="0.03333" units="cm"/>
      <inkml:brushProperty name="height" value="0.03333" units="cm"/>
    </inkml:brush>
  </inkml:definitions>
  <inkml:trace contextRef="#ctx0" brushRef="#br0">2403 9123 3328,'0'-35'1664,"0"17"-128,0 18 1664,-19 0-2688,19 0 0,0 0 640,0 0 0,0 0-1280,0 0 128,-17 0 896,17 0 128,0 0-128,0 0-1,0 0-255,0 0 0,0 0-128,0 0 0,0 18-256,0 17 128,17 1-256,-17 17 0,0-17 0,0 35 0,0-18-128,0 1 0,0-19 0,19 1 128,-19-1-128,17 0 0,-17-17 0,0-18 128,18 18-128,-18-18 0,0-18 0,0-17 0,18-1 0,-18 1 0,17 17 0,-17 0 0,0-18 0,0 19 128,18-19-128,-18 18 0,0 1 0,0 17 0,0 0-128,0 17 128,0-17 0,18 18 0,-18 0-128,0 17 128,18-16 0,-1 16 0,1-17 0,0 17 0,0-17 0,-1 0 0,1-1 0,0-17 0,-1 18 0,-17-36 128,18 18-128,-18-35 0,0 17 0,0-17 0,0 17 0,0-17 128,0-1-256,0-18 0,0 19-384,0-18 128,-18 0-256,18 35 0,-17 0-384,17-18 1,0 1-257,0-1 128,0 1-128,0-18 128,17 17 0,-17 1 128,0-1 256,18 0 128,-18 1 384,18-1 0,-18 19 512,0-1 0,18 0 384,-18 0 0,0 36 128,17-18 0,-17 18 128,0 0 0,18 17-128,-18 1 0,18 17-256,0-17 0,-18-19-128,17 19 0,2-1-256,-2 1 0,1 17-128,0-18 128,-1 19-128,1-1 128,-18-17-128,18-18 0,-18-1 0,18 1 0,-18 0 0,0-18 0,0 17 0,0-17 0,0 0-128,0 0 128,0 0-128,0 0 0,17-17 0,-17-1 0,0-17 0,0-1 0,18 18 0,-18-35 128,0 35-128,0 0 128,0 0 0,18 18 128,-18-17-128,0-1 128,0 18 0,18 0 0,-18 0 0,17 0 128,-17 0-128,18 0 128,-18 18-128,18-18 127,-18 35-127,0-17 0,17 18-128,-17-18 128,18 17-128,-18 1 128,18-19-128,-18 1 128,18 0-128,-18-18 0,0 17 0,17-17 0,-17 0 0,0 0 0,18-17 0,-18-19 128,0 19-128,0-19 128,0 18-128,0-17 0,-18 17 0,18-18 0,0 18-128,0 1 128,0 17-128,0 0 128,0 0 0,18 17 0,-18 1 0,18 0 0,-18 0 0,18 0 0,-18 0 0,17-1 0,-17 1 0,18 0 0,-18 0 0,18-18 0,0 0 0,-1 0 128,-17-18-128,18 18 0,-18-18 0,18 0 128,-18 1-128,0-1 0,17 0 0,-17 0 128,0 0-128,0 0 0,0 1 0,0-1 128,0 18-128,0-18 0,0 18-128,0 0 128,0 18 0,0 17 0,0 1 0,19 18 0,-2-1 0,-17 0 0,36 36 0,-18-18 0,17-18 0,-17 36 0,17-18 0,-17 0 0,17 18 0,-17 0 0,0 0-128,0-1 128,-18-35 0,17 1 0,-17-1 0,-17-17 128,17-18-128,-18-1 0,0-34 0,0 17 0,-17-18-128,-1-35 128,19-1-128,-19 1 0,1-18-128,17 0 0,-17 18-127,16-19-1,19 19-384,-17-18 128,17-17-640,0 34 0,0-17-768,17-18 128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38.603"/>
    </inkml:context>
    <inkml:brush xml:id="br0">
      <inkml:brushProperty name="width" value="0.03333" units="cm"/>
      <inkml:brushProperty name="height" value="0.03333" units="cm"/>
    </inkml:brush>
  </inkml:definitions>
  <inkml:trace contextRef="#ctx0" brushRef="#br0">8067 8350 2560,'-18'-18'1280,"-17"-17"-1280,35 35 1280,-18-18-1280,1 18 128,17-17-128,-19-1 0,2 0 0,-1 0 128,-18 1 0,19-1 128,-1 0 0,-17 0 128,-1-17 128,-18 17 0,19 0-128,-18 1 128,-18-1 0,18 0 128,-19 1-256,1 17 0,18-18-128,-36 18 0,18 0 0,0 0 0,-18 18-256,0-1 128,18 19-128,0-1 128,1 1-128,-2 17 128,1 0-128,0-17 128,18-1-128,-1 18 0,1-17 0,0 17 128,18-18-128,16 18 0,2-17 0,17 18 0,0-1 0,0-1 0,17-16 0,19 18 0,18-1 0,-1 0 0,0-18-128,18 19 128,18-19 0,17 18 0,1-17 0,0-1 0,17-17 0,0 0 0,36-18 0,-36 17 0,19-17 0,-1-17 0,-18-1 0,19 0 128,-37-17 0,18-1 0,-17-17 0,-18 18 128,-1-36 0,-16 0 0,-19 18 0,0-37 0,-35 20-128,-1-1 128,-34-18-256,-1 0 128,-35 1-512,17-1 128,-35-17-1152,0 17 128,-18-17-512,18-1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8:49.133"/>
    </inkml:context>
    <inkml:brush xml:id="br0">
      <inkml:brushProperty name="width" value="0.03333" units="cm"/>
      <inkml:brushProperty name="height" value="0.03333" units="cm"/>
    </inkml:brush>
  </inkml:definitions>
  <inkml:trace contextRef="#ctx0" brushRef="#br0">4715 6514 2560,'0'0'1280,"-18"0"-768,18 0 1280,0 0-1664,0 0 0,0 0 128,-18 0 0,18 0-256,0 0 0,0 0 384,0 0 0,-18 0 0,18 0 0,0 0 0,-17 0 128,17 0-128,0 0 128,-18 0-128,18 0 0,0 0 0,-18 0 128,18 0-128,-18 0 128,18 0-128,-17 0 0,17 18 0,0-18 0,-19 0-128,19 0 0,0 18-128,-17-18 128,17 0 0,0 18 0,-17-18-128,17 0 0,0 0 128,0 17-1,0-17-127,0 0 128,0 0 0,0 0 0,0 18 0,0-18 0,0 0 0,0 0 0,0 0-128,0 0 128,0 0-128,17 18 0,-17-18 0,17 0 128,-17 0-128,19 0 128,-19 0-128,17 0 0,-17 0-128,18 0 0,0 0 0,-18 0 128,18 0-128,-1 0 0,1 0 0,0 0 0,0 0 0,-1 0 128,1 0 0,0 0 0,-1 0-128,1 0 128,0 0 0,-18 0 0,18 0-128,-1 0 128,2 0-128,-2 0 0,1 0 0,0 18 0,0-18 0,-1 0 128,1 0-128,0 17 0,-1-17 0,19 18 0,-18 0 0,-1-18 128,1 35-256,18-35 128,-19 36 0,2-19 128,-2 1-128,0 0 0,2 0 0,-2 17 0,1-17 0,0 18 128,0-1-128,-1-18 0,1 19 0,-18-18 0,18 18 0,-18-1 0,18-17 0,-18 17 128,17 1-128,-17-19 0,0 19 0,0-1 128,0 1-128,-17-1 0,17 1 0,-18 0 0,18-1 0,0 1 0,-18-1 0,18-17 0,-18 17 0,18 1 128,-17-19-128,-1 19 0,18-18 0,-18 17 0,0 0 0,18-17 128,-17 18-256,-2-19 128,2 19 0,0-18 128,-2 18-128,2-2 0,-1 2 0,0-18 0,-17 18 0,17-1 0,0 1 0,0-1 0,-17 0 0,17 1 0,1-1 0,-1-17 128,0 18-256,18 0 128,-35-19 0,16 19 0,2-19 0,-1 1 0,0 0 0,0 0 128,1-1-128,-19 19 0,19-18 0,-1-1 0,0 1 0,0 17 0,1-17-128,-1 0 128,0 0 0,0 17 0,1-17 0,-2 0 0,19-1 0,-17 1 0,0 0 0,-2-1 0,2 1 0,-1 0 0,18-18 0,-18 18 0,18-18 0,-18 0 0,18 17 0,0-17 0,0 0 0,-17 0 0,17 0 0,0 19 0,0-19 0,-18 0 128,18 0-256,0 0 128,0 0 0,0 0 0,0 0 0,0 0 0,18 0 0,-18 0 0,17-19 0,-17 19 0,0 0 0,18 0 128,-18 0-128,0-17 128,18 17-128,-18-18 128,0 18-128,18-18 0,-18 0 0,17 18 0,-17-17 0,0 17 0,19-18 0,-19 18 0,0-18 0,0 18 0,0 0 0,17 0 0,-17-17 0,0 17 0,0 0 0,0 0 0,17-18 0,-17 18 0,0 0 0,0 0 0,0 0 0,0 0 0,0 0 0,0 0 0,0 0 0,0 0 0,0 0 0,0 0 0,0 0 0,-17 18 0,17-18 0,0 0 0,0 0 0,-17 0 0,17 0 0,0 0 128,0 0-128,0 0 0,-19 17 0,19-17 128,-17 18-128,-1 0 128,18-18-128,-18 17 128,18 1 0,-18 0 0,1 0-128,17-1 128,-18 2-128,0-2 0,18 1 0,-18 0 128,1 0-128,17 17 0,-18-17 0,0-1 0,18 1 0,-17 0 0,17 0 0,-18-18 0,18 17 0,0 1 0,-18-18 0,18 18 128,0-18-256,0 18 128,0-18 0,0 0 0,0 0 0,0 0 0,0 17 0,0-17 0,0 0 0,0 0 128,0 0-128,-18-17 0,18 17 128,0 0 0,0 0-128,0 0 128,18 0-128,-18-18 128,18 18 0,-18 0 128,18 0-256,-1-18 0,-17 18 0,18 0 128,0-18-128,-1 18 0,1-17 0,0 17 0,0-18 0,-1 0 0,1 18 0,0-18 128,0 1-128,-1 17 0,2-18 0,-2 18 0,0-18 0,-17 1 0,19 17 0,-2 0 0,-17-18 0,0 18 0,18 0 0,-18 0 128,0 0-128,0 0 0,0 0 0,0 0 128,0 0-128,0-18 0,0 18 0,0 0 128,-18 0-128,18 0 0,0-18 0,-17 18 0,17 0 0,-19 0 0,19 0 0,-17-17 0,0 17 0,-2 0 0,2-19 0,-1 19 0,0-17 0,0 17 0,18 0 0,-17-18 128,-1 18-128,18 0 0,-18-18-128,0 18 128,18 0 0,-17 0 128,17 0-256,-18-18 128,18 18 0,0 0 0,-18 18 0,18-18 0,0 0-128,0 0 128,0 0 0,0 18 0,0-18-128,0 0 128,18 18 0,-18-18 0,18 0 0,-18 17 0,17-17 0,-17 19 0,0-19 0,18 17 0,-18 1 0,0-18 128,18 18-256,-18-18 128,0 18 0,0-1 0,0-17 0,18 18 0,-18-18 0,0 18 128,0-18-128,0 17 0,0 1 0,0-18 0,0 0-128,0 18 128,0-18 0,0 0 0,-18 0 0,18 18 0,0-18 0,0 0 0,0 0 0,-18 0 0,18 0 0,-18 0 0,18 0-128,-17 0 128,17 0-128,-18 0 128,18 0-128,-18 0 128,18 0-128,0 0 0,-17 17 128,17-17 0,0 0 0,0 0 0,0 0-128,0 0 0,0-17 128,0 17 0,17-18 0,-17 18 0,0-18 0,18 18 0,0-18 128,-18 1 0,0-1-128,0 18 0,17-18 0,-17 18 0,0-17 0,0 17 0,0-18 0,0 18 128,0 18-128,0-18 0,0 0 0,0 17 0,0 1 0,0 0 0,0-1 0,-17 1 0,17 0 0,0 0 0,0-1 0,-18-17 0,18 18 0,0 0 0,0-18 0,-18 0 0,18 18 0,0-18 0,0 0 0,0 0 0,0 0 0,0-18 0,0 18 0,0-18 0,0 0 0,18 1 0,-18-1 0,0 0 0,18 18 0,-18-18 0,0 18 0,0-17 0,0 17 0,0 0 0,0 0-512,0 0 128,17 0-1536,-17 17 128,18 1-1280,-18-18 129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09.228"/>
    </inkml:context>
    <inkml:brush xml:id="br0">
      <inkml:brushProperty name="width" value="0.03333" units="cm"/>
      <inkml:brushProperty name="height" value="0.03333" units="cm"/>
    </inkml:brush>
  </inkml:definitions>
  <inkml:trace contextRef="#ctx0" brushRef="#br0">6256 3038 2944,'0'-18'1408,"0"-17"-896,-18 35 1536,18-18-1792,-17 0 0,-1 18 384,0-18 128,0 18-768,-17 0 0,0 0 640,0 0 0,16 18-256,-16 0 128,-18 0-256,18-1 128,-18 1-256,17 0 0,1 0-128,-19 17 0,19 1 0,17-19 0,-17 19-128,18-19 128,-2 37 0,-16-19 0,35 1 0,0-19 0,0 19 0,0-19 0,18 1 0,18 0 0,-1 0 0,0-1 128,18 1 0,-17 0 0,-1 0 0,1-1 128,-1-17-128,0 19 128,1-2-256,-18 19 128,-1-19 0,1 1 128,-18-1-128,0 19 0,0 0 0,-18-1 0,1 1 0,-1-1 0,0-17-128,-17 17 0,-1 1 0,1-18 0,-18-1-128,17 1 0,1-18-256,-1 0 0,19-18-384,-1 1 0,1-1-768,17-18 0,0 1-128,17-18 128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07.885"/>
    </inkml:context>
    <inkml:brush xml:id="br0">
      <inkml:brushProperty name="width" value="0.03533" units="cm"/>
      <inkml:brushProperty name="height" value="0.03533" units="cm"/>
    </inkml:brush>
  </inkml:definitions>
  <inkml:trace contextRef="#ctx0" brushRef="#br0">12020 3227 5248,'0'0'2560,"-88"124"-2816,52-88 2560,-18 17-2560,1 1 128,-18-1-384,-17 36 0,16-1 512,-34 19 128,17-18-384,-18 35 0,1-17 256,0 17 0,-19 0 256,0 18 128,-16 1 0,17-2 0,-37 37 128,19-18 128,-17 18-256,-2 35 0,-16-18-128,-1 19 0,18-2-256,-17 19 0,-1 0-384,0 0 128,1 0-256,17 0 128,-18 0 128,1 17 0,-1-17 128,18 0 128,-18 18 512,1 0 0,-1-19 256,1 19 0,-19 17 0,19 1 128,17-18-128,-35 17 0,17 0-384,0 1 0,18-1-512,-17-17 0,17 0-384,36-37 0,-19 2-256,1-19 0,18 1-128,0-1 128,17-35 256,-17-1 0,17 19 128,0-18 128,1 0-512,-1 0 128,1-1-640,-1 19 128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49.831"/>
    </inkml:context>
    <inkml:brush xml:id="br0">
      <inkml:brushProperty name="width" value="0.03333" units="cm"/>
      <inkml:brushProperty name="height" value="0.03333" units="cm"/>
    </inkml:brush>
  </inkml:definitions>
  <inkml:trace contextRef="#ctx0" brushRef="#br0">3318 9407 3456,'-18'0'1664,"18"0"-1024,0 0 1664,0 0-2176,0 0 0,0 0 128,0 0 0,0 0-256,18 0 128,-18 0 128,18 0 128,-1 0 0,-17 0 0,18 0-128,17 17 128,-17-17-128,0 18 0,0-18-128,-1 18 128,2-18 0,16 17 0,0-17 0,1-17 0,-1 17 0,19-18 0,-1 18-128,-18-18 128,18 1-256,1 17 128,-1-18-128,-17 18 0,17 0 0,-18 0 0,19 0 0,-1 0 0,-18 0 0,18 0 128,1 0-256,-18 0 128,-1 0 0,18 0 0,-17-18 0,-1 18 128,1 0-128,-19 0 0,2-18 0,16 18 0,-35 0-128,18 0 128,-1-17 0,-17 17 0,0 0 0,0 0 0,0 17 0,0-17 128,0 0-128,0-17 0,-17 17 0,-1 0 0,18 0 0,-35 0 128,16 0-128,2-18 0,-1 18 0,-18 0 128,1-18-128,-1 18 0,1 0 0,-18 0 0,17 0 0,0 0 0,-17 18 0,18-18 128,-18 0 0,-1 0 0,-17 0 128,1 0 0,-1 0-128,17 18 128,1-18 0,0 0 0,-1 0-128,1 0 0,0 0-128,-18 0 0,35 17-128,-17-17 128,0 0-128,17 0 0,1 18 0,-1-18 0,19 0 0,-1 0 0,0-18 0,18 18 128,-18 0-128,18-17 128,18 17-128,0-18 128,-18 18-128,35 0 128,-17-18 0,18 0 0,-1 18-128,1-17 128,17-2 0,-18 2 0,18 17 0,1-18 128,-1 18-128,0-18 0,1 18 0,17 0 0,-18 0 0,18 18 0,-18-18 0,18 0 0,-18 0 0,1 18 0,17-18 0,-18 17 0,0-17-128,18 19 128,-18-19 0,1 17 0,-1-17-128,1 18 128,-19-18-128,0 18 128,1-18-128,-1 18 128,-17-18-128,18 0 128,-19 0 0,-17 0 0,18 0-128,0 0 128,-18 0-128,0 0 128,0-18-256,-18 18 0,18 0-128,-18 0 128,18-18-128,-17 18 128,-1 0 0,0 0 0,0 0 128,1 0 0,-19 0 128,1 0 128,-1 0 128,0 0 0,1 0 0,-18 0 0,17 0 0,1 0 0,-18 0 0,-1 0 0,18 18-256,-17-18 128,0 0-128,0 18 128,0-18-128,-1 17 0,1-17 0,-18 18 0,18-18 0,-18 18 0,18-18 0,-1 18 0,1-18 0,0 0 128,18 0 0,-19 0 0,18 0 0,-17 0 0,36 0 0,-19-18 0,1 18-128,17-18 0,0 18-128,18 0 128,-18 0-128,18 0 0,0 0 128,18 0 0,0 0-128,0 0 128,17 0 0,1 0 0,-1-18 0,0 18 128,19-17 0,-18 17 0,34-18 0,-16 18 128,17-18-256,17 18 128,-16-18 0,16 1 0,-17 17-128,18-19 128,0 19-128,-19-17 0,20 17 0,-2-18 128,-17 18-128,1 0 0,-19-18-128,0 18 0,0 0-384,0 0 128,0 0-1024,-17 0 128,-18 0-640,-1-17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tarr</dc:creator>
  <cp:keywords/>
  <dc:description/>
  <cp:lastModifiedBy>Nomani</cp:lastModifiedBy>
  <cp:revision>2</cp:revision>
  <dcterms:created xsi:type="dcterms:W3CDTF">2017-08-22T16:01:00Z</dcterms:created>
  <dcterms:modified xsi:type="dcterms:W3CDTF">2017-08-22T16:01:00Z</dcterms:modified>
</cp:coreProperties>
</file>