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701D" w14:textId="77777777" w:rsidR="00717054" w:rsidRDefault="00717054" w:rsidP="00717054">
      <w:pPr>
        <w:rPr>
          <w:rFonts w:ascii="Arial" w:hAnsi="Arial" w:cs="Arial"/>
          <w:b/>
          <w:color w:val="156082" w:themeColor="accent1"/>
          <w:spacing w:val="3"/>
          <w:sz w:val="32"/>
          <w:szCs w:val="32"/>
        </w:rPr>
      </w:pPr>
      <w:r w:rsidRPr="00EA28AD">
        <w:rPr>
          <w:rFonts w:ascii="Arial" w:hAnsi="Arial" w:cs="Arial"/>
          <w:b/>
          <w:color w:val="156082" w:themeColor="accent1"/>
          <w:spacing w:val="3"/>
          <w:sz w:val="32"/>
          <w:szCs w:val="32"/>
        </w:rPr>
        <w:t>Create a complete database of your application. (make sure to put all the constraints including foreign key constraints, primary and foreign keys in all tables).</w:t>
      </w:r>
    </w:p>
    <w:p w14:paraId="2B7903A5" w14:textId="77777777" w:rsidR="00717054" w:rsidRDefault="00717054" w:rsidP="00717054">
      <w:pPr>
        <w:rPr>
          <w:b/>
          <w:color w:val="156082" w:themeColor="accent1"/>
          <w:sz w:val="32"/>
          <w:szCs w:val="32"/>
        </w:rPr>
      </w:pPr>
      <w:r>
        <w:rPr>
          <w:b/>
          <w:color w:val="156082" w:themeColor="accent1"/>
          <w:sz w:val="32"/>
          <w:szCs w:val="32"/>
        </w:rPr>
        <w:t>Tables</w:t>
      </w:r>
      <w:r w:rsidRPr="00AB61BA">
        <w:rPr>
          <w:b/>
          <w:color w:val="156082" w:themeColor="accent1"/>
          <w:sz w:val="32"/>
          <w:szCs w:val="32"/>
        </w:rPr>
        <w:t>:</w:t>
      </w:r>
    </w:p>
    <w:p w14:paraId="5C8D9520" w14:textId="77777777" w:rsidR="00717054" w:rsidRPr="00AB61BA" w:rsidRDefault="00717054" w:rsidP="00717054">
      <w:pPr>
        <w:rPr>
          <w:sz w:val="24"/>
          <w:szCs w:val="24"/>
        </w:rPr>
      </w:pPr>
    </w:p>
    <w:p w14:paraId="3E9ED1B4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Customer table</w:t>
      </w:r>
    </w:p>
    <w:p w14:paraId="6DDFC180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Customer (</w:t>
      </w:r>
    </w:p>
    <w:p w14:paraId="3C0F46E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customer_id INT PRIMARY KEY,</w:t>
      </w:r>
    </w:p>
    <w:p w14:paraId="3120126A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Membership_Status VARCHAR(255),</w:t>
      </w:r>
    </w:p>
    <w:p w14:paraId="366F481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Gender VARCHAR(255),</w:t>
      </w:r>
    </w:p>
    <w:p w14:paraId="662CB30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Name VARCHAR(255),</w:t>
      </w:r>
    </w:p>
    <w:p w14:paraId="5BDD013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Email VARCHAR(255),</w:t>
      </w:r>
    </w:p>
    <w:p w14:paraId="48855800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phone_no VARCHAR(255),</w:t>
      </w:r>
    </w:p>
    <w:p w14:paraId="3E8DE5D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Contact_info VARCHAR(255),</w:t>
      </w:r>
    </w:p>
    <w:p w14:paraId="64B7743F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Address VARCHAR(255)</w:t>
      </w:r>
    </w:p>
    <w:p w14:paraId="6CF37A7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53AEF2F0" w14:textId="77777777" w:rsidR="00717054" w:rsidRPr="00AB61BA" w:rsidRDefault="00717054" w:rsidP="00717054">
      <w:pPr>
        <w:rPr>
          <w:sz w:val="24"/>
          <w:szCs w:val="24"/>
        </w:rPr>
      </w:pPr>
    </w:p>
    <w:p w14:paraId="79AABFD2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Employee table</w:t>
      </w:r>
    </w:p>
    <w:p w14:paraId="268DC4F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Employee (</w:t>
      </w:r>
    </w:p>
    <w:p w14:paraId="27C90986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Employee_id INT PRIMARY KEY,</w:t>
      </w:r>
    </w:p>
    <w:p w14:paraId="667F277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Work_Schedule VARCHAR(255),</w:t>
      </w:r>
    </w:p>
    <w:p w14:paraId="37197BD0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Membership_Status VARCHAR(255),</w:t>
      </w:r>
    </w:p>
    <w:p w14:paraId="67AF98E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Gender VARCHAR(255),</w:t>
      </w:r>
    </w:p>
    <w:p w14:paraId="5689B48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Name VARCHAR(255),</w:t>
      </w:r>
    </w:p>
    <w:p w14:paraId="7BE06EDE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Email VARCHAR(255),</w:t>
      </w:r>
    </w:p>
    <w:p w14:paraId="6C0A3F3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phone_no VARCHAR(255),</w:t>
      </w:r>
    </w:p>
    <w:p w14:paraId="6027477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Address VARCHAR(255),</w:t>
      </w:r>
    </w:p>
    <w:p w14:paraId="5DEC91A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Role VARCHAR(255),</w:t>
      </w:r>
    </w:p>
    <w:p w14:paraId="579C276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Status VARCHAR(255)</w:t>
      </w:r>
    </w:p>
    <w:p w14:paraId="1C9F962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lastRenderedPageBreak/>
        <w:t>);</w:t>
      </w:r>
    </w:p>
    <w:p w14:paraId="3150D8F9" w14:textId="77777777" w:rsidR="00717054" w:rsidRPr="00AB61BA" w:rsidRDefault="00717054" w:rsidP="00717054">
      <w:pPr>
        <w:rPr>
          <w:sz w:val="24"/>
          <w:szCs w:val="24"/>
        </w:rPr>
      </w:pPr>
    </w:p>
    <w:p w14:paraId="05A08AC6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Promotions table</w:t>
      </w:r>
    </w:p>
    <w:p w14:paraId="7AF877E3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Promotions (</w:t>
      </w:r>
    </w:p>
    <w:p w14:paraId="291C34E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promotion_id INT PRIMARY KEY,</w:t>
      </w:r>
    </w:p>
    <w:p w14:paraId="3A25677E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detail VARCHAR(255),</w:t>
      </w:r>
    </w:p>
    <w:p w14:paraId="480018C0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date_start DATE,</w:t>
      </w:r>
    </w:p>
    <w:p w14:paraId="46C25EA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date_end DATE</w:t>
      </w:r>
    </w:p>
    <w:p w14:paraId="29B5415F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2999AF28" w14:textId="77777777" w:rsidR="00717054" w:rsidRPr="00AB61BA" w:rsidRDefault="00717054" w:rsidP="00717054">
      <w:pPr>
        <w:rPr>
          <w:sz w:val="24"/>
          <w:szCs w:val="24"/>
        </w:rPr>
      </w:pPr>
    </w:p>
    <w:p w14:paraId="07E15C9D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Feedback table</w:t>
      </w:r>
    </w:p>
    <w:p w14:paraId="6BAAA6A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Feedback (</w:t>
      </w:r>
    </w:p>
    <w:p w14:paraId="0CC8810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Feedback_ID INT PRIMARY KEY,</w:t>
      </w:r>
    </w:p>
    <w:p w14:paraId="0309D48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comment VARCHAR(255),</w:t>
      </w:r>
    </w:p>
    <w:p w14:paraId="2B2A749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rating INT,</w:t>
      </w:r>
    </w:p>
    <w:p w14:paraId="16C6A36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Date DATE,</w:t>
      </w:r>
    </w:p>
    <w:p w14:paraId="5D76ED1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customer_id INT,</w:t>
      </w:r>
    </w:p>
    <w:p w14:paraId="3672B3A5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(customer_id) REFERENCES Customer(customer_id)</w:t>
      </w:r>
    </w:p>
    <w:p w14:paraId="6962996E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06A4FEA9" w14:textId="77777777" w:rsidR="00717054" w:rsidRPr="00AB61BA" w:rsidRDefault="00717054" w:rsidP="00717054">
      <w:pPr>
        <w:rPr>
          <w:sz w:val="24"/>
          <w:szCs w:val="24"/>
        </w:rPr>
      </w:pPr>
    </w:p>
    <w:p w14:paraId="02CA49E1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Services table</w:t>
      </w:r>
    </w:p>
    <w:p w14:paraId="2580DDD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Services (</w:t>
      </w:r>
    </w:p>
    <w:p w14:paraId="5BCBFF5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Service_id INT PRIMARY KEY,</w:t>
      </w:r>
    </w:p>
    <w:p w14:paraId="3C0F82D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Price DECIMAL(10,2),</w:t>
      </w:r>
    </w:p>
    <w:p w14:paraId="3A1B9B4B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Service_Name VARCHAR(255),</w:t>
      </w:r>
    </w:p>
    <w:p w14:paraId="50216BA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Description TEXT,</w:t>
      </w:r>
    </w:p>
    <w:p w14:paraId="2D2AE21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Equipment VARCHAR(255),</w:t>
      </w:r>
    </w:p>
    <w:p w14:paraId="61308E0E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Vehicle_ID INT,</w:t>
      </w:r>
    </w:p>
    <w:p w14:paraId="1EC6990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(Vehicle_ID) REFERENCES Vehicle(Vehicle_ID)</w:t>
      </w:r>
    </w:p>
    <w:p w14:paraId="43E9C1F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lastRenderedPageBreak/>
        <w:t>);</w:t>
      </w:r>
    </w:p>
    <w:p w14:paraId="79C2F672" w14:textId="77777777" w:rsidR="00717054" w:rsidRPr="00AB61BA" w:rsidRDefault="00717054" w:rsidP="00717054">
      <w:pPr>
        <w:rPr>
          <w:sz w:val="24"/>
          <w:szCs w:val="24"/>
        </w:rPr>
      </w:pPr>
    </w:p>
    <w:p w14:paraId="47756BD3" w14:textId="77777777" w:rsidR="00717054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 xml:space="preserve"> Inventory table</w:t>
      </w:r>
    </w:p>
    <w:p w14:paraId="7EB65397" w14:textId="77777777" w:rsidR="00717054" w:rsidRPr="00AB61BA" w:rsidRDefault="00717054" w:rsidP="00717054">
      <w:pPr>
        <w:rPr>
          <w:b/>
          <w:sz w:val="28"/>
          <w:szCs w:val="28"/>
        </w:rPr>
      </w:pPr>
    </w:p>
    <w:p w14:paraId="33B1D52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Inventory (</w:t>
      </w:r>
    </w:p>
    <w:p w14:paraId="484BC2A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Inventory_ID INT PRIMARY KEY,</w:t>
      </w:r>
    </w:p>
    <w:p w14:paraId="1D76D643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Item_name VARCHAR(255),</w:t>
      </w:r>
    </w:p>
    <w:p w14:paraId="7306832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Quantity INT,</w:t>
      </w:r>
    </w:p>
    <w:p w14:paraId="5BE285E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Price DECIMAL(10,2)</w:t>
      </w:r>
    </w:p>
    <w:p w14:paraId="1C389A4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4282A28E" w14:textId="77777777" w:rsidR="00717054" w:rsidRPr="00AB61BA" w:rsidRDefault="00717054" w:rsidP="00717054">
      <w:pPr>
        <w:rPr>
          <w:sz w:val="24"/>
          <w:szCs w:val="24"/>
        </w:rPr>
      </w:pPr>
    </w:p>
    <w:p w14:paraId="28A2ED7D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Payment table</w:t>
      </w:r>
    </w:p>
    <w:p w14:paraId="0D7DAE5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Payment (</w:t>
      </w:r>
    </w:p>
    <w:p w14:paraId="29957ECB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Transaction_id INT PRIMARY KEY,</w:t>
      </w:r>
    </w:p>
    <w:p w14:paraId="672E0703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Payment_status VARCHAR(255),</w:t>
      </w:r>
    </w:p>
    <w:p w14:paraId="6BCFF30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Payment_Amount DECIMAL(10,2),</w:t>
      </w:r>
    </w:p>
    <w:p w14:paraId="23AC285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Payment_Date DATE,</w:t>
      </w:r>
    </w:p>
    <w:p w14:paraId="1E93892A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Payment_Method VARCHAR(255),</w:t>
      </w:r>
    </w:p>
    <w:p w14:paraId="1D01CCA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Discounts DECIMAL(10,2),</w:t>
      </w:r>
    </w:p>
    <w:p w14:paraId="6914E59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Employee_id INT,</w:t>
      </w:r>
    </w:p>
    <w:p w14:paraId="61B8407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(Employee_id) REFERENCES Employee(Employee_id),</w:t>
      </w:r>
    </w:p>
    <w:p w14:paraId="748E3666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booking_id INT,</w:t>
      </w:r>
    </w:p>
    <w:p w14:paraId="0EC9DC1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(booking_id) REFERENCES Booking(booking_id)</w:t>
      </w:r>
    </w:p>
    <w:p w14:paraId="710D541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275EF7BB" w14:textId="77777777" w:rsidR="00717054" w:rsidRPr="00AB61BA" w:rsidRDefault="00717054" w:rsidP="00717054">
      <w:pPr>
        <w:rPr>
          <w:sz w:val="24"/>
          <w:szCs w:val="24"/>
        </w:rPr>
      </w:pPr>
    </w:p>
    <w:p w14:paraId="0152759D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Report_Analytics table</w:t>
      </w:r>
    </w:p>
    <w:p w14:paraId="5376AFBF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Report_Analytics (</w:t>
      </w:r>
    </w:p>
    <w:p w14:paraId="0B411692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report_id INT PRIMARY KEY,</w:t>
      </w:r>
    </w:p>
    <w:p w14:paraId="5B0B985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date DATE,</w:t>
      </w:r>
    </w:p>
    <w:p w14:paraId="66E0D98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lastRenderedPageBreak/>
        <w:t xml:space="preserve">    revenue DECIMAL(10,2),</w:t>
      </w:r>
    </w:p>
    <w:p w14:paraId="5B064DF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Transaction_id INT,</w:t>
      </w:r>
    </w:p>
    <w:p w14:paraId="1BEAA7FF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(Transaction_id) REFERENCES Payment(Transaction_id)</w:t>
      </w:r>
    </w:p>
    <w:p w14:paraId="143BA740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4F8BEBE9" w14:textId="77777777" w:rsidR="00717054" w:rsidRPr="00AB61BA" w:rsidRDefault="00717054" w:rsidP="00717054">
      <w:pPr>
        <w:rPr>
          <w:sz w:val="24"/>
          <w:szCs w:val="24"/>
        </w:rPr>
      </w:pPr>
    </w:p>
    <w:p w14:paraId="45E6232F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Vehicle table</w:t>
      </w:r>
    </w:p>
    <w:p w14:paraId="28E09E3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Vehicle (</w:t>
      </w:r>
    </w:p>
    <w:p w14:paraId="4C234DA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Vehicle_ID INT PRIMARY KEY,</w:t>
      </w:r>
    </w:p>
    <w:p w14:paraId="01678C37" w14:textId="77777777" w:rsidR="00717054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License_plate_number VARCHAR(255),</w:t>
      </w:r>
    </w:p>
    <w:p w14:paraId="7C7ACD7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Last_Washed_Date DATE,</w:t>
      </w:r>
    </w:p>
    <w:p w14:paraId="0E28D32E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Year INT,</w:t>
      </w:r>
    </w:p>
    <w:p w14:paraId="4F3A4A4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Make VARCHAR(255),</w:t>
      </w:r>
    </w:p>
    <w:p w14:paraId="0A4052F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customer_id INT,</w:t>
      </w:r>
    </w:p>
    <w:p w14:paraId="60BBD16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(customer_id) REFERENCES Customer(customer_id)</w:t>
      </w:r>
    </w:p>
    <w:p w14:paraId="205C558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114AB780" w14:textId="77777777" w:rsidR="00717054" w:rsidRPr="00AB61BA" w:rsidRDefault="00717054" w:rsidP="00717054">
      <w:pPr>
        <w:rPr>
          <w:sz w:val="24"/>
          <w:szCs w:val="24"/>
        </w:rPr>
      </w:pPr>
    </w:p>
    <w:p w14:paraId="7A6E6298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 xml:space="preserve"> Booking table</w:t>
      </w:r>
    </w:p>
    <w:p w14:paraId="77C94ACA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Booking (</w:t>
      </w:r>
    </w:p>
    <w:p w14:paraId="0047250B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booking_id INT PRIMARY KEY,</w:t>
      </w:r>
    </w:p>
    <w:p w14:paraId="4464BBA3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date DATE,</w:t>
      </w:r>
    </w:p>
    <w:p w14:paraId="677F2F3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status VARCHAR(255),</w:t>
      </w:r>
    </w:p>
    <w:p w14:paraId="154402EA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customer_id INT,</w:t>
      </w:r>
    </w:p>
    <w:p w14:paraId="6D3096F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(customer_id) REFERENCES Customer(customer_id),</w:t>
      </w:r>
    </w:p>
    <w:p w14:paraId="7C1D226D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Vehicle_ID INT,</w:t>
      </w:r>
    </w:p>
    <w:p w14:paraId="04BEAA8F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(Vehicle_ID) REFERENCES Vehicle(Vehicle_ID)</w:t>
      </w:r>
    </w:p>
    <w:p w14:paraId="21A1E646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5B0BD95B" w14:textId="77777777" w:rsidR="00717054" w:rsidRPr="00AB61BA" w:rsidRDefault="00717054" w:rsidP="00717054">
      <w:pPr>
        <w:rPr>
          <w:sz w:val="24"/>
          <w:szCs w:val="24"/>
        </w:rPr>
      </w:pPr>
    </w:p>
    <w:p w14:paraId="709E4E4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-- Customer_Associated_Promotion table</w:t>
      </w:r>
    </w:p>
    <w:p w14:paraId="042EBC70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Customer_Associated_Promotion (</w:t>
      </w:r>
    </w:p>
    <w:p w14:paraId="0FFFCDDC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lastRenderedPageBreak/>
        <w:t xml:space="preserve">    customer_id INT,</w:t>
      </w:r>
    </w:p>
    <w:p w14:paraId="63893B1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promotion_id INT,</w:t>
      </w:r>
    </w:p>
    <w:p w14:paraId="22AD278B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PRIMARY KEY (customer_id, promotion_id),</w:t>
      </w:r>
    </w:p>
    <w:p w14:paraId="67D2C3D4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(customer_id) REFERENCES Customer(customer_id),</w:t>
      </w:r>
    </w:p>
    <w:p w14:paraId="1BAF8F0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(promotion_id) REFERENCES Promotions(promotion_id)</w:t>
      </w:r>
    </w:p>
    <w:p w14:paraId="390EF8C7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0E6AC017" w14:textId="77777777" w:rsidR="00717054" w:rsidRPr="00AB61BA" w:rsidRDefault="00717054" w:rsidP="00717054">
      <w:pPr>
        <w:rPr>
          <w:sz w:val="24"/>
          <w:szCs w:val="24"/>
        </w:rPr>
      </w:pPr>
    </w:p>
    <w:p w14:paraId="3057E502" w14:textId="77777777" w:rsidR="00717054" w:rsidRPr="00AB61BA" w:rsidRDefault="00717054" w:rsidP="00717054">
      <w:pPr>
        <w:rPr>
          <w:b/>
          <w:sz w:val="28"/>
          <w:szCs w:val="28"/>
        </w:rPr>
      </w:pPr>
      <w:r w:rsidRPr="00AB61BA">
        <w:rPr>
          <w:b/>
          <w:sz w:val="28"/>
          <w:szCs w:val="28"/>
        </w:rPr>
        <w:t>Services_Require_ID table</w:t>
      </w:r>
    </w:p>
    <w:p w14:paraId="36F94F7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CREATE TABLE Services_Require_ID (</w:t>
      </w:r>
    </w:p>
    <w:p w14:paraId="156AB551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Inventory_ID INT,</w:t>
      </w:r>
    </w:p>
    <w:p w14:paraId="39BAAE8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Service_id INT,</w:t>
      </w:r>
    </w:p>
    <w:p w14:paraId="49C66388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PRIMARY KEY (Inventory_ID, Service_id),</w:t>
      </w:r>
    </w:p>
    <w:p w14:paraId="5AE5473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(Inventory_ID) REFERENCES Inventory(Inventory_ID),</w:t>
      </w:r>
    </w:p>
    <w:p w14:paraId="28EA4859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 xml:space="preserve">    FOREIGN KEY (Service_id) REFERENCES Services(Service_id)</w:t>
      </w:r>
    </w:p>
    <w:p w14:paraId="3EE654BA" w14:textId="77777777" w:rsidR="00717054" w:rsidRPr="00AB61BA" w:rsidRDefault="00717054" w:rsidP="00717054">
      <w:pPr>
        <w:rPr>
          <w:sz w:val="24"/>
          <w:szCs w:val="24"/>
        </w:rPr>
      </w:pPr>
      <w:r w:rsidRPr="00AB61BA">
        <w:rPr>
          <w:sz w:val="24"/>
          <w:szCs w:val="24"/>
        </w:rPr>
        <w:t>);</w:t>
      </w:r>
    </w:p>
    <w:p w14:paraId="360925E4" w14:textId="77777777" w:rsidR="00C6309A" w:rsidRDefault="00C6309A"/>
    <w:sectPr w:rsidR="00C6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9A"/>
    <w:rsid w:val="00717054"/>
    <w:rsid w:val="00C6309A"/>
    <w:rsid w:val="00D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A7171"/>
  <w15:chartTrackingRefBased/>
  <w15:docId w15:val="{C1B50C66-DF09-7F4E-9741-6B83A95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5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0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3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9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3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9A"/>
    <w:pPr>
      <w:spacing w:line="278" w:lineRule="auto"/>
      <w:ind w:left="720"/>
      <w:contextualSpacing/>
    </w:pPr>
    <w:rPr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3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i211223</dc:creator>
  <cp:keywords/>
  <dc:description/>
  <cp:lastModifiedBy>i211223</cp:lastModifiedBy>
  <cp:revision>2</cp:revision>
  <dcterms:created xsi:type="dcterms:W3CDTF">2024-05-13T15:58:00Z</dcterms:created>
  <dcterms:modified xsi:type="dcterms:W3CDTF">2024-05-13T15:59:00Z</dcterms:modified>
</cp:coreProperties>
</file>