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548235" w:themeColor="accent6" w:themeShade="BF"/>
  <w:body>
    <w:p>
      <w:pPr>
        <w:ind w:firstLine="720" w:firstLineChars="0"/>
        <w:rPr>
          <w:rFonts w:hint="default" w:ascii="DejaVu Math TeX Gyre" w:hAnsi="DejaVu Math TeX Gyre" w:cs="DejaVu Math TeX Gyre"/>
          <w:sz w:val="56"/>
          <w:szCs w:val="56"/>
          <w:lang w:val="en-US"/>
        </w:rPr>
      </w:pPr>
      <w:r>
        <w:rPr>
          <w:rFonts w:hint="default" w:ascii="DejaVu Math TeX Gyre" w:hAnsi="DejaVu Math TeX Gyre" w:cs="DejaVu Math TeX Gyre"/>
          <w:sz w:val="56"/>
          <w:szCs w:val="56"/>
          <w:lang w:val="en-US"/>
        </w:rPr>
        <w:t>Lab 04</w:t>
      </w: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  <w:r>
        <w:rPr>
          <w:rFonts w:hint="default" w:ascii="DejaVu Math TeX Gyre" w:hAnsi="DejaVu Math TeX Gyre" w:cs="DejaVu Math TeX Gyre"/>
          <w:sz w:val="48"/>
          <w:szCs w:val="48"/>
          <w:lang w:val="en-US"/>
        </w:rPr>
        <w:t>Made by: Abdul Wasay</w:t>
      </w: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  <w:r>
        <w:rPr>
          <w:rFonts w:hint="default" w:ascii="DejaVu Math TeX Gyre" w:hAnsi="DejaVu Math TeX Gyre" w:cs="DejaVu Math TeX Gyre"/>
          <w:sz w:val="48"/>
          <w:szCs w:val="48"/>
          <w:lang w:val="en-US"/>
        </w:rPr>
        <w:t>class:BSE-1A</w:t>
      </w: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  <w:r>
        <w:rPr>
          <w:rFonts w:hint="default" w:ascii="DejaVu Math TeX Gyre" w:hAnsi="DejaVu Math TeX Gyre" w:cs="DejaVu Math TeX Gyre"/>
          <w:sz w:val="48"/>
          <w:szCs w:val="48"/>
          <w:lang w:val="en-US"/>
        </w:rPr>
        <w:t>Reg. No: FA25/BSE-002</w:t>
      </w: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48"/>
          <w:szCs w:val="48"/>
          <w:lang w:val="en-US"/>
        </w:rPr>
      </w:pPr>
    </w:p>
    <w:p>
      <w:pPr>
        <w:rPr>
          <w:rFonts w:hint="default" w:ascii="DejaVu Math TeX Gyre" w:hAnsi="DejaVu Math TeX Gyre" w:cs="DejaVu Math TeX Gyre"/>
          <w:sz w:val="48"/>
          <w:szCs w:val="4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48"/>
          <w:szCs w:val="48"/>
          <w:u w:val="single"/>
          <w:lang w:val="en-US"/>
        </w:rPr>
        <w:t>Acitivity1:</w:t>
      </w:r>
    </w:p>
    <w:p>
      <w:pPr>
        <w:rPr>
          <w:rFonts w:hint="default" w:ascii="DejaVu Math TeX Gyre" w:hAnsi="DejaVu Math TeX Gyre" w:cs="DejaVu Math TeX Gyre"/>
          <w:sz w:val="40"/>
          <w:szCs w:val="40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class Activity1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System.out.println("Enter a year:");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year = console.nextInt();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boolean isLeapYear = (year % 4 == 0 &amp;&amp; year % 100 !=0) ||</w:t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  <w:t xml:space="preserve"> (year % 400 == 0);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System.out.println(year+ " is a leap year? " + isLeapYear);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}//end of method main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 xml:space="preserve">}// end of class 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drawing>
          <wp:anchor distT="0" distB="0" distL="118745" distR="118745" simplePos="0" relativeHeight="251659264" behindDoc="0" locked="0" layoutInCell="1" allowOverlap="1">
            <wp:simplePos x="0" y="0"/>
            <wp:positionH relativeFrom="column">
              <wp:posOffset>940435</wp:posOffset>
            </wp:positionH>
            <wp:positionV relativeFrom="paragraph">
              <wp:posOffset>1905</wp:posOffset>
            </wp:positionV>
            <wp:extent cx="2990850" cy="12858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32"/>
          <w:szCs w:val="32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32"/>
          <w:szCs w:val="32"/>
          <w:u w:val="single"/>
          <w:lang w:val="en-US"/>
        </w:rPr>
        <w:t>Activity 2:</w:t>
      </w:r>
    </w:p>
    <w:p>
      <w:pPr>
        <w:rPr>
          <w:rFonts w:hint="default" w:ascii="DejaVu Math TeX Gyre" w:hAnsi="DejaVu Math TeX Gyre" w:cs="DejaVu Math TeX Gyre"/>
          <w:sz w:val="32"/>
          <w:szCs w:val="3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class Activity2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System.out.println("Enter an integer 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number = console.nextInt();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 xml:space="preserve">if( number % 5 == 0 ) 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System.out.println("HiFive");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if( number % 2 == 0)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System.out.println("HiEven");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}//end of method main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}//end of class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>Ouptut: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drawing>
          <wp:anchor distT="0" distB="0" distL="118745" distR="118745" simplePos="0" relativeHeight="251660288" behindDoc="0" locked="0" layoutInCell="1" allowOverlap="1">
            <wp:simplePos x="0" y="0"/>
            <wp:positionH relativeFrom="column">
              <wp:posOffset>1238250</wp:posOffset>
            </wp:positionH>
            <wp:positionV relativeFrom="paragraph">
              <wp:posOffset>-142875</wp:posOffset>
            </wp:positionV>
            <wp:extent cx="2543175" cy="15525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>Activity 3: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class Activity3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static Scanner console = new Scanner(System.in);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double wages, rate, hours; // Line 1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System.out.println("Line 2: Enter the working hours: 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hours = console.nextDouble();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System.out.println("Line 5: Enter the pay rate: 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rate = console.nextDouble();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if ( hours &gt; 40.0 )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wages = 40.0*rate + 1.5*rate*(hours-40.0);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else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wages = hours * rate;//Line 11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System.out.printf("\nLine 12: The wages are $%.2f %n",wages);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}//end of method main.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}//end of class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drawing>
          <wp:anchor distT="0" distB="0" distL="118745" distR="118745" simplePos="0" relativeHeight="251661312" behindDoc="0" locked="0" layoutInCell="1" allowOverlap="1">
            <wp:simplePos x="0" y="0"/>
            <wp:positionH relativeFrom="column">
              <wp:posOffset>916940</wp:posOffset>
            </wp:positionH>
            <wp:positionV relativeFrom="paragraph">
              <wp:posOffset>60325</wp:posOffset>
            </wp:positionV>
            <wp:extent cx="3257550" cy="11715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  <w:t>Activity 4: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class Activity4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score;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System.out.println("Enter score: 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score = console.nextInt();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if (score &gt;= 90)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System.out.println("The grade is A");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else if (score &gt;= 80)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System.out.println("The grade is B");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else if (score &gt;= 70)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System.out.println("The grade is C");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else if (score &gt;= 60)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System.out.println("The grade is D");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 xml:space="preserve">else 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System.out.println("The grade is F");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}//end of method main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}// end of class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 xml:space="preserve"> 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drawing>
          <wp:anchor distT="0" distB="0" distL="118745" distR="118745" simplePos="0" relativeHeight="251662336" behindDoc="0" locked="0" layoutInCell="1" allowOverlap="1">
            <wp:simplePos x="0" y="0"/>
            <wp:positionH relativeFrom="column">
              <wp:posOffset>1856740</wp:posOffset>
            </wp:positionH>
            <wp:positionV relativeFrom="paragraph">
              <wp:posOffset>198755</wp:posOffset>
            </wp:positionV>
            <wp:extent cx="1781810" cy="571500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8745" distR="118745" simplePos="0" relativeHeight="251664384" behindDoc="0" locked="0" layoutInCell="1" allowOverlap="1">
            <wp:simplePos x="0" y="0"/>
            <wp:positionH relativeFrom="column">
              <wp:posOffset>4203065</wp:posOffset>
            </wp:positionH>
            <wp:positionV relativeFrom="paragraph">
              <wp:posOffset>162560</wp:posOffset>
            </wp:positionV>
            <wp:extent cx="1876425" cy="647700"/>
            <wp:effectExtent l="0" t="0" r="952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8745" distR="118745" simplePos="0" relativeHeight="251663360" behindDoc="0" locked="0" layoutInCell="1" allowOverlap="1">
            <wp:simplePos x="0" y="0"/>
            <wp:positionH relativeFrom="column">
              <wp:posOffset>-118745</wp:posOffset>
            </wp:positionH>
            <wp:positionV relativeFrom="paragraph">
              <wp:posOffset>174625</wp:posOffset>
            </wp:positionV>
            <wp:extent cx="1514475" cy="600075"/>
            <wp:effectExtent l="0" t="0" r="9525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drawing>
          <wp:anchor distT="0" distB="0" distL="118745" distR="118745" simplePos="0" relativeHeight="251666432" behindDoc="0" locked="0" layoutInCell="1" allowOverlap="1">
            <wp:simplePos x="0" y="0"/>
            <wp:positionH relativeFrom="column">
              <wp:posOffset>2047875</wp:posOffset>
            </wp:positionH>
            <wp:positionV relativeFrom="paragraph">
              <wp:posOffset>149225</wp:posOffset>
            </wp:positionV>
            <wp:extent cx="1819275" cy="733425"/>
            <wp:effectExtent l="0" t="0" r="9525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drawing>
          <wp:anchor distT="0" distB="0" distL="118745" distR="118745" simplePos="0" relativeHeight="251665408" behindDoc="0" locked="0" layoutInCell="1" allowOverlap="1">
            <wp:simplePos x="0" y="0"/>
            <wp:positionH relativeFrom="column">
              <wp:posOffset>-154940</wp:posOffset>
            </wp:positionH>
            <wp:positionV relativeFrom="paragraph">
              <wp:posOffset>9525</wp:posOffset>
            </wp:positionV>
            <wp:extent cx="1790700" cy="62865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>Activity 5: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class Activity5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number;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System.out.println("Enter 1, 2, or 3: 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number = console.nextInt();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switch (number)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case 1: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System.out.println("You entered 1.");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case 2: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System.out.println("You entered 2.");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case 3: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System.out.println("You entered 3.");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default: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System.out.println("That's not 1, 2, or 3!");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}//end of switch body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}//end of method main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}//end of class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>Ouput: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drawing>
          <wp:anchor distT="0" distB="0" distL="118745" distR="118745" simplePos="0" relativeHeight="251667456" behindDoc="0" locked="0" layoutInCell="1" allowOverlap="1">
            <wp:simplePos x="0" y="0"/>
            <wp:positionH relativeFrom="column">
              <wp:posOffset>405130</wp:posOffset>
            </wp:positionH>
            <wp:positionV relativeFrom="paragraph">
              <wp:posOffset>177165</wp:posOffset>
            </wp:positionV>
            <wp:extent cx="1721485" cy="1750695"/>
            <wp:effectExtent l="0" t="0" r="12065" b="190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>Task1: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!(x &gt; 10) , true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x &lt;= 5 || y &lt; 15, true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( x != 5 ) &amp;&amp; (y!=z), true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x &gt;= z || (x + y &gt;= z), true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( x &lt;= y - 2) &amp;&amp; (y &gt;=z) || ( z -2 != 20), true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>Task2: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x == y: false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x != z: true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y == z - 3: true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!(z &gt; w): false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x + y &lt; z : false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>Task3: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The value of b3 is false.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  <w:t>Task4a:</w:t>
      </w:r>
    </w:p>
    <w:p>
      <w:pPr>
        <w:rPr>
          <w:rFonts w:hint="default" w:ascii="DejaVu Math TeX Gyre" w:hAnsi="DejaVu Math TeX Gyre" w:cs="DejaVu Math TeX Gyre"/>
          <w:sz w:val="28"/>
          <w:szCs w:val="28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class Task4a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System.out.println("Enter two integers, seperated by a space: 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num1 = console.nextInt();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num2 = console.nextInt();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max;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if(num1 &gt; num2)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max = num1;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 xml:space="preserve">else 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max = num2;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System.out.println("The bigger number is " + max);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  <w:r>
        <w:drawing>
          <wp:anchor distT="0" distB="0" distL="118745" distR="118745" simplePos="0" relativeHeight="251668480" behindDoc="0" locked="0" layoutInCell="1" allowOverlap="1">
            <wp:simplePos x="0" y="0"/>
            <wp:positionH relativeFrom="column">
              <wp:posOffset>547370</wp:posOffset>
            </wp:positionH>
            <wp:positionV relativeFrom="paragraph">
              <wp:posOffset>144145</wp:posOffset>
            </wp:positionV>
            <wp:extent cx="3379470" cy="570230"/>
            <wp:effectExtent l="0" t="0" r="1143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  <w:t>Task 4b: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class Task4b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System.out.println("Enter two intger:");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num1 = console.nextInt();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num2 = console.nextInt();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min;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if(num1 &lt; num2)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min = num1;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 xml:space="preserve">else 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min = num2;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System.out.println("The smaller value is "+ min);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drawing>
          <wp:anchor distT="0" distB="0" distL="118745" distR="118745" simplePos="0" relativeHeight="251669504" behindDoc="0" locked="0" layoutInCell="1" allowOverlap="1">
            <wp:simplePos x="0" y="0"/>
            <wp:positionH relativeFrom="column">
              <wp:posOffset>726440</wp:posOffset>
            </wp:positionH>
            <wp:positionV relativeFrom="paragraph">
              <wp:posOffset>99695</wp:posOffset>
            </wp:positionV>
            <wp:extent cx="3260725" cy="549910"/>
            <wp:effectExtent l="0" t="0" r="15875" b="254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  <w:t>Task 4c: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class Task4c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System.out.println("Enter an integer:");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x = console.nextInt();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if (x &gt; 0)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System.out.println("1");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else if (x &lt; 0)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System.out.println("-1");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else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System.out.println("0");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drawing>
          <wp:anchor distT="0" distB="0" distL="118745" distR="118745" simplePos="0" relativeHeight="251670528" behindDoc="0" locked="0" layoutInCell="1" allowOverlap="1">
            <wp:simplePos x="0" y="0"/>
            <wp:positionH relativeFrom="column">
              <wp:posOffset>452120</wp:posOffset>
            </wp:positionH>
            <wp:positionV relativeFrom="paragraph">
              <wp:posOffset>159385</wp:posOffset>
            </wp:positionV>
            <wp:extent cx="1685925" cy="1664970"/>
            <wp:effectExtent l="0" t="0" r="9525" b="1143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6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  <w:t>Task 4d: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class Task4d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System.out.println("Enter three integers, seperated by a space: ");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num1 = console.nextInt();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num2 = console.nextInt();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num3 = console.nextInt();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int min = 0;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if(num1 &lt; num2)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if(num1 &lt; num3)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  <w:bookmarkStart w:id="0" w:name="_GoBack"/>
      <w:bookmarkEnd w:id="0"/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min = num1;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else if(num2 &lt; num3)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if(num2 &lt; num3)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min = num2;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else if(num3 &lt; num1)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if(num3 &lt; num2)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min = num3;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System.out.println("The minimum number is " + min);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drawing>
          <wp:anchor distT="0" distB="0" distL="118745" distR="118745" simplePos="0" relativeHeight="251671552" behindDoc="0" locked="0" layoutInCell="1" allowOverlap="1">
            <wp:simplePos x="0" y="0"/>
            <wp:positionH relativeFrom="column">
              <wp:posOffset>333375</wp:posOffset>
            </wp:positionH>
            <wp:positionV relativeFrom="paragraph">
              <wp:posOffset>146685</wp:posOffset>
            </wp:positionV>
            <wp:extent cx="3491865" cy="575310"/>
            <wp:effectExtent l="0" t="0" r="13335" b="152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1865" cy="57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  <w:t>Task5:</w:t>
      </w:r>
    </w:p>
    <w:p>
      <w:pPr>
        <w:rPr>
          <w:rFonts w:hint="default" w:ascii="DejaVu Math TeX Gyre" w:hAnsi="DejaVu Math TeX Gyre" w:cs="DejaVu Math TeX Gyre"/>
          <w:sz w:val="24"/>
          <w:szCs w:val="24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class Task5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System.out.println("Enter three integers: 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num1 = console.nextInt();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num3 = console.nextInt();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num2 = console.nextInt();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numOfEqualIntegers = 0;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if(num1 == num2)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numOfEqualIntegers=2;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if(num1 == num3)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numOfEqualIntegers=3;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else if(num2 == num3)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numOfEqualIntegers = 2;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if(num2 == num1)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numOfEqualIntegers = 3;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else if(num1 == num3)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numOfEqualIntegers = 2;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if(num2 == num1)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numOfEqualIntegers = 3;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System.out.println("The number of equal integers: "+numOfEqualIntegers);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  <w:r>
        <w:drawing>
          <wp:anchor distT="0" distB="0" distL="118745" distR="118745" simplePos="0" relativeHeight="251672576" behindDoc="0" locked="0" layoutInCell="1" allowOverlap="1">
            <wp:simplePos x="0" y="0"/>
            <wp:positionH relativeFrom="column">
              <wp:posOffset>1499235</wp:posOffset>
            </wp:positionH>
            <wp:positionV relativeFrom="paragraph">
              <wp:posOffset>63500</wp:posOffset>
            </wp:positionV>
            <wp:extent cx="2588260" cy="1730375"/>
            <wp:effectExtent l="0" t="0" r="2540" b="317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8260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  <w:t>Task6: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class Task6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System.out.println("Enter a number from 0 to 10:");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int num = console.nextInt();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String romanNumber = "";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switch(num)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1: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System.out.println("I");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2: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System.out.println("II");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3: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System.out.println("III");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4: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System.out.println("IV");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5: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System.out.println("V");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6: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System.out.println("VI");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7: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System.out.println("VII");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8: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System.out.println("VIII");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9: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System.out.println("IX");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case 10: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System.out.println("X");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break;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default: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System.out.println("Invalid Input!");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}//end of switch statement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}//end of main method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none"/>
          <w:lang w:val="en-US"/>
        </w:rPr>
        <w:t>}//end of class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  <w:r>
        <w:drawing>
          <wp:anchor distT="0" distB="0" distL="118745" distR="118745" simplePos="0" relativeHeight="251673600" behindDoc="0" locked="0" layoutInCell="1" allowOverlap="1">
            <wp:simplePos x="0" y="0"/>
            <wp:positionH relativeFrom="column">
              <wp:posOffset>595630</wp:posOffset>
            </wp:positionH>
            <wp:positionV relativeFrom="paragraph">
              <wp:posOffset>167640</wp:posOffset>
            </wp:positionV>
            <wp:extent cx="2872740" cy="1160145"/>
            <wp:effectExtent l="0" t="0" r="3810" b="190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  <w:t>Task7:</w:t>
      </w:r>
    </w:p>
    <w:p>
      <w:pPr>
        <w:rPr>
          <w:rFonts w:hint="default" w:ascii="DejaVu Math TeX Gyre" w:hAnsi="DejaVu Math TeX Gyre" w:cs="DejaVu Math TeX Gyre"/>
          <w:sz w:val="22"/>
          <w:szCs w:val="22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public class Task7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System.out.println("Enter the length and width of the first rectangle: 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double lenghthRectangle1 = console.nextDouble();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double widthRectangle1 = console.nextDouble();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double areaRectangle1 = lenghthRectangle1*widthRectangle1;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System.out.println("Enter the length and width of the second rectangle: 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double lenghthRectangle2 = console.nextDouble();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double widthRectangle2 = console.nextDouble();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double areaRectangle2 = lenghthRectangle2 * widthRectangle2;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if(areaRectangle1 &gt; areaRectangle2)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 xml:space="preserve">System.out.printf("The rectangle with length %.2f and width %.2f has </w:t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>greater Area", lenghthRectangle1,widthRectangle1);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else if(areaRectangle2 &gt; areaRectangle1)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 xml:space="preserve">System.out.printf("The rectangle with length %.2f and width %.2f has </w:t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>greater Area", lenghthRectangle2,widthRectangle2);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else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System.out.println("Both the rectangles are equal in Area.");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 xml:space="preserve"> 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drawing>
          <wp:anchor distT="0" distB="0" distL="118745" distR="118745" simplePos="0" relativeHeight="251674624" behindDoc="0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128270</wp:posOffset>
            </wp:positionV>
            <wp:extent cx="6643370" cy="1057910"/>
            <wp:effectExtent l="0" t="0" r="5080" b="889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  <w:t>Task8: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public class Task8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ind w:firstLine="720" w:firstLineChars="0"/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 xml:space="preserve">System.out.println("Enter the date in the following format: month/day/year. </w:t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>each seperated by a space:");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int month = console.nextInt();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int day = console.nextInt();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int year = console.nextInt();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if(month * day == year)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System.out.printf("%d/%d/%d is magic!",month,day,year);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else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System.out.printf("%d/%d/%d is not magic!",month,day,year);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drawing>
          <wp:anchor distT="0" distB="0" distL="118745" distR="118745" simplePos="0" relativeHeight="251675648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109855</wp:posOffset>
            </wp:positionV>
            <wp:extent cx="6641465" cy="1198880"/>
            <wp:effectExtent l="0" t="0" r="6985" b="127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146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  <w:t>Task9: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public class Task9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 xml:space="preserve">System.out.println("Try to Enter the  number of pennies,nickels,dimes and quarters </w:t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>that can be combined to make one exactly complete dollar:");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int pennies = console.nextInt();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int nickels = console.nextInt();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int dimes = console.nextInt();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int quarters = console.nextInt();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 xml:space="preserve">// converting the coins to their respective dollar amounts and then adding them and </w:t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>//saving the result in combinedEnteredAmount.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 xml:space="preserve">double combinedEnteredAmount= pennies*0.01 + nickels*0.05 + dimes*0.10 + </w:t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  <w:t>quarters*0.25;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if(combinedEnteredAmount == 1)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System.out.println("Congrats! you won the guessing game!!!");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else if (combinedEnteredAmount &gt; 1)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System.out.println("Your entered amount was greater than one dollar.");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 xml:space="preserve">else 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System.out.println("Your entered amount was less than one dollar.");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drawing>
          <wp:anchor distT="0" distB="0" distL="118745" distR="118745" simplePos="0" relativeHeight="251676672" behindDoc="0" locked="0" layoutInCell="1" allowOverlap="1">
            <wp:simplePos x="0" y="0"/>
            <wp:positionH relativeFrom="column">
              <wp:posOffset>-23495</wp:posOffset>
            </wp:positionH>
            <wp:positionV relativeFrom="paragraph">
              <wp:posOffset>31115</wp:posOffset>
            </wp:positionV>
            <wp:extent cx="6642735" cy="2137410"/>
            <wp:effectExtent l="0" t="0" r="5715" b="1524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  <w:t>Task 10: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import java.util.Scanner;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public class Task10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public static void main(String args[])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{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Scanner console = new Scanner(System.in);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System.out.println("Enter the amount of boooks purchased this month:");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int purchasedBooksAmount = console.nextInt();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int points = 0;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if(purchasedBooksAmount == 1)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points += 5;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else if( purchasedBooksAmount == 2)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points += 15;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else if( purchasedBooksAmount == 3)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points += 30;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else if( purchasedBooksAmount &gt;= 4)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points += 60;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System.out.println("You have been awarded "+ points + " points");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ab/>
      </w: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  <w:t>}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  <w: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  <w:t>Output:</w:t>
      </w:r>
    </w:p>
    <w:p>
      <w:pPr>
        <w:rPr>
          <w:rFonts w:hint="default" w:ascii="DejaVu Math TeX Gyre" w:hAnsi="DejaVu Math TeX Gyre" w:cs="DejaVu Math TeX Gyre"/>
          <w:sz w:val="21"/>
          <w:szCs w:val="21"/>
          <w:u w:val="single"/>
          <w:lang w:val="en-US"/>
        </w:rPr>
      </w:pPr>
    </w:p>
    <w:p/>
    <w:p/>
    <w:p>
      <w:r>
        <w:drawing>
          <wp:anchor distT="0" distB="0" distL="118745" distR="118745" simplePos="0" relativeHeight="251677696" behindDoc="0" locked="0" layoutInCell="1" allowOverlap="1">
            <wp:simplePos x="0" y="0"/>
            <wp:positionH relativeFrom="column">
              <wp:posOffset>71120</wp:posOffset>
            </wp:positionH>
            <wp:positionV relativeFrom="paragraph">
              <wp:posOffset>-138430</wp:posOffset>
            </wp:positionV>
            <wp:extent cx="6642735" cy="2137410"/>
            <wp:effectExtent l="0" t="0" r="5715" b="1524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/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1"/>
          <w:szCs w:val="21"/>
          <w:u w:val="none"/>
          <w:lang w:val="en-US"/>
        </w:rPr>
      </w:pPr>
    </w:p>
    <w:p>
      <w:pP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28"/>
          <w:szCs w:val="28"/>
          <w:u w:val="none"/>
          <w:lang w:val="en-US"/>
        </w:rPr>
        <w:t>Note:</w:t>
      </w:r>
    </w:p>
    <w:p>
      <w:pPr>
        <w:rPr>
          <w:rFonts w:hint="default" w:ascii="DejaVu Math TeX Gyre" w:hAnsi="DejaVu Math TeX Gyre" w:cs="DejaVu Math TeX Gyre"/>
          <w:sz w:val="36"/>
          <w:szCs w:val="36"/>
          <w:u w:val="none"/>
          <w:lang w:val="en-US"/>
        </w:rPr>
      </w:pPr>
      <w:r>
        <w:rPr>
          <w:rFonts w:hint="default" w:ascii="DejaVu Math TeX Gyre" w:hAnsi="DejaVu Math TeX Gyre" w:cs="DejaVu Math TeX Gyre"/>
          <w:sz w:val="36"/>
          <w:szCs w:val="36"/>
          <w:u w:val="none"/>
          <w:lang w:val="en-US"/>
        </w:rPr>
        <w:t>Sorry the code readibilty is not upto par.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Century Schoolbook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7FD827A"/>
    <w:rsid w:val="34FF5299"/>
    <w:rsid w:val="A7FD8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2025-09-29T20:37:00Z</dcterms:created>
  <dc:creator>codeseeker</dc:creator>
  <cp:lastModifiedBy>codeseeker</cp:lastModifiedBy>
  <dcterms:modified xsi:type="dcterms:W3CDTF">2025-09-29T21:16:07Z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