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rm222batch3-mind-12" focussize="0,0" recolor="t" r:id="rId4"/>
    </v:background>
  </w:background>
  <w:body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2988945</wp:posOffset>
                </wp:positionH>
                <wp:positionV relativeFrom="paragraph">
                  <wp:posOffset>3287395</wp:posOffset>
                </wp:positionV>
                <wp:extent cx="2834005" cy="1285875"/>
                <wp:effectExtent l="4445" t="4445" r="1905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7195" y="4034790"/>
                          <a:ext cx="2834005" cy="12858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Abdul Wasay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Reg. no: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FA25-BSE-002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48235" w:themeColor="accent6" w:themeShade="BF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</w:rPr>
                              <w:t xml:space="preserve">Class: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0D0D0D" w:themeColor="text1" w:themeTint="F2"/>
                                <w:sz w:val="44"/>
                                <w:szCs w:val="44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BSE-1A</w:t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lang w:val="en-US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.35pt;margin-top:258.85pt;height:101.25pt;width:223.15pt;z-index:251662336;mso-width-relative:page;mso-height-relative:page;" fillcolor="#E2F0D9 [665]" filled="t" stroked="t" coordsize="21600,21600" o:gfxdata="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">
                <v:fill on="t" focussize="0,0"/>
                <v:stroke weight="0.5pt" color="#BDD7EE [1300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Name: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Abdul Wasay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Reg. no: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FA25-BSE-002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48235" w:themeColor="accent6" w:themeShade="BF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</w:rPr>
                        <w:t xml:space="preserve">Class: </w:t>
                      </w:r>
                      <w:r>
                        <w:rPr>
                          <w:rFonts w:hint="default"/>
                          <w:b w:val="0"/>
                          <w:bCs w:val="0"/>
                          <w:color w:val="0D0D0D" w:themeColor="text1" w:themeTint="F2"/>
                          <w:sz w:val="44"/>
                          <w:szCs w:val="44"/>
                          <w:lang w:val="en-U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BSE-1A</w:t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lang w:val="en-US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1537335</wp:posOffset>
                </wp:positionV>
                <wp:extent cx="4310380" cy="58293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91385" y="2677795"/>
                          <a:ext cx="431038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lang w:val="en-US"/>
                                <w14:shadow w14:blurRad="50800" w14:dist="38100" w14:dir="18900000" w14:sx="100000" w14:sy="100000" w14:kx="0" w14:ky="0" w14:algn="b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Programming Fundamentals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6.95pt;margin-top:121.05pt;height:45.9pt;width:339.4pt;z-index:251661312;mso-width-relative:page;mso-height-relative:page;" filled="f" stroked="f" coordsize="21600,21600" o:gfxdata="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4"/>
                          <w:szCs w:val="44"/>
                          <w:lang w:val="en-US"/>
                          <w14:shadow w14:blurRad="50800" w14:dist="38100" w14:dir="18900000" w14:sx="100000" w14:sy="100000" w14:kx="0" w14:ky="0" w14:algn="bl">
                            <w14:srgbClr w14:val="000000">
                              <w14:alpha w14:val="60000"/>
                            </w14:srgbClr>
                          </w14:shadow>
                        </w:rPr>
                        <w:t>Programming Fundamentals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988695</wp:posOffset>
                </wp:positionH>
                <wp:positionV relativeFrom="paragraph">
                  <wp:posOffset>548005</wp:posOffset>
                </wp:positionV>
                <wp:extent cx="3964305" cy="84391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9010" y="1510665"/>
                          <a:ext cx="3964305" cy="843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144"/>
                                <w:szCs w:val="14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>LAB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5pt;margin-top:43.15pt;height:66.45pt;width:312.15pt;z-index:251660288;mso-width-relative:page;mso-height-relative:page;" filled="f" stroked="f" coordsize="21600,21600" o:gfxdata="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144"/>
                          <w:szCs w:val="14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96"/>
                          <w:szCs w:val="96"/>
                          <w:lang w:val="en-US"/>
                        </w:rPr>
                        <w:t>LAB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-6720840</wp:posOffset>
            </wp:positionH>
            <wp:positionV relativeFrom="paragraph">
              <wp:posOffset>-822960</wp:posOffset>
            </wp:positionV>
            <wp:extent cx="15865475" cy="10881360"/>
            <wp:effectExtent l="0" t="0" r="0" b="0"/>
            <wp:wrapNone/>
            <wp:docPr id="1" name="Picture 1" descr="rm222batch4-mind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m222batch4-mind-21"/>
                    <pic:cNvPicPr>
                      <a:picLocks noChangeAspect="1"/>
                    </pic:cNvPicPr>
                  </pic:nvPicPr>
                  <pic:blipFill>
                    <a:blip r:embed="rId5"/>
                    <a:srcRect l="-69269" t="822" r="-25683" b="-2531"/>
                    <a:stretch>
                      <a:fillRect/>
                    </a:stretch>
                  </pic:blipFill>
                  <pic:spPr>
                    <a:xfrm>
                      <a:off x="0" y="0"/>
                      <a:ext cx="15865475" cy="10881360"/>
                    </a:xfrm>
                    <a:prstGeom prst="rect">
                      <a:avLst/>
                    </a:prstGeom>
                    <a:effectLst>
                      <a:innerShdw blurRad="63500" dist="50800" dir="8100000">
                        <a:prstClr val="black">
                          <a:alpha val="37000"/>
                        </a:prstClr>
                      </a:innerShdw>
                    </a:effectLst>
                  </pic:spPr>
                </pic:pic>
              </a:graphicData>
            </a:graphic>
          </wp:anchor>
        </w:drawing>
      </w:r>
    </w:p>
    <w:p>
      <w:pPr>
        <w:ind w:left="2160" w:leftChars="0" w:firstLine="720" w:firstLineChars="0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Activity 1</w:t>
      </w:r>
    </w:p>
    <w:p>
      <w:pPr>
        <w:rPr>
          <w:rFonts w:hint="default" w:ascii="Times New Roman" w:hAnsi="Times New Roman" w:cs="Times New Roman"/>
          <w:b w:val="0"/>
          <w:bCs w:val="0"/>
          <w:sz w:val="40"/>
          <w:szCs w:val="4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Code</w:t>
      </w:r>
    </w:p>
    <w:p>
      <w:pP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public class SumOfRowsMatrix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int[][] array = new int[3][4];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for(int i =0; i&lt;array.length; i++)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System.out.println("Enter array elements of Row # "+(i+1));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for(int j =0; j&lt;array[i].length; j++) 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array[i][j] = input.nextInt();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System.out.println("The given 2D array is.... 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for(int i =0; i&lt;array.length; i++)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for(int j=0; j&lt;array[i].length; j++)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System.out.print(array[i][j]+"\t");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int sum;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 xml:space="preserve">for (int i =0; i&lt;array.length; i++) 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sum = 0;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for(int j =0; j&lt;array[i].length; j++)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sum += array[i][j];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System.out.println("Sum of Row "+(i+1)+" is "+sum);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}//main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Output</w:t>
      </w:r>
    </w:p>
    <w:p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>
      <w:r>
        <w:drawing>
          <wp:inline distT="0" distB="0" distL="114300" distR="114300">
            <wp:extent cx="5273040" cy="2085340"/>
            <wp:effectExtent l="0" t="0" r="381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left="2160" w:leftChars="0" w:firstLine="720" w:firstLineChars="0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Activity 2</w:t>
      </w:r>
    </w:p>
    <w:p>
      <w:pPr>
        <w:ind w:left="2160" w:leftChars="0" w:firstLine="720" w:firstLineChars="0"/>
        <w:rPr>
          <w:rFonts w:hint="default"/>
          <w:b/>
          <w:bCs/>
          <w:sz w:val="56"/>
          <w:szCs w:val="56"/>
          <w:lang w:val="en-US"/>
        </w:rPr>
      </w:pPr>
    </w:p>
    <w:p>
      <w:pPr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 w:val="0"/>
          <w:bCs w:val="0"/>
          <w:sz w:val="44"/>
          <w:szCs w:val="44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public class ArrayElementsPrimeCheck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array = {{11,12,13}, {14,15,16}, {17,18,19}, {20,21,22} };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System.out.println("The given 2D array is ........");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j&lt;array[i].length; 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System.out.print(array[i][j]+"\t");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System.out.println("The prime numbers in 2D arrays are .... 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n=0;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 i&lt;array.length;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j&lt;3;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if(isPrime(array[i][j]))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System.out.println(array[i][j]);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n++;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System.out.println("Total Prime Numbers = " +n);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boolean isPrime(int n)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boolean prime = true;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=2; i&lt;Math.sqrt(n);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if(n%i == 0)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prime = false;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return prime;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}//end of isPrime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>
      <w:pPr>
        <w:rPr>
          <w:rFonts w:hint="default"/>
          <w:b/>
          <w:bCs/>
          <w:sz w:val="24"/>
          <w:szCs w:val="24"/>
          <w:lang w:val="en-US"/>
        </w:rPr>
      </w:pPr>
    </w:p>
    <w:p>
      <w:r>
        <w:drawing>
          <wp:inline distT="0" distB="0" distL="114300" distR="114300">
            <wp:extent cx="5269865" cy="1704975"/>
            <wp:effectExtent l="0" t="0" r="6985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firstLine="720" w:firstLineChars="0"/>
        <w:rPr>
          <w:rFonts w:hint="default"/>
          <w:sz w:val="32"/>
          <w:szCs w:val="32"/>
          <w:lang w:val="en-US"/>
        </w:rPr>
      </w:pPr>
    </w:p>
    <w:p>
      <w:pPr>
        <w:ind w:left="2160" w:leftChars="0" w:firstLine="720" w:firstLineChars="0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Activity 3</w:t>
      </w:r>
    </w:p>
    <w:p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public class TransposeOfMatrix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matrix1 = {{1,2,3,4}, {5,6,7,8}, {9,10,11,12}};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//matrix for storing transpose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matrix2[][] = new int[4][3];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 i&lt;matrix1.length;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j&lt;matrix1[i].length;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System.out.print(matrix1[i][j]+"\t");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matrix2 = transpose(matrix1);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System.out.println("Transpose of the given matrix is ..");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 i&lt;matrix2.length;i++)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j&lt;matrix2[i].length;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System.out.print(matrix2[i][j]+"\t");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int[][] transpose(int[][] matrix)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trans = new int[4][3];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i&lt;4;i++)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j&lt;3;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trans[i][j]= matrix[j][i];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return trans;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}//transpose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Output</w:t>
      </w:r>
    </w:p>
    <w:p>
      <w:pPr>
        <w:rPr>
          <w:rFonts w:hint="default"/>
          <w:b w:val="0"/>
          <w:bCs w:val="0"/>
          <w:sz w:val="32"/>
          <w:szCs w:val="32"/>
          <w:lang w:val="en-US"/>
        </w:rPr>
      </w:pPr>
    </w:p>
    <w:p>
      <w:r>
        <w:drawing>
          <wp:inline distT="0" distB="0" distL="114300" distR="114300">
            <wp:extent cx="5273040" cy="1631315"/>
            <wp:effectExtent l="0" t="0" r="3810" b="698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left="2160" w:leftChars="0" w:firstLine="720" w:firstLineChars="0"/>
        <w:rPr>
          <w:rFonts w:hint="default"/>
          <w:sz w:val="44"/>
          <w:szCs w:val="44"/>
          <w:lang w:val="en-US"/>
        </w:rPr>
      </w:pPr>
    </w:p>
    <w:p>
      <w:pPr>
        <w:ind w:firstLine="1921" w:firstLineChars="200"/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Activity 4</w:t>
      </w: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b/>
          <w:bCs/>
          <w:sz w:val="32"/>
          <w:szCs w:val="32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Code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import java.util.Scanner; 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public class DiagonalSumMatrix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int[][] matrix = new int[4][4];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i =0; i&lt;matrix.length; i++)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System.out.println("Enter array elements of row # "+(i+1));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j=0; j&lt;matrix[i].length; j++)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matrix[i][j] = input.nextInt();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System.out.println("Orginal Matrix is: ");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i =0; i&lt;matrix.length; i++)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j=0 ; j&lt;matrix[i].length; j++)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System.out.print(matrix[i][j]+"\t");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System.out.println();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int sum =0;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i=0; i&lt;matrix.length; i++)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for(int j=0;j&lt;matrix[i].length; j++)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if( i == j)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{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sum += matrix[i][j];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break;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System.out.println("Sum of the diagonal is "+sum4);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}//main</w:t>
      </w:r>
    </w:p>
    <w:p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}//class</w:t>
      </w:r>
    </w:p>
    <w:p>
      <w:pPr>
        <w:rPr>
          <w:rFonts w:hint="default"/>
          <w:sz w:val="20"/>
          <w:szCs w:val="20"/>
          <w:lang w:val="en-US"/>
        </w:rPr>
      </w:pP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Output</w:t>
      </w:r>
    </w:p>
    <w:p>
      <w:r>
        <w:drawing>
          <wp:inline distT="0" distB="0" distL="114300" distR="114300">
            <wp:extent cx="5267325" cy="2311400"/>
            <wp:effectExtent l="0" t="0" r="9525" b="1270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pPr>
        <w:ind w:left="2160" w:leftChars="0" w:firstLine="720" w:firstLineChars="0"/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Task 1</w:t>
      </w:r>
    </w:p>
    <w:p>
      <w:pPr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public class MaxSumRow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array = new int[3][4];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i&lt;array.length;i++)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System.out.println("Enter elements of Row # "+(i+1));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array[i][j] = input.nextInt();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maxRowSum =0;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maxRow =1;//default value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=0;i&lt;array.length;i++)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sum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j=0;j&lt;array.length;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sum += array[i][j];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if(sum&gt;maxRowSum)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maxRowSum = sum;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maxRow = i+1;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} 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System.out.println("Row #"+maxRow+" has the maximum sum");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//part 2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maxColumnSum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maxColumn = 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=0;i&lt;array.length;i++)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sum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j=0;j&lt;array.length;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sum += array[j][i];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if(sum&gt;maxColumnSum)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maxColumnSum = sum;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maxColumn = i+1;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} 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System.out.println("Column #"+maxColumn+" has the highest sum");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</w:t>
      </w:r>
    </w:p>
    <w:p>
      <w:pPr>
        <w:rPr>
          <w:rFonts w:hint="default"/>
          <w:b/>
          <w:bCs/>
          <w:sz w:val="24"/>
          <w:szCs w:val="24"/>
          <w:lang w:val="en-US"/>
        </w:rPr>
      </w:pPr>
    </w:p>
    <w:p>
      <w:r>
        <w:drawing>
          <wp:inline distT="0" distB="0" distL="114300" distR="114300">
            <wp:extent cx="5272405" cy="1930400"/>
            <wp:effectExtent l="0" t="0" r="4445" b="1270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ind w:left="2160" w:leftChars="0" w:firstLine="720" w:firstLineChars="0"/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Task 2</w:t>
      </w: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Code</w:t>
      </w:r>
    </w:p>
    <w:p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public class MaxPrimeRowFinder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array = new int[3][4];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 ; i&lt;array.length;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System.out.print("Enter the elements of Row #"+(i+1));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array[i][j] = input.nextInt();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maxRowPrimeNum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maxRowPrime = 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i&lt;array.length;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primeCount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j&lt;array[i].length;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if(isPrime(array[i][j]))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primeCount++;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if(primeCount &gt; maxRowPrimeNum)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maxRowPrimeNum = primeCount;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maxRowPrime = i+1;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maxColumnPrimeNum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maxColumnPrime = 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i&lt;array[0].length;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primeCount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j&lt;array.length;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if(isPrime(array[j][i]))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primeCount++;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if(primeCount &gt; maxColumnPrimeNum)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maxColumnPrimeNum = primeCount;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maxColumnPrime = i+1;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if(maxRowPrimeNum &gt; maxColumnPrimeNum)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System.out.println("The maximum number of prime numbers is in Row #"+maxRowPrime);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else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System.out.println("The maximum number of prime numbers is in Column #"+maxColumnPrime);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boolean isPrime(int n)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boolean prime = true;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=2; i&lt;Math.sqrt(n);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if(n%i == 0)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prime = false;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break;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return prime;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}//end of isPrime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Output</w:t>
      </w:r>
    </w:p>
    <w:p>
      <w:pPr>
        <w:rPr>
          <w:rFonts w:hint="default"/>
          <w:b w:val="0"/>
          <w:bCs w:val="0"/>
          <w:sz w:val="28"/>
          <w:szCs w:val="28"/>
          <w:lang w:val="en-US"/>
        </w:rPr>
      </w:pPr>
    </w:p>
    <w:p>
      <w:r>
        <w:drawing>
          <wp:inline distT="0" distB="0" distL="114300" distR="114300">
            <wp:extent cx="5273675" cy="1227455"/>
            <wp:effectExtent l="0" t="0" r="3175" b="1079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ind w:left="2160" w:leftChars="0" w:firstLine="720" w:firstLineChars="0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>Task 3</w:t>
      </w:r>
    </w:p>
    <w:p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Code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java.util.Scanner;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import java.util.Arrays;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public class MultiplyingMatrices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void main(String[] args) 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Scanner input = new Scanner(System.in);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matrix1 = new int[3][4];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//matrix 1 inputs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System.out.printf("%40s","Matrix 1 Elements\n");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 ; i&lt;matrix1.length;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System.out.printf("Enter the values of row %d:",i+1);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j&lt;matrix1[i].length;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matrix1[i][j] = input.nextInt();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matrix2 = new int[4][3];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//matrix 2 inputs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System.out.printf("%40s","Matrix 2 Elements\n");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 ; i&lt;matrix2.length;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System.out.printf("Enter values of  row %d :",i+1);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j&lt;matrix2[i].length;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matrix2[i][j] = input.nextInt();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System.out.println("The New Matrix is : ");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newMatrix = multiplyMatrices(matrix1, matrix2);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 =0; i&lt;newMatrix.length;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j=0; j&lt;newMatrix[i].length;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System.out.printf("%-5d",newMatrix[i][j]);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System.out.println();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}//main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public static int[][] multiplyMatrices(int[][] matrix1, int[][] matrix2)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// assumes they are multiplyable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r1 = matrix1.length;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c1 = matrix1[0].length;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c2 = matrix2[0].length;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int[][] productMatrix = new int[matrix1.length][matrix2[0].length];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i=0; i&lt;r1; i++)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j = 0; j&lt;c2; j++)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{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int sum = 0;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for(int k=0; k&lt;c1; k++)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sum += matrix1[i][k] * matrix2[k][j];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productMatrix[i][j] = sum;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return productMatrix;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ab/>
      </w:r>
      <w:r>
        <w:rPr>
          <w:rFonts w:hint="default"/>
          <w:b w:val="0"/>
          <w:bCs w:val="0"/>
          <w:sz w:val="20"/>
          <w:szCs w:val="20"/>
          <w:lang w:val="en-US"/>
        </w:rPr>
        <w:t>}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}//class</w:t>
      </w:r>
    </w:p>
    <w:p>
      <w:pPr>
        <w:rPr>
          <w:rFonts w:hint="default"/>
          <w:b w:val="0"/>
          <w:bCs w:val="0"/>
          <w:sz w:val="20"/>
          <w:szCs w:val="20"/>
          <w:lang w:val="en-US"/>
        </w:rPr>
      </w:pPr>
    </w:p>
    <w:p/>
    <w:p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</w:t>
      </w:r>
    </w:p>
    <w:p/>
    <w:p/>
    <w:p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lang w:val="en-US"/>
        </w:rPr>
        <w:t>s</w:t>
      </w:r>
      <w:bookmarkStart w:id="0" w:name="_GoBack"/>
      <w:bookmarkEnd w:id="0"/>
      <w:r>
        <w:drawing>
          <wp:inline distT="0" distB="0" distL="114300" distR="114300">
            <wp:extent cx="5270500" cy="2782570"/>
            <wp:effectExtent l="0" t="0" r="6350" b="1778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BDF1B"/>
    <w:rsid w:val="17F6D8B2"/>
    <w:rsid w:val="2FCB6881"/>
    <w:rsid w:val="2FDD2F63"/>
    <w:rsid w:val="2FFBDF1B"/>
    <w:rsid w:val="3E9FA1ED"/>
    <w:rsid w:val="4F17B0E4"/>
    <w:rsid w:val="56D7D950"/>
    <w:rsid w:val="5B7362DC"/>
    <w:rsid w:val="5BDF7357"/>
    <w:rsid w:val="5BFFB4D0"/>
    <w:rsid w:val="5DEF86B0"/>
    <w:rsid w:val="5FBAD482"/>
    <w:rsid w:val="5FFF9FCB"/>
    <w:rsid w:val="75C93A2C"/>
    <w:rsid w:val="7E8F2181"/>
    <w:rsid w:val="7EFE1971"/>
    <w:rsid w:val="7F39F2A3"/>
    <w:rsid w:val="7FF98B7D"/>
    <w:rsid w:val="97AB9D86"/>
    <w:rsid w:val="BDFD30B7"/>
    <w:rsid w:val="BEDB6196"/>
    <w:rsid w:val="BF3F0C77"/>
    <w:rsid w:val="D6FFAC74"/>
    <w:rsid w:val="DDFF3F03"/>
    <w:rsid w:val="DEFDE84F"/>
    <w:rsid w:val="DFBCF1A0"/>
    <w:rsid w:val="EDBF8853"/>
    <w:rsid w:val="F1FA7CD4"/>
    <w:rsid w:val="F33C1E21"/>
    <w:rsid w:val="FBDE0F46"/>
    <w:rsid w:val="FEFF0F52"/>
    <w:rsid w:val="FF8F36F7"/>
    <w:rsid w:val="FFF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2025-11-23T17:33:00Z</dcterms:created>
  <dc:creator>codeseeker</dc:creator>
  <cp:lastModifiedBy>codeseeker</cp:lastModifiedBy>
  <dcterms:modified xsi:type="dcterms:W3CDTF">2025-11-24T10:21:14Z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