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rm222batch3-mind-12" focussize="0,0" recolor="t" r:id="rId4"/>
    </v:background>
  </w:background>
  <w:body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2988945</wp:posOffset>
                </wp:positionH>
                <wp:positionV relativeFrom="paragraph">
                  <wp:posOffset>3287395</wp:posOffset>
                </wp:positionV>
                <wp:extent cx="2834005" cy="1285875"/>
                <wp:effectExtent l="4445" t="4445" r="1905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7195" y="4034790"/>
                          <a:ext cx="2834005" cy="1285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Abdul Wasay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Reg. no: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FA25-BSE-002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Class: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BSE-1A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35pt;margin-top:258.85pt;height:101.25pt;width:223.15pt;z-index:251662336;mso-width-relative:page;mso-height-relative:page;" fillcolor="#E2F0D9 [665]" filled="t" stroked="t" coordsize="21600,21600" o:gfxdata="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">
                <v:fill on="t" focussize="0,0"/>
                <v:stroke weight="0.5pt" color="#BDD7EE [1300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Name: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Abdul Wasay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Reg. no: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FA25-BSE-002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Class: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BSE-1A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lang w:val="en-US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1537335</wp:posOffset>
                </wp:positionV>
                <wp:extent cx="4310380" cy="58293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1385" y="2677795"/>
                          <a:ext cx="4310380" cy="58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  <w:lang w:val="en-US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  <w:lang w:val="en-US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.95pt;margin-top:121.05pt;height:45.9pt;width:339.4pt;z-index:251661312;mso-width-relative:page;mso-height-relative:page;" filled="f" stroked="f" coordsize="21600,21600" o:gfxdata="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72"/>
                          <w:szCs w:val="72"/>
                          <w:lang w:val="en-US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72"/>
                          <w:szCs w:val="72"/>
                          <w:lang w:val="en-US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PF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548005</wp:posOffset>
                </wp:positionV>
                <wp:extent cx="3964305" cy="84391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9010" y="1510665"/>
                          <a:ext cx="3964305" cy="843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LAB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85pt;margin-top:43.15pt;height:66.45pt;width:312.15pt;z-index:251660288;mso-width-relative:page;mso-height-relative:page;" filled="f" stroked="f" coordsize="21600,21600" o:gfxdata="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144"/>
                          <w:szCs w:val="1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72"/>
                          <w:szCs w:val="72"/>
                          <w:lang w:val="en-US"/>
                        </w:rPr>
                        <w:t>LAB 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drawing>
          <wp:anchor distT="0" distB="0" distL="118745" distR="118745" simplePos="0" relativeHeight="251659264" behindDoc="1" locked="0" layoutInCell="1" allowOverlap="1">
            <wp:simplePos x="0" y="0"/>
            <wp:positionH relativeFrom="column">
              <wp:posOffset>-6720840</wp:posOffset>
            </wp:positionH>
            <wp:positionV relativeFrom="paragraph">
              <wp:posOffset>-822960</wp:posOffset>
            </wp:positionV>
            <wp:extent cx="15865475" cy="10881360"/>
            <wp:effectExtent l="0" t="0" r="0" b="0"/>
            <wp:wrapNone/>
            <wp:docPr id="1" name="Picture 1" descr="rm222batch4-mind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m222batch4-mind-21"/>
                    <pic:cNvPicPr>
                      <a:picLocks noChangeAspect="1"/>
                    </pic:cNvPicPr>
                  </pic:nvPicPr>
                  <pic:blipFill>
                    <a:blip r:embed="rId5"/>
                    <a:srcRect l="-69269" t="822" r="-25683" b="-2531"/>
                    <a:stretch>
                      <a:fillRect/>
                    </a:stretch>
                  </pic:blipFill>
                  <pic:spPr>
                    <a:xfrm>
                      <a:off x="0" y="0"/>
                      <a:ext cx="15865475" cy="10881360"/>
                    </a:xfrm>
                    <a:prstGeom prst="rect">
                      <a:avLst/>
                    </a:prstGeom>
                    <a:effectLst>
                      <a:innerShdw blurRad="63500" dist="50800" dir="8100000">
                        <a:prstClr val="black">
                          <a:alpha val="37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</w:p>
    <w:p>
      <w:pPr>
        <w:ind w:left="720" w:leftChars="0" w:firstLine="720" w:firstLineChars="0"/>
        <w:rPr>
          <w:rFonts w:hint="default" w:ascii="Times New Roman" w:hAnsi="Times New Roman" w:cs="Times New Roman"/>
          <w:b/>
          <w:bCs/>
          <w:sz w:val="96"/>
          <w:szCs w:val="9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96"/>
          <w:szCs w:val="96"/>
          <w:u w:val="single"/>
          <w:lang w:val="en-US"/>
        </w:rPr>
        <w:t>ACTIVITY 1</w:t>
      </w:r>
    </w:p>
    <w:p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48"/>
          <w:szCs w:val="48"/>
          <w:u w:val="singl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48"/>
          <w:szCs w:val="4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8"/>
          <w:szCs w:val="48"/>
          <w:u w:val="single"/>
          <w:lang w:val="en-US"/>
        </w:rPr>
        <w:t>CODE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public class Activity1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int a,b, choice;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do{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System.out.print("Enter 1st value "); a = input.nextInt();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System.out.print("Enter 2nd value "); b = input.nextInt();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System.out.print("1: Add\n2:Subtract\n3:Multiply\n4:Divide\n5:Quit\nEnter your choice: ");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choice = input.nextInt();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try{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switch(choice)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case 1: 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System.out.println(a+"+"+b+"="+(a+b));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case 2: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System.out.println(a+"-"+b+"="+(a-b));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case 3: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System.out.println(a+"*"+b+"="+(a*b));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case 4: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System.out.println(a+"/"+b+"="+(a/b));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case 5: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default: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System.out.println("You have entered an invalid choice");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catch(ArithmeticException e)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System.out.println("It is divide By ZERO Exception");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System.out.println("Try Again...");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}while(choice!=5);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}//classs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u w:val="none"/>
          <w:lang w:val="en-US"/>
        </w:rPr>
        <w:t>OUTPUT</w:t>
      </w:r>
    </w:p>
    <w:p>
      <w:r>
        <w:drawing>
          <wp:inline distT="0" distB="0" distL="114300" distR="114300">
            <wp:extent cx="5272405" cy="4270375"/>
            <wp:effectExtent l="0" t="0" r="4445" b="1587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ind w:left="720" w:leftChars="0" w:firstLine="720" w:firstLineChars="0"/>
        <w:rPr>
          <w:sz w:val="44"/>
          <w:szCs w:val="44"/>
        </w:rPr>
      </w:pPr>
    </w:p>
    <w:p>
      <w:pPr>
        <w:ind w:left="144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ACTIVITY 2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Activity2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while(true)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System.out.print("Enter an Integer  Value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n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System.out.println("Factorial = "+factorial(n));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catch(InputMismatchException ex)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System.out.println("You have entered An invalid input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System.out.println("Try again");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                input.nextLine();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}//while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static long factorial(int n)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long f=1;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=1; i&lt;=n;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f= f*i;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f;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r>
        <w:drawing>
          <wp:inline distT="0" distB="0" distL="114300" distR="114300">
            <wp:extent cx="5268595" cy="2129155"/>
            <wp:effectExtent l="0" t="0" r="8255" b="444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144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ACTIVITY 3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Activity3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array[] = {11, 5, 8, 3, 21, 7, 66, 33, 31, 90};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choice=1;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while(choice ==1)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System.out.print("Enter an integer value to search in array: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n=input.nextInt();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System.out.print("Enter the index of the array: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index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if(array[index] == n)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System.out.println("You won");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System.out.println("You lost");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System.out.println("Do you want to continue..... (Press 1 for YES and 0 for NO)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choice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if(choice ==0 ) break;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 (InputMismatchException ex)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System.out.println("You have enteered an invalid input type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System.out.println("Try Again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input.nextLine();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catch(ArrayIndexOutOfBoundsException ex2)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System.out.println("You have entered an invalid Index");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System.out.println("Try Again");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input.nextLine();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}//while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r>
        <w:drawing>
          <wp:inline distT="0" distB="0" distL="114300" distR="114300">
            <wp:extent cx="5272405" cy="3389630"/>
            <wp:effectExtent l="0" t="0" r="4445" b="127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ind w:left="144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ACTIVITY 4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Acitivity4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arr[] = {5, 0, 1, 2};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x = arr[3]/arr[1];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catch(ArithmeticException ae)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System.out.println("Divide by zero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arr[4] = 3;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catch(ArrayIndexOutOfBoundsException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System.out.println("Array Index out of bound Exception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r>
        <w:drawing>
          <wp:inline distT="0" distB="0" distL="114300" distR="114300">
            <wp:extent cx="5267960" cy="934085"/>
            <wp:effectExtent l="0" t="0" r="8890" b="1841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216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TASK 1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Task1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num1, num2, sum;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while(true)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System.out.print("Enter the first Integer value: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num1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System.out.print("Enter the second integer value: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num2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sum = num1+num2;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System.out.print("The sum is "+sum);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catch(InputMismatchException ex)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System.out.println("Invalid input type...");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System.out.println("Try again.....");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input.nextLine();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System.out.println("Unknown Error occured..");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}//while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r>
        <w:drawing>
          <wp:inline distT="0" distB="0" distL="114300" distR="114300">
            <wp:extent cx="5267325" cy="1261110"/>
            <wp:effectExtent l="0" t="0" r="9525" b="1524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ind w:left="216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TASK 2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Task2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array[] = new int[10];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while(true)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System.out.print("Enter the element no "+(i+1)+"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array[i]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catch(InputMismatchException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System.out.println("Please enter a valid Number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input.nextLine();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}//end of while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while(true)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System.out.println("Enter an index to find the value at that index: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index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value at "+index+" is "+array[index]);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catch(InputMismatchException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System.out.println("Invalid index , pls enter a valid index");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input.nextLine();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catch(ArrayIndexOutOfBoundsException ex)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System.out.println("Invalid Index, pls enter the index within 9");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input.nextLine();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catch(Exception exc)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System.out.println("An Unknown Error occured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input.nextLine();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}//while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pPr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drawing>
          <wp:inline distT="0" distB="0" distL="114300" distR="114300">
            <wp:extent cx="5266690" cy="4432300"/>
            <wp:effectExtent l="0" t="0" r="10160" b="635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BDF1B"/>
    <w:rsid w:val="17F6D8B2"/>
    <w:rsid w:val="2FCB6881"/>
    <w:rsid w:val="2FFBDF1B"/>
    <w:rsid w:val="3E9FA1ED"/>
    <w:rsid w:val="55F781EB"/>
    <w:rsid w:val="56D7D950"/>
    <w:rsid w:val="5B7362DC"/>
    <w:rsid w:val="5BDF7357"/>
    <w:rsid w:val="5BFFB4D0"/>
    <w:rsid w:val="5FBAD482"/>
    <w:rsid w:val="6FEEC4C0"/>
    <w:rsid w:val="71DF0D32"/>
    <w:rsid w:val="7CFF7621"/>
    <w:rsid w:val="7EFCEFEC"/>
    <w:rsid w:val="7FF98B7D"/>
    <w:rsid w:val="7FFF8548"/>
    <w:rsid w:val="8ECB070D"/>
    <w:rsid w:val="97AB9D86"/>
    <w:rsid w:val="B6BF66F9"/>
    <w:rsid w:val="BDFD30B7"/>
    <w:rsid w:val="BF3F0C77"/>
    <w:rsid w:val="BF4E92CB"/>
    <w:rsid w:val="CEFB4277"/>
    <w:rsid w:val="D6FFAC74"/>
    <w:rsid w:val="DEFDE84F"/>
    <w:rsid w:val="DFBCF1A0"/>
    <w:rsid w:val="E76DE32B"/>
    <w:rsid w:val="EDBF8853"/>
    <w:rsid w:val="F33C1E21"/>
    <w:rsid w:val="FBFF6271"/>
    <w:rsid w:val="FEFF0F52"/>
    <w:rsid w:val="FFF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2025-11-23T17:33:00Z</dcterms:created>
  <dc:creator>codeseeker</dc:creator>
  <cp:lastModifiedBy>codeseeker</cp:lastModifiedBy>
  <dcterms:modified xsi:type="dcterms:W3CDTF">2025-12-01T10:10:31Z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