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234"/>
        <w:tblW w:w="10060" w:type="dxa"/>
        <w:tblLook w:val="04A0" w:firstRow="1" w:lastRow="0" w:firstColumn="1" w:lastColumn="0" w:noHBand="0" w:noVBand="1"/>
      </w:tblPr>
      <w:tblGrid>
        <w:gridCol w:w="854"/>
        <w:gridCol w:w="1407"/>
        <w:gridCol w:w="1816"/>
        <w:gridCol w:w="1685"/>
        <w:gridCol w:w="1674"/>
        <w:gridCol w:w="2624"/>
      </w:tblGrid>
      <w:tr w:rsidR="006A2A31" w:rsidRPr="005F1A63" w14:paraId="7E46A453" w14:textId="77777777" w:rsidTr="005F1A63">
        <w:trPr>
          <w:trHeight w:val="1266"/>
        </w:trPr>
        <w:tc>
          <w:tcPr>
            <w:tcW w:w="880" w:type="dxa"/>
            <w:vAlign w:val="center"/>
          </w:tcPr>
          <w:p w14:paraId="3E909012" w14:textId="75CCE391" w:rsidR="005F6CD4" w:rsidRPr="005F1A63" w:rsidRDefault="005F6CD4" w:rsidP="00F752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733CD0DE" w14:textId="65788473" w:rsidR="005F6CD4" w:rsidRPr="00071759" w:rsidRDefault="006A2A31" w:rsidP="00F752D1">
            <w:pPr>
              <w:rPr>
                <w:rFonts w:ascii="Calibri" w:hAnsi="Calibri" w:cs="Calibri"/>
              </w:rPr>
            </w:pPr>
            <w:r w:rsidRPr="00071759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1836" w:type="dxa"/>
            <w:vAlign w:val="center"/>
          </w:tcPr>
          <w:p w14:paraId="2A21D417" w14:textId="6404E307" w:rsidR="005F6CD4" w:rsidRPr="00071759" w:rsidRDefault="005F6CD4" w:rsidP="00F752D1">
            <w:pPr>
              <w:rPr>
                <w:rFonts w:ascii="Calibri" w:hAnsi="Calibri" w:cs="Calibri"/>
              </w:rPr>
            </w:pPr>
            <w:r w:rsidRPr="00071759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Precondition</w:t>
            </w:r>
          </w:p>
        </w:tc>
        <w:tc>
          <w:tcPr>
            <w:tcW w:w="1698" w:type="dxa"/>
            <w:vAlign w:val="center"/>
          </w:tcPr>
          <w:p w14:paraId="5E3D7379" w14:textId="30D9C842" w:rsidR="005F6CD4" w:rsidRPr="00071759" w:rsidRDefault="005F6CD4" w:rsidP="00F752D1">
            <w:pPr>
              <w:rPr>
                <w:rFonts w:ascii="Calibri" w:hAnsi="Calibri" w:cs="Calibri"/>
              </w:rPr>
            </w:pPr>
            <w:r w:rsidRPr="00071759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Action</w:t>
            </w:r>
          </w:p>
        </w:tc>
        <w:tc>
          <w:tcPr>
            <w:tcW w:w="1545" w:type="dxa"/>
            <w:vAlign w:val="center"/>
          </w:tcPr>
          <w:p w14:paraId="537B0A22" w14:textId="390EE241" w:rsidR="005F6CD4" w:rsidRPr="00071759" w:rsidRDefault="005F6CD4" w:rsidP="00F752D1">
            <w:pPr>
              <w:rPr>
                <w:rFonts w:ascii="Calibri" w:hAnsi="Calibri" w:cs="Calibri"/>
              </w:rPr>
            </w:pPr>
            <w:r w:rsidRPr="00071759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2694" w:type="dxa"/>
            <w:vAlign w:val="center"/>
          </w:tcPr>
          <w:p w14:paraId="05F0D327" w14:textId="64E43C8E" w:rsidR="005F6CD4" w:rsidRPr="00071759" w:rsidRDefault="005F6CD4" w:rsidP="00F752D1">
            <w:pPr>
              <w:rPr>
                <w:rFonts w:ascii="Calibri" w:hAnsi="Calibri" w:cs="Calibri"/>
              </w:rPr>
            </w:pPr>
            <w:r w:rsidRPr="00071759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</w:tr>
      <w:tr w:rsidR="006A2A31" w:rsidRPr="005F1A63" w14:paraId="55CF2D7D" w14:textId="77777777" w:rsidTr="005F1A63">
        <w:trPr>
          <w:trHeight w:val="266"/>
        </w:trPr>
        <w:tc>
          <w:tcPr>
            <w:tcW w:w="880" w:type="dxa"/>
          </w:tcPr>
          <w:p w14:paraId="0A0F3342" w14:textId="0E55BBA8" w:rsidR="005F6CD4" w:rsidRPr="005F1A63" w:rsidRDefault="006A2A31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407" w:type="dxa"/>
            <w:vAlign w:val="center"/>
          </w:tcPr>
          <w:p w14:paraId="6A6ED4D6" w14:textId="5B83BCB7" w:rsidR="005F6CD4" w:rsidRPr="005F1A63" w:rsidRDefault="005F6CD4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Start a new game</w:t>
            </w:r>
          </w:p>
        </w:tc>
        <w:tc>
          <w:tcPr>
            <w:tcW w:w="1836" w:type="dxa"/>
            <w:vAlign w:val="center"/>
          </w:tcPr>
          <w:p w14:paraId="14E86503" w14:textId="3DE51EFD" w:rsidR="005F6CD4" w:rsidRPr="005F1A63" w:rsidRDefault="005F6CD4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No game exists</w:t>
            </w:r>
          </w:p>
        </w:tc>
        <w:tc>
          <w:tcPr>
            <w:tcW w:w="1698" w:type="dxa"/>
            <w:vAlign w:val="center"/>
          </w:tcPr>
          <w:p w14:paraId="3AF3F9D4" w14:textId="5186AA0C" w:rsidR="005F6CD4" w:rsidRPr="005F1A63" w:rsidRDefault="005F6CD4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The user starts a new game with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the name 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"Admiral </w:t>
            </w:r>
            <w:r w:rsidR="00F752D1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Iman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</w:p>
        </w:tc>
        <w:tc>
          <w:tcPr>
            <w:tcW w:w="1545" w:type="dxa"/>
            <w:vAlign w:val="center"/>
          </w:tcPr>
          <w:p w14:paraId="7156FAEB" w14:textId="663B4970" w:rsidR="005F6CD4" w:rsidRPr="005F1A63" w:rsidRDefault="005F6CD4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A new game is </w:t>
            </w:r>
            <w:r w:rsidR="008475D0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created, 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war chest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has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A10DFB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a 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1000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pounds</w:t>
            </w:r>
            <w:r w:rsidR="00A10DFB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, and reserve fleet is loaded</w:t>
            </w:r>
          </w:p>
        </w:tc>
        <w:tc>
          <w:tcPr>
            <w:tcW w:w="2694" w:type="dxa"/>
          </w:tcPr>
          <w:p w14:paraId="3AD461A1" w14:textId="2C48F652" w:rsidR="005F1A63" w:rsidRPr="005F1A63" w:rsidRDefault="00A10DFB" w:rsidP="00EC744E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A new game instance is created</w:t>
            </w:r>
          </w:p>
          <w:p w14:paraId="50CA9A22" w14:textId="061E727F" w:rsidR="005F1A63" w:rsidRPr="005F1A63" w:rsidRDefault="00EC744E" w:rsidP="00EC744E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War Chest: £1000.0</w:t>
            </w:r>
          </w:p>
          <w:p w14:paraId="05FBE9E7" w14:textId="591B2948" w:rsidR="005F1A63" w:rsidRPr="005F1A63" w:rsidRDefault="00EC744E" w:rsidP="00EC744E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Status: is not defeated</w:t>
            </w:r>
          </w:p>
          <w:p w14:paraId="156369FA" w14:textId="1968F0EC" w:rsidR="00A10DFB" w:rsidRPr="005F1A63" w:rsidRDefault="00A10DFB" w:rsidP="00EC744E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 xml:space="preserve">Reserve Fleet contains 10 ships (Victory, Sophie, Endeavour, Arrow, </w:t>
            </w:r>
            <w:proofErr w:type="spellStart"/>
            <w:r w:rsidRPr="005F1A63">
              <w:rPr>
                <w:rFonts w:ascii="Calibri" w:hAnsi="Calibri" w:cs="Calibri"/>
                <w:sz w:val="20"/>
                <w:szCs w:val="20"/>
              </w:rPr>
              <w:t>Belerophon</w:t>
            </w:r>
            <w:proofErr w:type="spellEnd"/>
            <w:r w:rsidRPr="005F1A63">
              <w:rPr>
                <w:rFonts w:ascii="Calibri" w:hAnsi="Calibri" w:cs="Calibri"/>
                <w:sz w:val="20"/>
                <w:szCs w:val="20"/>
              </w:rPr>
              <w:t>, Surprise, Jupiter, Paris, Beast, Athena)</w:t>
            </w:r>
          </w:p>
        </w:tc>
      </w:tr>
      <w:tr w:rsidR="006A2A31" w:rsidRPr="005F1A63" w14:paraId="4119F4D1" w14:textId="77777777" w:rsidTr="005F1A63">
        <w:trPr>
          <w:trHeight w:val="302"/>
        </w:trPr>
        <w:tc>
          <w:tcPr>
            <w:tcW w:w="880" w:type="dxa"/>
          </w:tcPr>
          <w:p w14:paraId="765EF050" w14:textId="55283199" w:rsidR="0019019C" w:rsidRPr="005F1A63" w:rsidRDefault="006A2A31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407" w:type="dxa"/>
            <w:vAlign w:val="center"/>
          </w:tcPr>
          <w:p w14:paraId="3A9EB696" w14:textId="289DCCEC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Commission a ship within budget</w:t>
            </w:r>
          </w:p>
        </w:tc>
        <w:tc>
          <w:tcPr>
            <w:tcW w:w="1836" w:type="dxa"/>
            <w:vAlign w:val="center"/>
          </w:tcPr>
          <w:p w14:paraId="3C395477" w14:textId="65E5102F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War chest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has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F752D1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£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1000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and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"Victory" costs </w:t>
            </w:r>
            <w:r w:rsidR="00F752D1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£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500</w:t>
            </w:r>
          </w:p>
        </w:tc>
        <w:tc>
          <w:tcPr>
            <w:tcW w:w="1698" w:type="dxa"/>
            <w:vAlign w:val="center"/>
          </w:tcPr>
          <w:p w14:paraId="49F281F4" w14:textId="2FD49091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commissions "Victory"</w:t>
            </w:r>
          </w:p>
        </w:tc>
        <w:tc>
          <w:tcPr>
            <w:tcW w:w="1545" w:type="dxa"/>
            <w:vAlign w:val="center"/>
          </w:tcPr>
          <w:p w14:paraId="5E98D38B" w14:textId="2DEA86B8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"Victory" is added to squadron, war chest =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£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500</w:t>
            </w:r>
          </w:p>
        </w:tc>
        <w:tc>
          <w:tcPr>
            <w:tcW w:w="2694" w:type="dxa"/>
          </w:tcPr>
          <w:p w14:paraId="4145F1DD" w14:textId="020BA360" w:rsidR="00F07BD7" w:rsidRPr="005F1A63" w:rsidRDefault="008475D0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War Chest: £500.0</w:t>
            </w:r>
          </w:p>
          <w:p w14:paraId="29A79249" w14:textId="3CC01607" w:rsidR="008475D0" w:rsidRPr="005F1A63" w:rsidRDefault="008475D0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--Squadron--</w:t>
            </w:r>
          </w:p>
          <w:p w14:paraId="5B081687" w14:textId="138742CA" w:rsidR="00A10DFB" w:rsidRPr="005F1A63" w:rsidRDefault="008475D0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 xml:space="preserve">Ship Name: 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>Victory,</w:t>
            </w:r>
            <w:r w:rsidRPr="005F1A63">
              <w:rPr>
                <w:rFonts w:ascii="Calibri" w:hAnsi="Calibri" w:cs="Calibri"/>
                <w:sz w:val="20"/>
                <w:szCs w:val="20"/>
              </w:rPr>
              <w:t xml:space="preserve"> Captain: Alan Aikin…</w:t>
            </w:r>
          </w:p>
          <w:p w14:paraId="76F76A12" w14:textId="0BEAA299" w:rsidR="00A10DFB" w:rsidRPr="005F1A63" w:rsidRDefault="000149D9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Ship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 xml:space="preserve"> state is set to ACTIVE</w:t>
            </w:r>
          </w:p>
        </w:tc>
      </w:tr>
      <w:tr w:rsidR="006A2A31" w:rsidRPr="005F1A63" w14:paraId="58069AB2" w14:textId="77777777" w:rsidTr="005F1A63">
        <w:trPr>
          <w:trHeight w:val="318"/>
        </w:trPr>
        <w:tc>
          <w:tcPr>
            <w:tcW w:w="880" w:type="dxa"/>
          </w:tcPr>
          <w:p w14:paraId="3E9BF0A9" w14:textId="10F6550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407" w:type="dxa"/>
            <w:vAlign w:val="center"/>
          </w:tcPr>
          <w:p w14:paraId="3250B954" w14:textId="4677B47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Commission a ship beyond budget</w:t>
            </w:r>
          </w:p>
        </w:tc>
        <w:tc>
          <w:tcPr>
            <w:tcW w:w="1836" w:type="dxa"/>
            <w:vAlign w:val="center"/>
          </w:tcPr>
          <w:p w14:paraId="4CF67709" w14:textId="4C9A45BC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War chest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has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£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100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and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"</w:t>
            </w:r>
            <w:proofErr w:type="spellStart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Belerophon</w:t>
            </w:r>
            <w:proofErr w:type="spellEnd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" costs </w:t>
            </w:r>
            <w:r w:rsidR="00EC744E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£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500</w:t>
            </w:r>
          </w:p>
        </w:tc>
        <w:tc>
          <w:tcPr>
            <w:tcW w:w="1698" w:type="dxa"/>
            <w:vAlign w:val="center"/>
          </w:tcPr>
          <w:p w14:paraId="2A19C3DB" w14:textId="7900BAF9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tries to commission "</w:t>
            </w:r>
            <w:proofErr w:type="spellStart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Belerophon</w:t>
            </w:r>
            <w:proofErr w:type="spellEnd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</w:p>
        </w:tc>
        <w:tc>
          <w:tcPr>
            <w:tcW w:w="1545" w:type="dxa"/>
            <w:vAlign w:val="center"/>
          </w:tcPr>
          <w:p w14:paraId="7F025DFC" w14:textId="453C543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"Insufficient funds" message appears, no change in squadron</w:t>
            </w:r>
          </w:p>
        </w:tc>
        <w:tc>
          <w:tcPr>
            <w:tcW w:w="2694" w:type="dxa"/>
          </w:tcPr>
          <w:p w14:paraId="6C9385C5" w14:textId="37E6D94B" w:rsidR="0019019C" w:rsidRPr="005F1A63" w:rsidRDefault="00A10DFB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"Not enough money" message appears, no change in squadron</w:t>
            </w:r>
          </w:p>
        </w:tc>
      </w:tr>
      <w:tr w:rsidR="006A2A31" w:rsidRPr="005F1A63" w14:paraId="24AEE6BD" w14:textId="77777777" w:rsidTr="005F1A63">
        <w:trPr>
          <w:trHeight w:val="302"/>
        </w:trPr>
        <w:tc>
          <w:tcPr>
            <w:tcW w:w="880" w:type="dxa"/>
          </w:tcPr>
          <w:p w14:paraId="7A084690" w14:textId="62559762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407" w:type="dxa"/>
            <w:vAlign w:val="center"/>
          </w:tcPr>
          <w:p w14:paraId="58D1FE0B" w14:textId="5EBC741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Decommission a ship</w:t>
            </w:r>
          </w:p>
        </w:tc>
        <w:tc>
          <w:tcPr>
            <w:tcW w:w="1836" w:type="dxa"/>
            <w:vAlign w:val="center"/>
          </w:tcPr>
          <w:p w14:paraId="387D2A96" w14:textId="5C5D134A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"Victory" is in the squadron</w:t>
            </w:r>
          </w:p>
        </w:tc>
        <w:tc>
          <w:tcPr>
            <w:tcW w:w="1698" w:type="dxa"/>
            <w:vAlign w:val="center"/>
          </w:tcPr>
          <w:p w14:paraId="50E1E4C3" w14:textId="5450650C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decommissions "Victory"</w:t>
            </w:r>
          </w:p>
        </w:tc>
        <w:tc>
          <w:tcPr>
            <w:tcW w:w="1545" w:type="dxa"/>
            <w:vAlign w:val="center"/>
          </w:tcPr>
          <w:p w14:paraId="60BA0BCA" w14:textId="4F12B87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"Victory" returns to reserve, war chest +250 (half refund)</w:t>
            </w:r>
          </w:p>
        </w:tc>
        <w:tc>
          <w:tcPr>
            <w:tcW w:w="2694" w:type="dxa"/>
          </w:tcPr>
          <w:p w14:paraId="48C6CA4A" w14:textId="4719F99B" w:rsidR="00A10DFB" w:rsidRPr="005F1A63" w:rsidRDefault="000149D9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Ship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 xml:space="preserve"> state is set to RESERVE</w:t>
            </w:r>
          </w:p>
          <w:p w14:paraId="6AD541FC" w14:textId="77777777" w:rsidR="00F07BD7" w:rsidRPr="005F1A63" w:rsidRDefault="008475D0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 xml:space="preserve">War Chest: £350.0 </w:t>
            </w:r>
          </w:p>
          <w:p w14:paraId="14F7BB2F" w14:textId="4A897EF5" w:rsidR="00F07BD7" w:rsidRPr="005F1A63" w:rsidRDefault="00F07BD7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**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75D0" w:rsidRPr="005F1A63">
              <w:rPr>
                <w:rFonts w:ascii="Calibri" w:hAnsi="Calibri" w:cs="Calibri"/>
                <w:sz w:val="20"/>
                <w:szCs w:val="20"/>
              </w:rPr>
              <w:t>(</w:t>
            </w:r>
            <w:r w:rsidRPr="005F1A63">
              <w:rPr>
                <w:rFonts w:ascii="Calibri" w:hAnsi="Calibri" w:cs="Calibri"/>
                <w:sz w:val="20"/>
                <w:szCs w:val="20"/>
              </w:rPr>
              <w:t xml:space="preserve">money before = </w:t>
            </w:r>
            <w:r w:rsidR="008475D0" w:rsidRPr="005F1A63">
              <w:rPr>
                <w:rFonts w:ascii="Calibri" w:hAnsi="Calibri" w:cs="Calibri"/>
                <w:sz w:val="20"/>
                <w:szCs w:val="20"/>
              </w:rPr>
              <w:t>£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>100) *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*</w:t>
            </w:r>
          </w:p>
          <w:p w14:paraId="5BC173F6" w14:textId="7B2884E8" w:rsidR="00A10DFB" w:rsidRPr="005F1A63" w:rsidRDefault="00A10DFB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"Victory" returns to reserve fleet:</w:t>
            </w:r>
          </w:p>
          <w:p w14:paraId="66020533" w14:textId="77777777" w:rsidR="008475D0" w:rsidRPr="005F1A63" w:rsidRDefault="008475D0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--Reserve Fleet--</w:t>
            </w:r>
          </w:p>
          <w:p w14:paraId="2AEF514E" w14:textId="386EB49A" w:rsidR="008475D0" w:rsidRPr="005F1A63" w:rsidRDefault="008475D0" w:rsidP="008475D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 xml:space="preserve">Ship Name: 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>Victory,</w:t>
            </w:r>
            <w:r w:rsidRPr="005F1A63">
              <w:rPr>
                <w:rFonts w:ascii="Calibri" w:hAnsi="Calibri" w:cs="Calibri"/>
                <w:sz w:val="20"/>
                <w:szCs w:val="20"/>
              </w:rPr>
              <w:t xml:space="preserve"> Captain: Alan Aikin…</w:t>
            </w:r>
          </w:p>
        </w:tc>
      </w:tr>
      <w:tr w:rsidR="006A2A31" w:rsidRPr="005F1A63" w14:paraId="3C599EAC" w14:textId="77777777" w:rsidTr="005F1A63">
        <w:trPr>
          <w:trHeight w:val="302"/>
        </w:trPr>
        <w:tc>
          <w:tcPr>
            <w:tcW w:w="880" w:type="dxa"/>
          </w:tcPr>
          <w:p w14:paraId="3D1AA79E" w14:textId="1A25E017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407" w:type="dxa"/>
            <w:vAlign w:val="center"/>
          </w:tcPr>
          <w:p w14:paraId="5EBFA841" w14:textId="562D82DC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Try to decommission a sunk ship</w:t>
            </w:r>
          </w:p>
        </w:tc>
        <w:tc>
          <w:tcPr>
            <w:tcW w:w="1836" w:type="dxa"/>
            <w:vAlign w:val="center"/>
          </w:tcPr>
          <w:p w14:paraId="49BB3A13" w14:textId="731F540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"Victory" is sunk</w:t>
            </w:r>
          </w:p>
        </w:tc>
        <w:tc>
          <w:tcPr>
            <w:tcW w:w="1698" w:type="dxa"/>
            <w:vAlign w:val="center"/>
          </w:tcPr>
          <w:p w14:paraId="1C919E74" w14:textId="2A897945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tries to decommission "Victory"</w:t>
            </w:r>
          </w:p>
        </w:tc>
        <w:tc>
          <w:tcPr>
            <w:tcW w:w="1545" w:type="dxa"/>
            <w:vAlign w:val="center"/>
          </w:tcPr>
          <w:p w14:paraId="65487750" w14:textId="6094EA16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"Sunk ships cannot be decommissioned" error appears</w:t>
            </w:r>
          </w:p>
        </w:tc>
        <w:tc>
          <w:tcPr>
            <w:tcW w:w="2694" w:type="dxa"/>
          </w:tcPr>
          <w:p w14:paraId="730FA651" w14:textId="77777777" w:rsidR="005126F0" w:rsidRPr="005F1A63" w:rsidRDefault="005126F0" w:rsidP="005126F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Enter ship name to decommission:</w:t>
            </w:r>
          </w:p>
          <w:p w14:paraId="5971BB27" w14:textId="67123B93" w:rsidR="00A10DFB" w:rsidRPr="005F1A63" w:rsidRDefault="005126F0" w:rsidP="005126F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Victory</w:t>
            </w:r>
          </w:p>
          <w:p w14:paraId="67283951" w14:textId="6AFDFF4A" w:rsidR="0019019C" w:rsidRPr="005F1A63" w:rsidRDefault="00A10DFB" w:rsidP="005126F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“</w:t>
            </w:r>
            <w:r w:rsidR="005126F0" w:rsidRPr="005F1A63">
              <w:rPr>
                <w:rFonts w:ascii="Calibri" w:hAnsi="Calibri" w:cs="Calibri"/>
                <w:sz w:val="20"/>
                <w:szCs w:val="20"/>
              </w:rPr>
              <w:t>Decommission failed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” message appears</w:t>
            </w:r>
          </w:p>
        </w:tc>
      </w:tr>
      <w:tr w:rsidR="006A2A31" w:rsidRPr="005F1A63" w14:paraId="26E18441" w14:textId="77777777" w:rsidTr="005F1A63">
        <w:trPr>
          <w:trHeight w:val="318"/>
        </w:trPr>
        <w:tc>
          <w:tcPr>
            <w:tcW w:w="880" w:type="dxa"/>
          </w:tcPr>
          <w:p w14:paraId="21F692D8" w14:textId="7420A87D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407" w:type="dxa"/>
            <w:vAlign w:val="center"/>
          </w:tcPr>
          <w:p w14:paraId="0D5EBBD8" w14:textId="545F3C5F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Fight an encounter (win)</w:t>
            </w:r>
          </w:p>
        </w:tc>
        <w:tc>
          <w:tcPr>
            <w:tcW w:w="1836" w:type="dxa"/>
            <w:vAlign w:val="center"/>
          </w:tcPr>
          <w:p w14:paraId="26F64BE3" w14:textId="664FB1A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"Victory" (skill = 3) is active, </w:t>
            </w:r>
            <w:proofErr w:type="gramStart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Encounter</w:t>
            </w:r>
            <w:proofErr w:type="gramEnd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1 (skill required = 3, prize = 300)</w:t>
            </w:r>
          </w:p>
        </w:tc>
        <w:tc>
          <w:tcPr>
            <w:tcW w:w="1698" w:type="dxa"/>
            <w:vAlign w:val="center"/>
          </w:tcPr>
          <w:p w14:paraId="3E422D09" w14:textId="1E6F2DD7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fights Encounter 1</w:t>
            </w:r>
          </w:p>
        </w:tc>
        <w:tc>
          <w:tcPr>
            <w:tcW w:w="1545" w:type="dxa"/>
            <w:vAlign w:val="center"/>
          </w:tcPr>
          <w:p w14:paraId="72F8AE3B" w14:textId="6C3E7A1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"Victory" wins, prize +300</w:t>
            </w:r>
          </w:p>
        </w:tc>
        <w:tc>
          <w:tcPr>
            <w:tcW w:w="2694" w:type="dxa"/>
          </w:tcPr>
          <w:p w14:paraId="3ED69A1F" w14:textId="41845496" w:rsidR="00F07BD7" w:rsidRPr="005F1A63" w:rsidRDefault="00CC1500" w:rsidP="00CC150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0 Encounter won by Victory</w:t>
            </w:r>
          </w:p>
          <w:p w14:paraId="7E4B1FA5" w14:textId="77777777" w:rsidR="0019019C" w:rsidRPr="005F1A63" w:rsidRDefault="00CC1500" w:rsidP="00CC150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War Chest: £800.0</w:t>
            </w:r>
          </w:p>
          <w:p w14:paraId="7E77CEEF" w14:textId="0CADE4B3" w:rsidR="00A10DFB" w:rsidRPr="005F1A63" w:rsidRDefault="00F07BD7" w:rsidP="00CC150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*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>* (money</w:t>
            </w:r>
            <w:r w:rsidRPr="005F1A63">
              <w:rPr>
                <w:rFonts w:ascii="Calibri" w:hAnsi="Calibri" w:cs="Calibri"/>
                <w:sz w:val="20"/>
                <w:szCs w:val="20"/>
              </w:rPr>
              <w:t xml:space="preserve"> before = </w:t>
            </w:r>
            <w:r w:rsidR="00CC1500" w:rsidRPr="005F1A63">
              <w:rPr>
                <w:rFonts w:ascii="Calibri" w:hAnsi="Calibri" w:cs="Calibri"/>
                <w:sz w:val="20"/>
                <w:szCs w:val="20"/>
              </w:rPr>
              <w:t>£500)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**</w:t>
            </w:r>
          </w:p>
          <w:p w14:paraId="62F20EE3" w14:textId="554A9FFB" w:rsidR="00A10DFB" w:rsidRPr="005F1A63" w:rsidRDefault="00A10DFB" w:rsidP="00CC1500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"Victory" state is set to RESTING</w:t>
            </w:r>
          </w:p>
        </w:tc>
      </w:tr>
      <w:tr w:rsidR="006A2A31" w:rsidRPr="005F1A63" w14:paraId="63E84B7C" w14:textId="77777777" w:rsidTr="005F1A63">
        <w:trPr>
          <w:trHeight w:val="302"/>
        </w:trPr>
        <w:tc>
          <w:tcPr>
            <w:tcW w:w="880" w:type="dxa"/>
          </w:tcPr>
          <w:p w14:paraId="51F3D0FC" w14:textId="4978B97B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407" w:type="dxa"/>
            <w:vAlign w:val="center"/>
          </w:tcPr>
          <w:p w14:paraId="1F8BD554" w14:textId="5F01E1F3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Fight an encounter (lose - sunk)</w:t>
            </w:r>
          </w:p>
        </w:tc>
        <w:tc>
          <w:tcPr>
            <w:tcW w:w="1836" w:type="dxa"/>
            <w:vAlign w:val="center"/>
          </w:tcPr>
          <w:p w14:paraId="51828EA1" w14:textId="3E83477B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"Endeavour" (skill = 4) vs. Encounter 4 (skill required = 9)</w:t>
            </w:r>
          </w:p>
        </w:tc>
        <w:tc>
          <w:tcPr>
            <w:tcW w:w="1698" w:type="dxa"/>
            <w:vAlign w:val="center"/>
          </w:tcPr>
          <w:p w14:paraId="5BB7974F" w14:textId="7E48FD7F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fights Encounter 4</w:t>
            </w:r>
          </w:p>
        </w:tc>
        <w:tc>
          <w:tcPr>
            <w:tcW w:w="1545" w:type="dxa"/>
            <w:vAlign w:val="center"/>
          </w:tcPr>
          <w:p w14:paraId="6013D39E" w14:textId="4C958EC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"Endeavour" is sunk, prize -200</w:t>
            </w:r>
          </w:p>
        </w:tc>
        <w:tc>
          <w:tcPr>
            <w:tcW w:w="2694" w:type="dxa"/>
          </w:tcPr>
          <w:p w14:paraId="3457510D" w14:textId="062B5137" w:rsidR="00F07BD7" w:rsidRPr="005F1A63" w:rsidRDefault="00F07BD7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2 Encounter lost on battle skill - Endeavour sunk</w:t>
            </w:r>
          </w:p>
          <w:p w14:paraId="23A172EE" w14:textId="77777777" w:rsidR="0019019C" w:rsidRPr="005F1A63" w:rsidRDefault="00F07BD7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War Chest: £500.0</w:t>
            </w:r>
          </w:p>
          <w:p w14:paraId="2E22DA85" w14:textId="46D76892" w:rsidR="00A10DFB" w:rsidRPr="005F1A63" w:rsidRDefault="00F07BD7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*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>* (money</w:t>
            </w:r>
            <w:r w:rsidRPr="005F1A63">
              <w:rPr>
                <w:rFonts w:ascii="Calibri" w:hAnsi="Calibri" w:cs="Calibri"/>
                <w:sz w:val="20"/>
                <w:szCs w:val="20"/>
              </w:rPr>
              <w:t xml:space="preserve"> before = £300)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**</w:t>
            </w:r>
          </w:p>
          <w:p w14:paraId="49504529" w14:textId="69675FBF" w:rsidR="00A10DFB" w:rsidRPr="005F1A63" w:rsidRDefault="00A10DFB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"Endeavour" state is set to SUNK</w:t>
            </w:r>
          </w:p>
        </w:tc>
      </w:tr>
      <w:tr w:rsidR="006A2A31" w:rsidRPr="005F1A63" w14:paraId="326F4398" w14:textId="77777777" w:rsidTr="005F1A63">
        <w:trPr>
          <w:trHeight w:val="302"/>
        </w:trPr>
        <w:tc>
          <w:tcPr>
            <w:tcW w:w="880" w:type="dxa"/>
          </w:tcPr>
          <w:p w14:paraId="0985D83C" w14:textId="6FBD842C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407" w:type="dxa"/>
            <w:vAlign w:val="center"/>
          </w:tcPr>
          <w:p w14:paraId="24B5F0BC" w14:textId="129F916F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Fight an encounter (no suitable ship)</w:t>
            </w:r>
          </w:p>
        </w:tc>
        <w:tc>
          <w:tcPr>
            <w:tcW w:w="1836" w:type="dxa"/>
            <w:vAlign w:val="center"/>
          </w:tcPr>
          <w:p w14:paraId="48F5F872" w14:textId="45C2675A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No ship in squadron can fight a Blockade</w:t>
            </w:r>
          </w:p>
        </w:tc>
        <w:tc>
          <w:tcPr>
            <w:tcW w:w="1698" w:type="dxa"/>
            <w:vAlign w:val="center"/>
          </w:tcPr>
          <w:p w14:paraId="53448587" w14:textId="770FA3E0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selects a Blockade encounter</w:t>
            </w:r>
          </w:p>
        </w:tc>
        <w:tc>
          <w:tcPr>
            <w:tcW w:w="1545" w:type="dxa"/>
            <w:vAlign w:val="center"/>
          </w:tcPr>
          <w:p w14:paraId="65492E79" w14:textId="61698380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"No suitable ship available" error appears, prize money - deduction applied</w:t>
            </w:r>
          </w:p>
        </w:tc>
        <w:tc>
          <w:tcPr>
            <w:tcW w:w="2694" w:type="dxa"/>
          </w:tcPr>
          <w:p w14:paraId="04A1D92E" w14:textId="50D38EB7" w:rsidR="00A10DFB" w:rsidRPr="005F1A63" w:rsidRDefault="00F07BD7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1 Encounter lost as no ship available</w:t>
            </w:r>
          </w:p>
          <w:p w14:paraId="010EE177" w14:textId="77777777" w:rsidR="0019019C" w:rsidRPr="005F1A63" w:rsidRDefault="00F07BD7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War Chest: £450.0</w:t>
            </w:r>
          </w:p>
          <w:p w14:paraId="0F0584A1" w14:textId="66788455" w:rsidR="00A10DFB" w:rsidRPr="005F1A63" w:rsidRDefault="00F07BD7" w:rsidP="00F07BD7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**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(money before = £</w:t>
            </w:r>
            <w:r w:rsidR="00A10DFB" w:rsidRPr="005F1A63">
              <w:rPr>
                <w:rFonts w:ascii="Calibri" w:hAnsi="Calibri" w:cs="Calibri"/>
                <w:sz w:val="20"/>
                <w:szCs w:val="20"/>
              </w:rPr>
              <w:t>600) *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</w:tr>
      <w:tr w:rsidR="006A2A31" w:rsidRPr="005F1A63" w14:paraId="6B7C9AAF" w14:textId="77777777" w:rsidTr="005F1A63">
        <w:trPr>
          <w:trHeight w:val="318"/>
        </w:trPr>
        <w:tc>
          <w:tcPr>
            <w:tcW w:w="880" w:type="dxa"/>
          </w:tcPr>
          <w:p w14:paraId="1CD5D3B7" w14:textId="77E3EE92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9</w:t>
            </w:r>
          </w:p>
        </w:tc>
        <w:tc>
          <w:tcPr>
            <w:tcW w:w="1407" w:type="dxa"/>
            <w:vAlign w:val="center"/>
          </w:tcPr>
          <w:p w14:paraId="41BC12DB" w14:textId="6A077D2C" w:rsidR="0019019C" w:rsidRPr="005F1A63" w:rsidRDefault="0019019C" w:rsidP="00F752D1">
            <w:pPr>
              <w:tabs>
                <w:tab w:val="left" w:pos="275"/>
              </w:tabs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Game Over - No funds &amp; No ships</w:t>
            </w:r>
          </w:p>
        </w:tc>
        <w:tc>
          <w:tcPr>
            <w:tcW w:w="1836" w:type="dxa"/>
            <w:vAlign w:val="center"/>
          </w:tcPr>
          <w:p w14:paraId="50D30CD6" w14:textId="492DB6EC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War chest </w:t>
            </w:r>
            <w:r w:rsidR="002865D8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&lt;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= </w:t>
            </w:r>
            <w:r w:rsidR="00D46FC1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0, </w:t>
            </w:r>
            <w:r w:rsidR="00D46FC1" w:rsidRPr="005F1A63">
              <w:rPr>
                <w:rFonts w:ascii="Calibri" w:hAnsi="Calibri" w:cs="Calibri"/>
                <w:sz w:val="20"/>
                <w:szCs w:val="20"/>
              </w:rPr>
              <w:t>no</w:t>
            </w:r>
            <w:r w:rsidR="002865D8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ships in the squadron that are ACTIVE or RESTING</w:t>
            </w:r>
          </w:p>
        </w:tc>
        <w:tc>
          <w:tcPr>
            <w:tcW w:w="1698" w:type="dxa"/>
            <w:vAlign w:val="center"/>
          </w:tcPr>
          <w:p w14:paraId="14757AC1" w14:textId="70895DB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tries to continue</w:t>
            </w:r>
          </w:p>
        </w:tc>
        <w:tc>
          <w:tcPr>
            <w:tcW w:w="1545" w:type="dxa"/>
            <w:vAlign w:val="center"/>
          </w:tcPr>
          <w:p w14:paraId="7194C8B0" w14:textId="7F103532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"Game Over: You have lost your job" message appears</w:t>
            </w:r>
          </w:p>
        </w:tc>
        <w:tc>
          <w:tcPr>
            <w:tcW w:w="2694" w:type="dxa"/>
          </w:tcPr>
          <w:p w14:paraId="4A7ECB74" w14:textId="4C3F4370" w:rsidR="0019019C" w:rsidRPr="005F1A63" w:rsidRDefault="00A10DFB" w:rsidP="00D66BDF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“</w:t>
            </w:r>
            <w:r w:rsidR="00D66BDF" w:rsidRPr="005F1A63">
              <w:rPr>
                <w:rFonts w:ascii="Calibri" w:hAnsi="Calibri" w:cs="Calibri"/>
                <w:sz w:val="20"/>
                <w:szCs w:val="20"/>
              </w:rPr>
              <w:t>You have been defeated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” message appears</w:t>
            </w:r>
          </w:p>
        </w:tc>
      </w:tr>
      <w:tr w:rsidR="006A2A31" w:rsidRPr="005F1A63" w14:paraId="4BAF4061" w14:textId="77777777" w:rsidTr="005F1A63">
        <w:trPr>
          <w:trHeight w:val="302"/>
        </w:trPr>
        <w:tc>
          <w:tcPr>
            <w:tcW w:w="880" w:type="dxa"/>
          </w:tcPr>
          <w:p w14:paraId="5EDF8A72" w14:textId="1B727E20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407" w:type="dxa"/>
            <w:vAlign w:val="center"/>
          </w:tcPr>
          <w:p w14:paraId="27A7491B" w14:textId="5460F57D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Save game state</w:t>
            </w:r>
          </w:p>
        </w:tc>
        <w:tc>
          <w:tcPr>
            <w:tcW w:w="1836" w:type="dxa"/>
            <w:vAlign w:val="center"/>
          </w:tcPr>
          <w:p w14:paraId="5DD8BCF5" w14:textId="275B7B91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Game is running</w:t>
            </w:r>
          </w:p>
        </w:tc>
        <w:tc>
          <w:tcPr>
            <w:tcW w:w="1698" w:type="dxa"/>
            <w:vAlign w:val="center"/>
          </w:tcPr>
          <w:p w14:paraId="7A80E4A0" w14:textId="4AC992FB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saves to "saveFile.dat"</w:t>
            </w:r>
          </w:p>
        </w:tc>
        <w:tc>
          <w:tcPr>
            <w:tcW w:w="1545" w:type="dxa"/>
            <w:vAlign w:val="center"/>
          </w:tcPr>
          <w:p w14:paraId="0C4D3385" w14:textId="108D27E2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"Game saved successfully" message appears</w:t>
            </w:r>
          </w:p>
        </w:tc>
        <w:tc>
          <w:tcPr>
            <w:tcW w:w="2694" w:type="dxa"/>
          </w:tcPr>
          <w:p w14:paraId="7DFADC45" w14:textId="231C52D8" w:rsidR="0019019C" w:rsidRPr="005F1A63" w:rsidRDefault="00A10DFB" w:rsidP="002865D8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“</w:t>
            </w:r>
            <w:r w:rsidR="002865D8" w:rsidRPr="005F1A63">
              <w:rPr>
                <w:rFonts w:ascii="Calibri" w:hAnsi="Calibri" w:cs="Calibri"/>
                <w:sz w:val="20"/>
                <w:szCs w:val="20"/>
              </w:rPr>
              <w:t>Write to file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” message appears as game state is serialized and saved to file successfully</w:t>
            </w:r>
          </w:p>
        </w:tc>
      </w:tr>
      <w:tr w:rsidR="006A2A31" w:rsidRPr="005F1A63" w14:paraId="240B43AA" w14:textId="77777777" w:rsidTr="005F1A63">
        <w:trPr>
          <w:trHeight w:val="302"/>
        </w:trPr>
        <w:tc>
          <w:tcPr>
            <w:tcW w:w="880" w:type="dxa"/>
          </w:tcPr>
          <w:p w14:paraId="6445ABBB" w14:textId="210DF2A7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407" w:type="dxa"/>
            <w:vAlign w:val="center"/>
          </w:tcPr>
          <w:p w14:paraId="09C113CB" w14:textId="1CCFCDDB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Load game state</w:t>
            </w:r>
          </w:p>
        </w:tc>
        <w:tc>
          <w:tcPr>
            <w:tcW w:w="1836" w:type="dxa"/>
            <w:vAlign w:val="center"/>
          </w:tcPr>
          <w:p w14:paraId="4E049673" w14:textId="3CDC69C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  <w:r w:rsidR="002865D8"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olenka</w:t>
            </w: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.dat" exists</w:t>
            </w:r>
          </w:p>
        </w:tc>
        <w:tc>
          <w:tcPr>
            <w:tcW w:w="1698" w:type="dxa"/>
            <w:vAlign w:val="center"/>
          </w:tcPr>
          <w:p w14:paraId="662015CC" w14:textId="5363844D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loads game</w:t>
            </w:r>
          </w:p>
        </w:tc>
        <w:tc>
          <w:tcPr>
            <w:tcW w:w="1545" w:type="dxa"/>
            <w:vAlign w:val="center"/>
          </w:tcPr>
          <w:p w14:paraId="0440ADA0" w14:textId="0F082DC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"Game state restored" and game resumes from the saved point</w:t>
            </w:r>
          </w:p>
        </w:tc>
        <w:tc>
          <w:tcPr>
            <w:tcW w:w="2694" w:type="dxa"/>
          </w:tcPr>
          <w:p w14:paraId="2A7FCF98" w14:textId="7EA6DA0B" w:rsidR="0019019C" w:rsidRPr="005F1A63" w:rsidRDefault="00A10DFB" w:rsidP="00A10DFB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“</w:t>
            </w:r>
            <w:r w:rsidR="002865D8" w:rsidRPr="005F1A63">
              <w:rPr>
                <w:rFonts w:ascii="Calibri" w:hAnsi="Calibri" w:cs="Calibri"/>
                <w:sz w:val="20"/>
                <w:szCs w:val="20"/>
              </w:rPr>
              <w:t>Recommission from file</w:t>
            </w:r>
            <w:r w:rsidRPr="005F1A63">
              <w:rPr>
                <w:rFonts w:ascii="Calibri" w:hAnsi="Calibri" w:cs="Calibri"/>
                <w:sz w:val="20"/>
                <w:szCs w:val="20"/>
              </w:rPr>
              <w:t>” message appears as game state is deserialized from file and restored successfully</w:t>
            </w:r>
          </w:p>
        </w:tc>
      </w:tr>
      <w:tr w:rsidR="006A2A31" w:rsidRPr="005F1A63" w14:paraId="3076A40D" w14:textId="77777777" w:rsidTr="005F1A63">
        <w:trPr>
          <w:trHeight w:val="318"/>
        </w:trPr>
        <w:tc>
          <w:tcPr>
            <w:tcW w:w="880" w:type="dxa"/>
          </w:tcPr>
          <w:p w14:paraId="4A6E73D3" w14:textId="5FE5E6C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407" w:type="dxa"/>
            <w:vAlign w:val="center"/>
          </w:tcPr>
          <w:p w14:paraId="4359EEF6" w14:textId="33121003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GUI: View squadron</w:t>
            </w:r>
          </w:p>
        </w:tc>
        <w:tc>
          <w:tcPr>
            <w:tcW w:w="1836" w:type="dxa"/>
            <w:vAlign w:val="center"/>
          </w:tcPr>
          <w:p w14:paraId="7C0914BD" w14:textId="7BB8BC0A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Squadron contains "Victory"</w:t>
            </w:r>
          </w:p>
        </w:tc>
        <w:tc>
          <w:tcPr>
            <w:tcW w:w="1698" w:type="dxa"/>
            <w:vAlign w:val="center"/>
          </w:tcPr>
          <w:p w14:paraId="79AF483A" w14:textId="4B76D2B4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clicks "List Squadron" button</w:t>
            </w:r>
          </w:p>
        </w:tc>
        <w:tc>
          <w:tcPr>
            <w:tcW w:w="1545" w:type="dxa"/>
            <w:vAlign w:val="center"/>
          </w:tcPr>
          <w:p w14:paraId="13ED44E1" w14:textId="4C3DEEE0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A </w:t>
            </w:r>
            <w:proofErr w:type="spellStart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JTextArea</w:t>
            </w:r>
            <w:proofErr w:type="spellEnd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shows "Victory"</w:t>
            </w:r>
          </w:p>
        </w:tc>
        <w:tc>
          <w:tcPr>
            <w:tcW w:w="2694" w:type="dxa"/>
          </w:tcPr>
          <w:p w14:paraId="67E8A519" w14:textId="25FA180F" w:rsidR="0019019C" w:rsidRPr="005F1A63" w:rsidRDefault="009E4A13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Ship Name: Victory, Captain: Alan Aikin, Skill: 3, Fee: 500, Ship State:  Active in squadron, 3, 30, ManOWar</w:t>
            </w:r>
          </w:p>
        </w:tc>
      </w:tr>
      <w:tr w:rsidR="006A2A31" w:rsidRPr="005F1A63" w14:paraId="6BC4B173" w14:textId="77777777" w:rsidTr="005F1A63">
        <w:trPr>
          <w:trHeight w:val="302"/>
        </w:trPr>
        <w:tc>
          <w:tcPr>
            <w:tcW w:w="880" w:type="dxa"/>
          </w:tcPr>
          <w:p w14:paraId="5C0A1E34" w14:textId="606F688B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1407" w:type="dxa"/>
            <w:vAlign w:val="center"/>
          </w:tcPr>
          <w:p w14:paraId="36DC4DB3" w14:textId="2FD37CA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GUI: Commission a ship</w:t>
            </w:r>
          </w:p>
        </w:tc>
        <w:tc>
          <w:tcPr>
            <w:tcW w:w="1836" w:type="dxa"/>
            <w:vAlign w:val="center"/>
          </w:tcPr>
          <w:p w14:paraId="1BEB88EF" w14:textId="5F5DCA0B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Reserve fleet contains "Arrow"</w:t>
            </w:r>
          </w:p>
        </w:tc>
        <w:tc>
          <w:tcPr>
            <w:tcW w:w="1698" w:type="dxa"/>
            <w:vAlign w:val="center"/>
          </w:tcPr>
          <w:p w14:paraId="514BCF1D" w14:textId="3D0FEC3E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commissions "Arrow" via GUI</w:t>
            </w:r>
          </w:p>
        </w:tc>
        <w:tc>
          <w:tcPr>
            <w:tcW w:w="1545" w:type="dxa"/>
            <w:vAlign w:val="center"/>
          </w:tcPr>
          <w:p w14:paraId="69D6E3B9" w14:textId="50AAC119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"Arrow" is added to squadron, confirmation via </w:t>
            </w:r>
            <w:proofErr w:type="spellStart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JOptionPane</w:t>
            </w:r>
            <w:proofErr w:type="spellEnd"/>
          </w:p>
        </w:tc>
        <w:tc>
          <w:tcPr>
            <w:tcW w:w="2694" w:type="dxa"/>
          </w:tcPr>
          <w:p w14:paraId="5E18DCAA" w14:textId="53DC8447" w:rsidR="0019019C" w:rsidRPr="005F1A63" w:rsidRDefault="00F7132E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 xml:space="preserve">Ship Name: Arrow, Captain: Dan Dare, Skill: 5, Fee: 150, Ship State:  Active in squadron, </w:t>
            </w:r>
            <w:proofErr w:type="spellStart"/>
            <w:proofErr w:type="gramStart"/>
            <w:r w:rsidRPr="005F1A63">
              <w:rPr>
                <w:rFonts w:ascii="Calibri" w:hAnsi="Calibri" w:cs="Calibri"/>
                <w:sz w:val="20"/>
                <w:szCs w:val="20"/>
              </w:rPr>
              <w:t>Type:Sloop</w:t>
            </w:r>
            <w:proofErr w:type="spellEnd"/>
            <w:proofErr w:type="gramEnd"/>
            <w:r w:rsidRPr="005F1A63">
              <w:rPr>
                <w:rFonts w:ascii="Calibri" w:hAnsi="Calibri" w:cs="Calibri"/>
                <w:sz w:val="20"/>
                <w:szCs w:val="20"/>
              </w:rPr>
              <w:t>, Doctor: true</w:t>
            </w:r>
          </w:p>
        </w:tc>
      </w:tr>
      <w:tr w:rsidR="006A2A31" w:rsidRPr="005F1A63" w14:paraId="5839243B" w14:textId="77777777" w:rsidTr="005F1A63">
        <w:trPr>
          <w:trHeight w:val="302"/>
        </w:trPr>
        <w:tc>
          <w:tcPr>
            <w:tcW w:w="880" w:type="dxa"/>
          </w:tcPr>
          <w:p w14:paraId="22961CE6" w14:textId="0713FFC7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14</w:t>
            </w:r>
          </w:p>
        </w:tc>
        <w:tc>
          <w:tcPr>
            <w:tcW w:w="1407" w:type="dxa"/>
            <w:vAlign w:val="center"/>
          </w:tcPr>
          <w:p w14:paraId="07EDFBF1" w14:textId="35C61A4F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GUI: Fight encounter</w:t>
            </w:r>
          </w:p>
        </w:tc>
        <w:tc>
          <w:tcPr>
            <w:tcW w:w="1836" w:type="dxa"/>
            <w:vAlign w:val="center"/>
          </w:tcPr>
          <w:p w14:paraId="799A15A1" w14:textId="22A4C1B2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"Paris" (skill = 5) is active</w:t>
            </w:r>
          </w:p>
        </w:tc>
        <w:tc>
          <w:tcPr>
            <w:tcW w:w="1698" w:type="dxa"/>
            <w:vAlign w:val="center"/>
          </w:tcPr>
          <w:p w14:paraId="3A2A908A" w14:textId="14FBF2FF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User selects Encounter 9 via GUI</w:t>
            </w:r>
          </w:p>
        </w:tc>
        <w:tc>
          <w:tcPr>
            <w:tcW w:w="1545" w:type="dxa"/>
            <w:vAlign w:val="center"/>
          </w:tcPr>
          <w:p w14:paraId="1BE474E9" w14:textId="70B237F3" w:rsidR="0019019C" w:rsidRPr="005F1A63" w:rsidRDefault="0019019C" w:rsidP="00F752D1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The battle outcome is shown via </w:t>
            </w:r>
            <w:proofErr w:type="spellStart"/>
            <w:r w:rsidRPr="005F1A6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JOptionPane</w:t>
            </w:r>
            <w:proofErr w:type="spellEnd"/>
          </w:p>
        </w:tc>
        <w:tc>
          <w:tcPr>
            <w:tcW w:w="2694" w:type="dxa"/>
          </w:tcPr>
          <w:p w14:paraId="6F7ED504" w14:textId="77777777" w:rsidR="00F7132E" w:rsidRPr="005F1A63" w:rsidRDefault="00F7132E" w:rsidP="00F7132E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0 Encounter won by Paris</w:t>
            </w:r>
          </w:p>
          <w:p w14:paraId="0C49549B" w14:textId="6FBEEDD7" w:rsidR="0019019C" w:rsidRPr="005F1A63" w:rsidRDefault="00F7132E" w:rsidP="00F7132E">
            <w:pPr>
              <w:rPr>
                <w:rFonts w:ascii="Calibri" w:hAnsi="Calibri" w:cs="Calibri"/>
                <w:sz w:val="20"/>
                <w:szCs w:val="20"/>
              </w:rPr>
            </w:pPr>
            <w:r w:rsidRPr="005F1A63">
              <w:rPr>
                <w:rFonts w:ascii="Calibri" w:hAnsi="Calibri" w:cs="Calibri"/>
                <w:sz w:val="20"/>
                <w:szCs w:val="20"/>
              </w:rPr>
              <w:t>War Chest: £1000.0</w:t>
            </w:r>
          </w:p>
        </w:tc>
      </w:tr>
    </w:tbl>
    <w:p w14:paraId="48ABEB33" w14:textId="77777777" w:rsidR="005F6CD4" w:rsidRPr="005F1A63" w:rsidRDefault="005F6CD4" w:rsidP="00F752D1">
      <w:pPr>
        <w:rPr>
          <w:rFonts w:ascii="Calibri" w:hAnsi="Calibri" w:cs="Calibri"/>
          <w:sz w:val="20"/>
          <w:szCs w:val="20"/>
        </w:rPr>
      </w:pPr>
    </w:p>
    <w:sectPr w:rsidR="005F6CD4" w:rsidRPr="005F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15"/>
    <w:rsid w:val="000149D9"/>
    <w:rsid w:val="00071759"/>
    <w:rsid w:val="0019019C"/>
    <w:rsid w:val="001A7B3B"/>
    <w:rsid w:val="001C64D9"/>
    <w:rsid w:val="002865D8"/>
    <w:rsid w:val="003674CD"/>
    <w:rsid w:val="003D024F"/>
    <w:rsid w:val="00437491"/>
    <w:rsid w:val="005126F0"/>
    <w:rsid w:val="005F1A63"/>
    <w:rsid w:val="005F6CD4"/>
    <w:rsid w:val="00633895"/>
    <w:rsid w:val="006A2A31"/>
    <w:rsid w:val="00727494"/>
    <w:rsid w:val="007D70E4"/>
    <w:rsid w:val="008475D0"/>
    <w:rsid w:val="009E4A13"/>
    <w:rsid w:val="00A10DFB"/>
    <w:rsid w:val="00A431D4"/>
    <w:rsid w:val="00BA097B"/>
    <w:rsid w:val="00BE2674"/>
    <w:rsid w:val="00CC1500"/>
    <w:rsid w:val="00D17C0E"/>
    <w:rsid w:val="00D46FC1"/>
    <w:rsid w:val="00D66BDF"/>
    <w:rsid w:val="00E57B6D"/>
    <w:rsid w:val="00EC744E"/>
    <w:rsid w:val="00F07BD7"/>
    <w:rsid w:val="00F7132E"/>
    <w:rsid w:val="00F752D1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F5D87"/>
  <w15:chartTrackingRefBased/>
  <w15:docId w15:val="{6328F66A-BD70-E54F-94CE-71C66258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52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52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F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khan</dc:creator>
  <cp:keywords/>
  <dc:description/>
  <cp:lastModifiedBy>iman khan</cp:lastModifiedBy>
  <cp:revision>13</cp:revision>
  <dcterms:created xsi:type="dcterms:W3CDTF">2025-03-19T17:58:00Z</dcterms:created>
  <dcterms:modified xsi:type="dcterms:W3CDTF">2025-04-06T22:26:00Z</dcterms:modified>
</cp:coreProperties>
</file>