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932499553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9E6962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554740" w:themeFill="accent2" w:themeFillShade="BF"/>
              </w:tcPr>
              <w:p w:rsidR="009E6962" w:rsidRDefault="009E6962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C9C6741A67144E1C805B1681D07132F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554740" w:themeFill="accent2" w:themeFillShade="BF"/>
                    <w:vAlign w:val="bottom"/>
                  </w:tcPr>
                  <w:p w:rsidR="009E6962" w:rsidRDefault="009E696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2023</w:t>
                    </w:r>
                  </w:p>
                </w:tc>
              </w:sdtContent>
            </w:sdt>
          </w:tr>
          <w:tr w:rsidR="009E6962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E6962" w:rsidRDefault="009E6962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86704C" w:themeColor="accent3" w:themeShade="BF"/>
                    <w:sz w:val="28"/>
                    <w:szCs w:val="28"/>
                  </w:rPr>
                  <w:alias w:val="Company"/>
                  <w:id w:val="15676123"/>
                  <w:placeholder>
                    <w:docPart w:val="1CE1A2CDA46944EBA16E277116E9009C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E6962" w:rsidRPr="009E6962" w:rsidRDefault="009E6962">
                    <w:pPr>
                      <w:pStyle w:val="NoSpacing"/>
                      <w:rPr>
                        <w:color w:val="86704C" w:themeColor="accent3" w:themeShade="BF"/>
                        <w:sz w:val="28"/>
                        <w:szCs w:val="28"/>
                      </w:rPr>
                    </w:pPr>
                    <w:r w:rsidRPr="009E6962">
                      <w:rPr>
                        <w:color w:val="86704C" w:themeColor="accent3" w:themeShade="BF"/>
                        <w:sz w:val="28"/>
                        <w:szCs w:val="28"/>
                      </w:rPr>
                      <w:t>KARACHI UNIVERSITY (UBIT)</w:t>
                    </w:r>
                  </w:p>
                </w:sdtContent>
              </w:sdt>
              <w:p w:rsidR="009E6962" w:rsidRPr="009E6962" w:rsidRDefault="009E6962">
                <w:pPr>
                  <w:pStyle w:val="NoSpacing"/>
                  <w:rPr>
                    <w:color w:val="86704C" w:themeColor="accent3" w:themeShade="BF"/>
                    <w:sz w:val="28"/>
                    <w:szCs w:val="28"/>
                  </w:rPr>
                </w:pPr>
              </w:p>
              <w:sdt>
                <w:sdtPr>
                  <w:rPr>
                    <w:color w:val="86704C" w:themeColor="accent3" w:themeShade="BF"/>
                    <w:sz w:val="28"/>
                    <w:szCs w:val="28"/>
                  </w:rPr>
                  <w:alias w:val="Author"/>
                  <w:id w:val="15676130"/>
                  <w:placeholder>
                    <w:docPart w:val="3A5584407E004C72B399B69F1AAC19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E6962" w:rsidRPr="009E6962" w:rsidRDefault="009E6962">
                    <w:pPr>
                      <w:pStyle w:val="NoSpacing"/>
                      <w:rPr>
                        <w:color w:val="86704C" w:themeColor="accent3" w:themeShade="BF"/>
                        <w:sz w:val="28"/>
                        <w:szCs w:val="28"/>
                      </w:rPr>
                    </w:pPr>
                    <w:r w:rsidRPr="009E6962">
                      <w:rPr>
                        <w:color w:val="86704C" w:themeColor="accent3" w:themeShade="BF"/>
                        <w:sz w:val="28"/>
                        <w:szCs w:val="28"/>
                      </w:rPr>
                      <w:t>ABDUL MOIZ (SERIAL NO 02)</w:t>
                    </w:r>
                  </w:p>
                </w:sdtContent>
              </w:sdt>
              <w:p w:rsidR="009E6962" w:rsidRDefault="009E6962">
                <w:pPr>
                  <w:pStyle w:val="NoSpacing"/>
                  <w:rPr>
                    <w:color w:val="86704C" w:themeColor="accent3" w:themeShade="BF"/>
                  </w:rPr>
                </w:pPr>
              </w:p>
            </w:tc>
          </w:tr>
        </w:tbl>
        <w:p w:rsidR="009E6962" w:rsidRDefault="009E6962">
          <w:bookmarkStart w:id="0" w:name="_GoBack"/>
          <w:bookmarkEnd w:id="0"/>
        </w:p>
        <w:p w:rsidR="009E6962" w:rsidRDefault="009E696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E6962">
            <w:tc>
              <w:tcPr>
                <w:tcW w:w="0" w:type="auto"/>
              </w:tcPr>
              <w:p w:rsidR="009E6962" w:rsidRDefault="009E6962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86704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D188E1A400CA4F7B97BD8B7E81AB26A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SOFTWARE REQUIREMENT SPECIFICATION</w:t>
                    </w:r>
                  </w:sdtContent>
                </w:sdt>
                <w:r>
                  <w:rPr>
                    <w:b/>
                    <w:bCs/>
                    <w:caps/>
                    <w:color w:val="86704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E6962">
            <w:tc>
              <w:tcPr>
                <w:tcW w:w="0" w:type="auto"/>
              </w:tcPr>
              <w:p w:rsidR="009E6962" w:rsidRDefault="009E6962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9E6962" w:rsidRDefault="009E6962"/>
        <w:p w:rsidR="009E6962" w:rsidRDefault="009E6962">
          <w:r>
            <w:br w:type="page"/>
          </w:r>
        </w:p>
      </w:sdtContent>
    </w:sdt>
    <w:p w:rsidR="009D5480" w:rsidRDefault="009D5480"/>
    <w:sectPr w:rsidR="009D5480" w:rsidSect="00EE46B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BF"/>
    <w:rsid w:val="009D5480"/>
    <w:rsid w:val="009E6962"/>
    <w:rsid w:val="00E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46B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46B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6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46BF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E46BF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BF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E46BF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46B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46B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6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46BF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E46BF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BF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E46BF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C6741A67144E1C805B1681D0713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0B8C-9012-454D-911A-96DF7A6A630B}"/>
      </w:docPartPr>
      <w:docPartBody>
        <w:p w:rsidR="00000000" w:rsidRDefault="00C83A72" w:rsidP="00C83A72">
          <w:pPr>
            <w:pStyle w:val="C9C6741A67144E1C805B1681D07132F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1CE1A2CDA46944EBA16E277116E90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40BE3-5ED1-4CC0-87E0-88C017E05EAD}"/>
      </w:docPartPr>
      <w:docPartBody>
        <w:p w:rsidR="00000000" w:rsidRDefault="00C83A72" w:rsidP="00C83A72">
          <w:pPr>
            <w:pStyle w:val="1CE1A2CDA46944EBA16E277116E9009C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3A5584407E004C72B399B69F1AAC1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7C5C-D220-45FE-AD4C-F7B9D5B181C7}"/>
      </w:docPartPr>
      <w:docPartBody>
        <w:p w:rsidR="00000000" w:rsidRDefault="00C83A72" w:rsidP="00C83A72">
          <w:pPr>
            <w:pStyle w:val="3A5584407E004C72B399B69F1AAC1956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D188E1A400CA4F7B97BD8B7E81AB2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FD1F9-D283-409E-A9D5-C6EA92274320}"/>
      </w:docPartPr>
      <w:docPartBody>
        <w:p w:rsidR="00000000" w:rsidRDefault="00C83A72" w:rsidP="00C83A72">
          <w:pPr>
            <w:pStyle w:val="D188E1A400CA4F7B97BD8B7E81AB26AD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9E"/>
    <w:rsid w:val="0005559E"/>
    <w:rsid w:val="00C83A72"/>
    <w:rsid w:val="00F3186E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0E46F24C764FB6AAA98E536E651AD7">
    <w:name w:val="1A0E46F24C764FB6AAA98E536E651AD7"/>
    <w:rsid w:val="0005559E"/>
  </w:style>
  <w:style w:type="paragraph" w:customStyle="1" w:styleId="8F1E0F815F834A83AE9A9D1B0286A64A">
    <w:name w:val="8F1E0F815F834A83AE9A9D1B0286A64A"/>
    <w:rsid w:val="0005559E"/>
  </w:style>
  <w:style w:type="paragraph" w:customStyle="1" w:styleId="64C1006C493B437EB076D25171D33852">
    <w:name w:val="64C1006C493B437EB076D25171D33852"/>
    <w:rsid w:val="0005559E"/>
  </w:style>
  <w:style w:type="paragraph" w:customStyle="1" w:styleId="D3192F098E264CB9B0B88AC48E03E03B">
    <w:name w:val="D3192F098E264CB9B0B88AC48E03E03B"/>
    <w:rsid w:val="0005559E"/>
  </w:style>
  <w:style w:type="paragraph" w:customStyle="1" w:styleId="1CF3A61A6BED4D9382FE0AB1E04D3C47">
    <w:name w:val="1CF3A61A6BED4D9382FE0AB1E04D3C47"/>
    <w:rsid w:val="0005559E"/>
  </w:style>
  <w:style w:type="paragraph" w:customStyle="1" w:styleId="768D45AFCC25444BA3DD2117DE69F513">
    <w:name w:val="768D45AFCC25444BA3DD2117DE69F513"/>
    <w:rsid w:val="0005559E"/>
  </w:style>
  <w:style w:type="paragraph" w:customStyle="1" w:styleId="42161C0ADC9044779099BBF8CAC65610">
    <w:name w:val="42161C0ADC9044779099BBF8CAC65610"/>
    <w:rsid w:val="0005559E"/>
  </w:style>
  <w:style w:type="paragraph" w:customStyle="1" w:styleId="C21A5C5CB0CE492A9DEA0DED31DD49A6">
    <w:name w:val="C21A5C5CB0CE492A9DEA0DED31DD49A6"/>
    <w:rsid w:val="00C83A72"/>
  </w:style>
  <w:style w:type="paragraph" w:customStyle="1" w:styleId="15668BE0DCB64293AD0AB9FAF41B045B">
    <w:name w:val="15668BE0DCB64293AD0AB9FAF41B045B"/>
    <w:rsid w:val="00C83A72"/>
  </w:style>
  <w:style w:type="paragraph" w:customStyle="1" w:styleId="69E2F28957B7476786573498B77A469B">
    <w:name w:val="69E2F28957B7476786573498B77A469B"/>
    <w:rsid w:val="00C83A72"/>
  </w:style>
  <w:style w:type="paragraph" w:customStyle="1" w:styleId="0D7DFF295F534BF28EA4F0891AB71512">
    <w:name w:val="0D7DFF295F534BF28EA4F0891AB71512"/>
    <w:rsid w:val="00C83A72"/>
  </w:style>
  <w:style w:type="paragraph" w:customStyle="1" w:styleId="7473FC3ECFE540598F7B538AE95AD431">
    <w:name w:val="7473FC3ECFE540598F7B538AE95AD431"/>
    <w:rsid w:val="00C83A72"/>
  </w:style>
  <w:style w:type="paragraph" w:customStyle="1" w:styleId="AA5A991A809D4B648AB203A6BAD58D9C">
    <w:name w:val="AA5A991A809D4B648AB203A6BAD58D9C"/>
    <w:rsid w:val="00C83A72"/>
  </w:style>
  <w:style w:type="paragraph" w:customStyle="1" w:styleId="F7D43260A2AE44E593416D3272DC9D15">
    <w:name w:val="F7D43260A2AE44E593416D3272DC9D15"/>
    <w:rsid w:val="00C83A72"/>
  </w:style>
  <w:style w:type="paragraph" w:customStyle="1" w:styleId="321F1044CAB1471BA8B94D308AE97206">
    <w:name w:val="321F1044CAB1471BA8B94D308AE97206"/>
    <w:rsid w:val="00C83A72"/>
  </w:style>
  <w:style w:type="paragraph" w:customStyle="1" w:styleId="A75E6D427B134268A28C706D809C442D">
    <w:name w:val="A75E6D427B134268A28C706D809C442D"/>
    <w:rsid w:val="00C83A72"/>
  </w:style>
  <w:style w:type="paragraph" w:customStyle="1" w:styleId="122B2864BBDB4BF0A327AB73C9B7859E">
    <w:name w:val="122B2864BBDB4BF0A327AB73C9B7859E"/>
    <w:rsid w:val="00C83A72"/>
  </w:style>
  <w:style w:type="paragraph" w:customStyle="1" w:styleId="6308486C47944A4086AEDD138922D725">
    <w:name w:val="6308486C47944A4086AEDD138922D725"/>
    <w:rsid w:val="00C83A72"/>
  </w:style>
  <w:style w:type="paragraph" w:customStyle="1" w:styleId="18CADA233633414A8F0D0C78024A5F35">
    <w:name w:val="18CADA233633414A8F0D0C78024A5F35"/>
    <w:rsid w:val="00C83A72"/>
  </w:style>
  <w:style w:type="paragraph" w:customStyle="1" w:styleId="3C0310E4A7C54645AE325F18597B708F">
    <w:name w:val="3C0310E4A7C54645AE325F18597B708F"/>
    <w:rsid w:val="00C83A72"/>
  </w:style>
  <w:style w:type="paragraph" w:customStyle="1" w:styleId="C4EE45B8BC5947528AA58511C0190CF0">
    <w:name w:val="C4EE45B8BC5947528AA58511C0190CF0"/>
    <w:rsid w:val="00C83A72"/>
  </w:style>
  <w:style w:type="paragraph" w:customStyle="1" w:styleId="D967E9D301764B59B92BE2E14A28A2AC">
    <w:name w:val="D967E9D301764B59B92BE2E14A28A2AC"/>
    <w:rsid w:val="00C83A72"/>
  </w:style>
  <w:style w:type="paragraph" w:customStyle="1" w:styleId="6B0CE1ACC42746CAB7B5F37E01816DDB">
    <w:name w:val="6B0CE1ACC42746CAB7B5F37E01816DDB"/>
    <w:rsid w:val="00C83A72"/>
  </w:style>
  <w:style w:type="paragraph" w:customStyle="1" w:styleId="119292001901457FBAD566A694DC578E">
    <w:name w:val="119292001901457FBAD566A694DC578E"/>
    <w:rsid w:val="00C83A72"/>
  </w:style>
  <w:style w:type="paragraph" w:customStyle="1" w:styleId="6B1948D317B8453ABA7736AACA74A17B">
    <w:name w:val="6B1948D317B8453ABA7736AACA74A17B"/>
    <w:rsid w:val="00C83A72"/>
  </w:style>
  <w:style w:type="paragraph" w:customStyle="1" w:styleId="C9C6741A67144E1C805B1681D07132F4">
    <w:name w:val="C9C6741A67144E1C805B1681D07132F4"/>
    <w:rsid w:val="00C83A72"/>
  </w:style>
  <w:style w:type="paragraph" w:customStyle="1" w:styleId="1CE1A2CDA46944EBA16E277116E9009C">
    <w:name w:val="1CE1A2CDA46944EBA16E277116E9009C"/>
    <w:rsid w:val="00C83A72"/>
  </w:style>
  <w:style w:type="paragraph" w:customStyle="1" w:styleId="3A5584407E004C72B399B69F1AAC1956">
    <w:name w:val="3A5584407E004C72B399B69F1AAC1956"/>
    <w:rsid w:val="00C83A72"/>
  </w:style>
  <w:style w:type="paragraph" w:customStyle="1" w:styleId="D188E1A400CA4F7B97BD8B7E81AB26AD">
    <w:name w:val="D188E1A400CA4F7B97BD8B7E81AB26AD"/>
    <w:rsid w:val="00C83A72"/>
  </w:style>
  <w:style w:type="paragraph" w:customStyle="1" w:styleId="2B8CA06EEBB948A0B46E8E43135A445A">
    <w:name w:val="2B8CA06EEBB948A0B46E8E43135A445A"/>
    <w:rsid w:val="00C83A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0E46F24C764FB6AAA98E536E651AD7">
    <w:name w:val="1A0E46F24C764FB6AAA98E536E651AD7"/>
    <w:rsid w:val="0005559E"/>
  </w:style>
  <w:style w:type="paragraph" w:customStyle="1" w:styleId="8F1E0F815F834A83AE9A9D1B0286A64A">
    <w:name w:val="8F1E0F815F834A83AE9A9D1B0286A64A"/>
    <w:rsid w:val="0005559E"/>
  </w:style>
  <w:style w:type="paragraph" w:customStyle="1" w:styleId="64C1006C493B437EB076D25171D33852">
    <w:name w:val="64C1006C493B437EB076D25171D33852"/>
    <w:rsid w:val="0005559E"/>
  </w:style>
  <w:style w:type="paragraph" w:customStyle="1" w:styleId="D3192F098E264CB9B0B88AC48E03E03B">
    <w:name w:val="D3192F098E264CB9B0B88AC48E03E03B"/>
    <w:rsid w:val="0005559E"/>
  </w:style>
  <w:style w:type="paragraph" w:customStyle="1" w:styleId="1CF3A61A6BED4D9382FE0AB1E04D3C47">
    <w:name w:val="1CF3A61A6BED4D9382FE0AB1E04D3C47"/>
    <w:rsid w:val="0005559E"/>
  </w:style>
  <w:style w:type="paragraph" w:customStyle="1" w:styleId="768D45AFCC25444BA3DD2117DE69F513">
    <w:name w:val="768D45AFCC25444BA3DD2117DE69F513"/>
    <w:rsid w:val="0005559E"/>
  </w:style>
  <w:style w:type="paragraph" w:customStyle="1" w:styleId="42161C0ADC9044779099BBF8CAC65610">
    <w:name w:val="42161C0ADC9044779099BBF8CAC65610"/>
    <w:rsid w:val="0005559E"/>
  </w:style>
  <w:style w:type="paragraph" w:customStyle="1" w:styleId="C21A5C5CB0CE492A9DEA0DED31DD49A6">
    <w:name w:val="C21A5C5CB0CE492A9DEA0DED31DD49A6"/>
    <w:rsid w:val="00C83A72"/>
  </w:style>
  <w:style w:type="paragraph" w:customStyle="1" w:styleId="15668BE0DCB64293AD0AB9FAF41B045B">
    <w:name w:val="15668BE0DCB64293AD0AB9FAF41B045B"/>
    <w:rsid w:val="00C83A72"/>
  </w:style>
  <w:style w:type="paragraph" w:customStyle="1" w:styleId="69E2F28957B7476786573498B77A469B">
    <w:name w:val="69E2F28957B7476786573498B77A469B"/>
    <w:rsid w:val="00C83A72"/>
  </w:style>
  <w:style w:type="paragraph" w:customStyle="1" w:styleId="0D7DFF295F534BF28EA4F0891AB71512">
    <w:name w:val="0D7DFF295F534BF28EA4F0891AB71512"/>
    <w:rsid w:val="00C83A72"/>
  </w:style>
  <w:style w:type="paragraph" w:customStyle="1" w:styleId="7473FC3ECFE540598F7B538AE95AD431">
    <w:name w:val="7473FC3ECFE540598F7B538AE95AD431"/>
    <w:rsid w:val="00C83A72"/>
  </w:style>
  <w:style w:type="paragraph" w:customStyle="1" w:styleId="AA5A991A809D4B648AB203A6BAD58D9C">
    <w:name w:val="AA5A991A809D4B648AB203A6BAD58D9C"/>
    <w:rsid w:val="00C83A72"/>
  </w:style>
  <w:style w:type="paragraph" w:customStyle="1" w:styleId="F7D43260A2AE44E593416D3272DC9D15">
    <w:name w:val="F7D43260A2AE44E593416D3272DC9D15"/>
    <w:rsid w:val="00C83A72"/>
  </w:style>
  <w:style w:type="paragraph" w:customStyle="1" w:styleId="321F1044CAB1471BA8B94D308AE97206">
    <w:name w:val="321F1044CAB1471BA8B94D308AE97206"/>
    <w:rsid w:val="00C83A72"/>
  </w:style>
  <w:style w:type="paragraph" w:customStyle="1" w:styleId="A75E6D427B134268A28C706D809C442D">
    <w:name w:val="A75E6D427B134268A28C706D809C442D"/>
    <w:rsid w:val="00C83A72"/>
  </w:style>
  <w:style w:type="paragraph" w:customStyle="1" w:styleId="122B2864BBDB4BF0A327AB73C9B7859E">
    <w:name w:val="122B2864BBDB4BF0A327AB73C9B7859E"/>
    <w:rsid w:val="00C83A72"/>
  </w:style>
  <w:style w:type="paragraph" w:customStyle="1" w:styleId="6308486C47944A4086AEDD138922D725">
    <w:name w:val="6308486C47944A4086AEDD138922D725"/>
    <w:rsid w:val="00C83A72"/>
  </w:style>
  <w:style w:type="paragraph" w:customStyle="1" w:styleId="18CADA233633414A8F0D0C78024A5F35">
    <w:name w:val="18CADA233633414A8F0D0C78024A5F35"/>
    <w:rsid w:val="00C83A72"/>
  </w:style>
  <w:style w:type="paragraph" w:customStyle="1" w:styleId="3C0310E4A7C54645AE325F18597B708F">
    <w:name w:val="3C0310E4A7C54645AE325F18597B708F"/>
    <w:rsid w:val="00C83A72"/>
  </w:style>
  <w:style w:type="paragraph" w:customStyle="1" w:styleId="C4EE45B8BC5947528AA58511C0190CF0">
    <w:name w:val="C4EE45B8BC5947528AA58511C0190CF0"/>
    <w:rsid w:val="00C83A72"/>
  </w:style>
  <w:style w:type="paragraph" w:customStyle="1" w:styleId="D967E9D301764B59B92BE2E14A28A2AC">
    <w:name w:val="D967E9D301764B59B92BE2E14A28A2AC"/>
    <w:rsid w:val="00C83A72"/>
  </w:style>
  <w:style w:type="paragraph" w:customStyle="1" w:styleId="6B0CE1ACC42746CAB7B5F37E01816DDB">
    <w:name w:val="6B0CE1ACC42746CAB7B5F37E01816DDB"/>
    <w:rsid w:val="00C83A72"/>
  </w:style>
  <w:style w:type="paragraph" w:customStyle="1" w:styleId="119292001901457FBAD566A694DC578E">
    <w:name w:val="119292001901457FBAD566A694DC578E"/>
    <w:rsid w:val="00C83A72"/>
  </w:style>
  <w:style w:type="paragraph" w:customStyle="1" w:styleId="6B1948D317B8453ABA7736AACA74A17B">
    <w:name w:val="6B1948D317B8453ABA7736AACA74A17B"/>
    <w:rsid w:val="00C83A72"/>
  </w:style>
  <w:style w:type="paragraph" w:customStyle="1" w:styleId="C9C6741A67144E1C805B1681D07132F4">
    <w:name w:val="C9C6741A67144E1C805B1681D07132F4"/>
    <w:rsid w:val="00C83A72"/>
  </w:style>
  <w:style w:type="paragraph" w:customStyle="1" w:styleId="1CE1A2CDA46944EBA16E277116E9009C">
    <w:name w:val="1CE1A2CDA46944EBA16E277116E9009C"/>
    <w:rsid w:val="00C83A72"/>
  </w:style>
  <w:style w:type="paragraph" w:customStyle="1" w:styleId="3A5584407E004C72B399B69F1AAC1956">
    <w:name w:val="3A5584407E004C72B399B69F1AAC1956"/>
    <w:rsid w:val="00C83A72"/>
  </w:style>
  <w:style w:type="paragraph" w:customStyle="1" w:styleId="D188E1A400CA4F7B97BD8B7E81AB26AD">
    <w:name w:val="D188E1A400CA4F7B97BD8B7E81AB26AD"/>
    <w:rsid w:val="00C83A72"/>
  </w:style>
  <w:style w:type="paragraph" w:customStyle="1" w:styleId="2B8CA06EEBB948A0B46E8E43135A445A">
    <w:name w:val="2B8CA06EEBB948A0B46E8E43135A445A"/>
    <w:rsid w:val="00C83A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>KARACHI UNIVERSITY (UBIT)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SMARTPHONE SRS DOCUNMENT</dc:subject>
  <dc:creator>ABDUL MOIZ (SERIAL NO 02)</dc:creator>
  <cp:lastModifiedBy>HASEEB</cp:lastModifiedBy>
  <cp:revision>3</cp:revision>
  <cp:lastPrinted>2023-03-28T18:48:00Z</cp:lastPrinted>
  <dcterms:created xsi:type="dcterms:W3CDTF">2023-03-19T08:40:00Z</dcterms:created>
  <dcterms:modified xsi:type="dcterms:W3CDTF">2023-03-28T18:49:00Z</dcterms:modified>
</cp:coreProperties>
</file>