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88A82" w14:textId="77777777" w:rsidR="00CB113F" w:rsidRPr="006000FA" w:rsidRDefault="00CB113F" w:rsidP="00CB113F">
      <w:pPr>
        <w:pStyle w:val="a3"/>
        <w:jc w:val="center"/>
        <w:rPr>
          <w:bCs/>
          <w:color w:val="000000"/>
          <w:sz w:val="28"/>
          <w:szCs w:val="28"/>
        </w:rPr>
      </w:pPr>
      <w:r w:rsidRPr="006000FA">
        <w:rPr>
          <w:bCs/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28666589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00FA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образовательное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учреждение</w:t>
      </w:r>
    </w:p>
    <w:p w14:paraId="7B51F71B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ысшего профессионального образования</w:t>
      </w:r>
    </w:p>
    <w:p w14:paraId="1281CBCF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рдена Трудового Красного Знамени</w:t>
      </w:r>
    </w:p>
    <w:p w14:paraId="18748790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>“Московский технический университет связи и информатики”</w:t>
      </w:r>
    </w:p>
    <w:p w14:paraId="49815E1A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03ED88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BC24F7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E2F82A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574B55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F1E142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5B719A" w14:textId="77777777" w:rsidR="00CB113F" w:rsidRDefault="00355B6C" w:rsidP="00CB11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 №</w:t>
      </w:r>
      <w:r w:rsidR="000C1CA0" w:rsidRPr="00E87581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CB113F" w:rsidRPr="00C6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 w:rsidR="00CB113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</w:t>
      </w:r>
    </w:p>
    <w:p w14:paraId="3221E582" w14:textId="77777777" w:rsidR="00CB113F" w:rsidRPr="00BF66D2" w:rsidRDefault="00CB113F" w:rsidP="00CB113F">
      <w:pPr>
        <w:pStyle w:val="a3"/>
        <w:jc w:val="center"/>
        <w:rPr>
          <w:sz w:val="28"/>
          <w:szCs w:val="28"/>
        </w:rPr>
      </w:pPr>
      <w:r w:rsidRPr="00BF5906">
        <w:rPr>
          <w:sz w:val="28"/>
          <w:szCs w:val="28"/>
        </w:rPr>
        <w:t>“</w:t>
      </w:r>
      <w:r>
        <w:rPr>
          <w:sz w:val="28"/>
          <w:szCs w:val="28"/>
        </w:rPr>
        <w:t>СИАОД</w:t>
      </w:r>
      <w:r w:rsidRPr="00BF5906">
        <w:rPr>
          <w:sz w:val="28"/>
          <w:szCs w:val="28"/>
        </w:rPr>
        <w:t>”</w:t>
      </w:r>
    </w:p>
    <w:p w14:paraId="596E676B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7B8260BD" w14:textId="77777777" w:rsidR="00CB113F" w:rsidRDefault="00CB113F" w:rsidP="00CB113F">
      <w:pPr>
        <w:jc w:val="center"/>
        <w:rPr>
          <w:sz w:val="28"/>
          <w:szCs w:val="28"/>
        </w:rPr>
      </w:pPr>
    </w:p>
    <w:p w14:paraId="53C62FF0" w14:textId="77777777" w:rsidR="00CB113F" w:rsidRDefault="00CB113F" w:rsidP="00CB113F">
      <w:pPr>
        <w:jc w:val="center"/>
        <w:rPr>
          <w:sz w:val="28"/>
          <w:szCs w:val="28"/>
        </w:rPr>
      </w:pPr>
    </w:p>
    <w:p w14:paraId="7529FEFF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2883A8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4FAA29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3FB079" w14:textId="77777777"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Выполнил студент</w:t>
      </w:r>
    </w:p>
    <w:p w14:paraId="4EEE49F8" w14:textId="77777777" w:rsidR="00E87581" w:rsidRDefault="00E87581" w:rsidP="00E8758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Группы БВТ1902 </w:t>
      </w:r>
    </w:p>
    <w:p w14:paraId="2698A0C3" w14:textId="05236AFD" w:rsidR="00E87581" w:rsidRDefault="00E87581" w:rsidP="00E8758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B53BCB">
        <w:rPr>
          <w:rFonts w:ascii="Times New Roman" w:eastAsia="Times New Roman" w:hAnsi="Times New Roman" w:cs="Times New Roman"/>
          <w:sz w:val="28"/>
          <w:szCs w:val="28"/>
        </w:rPr>
        <w:t>Магомедов 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.М.            </w:t>
      </w:r>
    </w:p>
    <w:p w14:paraId="5442E345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15BD1D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04BC5A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BAB917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8"/>
          <w:lang w:eastAsia="en-US"/>
        </w:rPr>
        <w:id w:val="76651443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Cs w:val="22"/>
        </w:rPr>
      </w:sdtEndPr>
      <w:sdtContent>
        <w:p w14:paraId="645B6C83" w14:textId="77777777" w:rsidR="00D27E43" w:rsidRPr="00AC2235" w:rsidRDefault="00D27E43" w:rsidP="00AC223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AC2235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14:paraId="225ED088" w14:textId="77777777" w:rsidR="007B21F3" w:rsidRPr="007B21F3" w:rsidRDefault="00D27E4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B21F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B21F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B21F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668244" w:history="1">
            <w:r w:rsidR="007B21F3" w:rsidRPr="007B21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7B21F3" w:rsidRPr="007B21F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B21F3" w:rsidRPr="007B21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_Toc72668244 \h </w:instrText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72BD4F" w14:textId="77777777" w:rsidR="007B21F3" w:rsidRPr="007B21F3" w:rsidRDefault="009260F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8245" w:history="1">
            <w:r w:rsidR="007B21F3" w:rsidRPr="007B21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7B21F3" w:rsidRPr="007B21F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B21F3" w:rsidRPr="007B21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_Toc72668245 \h </w:instrText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D5599E" w14:textId="77777777" w:rsidR="007B21F3" w:rsidRPr="007B21F3" w:rsidRDefault="009260F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8246" w:history="1">
            <w:r w:rsidR="007B21F3" w:rsidRPr="007B21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7B21F3" w:rsidRPr="007B21F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B21F3" w:rsidRPr="007B21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_Toc72668246 \h </w:instrText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DBB4AD" w14:textId="77777777" w:rsidR="00D27E43" w:rsidRDefault="00D27E43">
          <w:r w:rsidRPr="007B21F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CAF261D" w14:textId="77777777" w:rsidR="00D27E43" w:rsidRDefault="00D27E43">
      <w:r>
        <w:br w:type="page"/>
      </w:r>
    </w:p>
    <w:p w14:paraId="16561B80" w14:textId="77777777" w:rsidR="00066E42" w:rsidRPr="00EC2F30" w:rsidRDefault="00D27E43" w:rsidP="00EC2F30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0" w:name="_Toc72668244"/>
      <w:r w:rsidRPr="00D27E43">
        <w:rPr>
          <w:rFonts w:ascii="Times New Roman" w:hAnsi="Times New Roman" w:cs="Times New Roman"/>
          <w:color w:val="auto"/>
          <w:sz w:val="28"/>
        </w:rPr>
        <w:lastRenderedPageBreak/>
        <w:t>Задание на лабораторную работу</w:t>
      </w:r>
      <w:bookmarkEnd w:id="0"/>
    </w:p>
    <w:p w14:paraId="0069C5CF" w14:textId="77777777" w:rsidR="00D27E43" w:rsidRDefault="000C1CA0">
      <w:r>
        <w:rPr>
          <w:noProof/>
          <w:lang w:eastAsia="ru-RU"/>
        </w:rPr>
        <w:drawing>
          <wp:inline distT="0" distB="0" distL="0" distR="0" wp14:anchorId="64E392BB" wp14:editId="0980FEC2">
            <wp:extent cx="5940425" cy="35102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5489" w14:textId="77777777"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72668245"/>
      <w:r w:rsidRPr="00D27E43">
        <w:rPr>
          <w:rFonts w:ascii="Times New Roman" w:hAnsi="Times New Roman" w:cs="Times New Roman"/>
          <w:color w:val="auto"/>
          <w:sz w:val="28"/>
          <w:szCs w:val="28"/>
        </w:rPr>
        <w:t>Листинг программы</w:t>
      </w:r>
      <w:bookmarkEnd w:id="1"/>
    </w:p>
    <w:p w14:paraId="5D7610C4" w14:textId="77777777" w:rsidR="0038002D" w:rsidRPr="0038002D" w:rsidRDefault="0038002D" w:rsidP="007B21F3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Koursovaya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StringSecond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//запрашиваем входные данные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 =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3800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800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800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строку:"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str1 =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s.nextLine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800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ex2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(str1)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8002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ex2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str1) {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sub_max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800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//самая длинная подстрока-</w:t>
      </w:r>
      <w:proofErr w:type="spellStart"/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полиндром</w:t>
      </w:r>
      <w:proofErr w:type="spellEnd"/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k=</w:t>
      </w:r>
      <w:r w:rsidRPr="0038002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k&lt;str1.length()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k++) {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//определяем с какой позиции начинать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800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//текущая подстрока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= k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str1.length()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//добавляем следующие буквы в наше слово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str1.charAt(i)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sub.equals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800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Palindrom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)))) {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//если слово палиндром, то запоминаем его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sub.length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&gt;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sub_max.length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//если слово длиннее текущего палиндрома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sub_max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800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sub_max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//основная работа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Palindrom</w:t>
      </w:r>
      <w:proofErr w:type="spellEnd"/>
      <w:r w:rsidRPr="0038002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s){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//проверка на палиндром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800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i=(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s.length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()-</w:t>
      </w:r>
      <w:r w:rsidRPr="0038002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i&gt;=</w:t>
      </w:r>
      <w:r w:rsidRPr="0038002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i--){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+=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s.charAt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(i)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156E2751" w14:textId="77777777" w:rsidR="0038002D" w:rsidRPr="0038002D" w:rsidRDefault="0038002D" w:rsidP="0038002D"/>
    <w:p w14:paraId="3DE7086C" w14:textId="77777777"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2" w:name="_Toc72668246"/>
      <w:r w:rsidRPr="00D27E43">
        <w:rPr>
          <w:rFonts w:ascii="Times New Roman" w:hAnsi="Times New Roman" w:cs="Times New Roman"/>
          <w:color w:val="auto"/>
          <w:sz w:val="28"/>
        </w:rPr>
        <w:t>Вывод</w:t>
      </w:r>
      <w:bookmarkEnd w:id="2"/>
    </w:p>
    <w:p w14:paraId="633AE156" w14:textId="77777777" w:rsidR="00D27E43" w:rsidRPr="00D40854" w:rsidRDefault="00AC2235" w:rsidP="00D27E43">
      <w:pPr>
        <w:rPr>
          <w:rFonts w:ascii="Times New Roman" w:hAnsi="Times New Roman" w:cs="Times New Roman"/>
          <w:sz w:val="28"/>
        </w:rPr>
      </w:pPr>
      <w:r w:rsidRPr="00AC2235">
        <w:rPr>
          <w:rFonts w:ascii="Times New Roman" w:hAnsi="Times New Roman" w:cs="Times New Roman"/>
          <w:sz w:val="28"/>
        </w:rPr>
        <w:t xml:space="preserve">Мы </w:t>
      </w:r>
      <w:r w:rsidR="00A240B3">
        <w:rPr>
          <w:rFonts w:ascii="Times New Roman" w:hAnsi="Times New Roman" w:cs="Times New Roman"/>
          <w:sz w:val="28"/>
        </w:rPr>
        <w:t xml:space="preserve">написали программу, которая </w:t>
      </w:r>
      <w:r w:rsidR="0038002D">
        <w:rPr>
          <w:rFonts w:ascii="Times New Roman" w:hAnsi="Times New Roman" w:cs="Times New Roman"/>
          <w:sz w:val="28"/>
        </w:rPr>
        <w:t xml:space="preserve">возвращает самую длинную </w:t>
      </w:r>
      <w:proofErr w:type="spellStart"/>
      <w:r w:rsidR="0038002D">
        <w:rPr>
          <w:rFonts w:ascii="Times New Roman" w:hAnsi="Times New Roman" w:cs="Times New Roman"/>
          <w:sz w:val="28"/>
        </w:rPr>
        <w:t>палиндромную</w:t>
      </w:r>
      <w:proofErr w:type="spellEnd"/>
      <w:r w:rsidR="0038002D">
        <w:rPr>
          <w:rFonts w:ascii="Times New Roman" w:hAnsi="Times New Roman" w:cs="Times New Roman"/>
          <w:sz w:val="28"/>
        </w:rPr>
        <w:t xml:space="preserve"> подстроку в строке</w:t>
      </w:r>
      <w:r w:rsidR="00D40854">
        <w:rPr>
          <w:rFonts w:ascii="Times New Roman" w:hAnsi="Times New Roman" w:cs="Times New Roman"/>
          <w:sz w:val="28"/>
        </w:rPr>
        <w:t>.</w:t>
      </w:r>
    </w:p>
    <w:sectPr w:rsidR="00D27E43" w:rsidRPr="00D408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7E97"/>
    <w:multiLevelType w:val="hybridMultilevel"/>
    <w:tmpl w:val="94843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F3548"/>
    <w:multiLevelType w:val="hybridMultilevel"/>
    <w:tmpl w:val="436A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D24"/>
    <w:rsid w:val="00066E42"/>
    <w:rsid w:val="000C1CA0"/>
    <w:rsid w:val="001D7F6E"/>
    <w:rsid w:val="00231D1A"/>
    <w:rsid w:val="00355B6C"/>
    <w:rsid w:val="003756A2"/>
    <w:rsid w:val="0038002D"/>
    <w:rsid w:val="00406D7E"/>
    <w:rsid w:val="007B21F3"/>
    <w:rsid w:val="009260FC"/>
    <w:rsid w:val="009F2D24"/>
    <w:rsid w:val="00A240B3"/>
    <w:rsid w:val="00AC2235"/>
    <w:rsid w:val="00AE7B6B"/>
    <w:rsid w:val="00B43B02"/>
    <w:rsid w:val="00B53BCB"/>
    <w:rsid w:val="00CB113F"/>
    <w:rsid w:val="00D27E43"/>
    <w:rsid w:val="00D40854"/>
    <w:rsid w:val="00E87581"/>
    <w:rsid w:val="00EC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118B8"/>
  <w15:chartTrackingRefBased/>
  <w15:docId w15:val="{E2AD8D8E-BAF1-4E34-80E6-B0F56ADB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13F"/>
  </w:style>
  <w:style w:type="paragraph" w:styleId="1">
    <w:name w:val="heading 1"/>
    <w:basedOn w:val="a"/>
    <w:next w:val="a"/>
    <w:link w:val="10"/>
    <w:uiPriority w:val="9"/>
    <w:qFormat/>
    <w:rsid w:val="00D27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27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27E43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D27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7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7E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2235"/>
    <w:pPr>
      <w:spacing w:after="100"/>
    </w:pPr>
  </w:style>
  <w:style w:type="character" w:styleId="a6">
    <w:name w:val="Hyperlink"/>
    <w:basedOn w:val="a0"/>
    <w:uiPriority w:val="99"/>
    <w:unhideWhenUsed/>
    <w:rsid w:val="00AC2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25938-1D0F-4794-8C23-10A580026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Магомедов Абдул</dc:creator>
  <cp:keywords/>
  <dc:description/>
  <cp:lastModifiedBy>Абдурахманов Шамиль Гаджикурбанович</cp:lastModifiedBy>
  <cp:revision>19</cp:revision>
  <dcterms:created xsi:type="dcterms:W3CDTF">2021-05-22T20:04:00Z</dcterms:created>
  <dcterms:modified xsi:type="dcterms:W3CDTF">2021-05-23T14:06:00Z</dcterms:modified>
</cp:coreProperties>
</file>