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0205C" w14:textId="5F5AC6B7" w:rsidR="00F73CB9" w:rsidRPr="00F73CB9" w:rsidRDefault="00F73CB9" w:rsidP="00F73C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  <w:u w:val="single"/>
        </w:rPr>
        <w:t>SPM Task 06</w:t>
      </w:r>
    </w:p>
    <w:p w14:paraId="4D6049E9" w14:textId="2365BA7D" w:rsidR="00F73CB9" w:rsidRPr="00F73CB9" w:rsidRDefault="00F73CB9" w:rsidP="00F73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</w:rPr>
        <w:t>Project Title: Kasheer Shawls – E-commerce Platform</w:t>
      </w:r>
    </w:p>
    <w:p w14:paraId="02003F13" w14:textId="77777777" w:rsidR="00F73CB9" w:rsidRPr="00F73CB9" w:rsidRDefault="00F73CB9" w:rsidP="00F73C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05DB2" w14:textId="77777777" w:rsidR="00F73CB9" w:rsidRPr="00F73CB9" w:rsidRDefault="00F73CB9" w:rsidP="00F73CB9">
      <w:pPr>
        <w:rPr>
          <w:rFonts w:ascii="Times New Roman" w:hAnsi="Times New Roman" w:cs="Times New Roman"/>
          <w:b/>
          <w:bCs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</w:rPr>
        <w:t>Group Members’ Names &amp; Roll Numbers:</w:t>
      </w:r>
    </w:p>
    <w:p w14:paraId="7D974C6E" w14:textId="77777777" w:rsidR="00F73CB9" w:rsidRPr="00F73CB9" w:rsidRDefault="00F73CB9" w:rsidP="00F73CB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F73CB9">
        <w:rPr>
          <w:rFonts w:ascii="Times New Roman" w:hAnsi="Times New Roman" w:cs="Times New Roman"/>
        </w:rPr>
        <w:t>i</w:t>
      </w:r>
      <w:proofErr w:type="spellEnd"/>
      <w:r w:rsidRPr="00F73CB9">
        <w:rPr>
          <w:rFonts w:ascii="Times New Roman" w:hAnsi="Times New Roman" w:cs="Times New Roman"/>
        </w:rPr>
        <w:t>. Abdul Ur Rehman Butt — [2022-SE-27]</w:t>
      </w:r>
      <w:r w:rsidRPr="00F73CB9">
        <w:rPr>
          <w:rFonts w:ascii="Times New Roman" w:hAnsi="Times New Roman" w:cs="Times New Roman"/>
        </w:rPr>
        <w:br/>
        <w:t>ii. Sheikh Muhammad Umer — [2022-SE-07]</w:t>
      </w:r>
      <w:r w:rsidRPr="00F73CB9">
        <w:rPr>
          <w:rFonts w:ascii="Times New Roman" w:hAnsi="Times New Roman" w:cs="Times New Roman"/>
        </w:rPr>
        <w:br/>
        <w:t>iii. Hasnain Shafique — [2022-SE-39]</w:t>
      </w:r>
      <w:r w:rsidRPr="00F73CB9">
        <w:rPr>
          <w:rFonts w:ascii="Times New Roman" w:hAnsi="Times New Roman" w:cs="Times New Roman"/>
        </w:rPr>
        <w:br/>
        <w:t>iv. Awais Abbasi — [2022-SE-29]</w:t>
      </w:r>
    </w:p>
    <w:p w14:paraId="56C23F8F" w14:textId="77777777" w:rsidR="00F73CB9" w:rsidRPr="00F73CB9" w:rsidRDefault="00F73CB9">
      <w:pPr>
        <w:rPr>
          <w:rFonts w:ascii="Times New Roman" w:hAnsi="Times New Roman" w:cs="Times New Roman"/>
        </w:rPr>
      </w:pPr>
    </w:p>
    <w:p w14:paraId="168FEDF3" w14:textId="77777777" w:rsidR="00F73CB9" w:rsidRPr="00F73CB9" w:rsidRDefault="00F73CB9" w:rsidP="00F73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</w:rPr>
        <w:t>1. Gantt Chart</w:t>
      </w:r>
    </w:p>
    <w:p w14:paraId="2AA83F72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  <w:b/>
          <w:bCs/>
          <w:sz w:val="28"/>
          <w:szCs w:val="28"/>
        </w:rPr>
        <w:t>Project Tasks &amp; Dependencies</w:t>
      </w:r>
      <w:r w:rsidRPr="00F73CB9">
        <w:rPr>
          <w:rFonts w:ascii="Times New Roman" w:hAnsi="Times New Roman" w:cs="Times New Roman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13"/>
        <w:gridCol w:w="1054"/>
        <w:gridCol w:w="994"/>
        <w:gridCol w:w="1329"/>
      </w:tblGrid>
      <w:tr w:rsidR="00F73CB9" w:rsidRPr="00F73CB9" w14:paraId="0669432A" w14:textId="77777777" w:rsidTr="00F73C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6CCC9" w14:textId="77777777" w:rsidR="00F73CB9" w:rsidRPr="00F73CB9" w:rsidRDefault="00F73CB9" w:rsidP="00F73CB9">
            <w:pPr>
              <w:rPr>
                <w:rFonts w:ascii="Times New Roman" w:hAnsi="Times New Roman" w:cs="Times New Roman"/>
                <w:b/>
                <w:bCs/>
              </w:rPr>
            </w:pPr>
            <w:r w:rsidRPr="00F73CB9">
              <w:rPr>
                <w:rFonts w:ascii="Times New Roman" w:hAnsi="Times New Roman" w:cs="Times New Roman"/>
                <w:b/>
                <w:bCs/>
              </w:rPr>
              <w:t>Task No.</w:t>
            </w:r>
          </w:p>
        </w:tc>
        <w:tc>
          <w:tcPr>
            <w:tcW w:w="0" w:type="auto"/>
            <w:vAlign w:val="center"/>
            <w:hideMark/>
          </w:tcPr>
          <w:p w14:paraId="1B3B02BA" w14:textId="77777777" w:rsidR="00F73CB9" w:rsidRPr="00F73CB9" w:rsidRDefault="00F73CB9" w:rsidP="00F73CB9">
            <w:pPr>
              <w:rPr>
                <w:rFonts w:ascii="Times New Roman" w:hAnsi="Times New Roman" w:cs="Times New Roman"/>
                <w:b/>
                <w:bCs/>
              </w:rPr>
            </w:pPr>
            <w:r w:rsidRPr="00F73CB9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41E46CE4" w14:textId="77777777" w:rsidR="00F73CB9" w:rsidRPr="00F73CB9" w:rsidRDefault="00F73CB9" w:rsidP="00F73CB9">
            <w:pPr>
              <w:rPr>
                <w:rFonts w:ascii="Times New Roman" w:hAnsi="Times New Roman" w:cs="Times New Roman"/>
                <w:b/>
                <w:bCs/>
              </w:rPr>
            </w:pPr>
            <w:r w:rsidRPr="00F73CB9">
              <w:rPr>
                <w:rFonts w:ascii="Times New Roman" w:hAnsi="Times New Roman" w:cs="Times New Roman"/>
                <w:b/>
                <w:bCs/>
              </w:rPr>
              <w:t>Start Day</w:t>
            </w:r>
          </w:p>
        </w:tc>
        <w:tc>
          <w:tcPr>
            <w:tcW w:w="0" w:type="auto"/>
            <w:vAlign w:val="center"/>
            <w:hideMark/>
          </w:tcPr>
          <w:p w14:paraId="73324011" w14:textId="77777777" w:rsidR="00F73CB9" w:rsidRPr="00F73CB9" w:rsidRDefault="00F73CB9" w:rsidP="00F73CB9">
            <w:pPr>
              <w:rPr>
                <w:rFonts w:ascii="Times New Roman" w:hAnsi="Times New Roman" w:cs="Times New Roman"/>
                <w:b/>
                <w:bCs/>
              </w:rPr>
            </w:pPr>
            <w:r w:rsidRPr="00F73CB9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9D0B2D3" w14:textId="77777777" w:rsidR="00F73CB9" w:rsidRPr="00F73CB9" w:rsidRDefault="00F73CB9" w:rsidP="00F73CB9">
            <w:pPr>
              <w:rPr>
                <w:rFonts w:ascii="Times New Roman" w:hAnsi="Times New Roman" w:cs="Times New Roman"/>
                <w:b/>
                <w:bCs/>
              </w:rPr>
            </w:pPr>
            <w:r w:rsidRPr="00F73CB9">
              <w:rPr>
                <w:rFonts w:ascii="Times New Roman" w:hAnsi="Times New Roman" w:cs="Times New Roman"/>
                <w:b/>
                <w:bCs/>
              </w:rPr>
              <w:t>Dependency</w:t>
            </w:r>
          </w:p>
        </w:tc>
      </w:tr>
      <w:tr w:rsidR="00F73CB9" w:rsidRPr="00F73CB9" w14:paraId="2AEB09E5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5510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C60021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0CFFF078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51B8F672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FD35EDD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–</w:t>
            </w:r>
          </w:p>
        </w:tc>
      </w:tr>
      <w:tr w:rsidR="00F73CB9" w:rsidRPr="00F73CB9" w14:paraId="3C004FAB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6638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492585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36313B7B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19C3A132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010BC7E5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 1</w:t>
            </w:r>
          </w:p>
        </w:tc>
      </w:tr>
      <w:tr w:rsidR="00F73CB9" w:rsidRPr="00F73CB9" w14:paraId="5B6F61A4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24CB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796499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70152E4D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10</w:t>
            </w:r>
          </w:p>
        </w:tc>
        <w:tc>
          <w:tcPr>
            <w:tcW w:w="0" w:type="auto"/>
            <w:vAlign w:val="center"/>
            <w:hideMark/>
          </w:tcPr>
          <w:p w14:paraId="779E2F63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0A8CED11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 2</w:t>
            </w:r>
          </w:p>
        </w:tc>
      </w:tr>
      <w:tr w:rsidR="00F73CB9" w:rsidRPr="00F73CB9" w14:paraId="66377316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C0D2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4F15DF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0E070732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10</w:t>
            </w:r>
          </w:p>
        </w:tc>
        <w:tc>
          <w:tcPr>
            <w:tcW w:w="0" w:type="auto"/>
            <w:vAlign w:val="center"/>
            <w:hideMark/>
          </w:tcPr>
          <w:p w14:paraId="3EABD451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60FD0862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 2</w:t>
            </w:r>
          </w:p>
        </w:tc>
      </w:tr>
      <w:tr w:rsidR="00F73CB9" w:rsidRPr="00F73CB9" w14:paraId="4632BFF5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0AE0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792531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3A949F58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16</w:t>
            </w:r>
          </w:p>
        </w:tc>
        <w:tc>
          <w:tcPr>
            <w:tcW w:w="0" w:type="auto"/>
            <w:vAlign w:val="center"/>
            <w:hideMark/>
          </w:tcPr>
          <w:p w14:paraId="72B1C4F0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28DD2074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 3</w:t>
            </w:r>
          </w:p>
        </w:tc>
      </w:tr>
      <w:tr w:rsidR="00F73CB9" w:rsidRPr="00F73CB9" w14:paraId="33298DC6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EE3A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91E0D6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336B73AB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19</w:t>
            </w:r>
          </w:p>
        </w:tc>
        <w:tc>
          <w:tcPr>
            <w:tcW w:w="0" w:type="auto"/>
            <w:vAlign w:val="center"/>
            <w:hideMark/>
          </w:tcPr>
          <w:p w14:paraId="3C413FC3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2E37F11C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Tasks 3, 4, 5</w:t>
            </w:r>
          </w:p>
        </w:tc>
      </w:tr>
      <w:tr w:rsidR="00F73CB9" w:rsidRPr="00F73CB9" w14:paraId="3B9BD25F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AD29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6FDBA1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849923F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23</w:t>
            </w:r>
          </w:p>
        </w:tc>
        <w:tc>
          <w:tcPr>
            <w:tcW w:w="0" w:type="auto"/>
            <w:vAlign w:val="center"/>
            <w:hideMark/>
          </w:tcPr>
          <w:p w14:paraId="297C3DCD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1E5B9CD1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 6</w:t>
            </w:r>
          </w:p>
        </w:tc>
      </w:tr>
      <w:tr w:rsidR="00F73CB9" w:rsidRPr="00F73CB9" w14:paraId="48584F44" w14:textId="77777777" w:rsidTr="00F73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552F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CEAE1A2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Final Presentation</w:t>
            </w:r>
          </w:p>
        </w:tc>
        <w:tc>
          <w:tcPr>
            <w:tcW w:w="0" w:type="auto"/>
            <w:vAlign w:val="center"/>
            <w:hideMark/>
          </w:tcPr>
          <w:p w14:paraId="59DF03D4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Day 25</w:t>
            </w:r>
          </w:p>
        </w:tc>
        <w:tc>
          <w:tcPr>
            <w:tcW w:w="0" w:type="auto"/>
            <w:vAlign w:val="center"/>
            <w:hideMark/>
          </w:tcPr>
          <w:p w14:paraId="5BA2BF25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0D8BD433" w14:textId="77777777" w:rsidR="00F73CB9" w:rsidRPr="00F73CB9" w:rsidRDefault="00F73CB9" w:rsidP="00F73CB9">
            <w:pPr>
              <w:rPr>
                <w:rFonts w:ascii="Times New Roman" w:hAnsi="Times New Roman" w:cs="Times New Roman"/>
              </w:rPr>
            </w:pPr>
            <w:r w:rsidRPr="00F73CB9">
              <w:rPr>
                <w:rFonts w:ascii="Times New Roman" w:hAnsi="Times New Roman" w:cs="Times New Roman"/>
              </w:rPr>
              <w:t>Task 7</w:t>
            </w:r>
          </w:p>
        </w:tc>
      </w:tr>
    </w:tbl>
    <w:p w14:paraId="4E1E353F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pict w14:anchorId="73AD0A9D">
          <v:rect id="_x0000_i1043" style="width:0;height:1.5pt" o:hralign="center" o:hrstd="t" o:hr="t" fillcolor="#a0a0a0" stroked="f"/>
        </w:pict>
      </w:r>
    </w:p>
    <w:p w14:paraId="77ED8D39" w14:textId="77777777" w:rsidR="00F73CB9" w:rsidRPr="00F73CB9" w:rsidRDefault="00F73CB9" w:rsidP="00F73CB9">
      <w:pPr>
        <w:rPr>
          <w:rFonts w:ascii="Times New Roman" w:hAnsi="Times New Roman" w:cs="Times New Roman"/>
          <w:b/>
          <w:bCs/>
        </w:rPr>
      </w:pPr>
      <w:r w:rsidRPr="00F73CB9">
        <w:rPr>
          <w:rFonts w:ascii="Times New Roman" w:hAnsi="Times New Roman" w:cs="Times New Roman"/>
          <w:b/>
          <w:bCs/>
        </w:rPr>
        <w:t>2. PERT Chart</w:t>
      </w:r>
    </w:p>
    <w:p w14:paraId="6F4FADA7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  <w:b/>
          <w:bCs/>
        </w:rPr>
        <w:t>Time Estimates (in days):</w:t>
      </w:r>
    </w:p>
    <w:p w14:paraId="5EC5D9E0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Requirements (T1): 5</w:t>
      </w:r>
    </w:p>
    <w:p w14:paraId="67444A1A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UI/UX Design (T2): 4</w:t>
      </w:r>
    </w:p>
    <w:p w14:paraId="41DBBE95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Backend Dev (T3): 7</w:t>
      </w:r>
    </w:p>
    <w:p w14:paraId="262B2CA0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lastRenderedPageBreak/>
        <w:t>Frontend Dev (T4): 6</w:t>
      </w:r>
    </w:p>
    <w:p w14:paraId="615BCF70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Payment Integration (T5): 3</w:t>
      </w:r>
    </w:p>
    <w:p w14:paraId="1A31E94F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Testing (T6): 4</w:t>
      </w:r>
    </w:p>
    <w:p w14:paraId="07D04B94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Deployment (T7): 2</w:t>
      </w:r>
    </w:p>
    <w:p w14:paraId="5CF01201" w14:textId="77777777" w:rsidR="00F73CB9" w:rsidRPr="00F73CB9" w:rsidRDefault="00F73CB9" w:rsidP="00F73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Final Presentation (T8): 2</w:t>
      </w:r>
    </w:p>
    <w:p w14:paraId="00EF94C5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  <w:b/>
          <w:bCs/>
        </w:rPr>
        <w:t>PERT Chart Flow:</w:t>
      </w:r>
    </w:p>
    <w:p w14:paraId="28B7C6B5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T1 → T2 → T3 → T5 → T6 → T7 → T8</w:t>
      </w:r>
    </w:p>
    <w:p w14:paraId="2D4ED35D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 xml:space="preserve">              </w:t>
      </w:r>
      <w:r w:rsidRPr="00F73CB9">
        <w:rPr>
          <w:rFonts w:ascii="Cambria Math" w:hAnsi="Cambria Math" w:cs="Cambria Math"/>
        </w:rPr>
        <w:t>↘</w:t>
      </w:r>
    </w:p>
    <w:p w14:paraId="440F66CF" w14:textId="2E73081C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 xml:space="preserve">               T4</w:t>
      </w:r>
    </w:p>
    <w:p w14:paraId="1DE7ECBE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pict w14:anchorId="507D1EBF">
          <v:rect id="_x0000_i1044" style="width:0;height:1.5pt" o:hralign="center" o:hrstd="t" o:hr="t" fillcolor="#a0a0a0" stroked="f"/>
        </w:pict>
      </w:r>
    </w:p>
    <w:p w14:paraId="6571EAD2" w14:textId="77777777" w:rsidR="00F73CB9" w:rsidRPr="00F73CB9" w:rsidRDefault="00F73CB9" w:rsidP="00F73CB9">
      <w:pPr>
        <w:rPr>
          <w:rFonts w:ascii="Times New Roman" w:hAnsi="Times New Roman" w:cs="Times New Roman"/>
          <w:b/>
          <w:bCs/>
        </w:rPr>
      </w:pPr>
      <w:r w:rsidRPr="00F73CB9">
        <w:rPr>
          <w:rFonts w:ascii="Times New Roman" w:hAnsi="Times New Roman" w:cs="Times New Roman"/>
          <w:b/>
          <w:bCs/>
        </w:rPr>
        <w:t>3. Critical Path Identification</w:t>
      </w:r>
    </w:p>
    <w:p w14:paraId="5E4A6429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>We calculate the path durations:</w:t>
      </w:r>
    </w:p>
    <w:p w14:paraId="66F16BFB" w14:textId="77777777" w:rsidR="00F73CB9" w:rsidRPr="00F73CB9" w:rsidRDefault="00F73CB9" w:rsidP="00F73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  <w:b/>
          <w:bCs/>
        </w:rPr>
        <w:t>Path 1 (Critical Path):</w:t>
      </w:r>
      <w:r w:rsidRPr="00F73CB9">
        <w:rPr>
          <w:rFonts w:ascii="Times New Roman" w:hAnsi="Times New Roman" w:cs="Times New Roman"/>
        </w:rPr>
        <w:br/>
        <w:t>T1 (5) → T2 (4) → T3 (7) → T5 (3) → T6 (4) → T7 (2) → T8 (2)</w:t>
      </w:r>
      <w:r w:rsidRPr="00F73CB9">
        <w:rPr>
          <w:rFonts w:ascii="Times New Roman" w:hAnsi="Times New Roman" w:cs="Times New Roman"/>
        </w:rPr>
        <w:br/>
        <w:t xml:space="preserve">= </w:t>
      </w:r>
      <w:r w:rsidRPr="00F73CB9">
        <w:rPr>
          <w:rFonts w:ascii="Times New Roman" w:hAnsi="Times New Roman" w:cs="Times New Roman"/>
          <w:b/>
          <w:bCs/>
        </w:rPr>
        <w:t>27 days</w:t>
      </w:r>
    </w:p>
    <w:p w14:paraId="56C87C63" w14:textId="77777777" w:rsidR="00F73CB9" w:rsidRPr="00F73CB9" w:rsidRDefault="00F73CB9" w:rsidP="00F73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  <w:b/>
          <w:bCs/>
        </w:rPr>
        <w:t>Path 2:</w:t>
      </w:r>
      <w:r w:rsidRPr="00F73CB9">
        <w:rPr>
          <w:rFonts w:ascii="Times New Roman" w:hAnsi="Times New Roman" w:cs="Times New Roman"/>
        </w:rPr>
        <w:br/>
        <w:t>T1 (5) → T2 (4) → T4 (6) → T6 (4) → T7 (2) → T8 (2)</w:t>
      </w:r>
      <w:r w:rsidRPr="00F73CB9">
        <w:rPr>
          <w:rFonts w:ascii="Times New Roman" w:hAnsi="Times New Roman" w:cs="Times New Roman"/>
        </w:rPr>
        <w:br/>
        <w:t xml:space="preserve">= </w:t>
      </w:r>
      <w:r w:rsidRPr="00F73CB9">
        <w:rPr>
          <w:rFonts w:ascii="Times New Roman" w:hAnsi="Times New Roman" w:cs="Times New Roman"/>
          <w:b/>
          <w:bCs/>
        </w:rPr>
        <w:t>23 days</w:t>
      </w:r>
    </w:p>
    <w:p w14:paraId="6458B3A3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Segoe UI Emoji" w:hAnsi="Segoe UI Emoji" w:cs="Segoe UI Emoji"/>
        </w:rPr>
        <w:t>✅</w:t>
      </w:r>
      <w:r w:rsidRPr="00F73CB9">
        <w:rPr>
          <w:rFonts w:ascii="Times New Roman" w:hAnsi="Times New Roman" w:cs="Times New Roman"/>
        </w:rPr>
        <w:t xml:space="preserve"> </w:t>
      </w:r>
      <w:r w:rsidRPr="00F73CB9">
        <w:rPr>
          <w:rFonts w:ascii="Times New Roman" w:hAnsi="Times New Roman" w:cs="Times New Roman"/>
          <w:b/>
          <w:bCs/>
        </w:rPr>
        <w:t>Critical Path = Path 1</w:t>
      </w:r>
      <w:r w:rsidRPr="00F73CB9">
        <w:rPr>
          <w:rFonts w:ascii="Times New Roman" w:hAnsi="Times New Roman" w:cs="Times New Roman"/>
        </w:rPr>
        <w:t xml:space="preserve"> (longest duration = 27 days)</w:t>
      </w:r>
    </w:p>
    <w:p w14:paraId="39F04D9B" w14:textId="77777777" w:rsidR="00F73CB9" w:rsidRPr="00F73CB9" w:rsidRDefault="00F73CB9" w:rsidP="00F73CB9">
      <w:p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pict w14:anchorId="6B116D03">
          <v:rect id="_x0000_i1045" style="width:0;height:1.5pt" o:hralign="center" o:hrstd="t" o:hr="t" fillcolor="#a0a0a0" stroked="f"/>
        </w:pict>
      </w:r>
    </w:p>
    <w:p w14:paraId="52DE0188" w14:textId="77777777" w:rsidR="00F73CB9" w:rsidRPr="00F73CB9" w:rsidRDefault="00F73CB9" w:rsidP="00F73CB9">
      <w:pPr>
        <w:rPr>
          <w:rFonts w:ascii="Times New Roman" w:hAnsi="Times New Roman" w:cs="Times New Roman"/>
          <w:b/>
          <w:bCs/>
        </w:rPr>
      </w:pPr>
      <w:r w:rsidRPr="00F73CB9">
        <w:rPr>
          <w:rFonts w:ascii="Segoe UI Emoji" w:hAnsi="Segoe UI Emoji" w:cs="Segoe UI Emoji"/>
          <w:b/>
          <w:bCs/>
        </w:rPr>
        <w:t>✅</w:t>
      </w:r>
      <w:r w:rsidRPr="00F73CB9">
        <w:rPr>
          <w:rFonts w:ascii="Times New Roman" w:hAnsi="Times New Roman" w:cs="Times New Roman"/>
          <w:b/>
          <w:bCs/>
        </w:rPr>
        <w:t xml:space="preserve"> Deliverable Checklist</w:t>
      </w:r>
    </w:p>
    <w:p w14:paraId="29EDB086" w14:textId="77777777" w:rsidR="00F73CB9" w:rsidRPr="00F73CB9" w:rsidRDefault="00F73CB9" w:rsidP="00F73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 xml:space="preserve">Gantt Chart with 8 tasks &amp; dependencies </w:t>
      </w:r>
      <w:r w:rsidRPr="00F73CB9">
        <w:rPr>
          <w:rFonts w:ascii="Segoe UI Symbol" w:hAnsi="Segoe UI Symbol" w:cs="Segoe UI Symbol"/>
        </w:rPr>
        <w:t>✔</w:t>
      </w:r>
    </w:p>
    <w:p w14:paraId="1E99D0A9" w14:textId="77777777" w:rsidR="00F73CB9" w:rsidRPr="00F73CB9" w:rsidRDefault="00F73CB9" w:rsidP="00F73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 xml:space="preserve">PERT Chart with arrows and durations </w:t>
      </w:r>
      <w:r w:rsidRPr="00F73CB9">
        <w:rPr>
          <w:rFonts w:ascii="Segoe UI Symbol" w:hAnsi="Segoe UI Symbol" w:cs="Segoe UI Symbol"/>
        </w:rPr>
        <w:t>✔</w:t>
      </w:r>
    </w:p>
    <w:p w14:paraId="0DE69DEB" w14:textId="77777777" w:rsidR="00F73CB9" w:rsidRPr="00F73CB9" w:rsidRDefault="00F73CB9" w:rsidP="00F73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3CB9">
        <w:rPr>
          <w:rFonts w:ascii="Times New Roman" w:hAnsi="Times New Roman" w:cs="Times New Roman"/>
        </w:rPr>
        <w:t xml:space="preserve">Critical Path clearly identified and highlighted </w:t>
      </w:r>
      <w:r w:rsidRPr="00F73CB9">
        <w:rPr>
          <w:rFonts w:ascii="Segoe UI Symbol" w:hAnsi="Segoe UI Symbol" w:cs="Segoe UI Symbol"/>
        </w:rPr>
        <w:t>✔</w:t>
      </w:r>
    </w:p>
    <w:p w14:paraId="15B3931C" w14:textId="77777777" w:rsidR="00F73CB9" w:rsidRPr="00F73CB9" w:rsidRDefault="00F73CB9">
      <w:pPr>
        <w:rPr>
          <w:rFonts w:ascii="Times New Roman" w:hAnsi="Times New Roman" w:cs="Times New Roman"/>
        </w:rPr>
      </w:pPr>
    </w:p>
    <w:sectPr w:rsidR="00F73CB9" w:rsidRPr="00F73CB9" w:rsidSect="00F73C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3465A"/>
    <w:multiLevelType w:val="multilevel"/>
    <w:tmpl w:val="256055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41EBA"/>
    <w:multiLevelType w:val="multilevel"/>
    <w:tmpl w:val="7FA07B8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B4880"/>
    <w:multiLevelType w:val="multilevel"/>
    <w:tmpl w:val="AC6055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20397">
    <w:abstractNumId w:val="2"/>
  </w:num>
  <w:num w:numId="2" w16cid:durableId="411464615">
    <w:abstractNumId w:val="1"/>
  </w:num>
  <w:num w:numId="3" w16cid:durableId="27783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B9"/>
    <w:rsid w:val="000240E1"/>
    <w:rsid w:val="0010575F"/>
    <w:rsid w:val="003F73A8"/>
    <w:rsid w:val="0083417E"/>
    <w:rsid w:val="008E57D8"/>
    <w:rsid w:val="00BB1ADE"/>
    <w:rsid w:val="00D90820"/>
    <w:rsid w:val="00E85C13"/>
    <w:rsid w:val="00F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44C4"/>
  <w15:chartTrackingRefBased/>
  <w15:docId w15:val="{7CF75514-DE8A-4069-8C6C-3981F41B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B9"/>
  </w:style>
  <w:style w:type="paragraph" w:styleId="Heading1">
    <w:name w:val="heading 1"/>
    <w:basedOn w:val="Normal"/>
    <w:next w:val="Normal"/>
    <w:link w:val="Heading1Char"/>
    <w:uiPriority w:val="9"/>
    <w:qFormat/>
    <w:rsid w:val="00F7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2025-05-18T13:05:00Z</dcterms:created>
  <dcterms:modified xsi:type="dcterms:W3CDTF">2025-05-18T13:09:00Z</dcterms:modified>
</cp:coreProperties>
</file>