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BC3E" w14:textId="030EF776" w:rsidR="00324778" w:rsidRDefault="00324778">
      <w:r w:rsidRPr="00324778">
        <w:rPr>
          <w:b/>
          <w:bCs/>
        </w:rPr>
        <w:t xml:space="preserve">Intern ID: </w:t>
      </w:r>
      <w:r w:rsidRPr="00324778">
        <w:t>FLX-S8-201</w:t>
      </w:r>
    </w:p>
    <w:p w14:paraId="0C70710F" w14:textId="3FE5E10B" w:rsidR="00324778" w:rsidRDefault="00324778">
      <w:r w:rsidRPr="00324778">
        <w:rPr>
          <w:b/>
          <w:bCs/>
        </w:rPr>
        <w:t>Name:</w:t>
      </w:r>
      <w:r>
        <w:t xml:space="preserve"> Abdullah Arshad</w:t>
      </w:r>
    </w:p>
    <w:p w14:paraId="11DF7E15" w14:textId="2DA3EC94" w:rsidR="005407BD" w:rsidRDefault="005407BD">
      <w:r w:rsidRPr="005407BD">
        <w:rPr>
          <w:b/>
          <w:bCs/>
        </w:rPr>
        <w:t>Email:</w:t>
      </w:r>
      <w:r>
        <w:t xml:space="preserve"> abdullaharshadsialkot@gmail.com</w:t>
      </w:r>
    </w:p>
    <w:p w14:paraId="597DDD0C" w14:textId="77777777" w:rsidR="00324778" w:rsidRPr="00324778" w:rsidRDefault="00324778">
      <w:pPr>
        <w:rPr>
          <w:b/>
          <w:bCs/>
        </w:rPr>
      </w:pPr>
    </w:p>
    <w:p w14:paraId="1F326F93" w14:textId="037FE285" w:rsidR="000C11AB" w:rsidRPr="00AD3601" w:rsidRDefault="00BF5ADB">
      <w:pPr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t>Problems in the dataset:</w:t>
      </w:r>
    </w:p>
    <w:p w14:paraId="583F3982" w14:textId="43FCF544" w:rsidR="00BF5ADB" w:rsidRPr="00AD3601" w:rsidRDefault="00BF5ADB">
      <w:pPr>
        <w:rPr>
          <w:b/>
          <w:bCs/>
        </w:rPr>
      </w:pPr>
      <w:proofErr w:type="spellStart"/>
      <w:r w:rsidRPr="00AD3601">
        <w:rPr>
          <w:b/>
          <w:bCs/>
        </w:rPr>
        <w:t>CustomerDemographic</w:t>
      </w:r>
      <w:proofErr w:type="spellEnd"/>
      <w:r w:rsidRPr="00AD3601">
        <w:rPr>
          <w:b/>
          <w:bCs/>
        </w:rPr>
        <w:t>:</w:t>
      </w:r>
    </w:p>
    <w:p w14:paraId="1BDD934E" w14:textId="7ACF6A95" w:rsidR="00BF5ADB" w:rsidRDefault="00AD3601">
      <w:r>
        <w:t>‘</w:t>
      </w:r>
      <w:r w:rsidR="00BF5ADB">
        <w:t>DOB</w:t>
      </w:r>
      <w:r>
        <w:t>’</w:t>
      </w:r>
      <w:r w:rsidR="00C36422">
        <w:t xml:space="preserve">, </w:t>
      </w:r>
      <w:r>
        <w:t>‘</w:t>
      </w:r>
      <w:proofErr w:type="spellStart"/>
      <w:r w:rsidR="00C36422">
        <w:t>last_name</w:t>
      </w:r>
      <w:proofErr w:type="spellEnd"/>
      <w:r>
        <w:t>’</w:t>
      </w:r>
      <w:r w:rsidR="00C36422">
        <w:t xml:space="preserve"> and </w:t>
      </w:r>
      <w:r>
        <w:t>‘</w:t>
      </w:r>
      <w:proofErr w:type="spellStart"/>
      <w:r w:rsidR="00C36422">
        <w:t>job_title</w:t>
      </w:r>
      <w:proofErr w:type="spellEnd"/>
      <w:r>
        <w:t>’</w:t>
      </w:r>
      <w:r w:rsidR="00BF5ADB">
        <w:t xml:space="preserve"> column</w:t>
      </w:r>
      <w:r w:rsidR="00C36422">
        <w:t>s</w:t>
      </w:r>
      <w:r w:rsidR="00BF5ADB">
        <w:t xml:space="preserve"> has missing values</w:t>
      </w:r>
      <w:r w:rsidR="00C36422">
        <w:t>.</w:t>
      </w:r>
    </w:p>
    <w:p w14:paraId="1F51F78D" w14:textId="32DCC49C" w:rsidR="00BF5ADB" w:rsidRDefault="00AD3601">
      <w:r>
        <w:t>‘</w:t>
      </w:r>
      <w:r w:rsidR="00BF5ADB">
        <w:t>DOB</w:t>
      </w:r>
      <w:r>
        <w:t>’</w:t>
      </w:r>
      <w:r w:rsidR="00BF5ADB">
        <w:t xml:space="preserve"> column has invalid entry.</w:t>
      </w:r>
    </w:p>
    <w:p w14:paraId="69442252" w14:textId="1C6BDF4D" w:rsidR="00C36422" w:rsidRDefault="00AD3601">
      <w:r>
        <w:t>‘</w:t>
      </w:r>
      <w:r w:rsidR="00C36422">
        <w:t>gender</w:t>
      </w:r>
      <w:r>
        <w:t>’</w:t>
      </w:r>
      <w:r w:rsidR="00C36422">
        <w:t xml:space="preserve"> column has inconsistent data (Male, Female, M, F) etc.</w:t>
      </w:r>
    </w:p>
    <w:p w14:paraId="353E78CA" w14:textId="7557AB93" w:rsidR="00C36422" w:rsidRDefault="00AD3601">
      <w:r>
        <w:t>‘</w:t>
      </w:r>
      <w:proofErr w:type="spellStart"/>
      <w:proofErr w:type="gramStart"/>
      <w:r w:rsidR="00C36422" w:rsidRPr="00C36422">
        <w:t>job</w:t>
      </w:r>
      <w:proofErr w:type="gramEnd"/>
      <w:r w:rsidR="00C36422" w:rsidRPr="00C36422">
        <w:t>_industry_category</w:t>
      </w:r>
      <w:proofErr w:type="spellEnd"/>
      <w:r>
        <w:t>’</w:t>
      </w:r>
      <w:r w:rsidR="00C36422">
        <w:t xml:space="preserve"> has many n/a entries</w:t>
      </w:r>
    </w:p>
    <w:p w14:paraId="1EAD3CCA" w14:textId="270DAA7D" w:rsidR="00C36422" w:rsidRDefault="00AD3601">
      <w:r>
        <w:t>‘</w:t>
      </w:r>
      <w:r w:rsidR="00C36422">
        <w:t>default</w:t>
      </w:r>
      <w:r>
        <w:t>’</w:t>
      </w:r>
      <w:r w:rsidR="00C36422">
        <w:t xml:space="preserve"> column is useless and has irrelevant data.</w:t>
      </w:r>
    </w:p>
    <w:p w14:paraId="4D7F0DE4" w14:textId="77777777" w:rsidR="00AD3601" w:rsidRDefault="00AD3601"/>
    <w:p w14:paraId="0AE35547" w14:textId="0C912FE1" w:rsidR="009318BD" w:rsidRPr="009318BD" w:rsidRDefault="009318BD">
      <w:pPr>
        <w:rPr>
          <w:b/>
          <w:bCs/>
        </w:rPr>
      </w:pPr>
      <w:proofErr w:type="spellStart"/>
      <w:r w:rsidRPr="009318BD">
        <w:rPr>
          <w:b/>
          <w:bCs/>
        </w:rPr>
        <w:t>CustomerAddress</w:t>
      </w:r>
      <w:proofErr w:type="spellEnd"/>
      <w:r w:rsidRPr="009318BD">
        <w:rPr>
          <w:b/>
          <w:bCs/>
        </w:rPr>
        <w:t>:</w:t>
      </w:r>
    </w:p>
    <w:p w14:paraId="7C0966B8" w14:textId="6B28FB7B" w:rsidR="009318BD" w:rsidRDefault="009318BD">
      <w:r>
        <w:t>Data is good in quality.</w:t>
      </w:r>
    </w:p>
    <w:p w14:paraId="4997DD24" w14:textId="77777777" w:rsidR="009318BD" w:rsidRDefault="009318BD"/>
    <w:p w14:paraId="4C2D71D0" w14:textId="6E395D2B" w:rsidR="00AD3601" w:rsidRDefault="00AD3601">
      <w:pPr>
        <w:rPr>
          <w:b/>
          <w:bCs/>
        </w:rPr>
      </w:pPr>
      <w:r>
        <w:rPr>
          <w:b/>
          <w:bCs/>
        </w:rPr>
        <w:t>Transactions:</w:t>
      </w:r>
    </w:p>
    <w:p w14:paraId="1A1A74D2" w14:textId="63091403" w:rsidR="00AD3601" w:rsidRDefault="00AD3601">
      <w:r>
        <w:t>‘</w:t>
      </w:r>
      <w:proofErr w:type="spellStart"/>
      <w:proofErr w:type="gramStart"/>
      <w:r>
        <w:t>online</w:t>
      </w:r>
      <w:proofErr w:type="gramEnd"/>
      <w:r>
        <w:t>_order</w:t>
      </w:r>
      <w:proofErr w:type="spellEnd"/>
      <w:r>
        <w:t>’</w:t>
      </w:r>
      <w:r w:rsidR="009318BD">
        <w:t>, ‘brand’,</w:t>
      </w:r>
      <w:r w:rsidR="009318BD" w:rsidRPr="009318BD">
        <w:t xml:space="preserve"> </w:t>
      </w:r>
      <w:r w:rsidR="009318BD">
        <w:t>‘</w:t>
      </w:r>
      <w:proofErr w:type="spellStart"/>
      <w:r w:rsidR="009318BD" w:rsidRPr="009318BD">
        <w:t>product_line</w:t>
      </w:r>
      <w:proofErr w:type="spellEnd"/>
      <w:r w:rsidR="009318BD">
        <w:t>’,</w:t>
      </w:r>
      <w:r w:rsidR="009318BD" w:rsidRPr="009318BD">
        <w:t xml:space="preserve"> </w:t>
      </w:r>
      <w:r w:rsidR="009318BD">
        <w:t>‘</w:t>
      </w:r>
      <w:proofErr w:type="spellStart"/>
      <w:r w:rsidR="009318BD" w:rsidRPr="009318BD">
        <w:t>product_class</w:t>
      </w:r>
      <w:proofErr w:type="spellEnd"/>
      <w:r w:rsidR="009318BD">
        <w:t>’,</w:t>
      </w:r>
      <w:r w:rsidR="009318BD" w:rsidRPr="009318BD">
        <w:t xml:space="preserve"> </w:t>
      </w:r>
      <w:r w:rsidR="009318BD">
        <w:t>‘</w:t>
      </w:r>
      <w:proofErr w:type="spellStart"/>
      <w:r w:rsidR="009318BD" w:rsidRPr="009318BD">
        <w:t>product_size</w:t>
      </w:r>
      <w:proofErr w:type="spellEnd"/>
      <w:r w:rsidR="009318BD">
        <w:t>’,</w:t>
      </w:r>
      <w:r w:rsidR="009318BD" w:rsidRPr="009318BD">
        <w:t xml:space="preserve"> </w:t>
      </w:r>
      <w:r w:rsidR="009318BD">
        <w:t>‘</w:t>
      </w:r>
      <w:proofErr w:type="spellStart"/>
      <w:r w:rsidR="009318BD" w:rsidRPr="009318BD">
        <w:t>standard_cost</w:t>
      </w:r>
      <w:proofErr w:type="spellEnd"/>
      <w:r w:rsidR="009318BD">
        <w:t>’,</w:t>
      </w:r>
      <w:r w:rsidR="009318BD" w:rsidRPr="009318BD">
        <w:t xml:space="preserve"> </w:t>
      </w:r>
      <w:r w:rsidR="009318BD">
        <w:t>‘</w:t>
      </w:r>
      <w:proofErr w:type="spellStart"/>
      <w:r w:rsidR="009318BD" w:rsidRPr="009318BD">
        <w:t>product_first_sold_date</w:t>
      </w:r>
      <w:proofErr w:type="spellEnd"/>
      <w:r w:rsidR="009318BD">
        <w:t>’</w:t>
      </w:r>
      <w:r>
        <w:t xml:space="preserve"> has missing values</w:t>
      </w:r>
    </w:p>
    <w:p w14:paraId="56F8535B" w14:textId="4EF98738" w:rsidR="009318BD" w:rsidRPr="00AD3601" w:rsidRDefault="009318BD">
      <w:r>
        <w:t>‘</w:t>
      </w:r>
      <w:proofErr w:type="spellStart"/>
      <w:proofErr w:type="gramStart"/>
      <w:r w:rsidRPr="009318BD">
        <w:t>product</w:t>
      </w:r>
      <w:proofErr w:type="gramEnd"/>
      <w:r w:rsidRPr="009318BD">
        <w:t>_first_sold_date</w:t>
      </w:r>
      <w:proofErr w:type="spellEnd"/>
      <w:r>
        <w:t>’ has invalid date format.</w:t>
      </w:r>
    </w:p>
    <w:p w14:paraId="32B34799" w14:textId="77777777" w:rsidR="00AD3601" w:rsidRDefault="00AD3601">
      <w:pPr>
        <w:rPr>
          <w:b/>
          <w:bCs/>
        </w:rPr>
      </w:pPr>
    </w:p>
    <w:p w14:paraId="2BC46762" w14:textId="77777777" w:rsidR="00324778" w:rsidRDefault="00324778">
      <w:pPr>
        <w:rPr>
          <w:b/>
          <w:bCs/>
        </w:rPr>
      </w:pPr>
    </w:p>
    <w:p w14:paraId="3BAC9EA9" w14:textId="77777777" w:rsidR="00324778" w:rsidRDefault="00324778">
      <w:pPr>
        <w:rPr>
          <w:b/>
          <w:bCs/>
        </w:rPr>
      </w:pPr>
    </w:p>
    <w:p w14:paraId="5076EEF8" w14:textId="77777777" w:rsidR="00324778" w:rsidRDefault="00324778">
      <w:pPr>
        <w:rPr>
          <w:b/>
          <w:bCs/>
        </w:rPr>
      </w:pPr>
    </w:p>
    <w:p w14:paraId="74802788" w14:textId="77777777" w:rsidR="00324778" w:rsidRDefault="00324778">
      <w:pPr>
        <w:rPr>
          <w:b/>
          <w:bCs/>
        </w:rPr>
      </w:pPr>
    </w:p>
    <w:p w14:paraId="15203BF2" w14:textId="77777777" w:rsidR="00324778" w:rsidRDefault="00324778">
      <w:pPr>
        <w:rPr>
          <w:b/>
          <w:bCs/>
        </w:rPr>
      </w:pPr>
    </w:p>
    <w:p w14:paraId="0CDC083A" w14:textId="77777777" w:rsidR="00324778" w:rsidRPr="00AD3601" w:rsidRDefault="00324778">
      <w:pPr>
        <w:rPr>
          <w:b/>
          <w:bCs/>
        </w:rPr>
      </w:pPr>
    </w:p>
    <w:p w14:paraId="4C841992" w14:textId="2A900B34" w:rsidR="00324778" w:rsidRPr="00324778" w:rsidRDefault="00324778" w:rsidP="00324778">
      <w:pPr>
        <w:rPr>
          <w:b/>
          <w:bCs/>
          <w:sz w:val="28"/>
          <w:szCs w:val="28"/>
        </w:rPr>
      </w:pPr>
      <w:r w:rsidRPr="00324778">
        <w:rPr>
          <w:b/>
          <w:bCs/>
          <w:sz w:val="28"/>
          <w:szCs w:val="28"/>
        </w:rPr>
        <w:lastRenderedPageBreak/>
        <w:t>Brief Email Draft</w:t>
      </w:r>
    </w:p>
    <w:p w14:paraId="02D5D20E" w14:textId="77777777" w:rsidR="00324778" w:rsidRPr="00324778" w:rsidRDefault="00324778" w:rsidP="00324778">
      <w:r w:rsidRPr="00324778">
        <w:t xml:space="preserve">Subject: </w:t>
      </w:r>
      <w:r w:rsidRPr="00324778">
        <w:rPr>
          <w:b/>
          <w:bCs/>
        </w:rPr>
        <w:t>Summary of Data Quality Issues and Fix Recommendations</w:t>
      </w:r>
    </w:p>
    <w:p w14:paraId="5FE818A8" w14:textId="6AB1B8D6" w:rsidR="00324778" w:rsidRPr="00324778" w:rsidRDefault="00324778" w:rsidP="00324778">
      <w:r w:rsidRPr="00324778">
        <w:t>Dear Client,</w:t>
      </w:r>
    </w:p>
    <w:p w14:paraId="6606E05D" w14:textId="77777777" w:rsidR="00324778" w:rsidRPr="00324778" w:rsidRDefault="00324778" w:rsidP="00324778">
      <w:r w:rsidRPr="00324778">
        <w:t xml:space="preserve">I reviewed the datasets and found a few data quality issues that should be addressed before analysis. Below </w:t>
      </w:r>
      <w:proofErr w:type="gramStart"/>
      <w:r w:rsidRPr="00324778">
        <w:t>is</w:t>
      </w:r>
      <w:proofErr w:type="gramEnd"/>
      <w:r w:rsidRPr="00324778">
        <w:t xml:space="preserve"> a brief summary and suggested fixes.</w:t>
      </w:r>
    </w:p>
    <w:p w14:paraId="30DA3FE1" w14:textId="03A60103" w:rsidR="00324778" w:rsidRPr="00324778" w:rsidRDefault="00324778" w:rsidP="00324778"/>
    <w:p w14:paraId="3FD16A63" w14:textId="77777777" w:rsidR="00324778" w:rsidRPr="00324778" w:rsidRDefault="00324778" w:rsidP="00324778">
      <w:pPr>
        <w:rPr>
          <w:b/>
          <w:bCs/>
        </w:rPr>
      </w:pPr>
      <w:proofErr w:type="spellStart"/>
      <w:r w:rsidRPr="00324778">
        <w:rPr>
          <w:b/>
          <w:bCs/>
        </w:rPr>
        <w:t>CustomerDemographic</w:t>
      </w:r>
      <w:proofErr w:type="spellEnd"/>
    </w:p>
    <w:p w14:paraId="5FEB3506" w14:textId="77777777" w:rsidR="00324778" w:rsidRPr="00324778" w:rsidRDefault="00324778" w:rsidP="00324778">
      <w:r w:rsidRPr="00324778">
        <w:rPr>
          <w:b/>
          <w:bCs/>
        </w:rPr>
        <w:t>Issues:</w:t>
      </w:r>
    </w:p>
    <w:p w14:paraId="5D5E17F2" w14:textId="77777777" w:rsidR="00324778" w:rsidRPr="00324778" w:rsidRDefault="00324778" w:rsidP="00324778">
      <w:pPr>
        <w:numPr>
          <w:ilvl w:val="0"/>
          <w:numId w:val="1"/>
        </w:numPr>
      </w:pPr>
      <w:r w:rsidRPr="00324778">
        <w:t xml:space="preserve">Missing values in </w:t>
      </w:r>
      <w:r w:rsidRPr="00324778">
        <w:rPr>
          <w:i/>
          <w:iCs/>
        </w:rPr>
        <w:t>DOB</w:t>
      </w:r>
      <w:r w:rsidRPr="00324778">
        <w:t xml:space="preserve">, </w:t>
      </w:r>
      <w:proofErr w:type="spellStart"/>
      <w:r w:rsidRPr="00324778">
        <w:rPr>
          <w:i/>
          <w:iCs/>
        </w:rPr>
        <w:t>last_name</w:t>
      </w:r>
      <w:proofErr w:type="spellEnd"/>
      <w:r w:rsidRPr="00324778">
        <w:t xml:space="preserve">, </w:t>
      </w:r>
      <w:proofErr w:type="spellStart"/>
      <w:r w:rsidRPr="00324778">
        <w:rPr>
          <w:i/>
          <w:iCs/>
        </w:rPr>
        <w:t>job_title</w:t>
      </w:r>
      <w:proofErr w:type="spellEnd"/>
      <w:r w:rsidRPr="00324778">
        <w:t xml:space="preserve">, and </w:t>
      </w:r>
      <w:proofErr w:type="spellStart"/>
      <w:r w:rsidRPr="00324778">
        <w:rPr>
          <w:i/>
          <w:iCs/>
        </w:rPr>
        <w:t>job_industry_category</w:t>
      </w:r>
      <w:proofErr w:type="spellEnd"/>
    </w:p>
    <w:p w14:paraId="7DC986E9" w14:textId="77777777" w:rsidR="00324778" w:rsidRPr="00324778" w:rsidRDefault="00324778" w:rsidP="00324778">
      <w:pPr>
        <w:numPr>
          <w:ilvl w:val="0"/>
          <w:numId w:val="1"/>
        </w:numPr>
      </w:pPr>
      <w:r w:rsidRPr="00324778">
        <w:t xml:space="preserve">Invalid date in </w:t>
      </w:r>
      <w:r w:rsidRPr="00324778">
        <w:rPr>
          <w:i/>
          <w:iCs/>
        </w:rPr>
        <w:t>DOB</w:t>
      </w:r>
    </w:p>
    <w:p w14:paraId="37499D58" w14:textId="77777777" w:rsidR="00324778" w:rsidRPr="00324778" w:rsidRDefault="00324778" w:rsidP="00324778">
      <w:pPr>
        <w:numPr>
          <w:ilvl w:val="0"/>
          <w:numId w:val="1"/>
        </w:numPr>
      </w:pPr>
      <w:r w:rsidRPr="00324778">
        <w:t xml:space="preserve">Inconsistent entries in </w:t>
      </w:r>
      <w:r w:rsidRPr="00324778">
        <w:rPr>
          <w:i/>
          <w:iCs/>
        </w:rPr>
        <w:t>gender</w:t>
      </w:r>
      <w:r w:rsidRPr="00324778">
        <w:t xml:space="preserve"> (Male, Female, M, F)</w:t>
      </w:r>
    </w:p>
    <w:p w14:paraId="1E2606D2" w14:textId="77777777" w:rsidR="00324778" w:rsidRPr="00324778" w:rsidRDefault="00324778" w:rsidP="00324778">
      <w:pPr>
        <w:numPr>
          <w:ilvl w:val="0"/>
          <w:numId w:val="1"/>
        </w:numPr>
      </w:pPr>
      <w:r w:rsidRPr="00324778">
        <w:rPr>
          <w:i/>
          <w:iCs/>
        </w:rPr>
        <w:t>default</w:t>
      </w:r>
      <w:r w:rsidRPr="00324778">
        <w:t xml:space="preserve"> column contains irrelevant or unusable data</w:t>
      </w:r>
    </w:p>
    <w:p w14:paraId="33E07590" w14:textId="77777777" w:rsidR="00324778" w:rsidRPr="00324778" w:rsidRDefault="00324778" w:rsidP="00324778">
      <w:r w:rsidRPr="00324778">
        <w:rPr>
          <w:b/>
          <w:bCs/>
        </w:rPr>
        <w:t>Fixes:</w:t>
      </w:r>
    </w:p>
    <w:p w14:paraId="450AF5E5" w14:textId="77777777" w:rsidR="00324778" w:rsidRPr="00324778" w:rsidRDefault="00324778" w:rsidP="00324778">
      <w:pPr>
        <w:numPr>
          <w:ilvl w:val="0"/>
          <w:numId w:val="2"/>
        </w:numPr>
      </w:pPr>
      <w:r w:rsidRPr="00324778">
        <w:t>Fill missing values or label them as “Unknown”</w:t>
      </w:r>
    </w:p>
    <w:p w14:paraId="50883133" w14:textId="77777777" w:rsidR="00324778" w:rsidRPr="00324778" w:rsidRDefault="00324778" w:rsidP="00324778">
      <w:pPr>
        <w:numPr>
          <w:ilvl w:val="0"/>
          <w:numId w:val="2"/>
        </w:numPr>
      </w:pPr>
      <w:r w:rsidRPr="00324778">
        <w:t>Correct invalid dates</w:t>
      </w:r>
    </w:p>
    <w:p w14:paraId="13D457A8" w14:textId="77777777" w:rsidR="00324778" w:rsidRPr="00324778" w:rsidRDefault="00324778" w:rsidP="00324778">
      <w:pPr>
        <w:numPr>
          <w:ilvl w:val="0"/>
          <w:numId w:val="2"/>
        </w:numPr>
      </w:pPr>
      <w:r w:rsidRPr="00324778">
        <w:t>Standardize gender values (e.g., “Male”, “Female”)</w:t>
      </w:r>
    </w:p>
    <w:p w14:paraId="5433919C" w14:textId="77777777" w:rsidR="00324778" w:rsidRPr="00324778" w:rsidRDefault="00324778" w:rsidP="00324778">
      <w:pPr>
        <w:numPr>
          <w:ilvl w:val="0"/>
          <w:numId w:val="2"/>
        </w:numPr>
      </w:pPr>
      <w:r w:rsidRPr="00324778">
        <w:t xml:space="preserve">Remove or ignore the </w:t>
      </w:r>
      <w:r w:rsidRPr="00324778">
        <w:rPr>
          <w:i/>
          <w:iCs/>
        </w:rPr>
        <w:t>default</w:t>
      </w:r>
      <w:r w:rsidRPr="00324778">
        <w:t xml:space="preserve"> column if not required</w:t>
      </w:r>
    </w:p>
    <w:p w14:paraId="5965F5BF" w14:textId="18AB6DF5" w:rsidR="00324778" w:rsidRPr="00324778" w:rsidRDefault="00324778" w:rsidP="00324778"/>
    <w:p w14:paraId="379185B1" w14:textId="77777777" w:rsidR="00324778" w:rsidRPr="00324778" w:rsidRDefault="00324778" w:rsidP="00324778">
      <w:pPr>
        <w:rPr>
          <w:b/>
          <w:bCs/>
        </w:rPr>
      </w:pPr>
      <w:proofErr w:type="spellStart"/>
      <w:r w:rsidRPr="00324778">
        <w:rPr>
          <w:b/>
          <w:bCs/>
        </w:rPr>
        <w:t>CustomerAddress</w:t>
      </w:r>
      <w:proofErr w:type="spellEnd"/>
    </w:p>
    <w:p w14:paraId="64C2A0F4" w14:textId="77777777" w:rsidR="00324778" w:rsidRPr="00324778" w:rsidRDefault="00324778" w:rsidP="00324778">
      <w:r w:rsidRPr="00324778">
        <w:rPr>
          <w:b/>
          <w:bCs/>
        </w:rPr>
        <w:t>Issues:</w:t>
      </w:r>
    </w:p>
    <w:p w14:paraId="19A59FB0" w14:textId="77777777" w:rsidR="00324778" w:rsidRPr="00324778" w:rsidRDefault="00324778" w:rsidP="00324778">
      <w:pPr>
        <w:numPr>
          <w:ilvl w:val="0"/>
          <w:numId w:val="3"/>
        </w:numPr>
      </w:pPr>
      <w:r w:rsidRPr="00324778">
        <w:t>No major data quality problems found</w:t>
      </w:r>
    </w:p>
    <w:p w14:paraId="01EBDDC3" w14:textId="77777777" w:rsidR="00324778" w:rsidRPr="00324778" w:rsidRDefault="00324778" w:rsidP="00324778">
      <w:r w:rsidRPr="00324778">
        <w:rPr>
          <w:b/>
          <w:bCs/>
        </w:rPr>
        <w:t>Fix:</w:t>
      </w:r>
    </w:p>
    <w:p w14:paraId="50A72581" w14:textId="77777777" w:rsidR="00324778" w:rsidRPr="00324778" w:rsidRDefault="00324778" w:rsidP="00324778">
      <w:pPr>
        <w:numPr>
          <w:ilvl w:val="0"/>
          <w:numId w:val="4"/>
        </w:numPr>
      </w:pPr>
      <w:r w:rsidRPr="00324778">
        <w:t>Continue basic checks to ensure consistency</w:t>
      </w:r>
    </w:p>
    <w:p w14:paraId="3756B163" w14:textId="23914FB4" w:rsidR="00324778" w:rsidRPr="00324778" w:rsidRDefault="00324778" w:rsidP="00324778"/>
    <w:p w14:paraId="13E0068C" w14:textId="77777777" w:rsidR="00324778" w:rsidRPr="00324778" w:rsidRDefault="00324778" w:rsidP="00324778">
      <w:pPr>
        <w:rPr>
          <w:b/>
          <w:bCs/>
        </w:rPr>
      </w:pPr>
      <w:r w:rsidRPr="00324778">
        <w:rPr>
          <w:b/>
          <w:bCs/>
        </w:rPr>
        <w:t>Transactions</w:t>
      </w:r>
    </w:p>
    <w:p w14:paraId="1467EBB3" w14:textId="77777777" w:rsidR="00324778" w:rsidRPr="00324778" w:rsidRDefault="00324778" w:rsidP="00324778">
      <w:r w:rsidRPr="00324778">
        <w:rPr>
          <w:b/>
          <w:bCs/>
        </w:rPr>
        <w:t>Issues:</w:t>
      </w:r>
    </w:p>
    <w:p w14:paraId="71C9E666" w14:textId="77777777" w:rsidR="00324778" w:rsidRPr="00324778" w:rsidRDefault="00324778" w:rsidP="00324778">
      <w:pPr>
        <w:numPr>
          <w:ilvl w:val="0"/>
          <w:numId w:val="5"/>
        </w:numPr>
      </w:pPr>
      <w:r w:rsidRPr="00324778">
        <w:lastRenderedPageBreak/>
        <w:t xml:space="preserve">Missing values in several columns: </w:t>
      </w:r>
      <w:proofErr w:type="spellStart"/>
      <w:r w:rsidRPr="00324778">
        <w:rPr>
          <w:i/>
          <w:iCs/>
        </w:rPr>
        <w:t>online_order</w:t>
      </w:r>
      <w:proofErr w:type="spellEnd"/>
      <w:r w:rsidRPr="00324778">
        <w:t xml:space="preserve">, </w:t>
      </w:r>
      <w:r w:rsidRPr="00324778">
        <w:rPr>
          <w:i/>
          <w:iCs/>
        </w:rPr>
        <w:t>brand</w:t>
      </w:r>
      <w:r w:rsidRPr="00324778">
        <w:t xml:space="preserve">, </w:t>
      </w:r>
      <w:proofErr w:type="spellStart"/>
      <w:r w:rsidRPr="00324778">
        <w:rPr>
          <w:i/>
          <w:iCs/>
        </w:rPr>
        <w:t>product_line</w:t>
      </w:r>
      <w:proofErr w:type="spellEnd"/>
      <w:r w:rsidRPr="00324778">
        <w:t xml:space="preserve">, </w:t>
      </w:r>
      <w:proofErr w:type="spellStart"/>
      <w:r w:rsidRPr="00324778">
        <w:rPr>
          <w:i/>
          <w:iCs/>
        </w:rPr>
        <w:t>product_class</w:t>
      </w:r>
      <w:proofErr w:type="spellEnd"/>
      <w:r w:rsidRPr="00324778">
        <w:t xml:space="preserve">, </w:t>
      </w:r>
      <w:proofErr w:type="spellStart"/>
      <w:r w:rsidRPr="00324778">
        <w:rPr>
          <w:i/>
          <w:iCs/>
        </w:rPr>
        <w:t>product_size</w:t>
      </w:r>
      <w:proofErr w:type="spellEnd"/>
      <w:r w:rsidRPr="00324778">
        <w:t xml:space="preserve">, </w:t>
      </w:r>
      <w:proofErr w:type="spellStart"/>
      <w:r w:rsidRPr="00324778">
        <w:rPr>
          <w:i/>
          <w:iCs/>
        </w:rPr>
        <w:t>standard_cost</w:t>
      </w:r>
      <w:proofErr w:type="spellEnd"/>
      <w:r w:rsidRPr="00324778">
        <w:t xml:space="preserve">, </w:t>
      </w:r>
      <w:proofErr w:type="spellStart"/>
      <w:r w:rsidRPr="00324778">
        <w:rPr>
          <w:i/>
          <w:iCs/>
        </w:rPr>
        <w:t>product_first_sold_date</w:t>
      </w:r>
      <w:proofErr w:type="spellEnd"/>
    </w:p>
    <w:p w14:paraId="6998D5FB" w14:textId="77777777" w:rsidR="00324778" w:rsidRPr="00324778" w:rsidRDefault="00324778" w:rsidP="00324778">
      <w:pPr>
        <w:numPr>
          <w:ilvl w:val="0"/>
          <w:numId w:val="5"/>
        </w:numPr>
      </w:pPr>
      <w:r w:rsidRPr="00324778">
        <w:t xml:space="preserve">Invalid format in </w:t>
      </w:r>
      <w:proofErr w:type="spellStart"/>
      <w:r w:rsidRPr="00324778">
        <w:rPr>
          <w:i/>
          <w:iCs/>
        </w:rPr>
        <w:t>product_first_sold_date</w:t>
      </w:r>
      <w:proofErr w:type="spellEnd"/>
    </w:p>
    <w:p w14:paraId="2755F300" w14:textId="77777777" w:rsidR="00324778" w:rsidRPr="00324778" w:rsidRDefault="00324778" w:rsidP="00324778">
      <w:r w:rsidRPr="00324778">
        <w:rPr>
          <w:b/>
          <w:bCs/>
        </w:rPr>
        <w:t>Fixes:</w:t>
      </w:r>
    </w:p>
    <w:p w14:paraId="2758014C" w14:textId="77777777" w:rsidR="00324778" w:rsidRPr="00324778" w:rsidRDefault="00324778" w:rsidP="00324778">
      <w:pPr>
        <w:numPr>
          <w:ilvl w:val="0"/>
          <w:numId w:val="6"/>
        </w:numPr>
      </w:pPr>
      <w:r w:rsidRPr="00324778">
        <w:t>Fill or label missing values appropriately</w:t>
      </w:r>
    </w:p>
    <w:p w14:paraId="76368038" w14:textId="77777777" w:rsidR="00324778" w:rsidRPr="00324778" w:rsidRDefault="00324778" w:rsidP="00324778">
      <w:pPr>
        <w:numPr>
          <w:ilvl w:val="0"/>
          <w:numId w:val="6"/>
        </w:numPr>
      </w:pPr>
      <w:r w:rsidRPr="00324778">
        <w:t>Convert all dates into a consistent, valid format</w:t>
      </w:r>
    </w:p>
    <w:p w14:paraId="23E1ECB7" w14:textId="70345AEE" w:rsidR="00324778" w:rsidRPr="00324778" w:rsidRDefault="00324778" w:rsidP="00324778"/>
    <w:p w14:paraId="2D42F270" w14:textId="77777777" w:rsidR="00324778" w:rsidRPr="00324778" w:rsidRDefault="00324778" w:rsidP="00324778">
      <w:r w:rsidRPr="00324778">
        <w:t>Please let me know if you’d like me to proceed with cleaning these datasets.</w:t>
      </w:r>
    </w:p>
    <w:p w14:paraId="7C5B70E0" w14:textId="0AB158A5" w:rsidR="00324778" w:rsidRPr="00324778" w:rsidRDefault="00324778" w:rsidP="00324778">
      <w:r w:rsidRPr="00324778">
        <w:t>Best regards,</w:t>
      </w:r>
      <w:r w:rsidRPr="00324778">
        <w:br/>
      </w:r>
      <w:r>
        <w:rPr>
          <w:b/>
          <w:bCs/>
        </w:rPr>
        <w:t>Abdullah Arshad</w:t>
      </w:r>
    </w:p>
    <w:p w14:paraId="199D561A" w14:textId="77777777" w:rsidR="00AD3601" w:rsidRDefault="00AD3601"/>
    <w:sectPr w:rsidR="00AD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FB1"/>
    <w:multiLevelType w:val="multilevel"/>
    <w:tmpl w:val="A9C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3C11"/>
    <w:multiLevelType w:val="multilevel"/>
    <w:tmpl w:val="376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26924"/>
    <w:multiLevelType w:val="multilevel"/>
    <w:tmpl w:val="C04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476B5"/>
    <w:multiLevelType w:val="multilevel"/>
    <w:tmpl w:val="9A7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41B57"/>
    <w:multiLevelType w:val="multilevel"/>
    <w:tmpl w:val="3F1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14DC9"/>
    <w:multiLevelType w:val="multilevel"/>
    <w:tmpl w:val="987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378670">
    <w:abstractNumId w:val="4"/>
  </w:num>
  <w:num w:numId="2" w16cid:durableId="1054549123">
    <w:abstractNumId w:val="0"/>
  </w:num>
  <w:num w:numId="3" w16cid:durableId="829902721">
    <w:abstractNumId w:val="3"/>
  </w:num>
  <w:num w:numId="4" w16cid:durableId="138349105">
    <w:abstractNumId w:val="2"/>
  </w:num>
  <w:num w:numId="5" w16cid:durableId="1573076591">
    <w:abstractNumId w:val="1"/>
  </w:num>
  <w:num w:numId="6" w16cid:durableId="1208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DB"/>
    <w:rsid w:val="000C11AB"/>
    <w:rsid w:val="002568C7"/>
    <w:rsid w:val="00324778"/>
    <w:rsid w:val="003932F1"/>
    <w:rsid w:val="005407BD"/>
    <w:rsid w:val="009318BD"/>
    <w:rsid w:val="00A82118"/>
    <w:rsid w:val="00AD3601"/>
    <w:rsid w:val="00BF5ADB"/>
    <w:rsid w:val="00C36422"/>
    <w:rsid w:val="00D6062E"/>
    <w:rsid w:val="00E7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83F1"/>
  <w15:chartTrackingRefBased/>
  <w15:docId w15:val="{80AB1399-7616-47B7-AF4A-5A9A64A5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50269-6B14-4CE4-A5E9-A17D42EBD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Arshad</dc:creator>
  <cp:keywords/>
  <dc:description/>
  <cp:lastModifiedBy>Abdullah Arshad</cp:lastModifiedBy>
  <cp:revision>2</cp:revision>
  <dcterms:created xsi:type="dcterms:W3CDTF">2025-12-12T12:34:00Z</dcterms:created>
  <dcterms:modified xsi:type="dcterms:W3CDTF">2025-12-12T14:30:00Z</dcterms:modified>
</cp:coreProperties>
</file>