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48" w:rsidRDefault="00752C48" w:rsidP="008A018B">
      <w:pPr>
        <w:spacing w:after="0"/>
        <w:jc w:val="center"/>
        <w:rPr>
          <w:b/>
        </w:rPr>
      </w:pPr>
      <w:bookmarkStart w:id="0" w:name="_GoBack"/>
      <w:bookmarkEnd w:id="0"/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CREATION OF MYSQL TABLE</w:t>
      </w:r>
      <w:r>
        <w:rPr>
          <w:b/>
        </w:rPr>
        <w:t>:</w:t>
      </w:r>
    </w:p>
    <w:p w:rsidR="008A018B" w:rsidRDefault="008A018B" w:rsidP="008A018B">
      <w:pPr>
        <w:spacing w:after="0"/>
      </w:pPr>
      <w:r>
        <w:t>create table details (id int,salary int);</w:t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INSERTING VALUES INTO THE TABLE</w:t>
      </w:r>
    </w:p>
    <w:p w:rsidR="008A018B" w:rsidRDefault="008A018B" w:rsidP="008A018B">
      <w:pPr>
        <w:spacing w:after="0"/>
      </w:pPr>
      <w:r>
        <w:t>insert into details values (1,1),(2,2),(3,3),(4,4);</w:t>
      </w:r>
    </w:p>
    <w:p w:rsid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1497042"/>
            <wp:effectExtent l="19050" t="0" r="0" b="0"/>
            <wp:docPr id="2" name="Picture 2" descr="C:\Users\User\Downloads\A15.2-master\A15.2-master\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2-master\A15.2-master\MySQL_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SQOOP COMMAND WITH INCREMENTAL IMPORT</w:t>
      </w:r>
    </w:p>
    <w:p w:rsidR="008A018B" w:rsidRDefault="008A018B" w:rsidP="008A018B">
      <w:pPr>
        <w:spacing w:after="0"/>
      </w:pPr>
      <w:r>
        <w:t>sqoop job --create job incremental -- import --connect jdbc:mysql://localhost/employee --username root --table details --m 1 --incremental append --check-column id</w:t>
      </w:r>
    </w:p>
    <w:p w:rsid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869673"/>
            <wp:effectExtent l="19050" t="0" r="0" b="0"/>
            <wp:docPr id="3" name="Picture 3" descr="C:\Users\User\Downloads\A15.2-master\A15.2-master\sqoop_command_incremental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2-master\A15.2-master\sqoop_command_incremental_impo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8B" w:rsidRDefault="008A018B" w:rsidP="008A018B">
      <w:pPr>
        <w:spacing w:after="0"/>
      </w:pPr>
    </w:p>
    <w:p w:rsidR="008A018B" w:rsidRPr="008A018B" w:rsidRDefault="008A018B" w:rsidP="008A018B">
      <w:pPr>
        <w:spacing w:after="0"/>
        <w:rPr>
          <w:b/>
        </w:rPr>
      </w:pPr>
      <w:r w:rsidRPr="008A018B">
        <w:rPr>
          <w:b/>
        </w:rPr>
        <w:t>IMPORTED TABLE IN HDFS</w:t>
      </w:r>
    </w:p>
    <w:p w:rsidR="008A018B" w:rsidRDefault="008A018B" w:rsidP="008A018B">
      <w:pPr>
        <w:spacing w:after="0"/>
      </w:pPr>
      <w:r>
        <w:t>hadoop fs –ls</w:t>
      </w:r>
    </w:p>
    <w:p w:rsidR="008A018B" w:rsidRPr="008A018B" w:rsidRDefault="008A018B" w:rsidP="008A01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1969216"/>
            <wp:effectExtent l="19050" t="0" r="0" b="0"/>
            <wp:docPr id="4" name="Picture 4" descr="C:\Users\User\Downloads\A15.2-master\A15.2-master\imported _table_in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2-master\A15.2-master\imported _table_in_HD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18B" w:rsidRPr="008A018B" w:rsidSect="0075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8A018B"/>
    <w:rsid w:val="006F53F5"/>
    <w:rsid w:val="00752C48"/>
    <w:rsid w:val="008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Deftones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2017-04-19T16:12:00Z</dcterms:created>
  <dcterms:modified xsi:type="dcterms:W3CDTF">2017-05-19T19:59:00Z</dcterms:modified>
</cp:coreProperties>
</file>