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D48" w:rsidRDefault="00CD2D48" w:rsidP="000112F6">
      <w:pPr>
        <w:jc w:val="center"/>
        <w:rPr>
          <w:sz w:val="36"/>
          <w:szCs w:val="36"/>
        </w:rPr>
      </w:pPr>
      <w:bookmarkStart w:id="0" w:name="_GoBack"/>
      <w:bookmarkEnd w:id="0"/>
    </w:p>
    <w:p w:rsidR="000112F6" w:rsidRDefault="000112F6" w:rsidP="000112F6">
      <w:pPr>
        <w:rPr>
          <w:sz w:val="36"/>
          <w:szCs w:val="36"/>
        </w:rPr>
      </w:pP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Query1: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 myfilter(relvar,colvar) returns x{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$x = filter $relvar by $colvar &gt; 45;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LOAD '/home/acadgild/Desktop/data/olympix_data.csv' USING PigStorage(',') as (name:chararray, age:int, country:chararray, year:chararray,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c_date:chararray, sport:chararray, gold:int, silver:int, bronze:int, total:int);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x1 = myfilter(a,age);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x1;</w:t>
      </w: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4129683"/>
            <wp:effectExtent l="19050" t="0" r="0" b="0"/>
            <wp:docPr id="1" name="Picture 1" descr="C:\Users\admin\Downloads\ass\7.6\load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\7.6\load dat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Load output:</w:t>
      </w:r>
    </w:p>
    <w:p w:rsidR="000112F6" w:rsidRDefault="000112F6" w:rsidP="000112F6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4076247"/>
            <wp:effectExtent l="19050" t="0" r="0" b="0"/>
            <wp:docPr id="2" name="Picture 2" descr="C:\Users\admin\Downloads\ass\7.6\load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ass\7.6\load outpu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Query1 output:</w:t>
      </w:r>
    </w:p>
    <w:p w:rsidR="000112F6" w:rsidRDefault="000112F6" w:rsidP="000112F6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4129683"/>
            <wp:effectExtent l="19050" t="0" r="0" b="0"/>
            <wp:docPr id="3" name="Picture 3" descr="C:\Users\admin\Downloads\ass\7.6\Q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ass\7.6\Q1 outpu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Query2: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a_filter1 = FILTER a by sport =='Archery';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athletes_grp_country = GROUP a_filter1 by country;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medal_sum = FOREACH athletes_grp_country GENERATE group AS country, SUM(a_filter1.total) as medal_count;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medal_sum;</w:t>
      </w: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  <w:r>
        <w:rPr>
          <w:sz w:val="24"/>
          <w:szCs w:val="24"/>
        </w:rPr>
        <w:t>Query 2 outout:</w:t>
      </w:r>
    </w:p>
    <w:p w:rsidR="000112F6" w:rsidRDefault="000112F6" w:rsidP="000112F6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4178067"/>
            <wp:effectExtent l="19050" t="0" r="0" b="0"/>
            <wp:docPr id="4" name="Picture 4" descr="C:\Users\admin\Downloads\ass\7.6\Q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ass\7.6\Q2 outp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Query 3: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a_filter = FILTER a by country == 'India';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grp = GROUP a_filter by year;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total_medals = FOREACH grp GENERATE group AS year, SUM(a_filter.total) as total_medal;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total_medals;</w:t>
      </w: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  <w:r>
        <w:rPr>
          <w:sz w:val="24"/>
          <w:szCs w:val="24"/>
        </w:rPr>
        <w:t>Query3 output:</w:t>
      </w:r>
    </w:p>
    <w:p w:rsidR="000112F6" w:rsidRPr="000112F6" w:rsidRDefault="000112F6" w:rsidP="000112F6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2083493"/>
            <wp:effectExtent l="19050" t="0" r="0" b="0"/>
            <wp:docPr id="5" name="Picture 5" descr="C:\Users\admin\Downloads\ass\7.6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ass\7.6\Q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2F6" w:rsidRPr="000112F6" w:rsidSect="00CD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0112F6"/>
    <w:rsid w:val="000112F6"/>
    <w:rsid w:val="000F0418"/>
    <w:rsid w:val="00CD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2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2017-03-26T08:25:00Z</dcterms:created>
  <dcterms:modified xsi:type="dcterms:W3CDTF">2017-05-10T21:25:00Z</dcterms:modified>
</cp:coreProperties>
</file>