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5A" w:rsidRDefault="005D4DB3">
      <w:r>
        <w:t>Create table and load the data</w:t>
      </w:r>
      <w:r>
        <w:rPr>
          <w:noProof/>
          <w:lang w:eastAsia="en-IN"/>
        </w:rPr>
        <w:drawing>
          <wp:inline distT="0" distB="0" distL="0" distR="0">
            <wp:extent cx="6060558" cy="42423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 crt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418" cy="42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B3" w:rsidRDefault="005D4DB3"/>
    <w:p w:rsidR="005D4DB3" w:rsidRDefault="005D4DB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C966579" wp14:editId="10BFB7D0">
            <wp:simplePos x="0" y="0"/>
            <wp:positionH relativeFrom="column">
              <wp:posOffset>-191770</wp:posOffset>
            </wp:positionH>
            <wp:positionV relativeFrom="paragraph">
              <wp:posOffset>427990</wp:posOffset>
            </wp:positionV>
            <wp:extent cx="5730875" cy="1477645"/>
            <wp:effectExtent l="0" t="0" r="317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Write a Hive program to find the number of medals won by each country in swimming</w:t>
      </w:r>
    </w:p>
    <w:p w:rsidR="005D4DB3" w:rsidRDefault="005D4DB3"/>
    <w:p w:rsidR="005D4DB3" w:rsidRDefault="005D4DB3"/>
    <w:p w:rsidR="005D4DB3" w:rsidRDefault="005D4DB3"/>
    <w:p w:rsidR="005D4DB3" w:rsidRDefault="005D4DB3">
      <w:r>
        <w:t xml:space="preserve"> Result</w:t>
      </w:r>
    </w:p>
    <w:p w:rsidR="005D4DB3" w:rsidRDefault="005D4DB3"/>
    <w:p w:rsidR="005D4DB3" w:rsidRDefault="005D4DB3">
      <w:pPr>
        <w:rPr>
          <w:noProof/>
          <w:lang w:eastAsia="en-IN"/>
        </w:rPr>
      </w:pPr>
    </w:p>
    <w:p w:rsidR="005D4DB3" w:rsidRDefault="005D4DB3">
      <w:pPr>
        <w:rPr>
          <w:noProof/>
          <w:lang w:eastAsia="en-IN"/>
        </w:rPr>
      </w:pPr>
    </w:p>
    <w:p w:rsidR="005D4DB3" w:rsidRDefault="005D4DB3">
      <w:r>
        <w:rPr>
          <w:noProof/>
          <w:lang w:eastAsia="en-IN"/>
        </w:rPr>
        <w:drawing>
          <wp:inline distT="0" distB="0" distL="0" distR="0">
            <wp:extent cx="6973588" cy="42955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907" cy="43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B3" w:rsidRDefault="005D4DB3">
      <w:r>
        <w:lastRenderedPageBreak/>
        <w:t>● Write a Hive program to find the number of medals that India won year wise.</w:t>
      </w:r>
      <w:r>
        <w:br w:type="textWrapping" w:clear="all"/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7301810" cy="3934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16" cy="39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FE"/>
    <w:rsid w:val="00402BFE"/>
    <w:rsid w:val="005D4DB3"/>
    <w:rsid w:val="00D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</Words>
  <Characters>181</Characters>
  <Application>Microsoft Office Word</Application>
  <DocSecurity>0</DocSecurity>
  <Lines>1</Lines>
  <Paragraphs>1</Paragraphs>
  <ScaleCrop>false</ScaleCrop>
  <Company>Hewlett-Packard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2017-04-28T13:55:00Z</dcterms:created>
  <dcterms:modified xsi:type="dcterms:W3CDTF">2017-04-28T14:00:00Z</dcterms:modified>
</cp:coreProperties>
</file>