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Hawaayein Features and Functionalities</w:t>
      </w:r>
    </w:p>
    <w:p>
      <w:pPr>
        <w:jc w:val="center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Signup Page:</w:t>
      </w:r>
    </w:p>
    <w:p>
      <w:pPr>
        <w:jc w:val="left"/>
      </w:pPr>
      <w:r>
        <w:drawing>
          <wp:inline distT="0" distB="0" distL="114300" distR="114300">
            <wp:extent cx="5263515" cy="2426970"/>
            <wp:effectExtent l="0" t="0" r="1333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Login Page:</w:t>
      </w:r>
    </w:p>
    <w:p>
      <w:pPr>
        <w:jc w:val="left"/>
      </w:pPr>
      <w:r>
        <w:drawing>
          <wp:inline distT="0" distB="0" distL="114300" distR="114300">
            <wp:extent cx="5274310" cy="2865755"/>
            <wp:effectExtent l="0" t="0" r="254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Home page before login: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View Tickets Option is not available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5266690" cy="2421255"/>
            <wp:effectExtent l="0" t="0" r="10160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Home page after login: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View Tickets Option is available</w:t>
      </w: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5262245" cy="1687195"/>
            <wp:effectExtent l="0" t="0" r="1460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Schedule Page (Every flights data is displayed)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2403475"/>
            <wp:effectExtent l="0" t="0" r="7620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Filter search option (Can Search for only vistara only indigo and cheapest flights available) </w:t>
      </w: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5273040" cy="1420495"/>
            <wp:effectExtent l="0" t="0" r="381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If searched for mumbai to hyderabad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3281680" cy="1530350"/>
            <wp:effectExtent l="0" t="0" r="1397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5269230" cy="1537335"/>
            <wp:effectExtent l="0" t="0" r="762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You can book any of the flight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(Lets say Flight 1LS04) 7 seats are left if we book this flight number of flights will also be reduced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So lets book 1 ticket for Mumbai to Hyderabad of flight (1LS04) click on book button beside</w:t>
      </w: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5272405" cy="490855"/>
            <wp:effectExtent l="0" t="0" r="444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When clicked on Book it will ask you to fill details 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2817495" cy="2492375"/>
            <wp:effectExtent l="0" t="0" r="190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Make sure to enter the right gmail the field is validated and booking id will be sent ot that particular gmail</w:t>
      </w: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5269865" cy="2432050"/>
            <wp:effectExtent l="0" t="0" r="698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Booking ID will be sent you can view the ticket by the booking ID at the website Booking ID 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got = (5998)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Search this booking ID in the View ticket section to get the ticket</w:t>
      </w:r>
    </w:p>
    <w:p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71770" cy="1569085"/>
            <wp:effectExtent l="0" t="0" r="508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Your Ticket </w:t>
      </w: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5271770" cy="3870325"/>
            <wp:effectExtent l="0" t="0" r="5080" b="15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1 seat must be subtracted from the 1LS04 Flight</w:t>
      </w:r>
    </w:p>
    <w:p>
      <w:pPr>
        <w:jc w:val="left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3437255</wp:posOffset>
                </wp:positionH>
                <wp:positionV relativeFrom="paragraph">
                  <wp:posOffset>377190</wp:posOffset>
                </wp:positionV>
                <wp:extent cx="1004570" cy="356235"/>
                <wp:effectExtent l="6350" t="6350" r="17780" b="1841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80255" y="5836285"/>
                          <a:ext cx="1004570" cy="356235"/>
                        </a:xfrm>
                        <a:prstGeom prst="ellipse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70.65pt;margin-top:29.7pt;height:28.05pt;width:79.1pt;z-index:251659264;v-text-anchor:middle;mso-width-relative:page;mso-height-relative:page;" filled="f" stroked="t" coordsize="21600,21600" o:gfxdata="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">
                <v:fill on="f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1770" cy="779780"/>
            <wp:effectExtent l="0" t="0" r="508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5F2317"/>
    <w:rsid w:val="725F2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2023-04-06T14:27:00Z</dcterms:created>
  <dc:creator>Abdul Shaikh</dc:creator>
  <cp:lastModifiedBy>Abdul Shaikh</cp:lastModifiedBy>
  <dcterms:modified xsi:type="dcterms:W3CDTF">2023-04-06T15:03:22Z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AFF32DAB6A7E40E2952EAD94CB445078</vt:lpwstr>
  </property>
</Properties>
</file>