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9E07" w14:textId="77777777" w:rsidR="00A563B4" w:rsidRDefault="00A563B4">
      <w:pPr>
        <w:rPr>
          <w:lang w:val="en-US"/>
        </w:rPr>
      </w:pPr>
    </w:p>
    <w:p w14:paraId="23105849" w14:textId="7C9F202D" w:rsidR="0080777D" w:rsidRDefault="001A4A11">
      <w:pPr>
        <w:rPr>
          <w:lang w:val="en-US"/>
        </w:rPr>
      </w:pPr>
      <w:r w:rsidRPr="001A4A11">
        <w:rPr>
          <w:lang w:val="en-US"/>
        </w:rPr>
        <w:t xml:space="preserve">Here are the </w:t>
      </w:r>
      <w:proofErr w:type="gramStart"/>
      <w:r w:rsidRPr="001A4A11">
        <w:rPr>
          <w:lang w:val="en-US"/>
        </w:rPr>
        <w:t>minimal additions and</w:t>
      </w:r>
      <w:proofErr w:type="gramEnd"/>
      <w:r w:rsidRPr="001A4A11">
        <w:rPr>
          <w:lang w:val="en-US"/>
        </w:rPr>
        <w:t xml:space="preserve"> changes I made to restore Jest and </w:t>
      </w:r>
      <w:proofErr w:type="spellStart"/>
      <w:r w:rsidRPr="001A4A11">
        <w:rPr>
          <w:lang w:val="en-US"/>
        </w:rPr>
        <w:t>Supertest</w:t>
      </w:r>
      <w:proofErr w:type="spellEnd"/>
      <w:r w:rsidRPr="001A4A11">
        <w:rPr>
          <w:lang w:val="en-US"/>
        </w:rPr>
        <w:t xml:space="preserve"> functionality.</w:t>
      </w:r>
    </w:p>
    <w:p w14:paraId="12AD7D6D" w14:textId="77777777" w:rsidR="001A4A11" w:rsidRDefault="001A4A11">
      <w:pPr>
        <w:rPr>
          <w:lang w:val="en-US"/>
        </w:rPr>
      </w:pPr>
    </w:p>
    <w:p w14:paraId="18A58E21" w14:textId="3882D7E2" w:rsidR="0080777D" w:rsidRPr="001A4A11" w:rsidRDefault="0080777D">
      <w:pPr>
        <w:rPr>
          <w:b/>
          <w:bCs/>
          <w:lang w:val="en-US"/>
        </w:rPr>
      </w:pPr>
      <w:r w:rsidRPr="001A4A11">
        <w:rPr>
          <w:b/>
          <w:bCs/>
          <w:lang w:val="en-US"/>
        </w:rPr>
        <w:t xml:space="preserve">1. Rename and modify jest.config.js to </w:t>
      </w:r>
      <w:proofErr w:type="spellStart"/>
      <w:r w:rsidRPr="001A4A11">
        <w:rPr>
          <w:b/>
          <w:bCs/>
          <w:lang w:val="en-US"/>
        </w:rPr>
        <w:t>jest.config.cjs</w:t>
      </w:r>
      <w:proofErr w:type="spellEnd"/>
      <w:r w:rsidRPr="001A4A11">
        <w:rPr>
          <w:b/>
          <w:bCs/>
          <w:lang w:val="en-US"/>
        </w:rPr>
        <w:t>.</w:t>
      </w:r>
    </w:p>
    <w:p w14:paraId="19EC0717" w14:textId="77777777" w:rsidR="0080777D" w:rsidRDefault="0080777D">
      <w:pPr>
        <w:rPr>
          <w:lang w:val="en-US"/>
        </w:rPr>
      </w:pPr>
    </w:p>
    <w:p w14:paraId="1B17E89A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module.exports</w:t>
      </w:r>
      <w:proofErr w:type="spellEnd"/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= {</w:t>
      </w:r>
    </w:p>
    <w:p w14:paraId="7F430D52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testEnvironment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: 'node',</w:t>
      </w:r>
    </w:p>
    <w:p w14:paraId="4A62F787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51BECFE2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transform: {</w:t>
      </w:r>
      <w:proofErr w:type="gramEnd"/>
    </w:p>
    <w:p w14:paraId="2039E2C7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'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^.+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\\.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$': ['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-jest',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useESM</w:t>
      </w:r>
      <w:proofErr w:type="spellEnd"/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: true,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tsconfig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: '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tsconfig.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test.json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7BD9F51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},</w:t>
      </w:r>
    </w:p>
    <w:p w14:paraId="7095DB03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3FFFF435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extensionsToTreatAsEsm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: ['.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ts'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5948614E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48C9D530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r w:rsidRPr="0080777D">
        <w:rPr>
          <w:rFonts w:ascii="Courier New" w:hAnsi="Courier New" w:cs="Courier New"/>
          <w:i/>
          <w:iCs/>
          <w:sz w:val="18"/>
          <w:szCs w:val="18"/>
          <w:lang w:val="en-US"/>
        </w:rPr>
        <w:t xml:space="preserve">// keep this for </w:t>
      </w:r>
      <w:proofErr w:type="spellStart"/>
      <w:r w:rsidRPr="0080777D">
        <w:rPr>
          <w:rFonts w:ascii="Courier New" w:hAnsi="Courier New" w:cs="Courier New"/>
          <w:i/>
          <w:iCs/>
          <w:sz w:val="18"/>
          <w:szCs w:val="18"/>
          <w:lang w:val="en-US"/>
        </w:rPr>
        <w:t>NodeNext</w:t>
      </w:r>
      <w:proofErr w:type="spellEnd"/>
      <w:r w:rsidRPr="0080777D">
        <w:rPr>
          <w:rFonts w:ascii="Courier New" w:hAnsi="Courier New" w:cs="Courier New"/>
          <w:i/>
          <w:iCs/>
          <w:sz w:val="18"/>
          <w:szCs w:val="18"/>
          <w:lang w:val="en-US"/>
        </w:rPr>
        <w:t>-style ".</w:t>
      </w:r>
      <w:proofErr w:type="spellStart"/>
      <w:r w:rsidRPr="0080777D">
        <w:rPr>
          <w:rFonts w:ascii="Courier New" w:hAnsi="Courier New" w:cs="Courier New"/>
          <w:i/>
          <w:iCs/>
          <w:sz w:val="18"/>
          <w:szCs w:val="18"/>
          <w:lang w:val="en-US"/>
        </w:rPr>
        <w:t>js</w:t>
      </w:r>
      <w:proofErr w:type="spellEnd"/>
      <w:r w:rsidRPr="0080777D">
        <w:rPr>
          <w:rFonts w:ascii="Courier New" w:hAnsi="Courier New" w:cs="Courier New"/>
          <w:i/>
          <w:iCs/>
          <w:sz w:val="18"/>
          <w:szCs w:val="18"/>
          <w:lang w:val="en-US"/>
        </w:rPr>
        <w:t>" specifiers in TS imports</w:t>
      </w:r>
    </w:p>
    <w:p w14:paraId="020462D7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moduleNameMapper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: {</w:t>
      </w:r>
      <w:proofErr w:type="gramEnd"/>
    </w:p>
    <w:p w14:paraId="7D5081C2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'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^(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\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\.{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1,2}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/.*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)\\.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js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$': '$1'</w:t>
      </w:r>
    </w:p>
    <w:p w14:paraId="148EDD67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},</w:t>
      </w:r>
    </w:p>
    <w:p w14:paraId="47D06E71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2229BD78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testMatch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: ['**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/?(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*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.)+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spec|test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ts'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365664F5" w14:textId="77777777" w:rsidR="0080777D" w:rsidRPr="00E16D1A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E16D1A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A8BC6F9" w14:textId="77777777" w:rsidR="0080777D" w:rsidRDefault="0080777D">
      <w:pPr>
        <w:rPr>
          <w:lang w:val="en-US"/>
        </w:rPr>
      </w:pPr>
    </w:p>
    <w:p w14:paraId="5F862F0F" w14:textId="77777777" w:rsidR="0080777D" w:rsidRDefault="0080777D">
      <w:pPr>
        <w:rPr>
          <w:lang w:val="en-US"/>
        </w:rPr>
      </w:pPr>
    </w:p>
    <w:p w14:paraId="532EF853" w14:textId="7EC22FF1" w:rsidR="0080777D" w:rsidRPr="001A4A11" w:rsidRDefault="0080777D">
      <w:pPr>
        <w:rPr>
          <w:b/>
          <w:bCs/>
          <w:lang w:val="en-US"/>
        </w:rPr>
      </w:pPr>
      <w:r w:rsidRPr="001A4A11">
        <w:rPr>
          <w:b/>
          <w:bCs/>
          <w:lang w:val="en-US"/>
        </w:rPr>
        <w:t>2. Install the following packages as development dependencies.</w:t>
      </w:r>
    </w:p>
    <w:p w14:paraId="0D79576F" w14:textId="77777777" w:rsidR="0080777D" w:rsidRDefault="0080777D">
      <w:pPr>
        <w:rPr>
          <w:lang w:val="en-US"/>
        </w:rPr>
      </w:pPr>
    </w:p>
    <w:p w14:paraId="6372E8D0" w14:textId="47046525" w:rsidR="0080777D" w:rsidRDefault="0080777D">
      <w:pPr>
        <w:rPr>
          <w:lang w:val="en-US"/>
        </w:rPr>
      </w:pPr>
      <w:r>
        <w:rPr>
          <w:lang w:val="en-US"/>
        </w:rPr>
        <w:t xml:space="preserve">npm install –save-dev @types/jest @types/supertest </w:t>
      </w:r>
      <w:proofErr w:type="spellStart"/>
      <w:r>
        <w:rPr>
          <w:lang w:val="en-US"/>
        </w:rPr>
        <w:t>ts</w:t>
      </w:r>
      <w:proofErr w:type="spellEnd"/>
      <w:r>
        <w:rPr>
          <w:lang w:val="en-US"/>
        </w:rPr>
        <w:t>-jest</w:t>
      </w:r>
    </w:p>
    <w:p w14:paraId="39E0D4CA" w14:textId="77777777" w:rsidR="0080777D" w:rsidRDefault="0080777D">
      <w:pPr>
        <w:rPr>
          <w:lang w:val="en-US"/>
        </w:rPr>
      </w:pPr>
    </w:p>
    <w:p w14:paraId="7AA91046" w14:textId="29D202EE" w:rsidR="0080777D" w:rsidRPr="00E16D1A" w:rsidRDefault="0080777D">
      <w:pPr>
        <w:rPr>
          <w:b/>
          <w:bCs/>
          <w:lang w:val="en-US"/>
        </w:rPr>
      </w:pPr>
      <w:r w:rsidRPr="00E16D1A">
        <w:rPr>
          <w:b/>
          <w:bCs/>
          <w:lang w:val="en-US"/>
        </w:rPr>
        <w:t xml:space="preserve">3. Add the following </w:t>
      </w:r>
      <w:proofErr w:type="spellStart"/>
      <w:r w:rsidRPr="00E16D1A">
        <w:rPr>
          <w:b/>
          <w:bCs/>
          <w:lang w:val="en-US"/>
        </w:rPr>
        <w:t>tsconfig.test.json</w:t>
      </w:r>
      <w:proofErr w:type="spellEnd"/>
      <w:r w:rsidRPr="00E16D1A">
        <w:rPr>
          <w:b/>
          <w:bCs/>
          <w:lang w:val="en-US"/>
        </w:rPr>
        <w:t xml:space="preserve"> file to your projects root directory</w:t>
      </w:r>
    </w:p>
    <w:p w14:paraId="4A735649" w14:textId="77777777" w:rsidR="0080777D" w:rsidRDefault="0080777D">
      <w:pPr>
        <w:rPr>
          <w:lang w:val="en-US"/>
        </w:rPr>
      </w:pPr>
    </w:p>
    <w:p w14:paraId="3FBAFC91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3782CBB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"extends": "./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tsconfig.json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458C48C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compilerOptions</w:t>
      </w:r>
      <w:proofErr w:type="spellEnd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</w:p>
    <w:p w14:paraId="4C78F4B1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noEmit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": true,</w:t>
      </w:r>
    </w:p>
    <w:p w14:paraId="57500F3A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3565179C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lastRenderedPageBreak/>
        <w:t>    // Make tests part of the TS "project" used by Jest:</w:t>
      </w:r>
    </w:p>
    <w:p w14:paraId="024798F6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rootDir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": ".",</w:t>
      </w:r>
    </w:p>
    <w:p w14:paraId="0FC3CE51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65CEAEB3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  // Keep your ESM +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NodeNext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setup:</w:t>
      </w:r>
    </w:p>
    <w:p w14:paraId="4510FF7D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"module":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nodenext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8263EEB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moduleResolution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":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nodenext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E48956A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3198C765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// Needed for your current JS fixtures/utils:</w:t>
      </w:r>
    </w:p>
    <w:p w14:paraId="4D2636E5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allowJs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": true,</w:t>
      </w:r>
    </w:p>
    <w:p w14:paraId="4E14DACA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111A4AEE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  //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ts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-jest note for Node16/18/Next hybrid values:</w:t>
      </w:r>
    </w:p>
    <w:p w14:paraId="38B9543E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isolatedModules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": true,</w:t>
      </w:r>
    </w:p>
    <w:p w14:paraId="38E1A8D0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</w:p>
    <w:p w14:paraId="441608AE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    // Helpful for Jest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globals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and Node types:</w:t>
      </w:r>
    </w:p>
    <w:p w14:paraId="1C57E23D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  "types": ["jest", "node"]</w:t>
      </w:r>
    </w:p>
    <w:p w14:paraId="728F0EA1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},</w:t>
      </w:r>
    </w:p>
    <w:p w14:paraId="753139D6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  "include": ["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/**/*", "tests/**/*"]</w:t>
      </w:r>
    </w:p>
    <w:p w14:paraId="7C84B09D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2AD21BA" w14:textId="77777777" w:rsidR="0080777D" w:rsidRDefault="0080777D">
      <w:pPr>
        <w:rPr>
          <w:lang w:val="en-US"/>
        </w:rPr>
      </w:pPr>
    </w:p>
    <w:p w14:paraId="6D5EA385" w14:textId="79288BCA" w:rsidR="0080777D" w:rsidRPr="001A4A11" w:rsidRDefault="0080777D">
      <w:pPr>
        <w:rPr>
          <w:b/>
          <w:bCs/>
          <w:lang w:val="en-US"/>
        </w:rPr>
      </w:pPr>
      <w:r w:rsidRPr="001A4A11">
        <w:rPr>
          <w:b/>
          <w:bCs/>
          <w:lang w:val="en-US"/>
        </w:rPr>
        <w:t xml:space="preserve">4. Rename server.test.js to </w:t>
      </w:r>
      <w:proofErr w:type="spellStart"/>
      <w:r w:rsidRPr="001A4A11">
        <w:rPr>
          <w:b/>
          <w:bCs/>
          <w:lang w:val="en-US"/>
        </w:rPr>
        <w:t>server.test.ts</w:t>
      </w:r>
      <w:proofErr w:type="spellEnd"/>
      <w:r w:rsidRPr="001A4A11">
        <w:rPr>
          <w:b/>
          <w:bCs/>
          <w:lang w:val="en-US"/>
        </w:rPr>
        <w:t xml:space="preserve"> and check the imports.</w:t>
      </w:r>
    </w:p>
    <w:p w14:paraId="522E3A0C" w14:textId="77777777" w:rsidR="0080777D" w:rsidRDefault="0080777D">
      <w:pPr>
        <w:rPr>
          <w:lang w:val="en-US"/>
        </w:rPr>
      </w:pPr>
    </w:p>
    <w:p w14:paraId="7EDB8317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supertest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from '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supertest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4640FA7F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{ app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'..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/server'</w:t>
      </w:r>
    </w:p>
    <w:p w14:paraId="45D6BEC4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restoreDb</w:t>
      </w:r>
      <w:proofErr w:type="spellEnd"/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populateDb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from './utils.js'</w:t>
      </w:r>
    </w:p>
    <w:p w14:paraId="5A613CDE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{ whispers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inventedId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existingId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from './fixtures.js'</w:t>
      </w:r>
    </w:p>
    <w:p w14:paraId="5F68FE6B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getById</w:t>
      </w:r>
      <w:proofErr w:type="spellEnd"/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'..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/store'</w:t>
      </w:r>
    </w:p>
    <w:p w14:paraId="0BB7B0B7" w14:textId="77777777" w:rsidR="0080777D" w:rsidRDefault="0080777D">
      <w:pPr>
        <w:rPr>
          <w:lang w:val="en-US"/>
        </w:rPr>
      </w:pPr>
    </w:p>
    <w:p w14:paraId="1814822C" w14:textId="2387B813" w:rsidR="0080777D" w:rsidRPr="001A4A11" w:rsidRDefault="0080777D">
      <w:pPr>
        <w:rPr>
          <w:b/>
          <w:bCs/>
          <w:lang w:val="en-US"/>
        </w:rPr>
      </w:pPr>
      <w:r w:rsidRPr="001A4A11">
        <w:rPr>
          <w:b/>
          <w:bCs/>
          <w:lang w:val="en-US"/>
        </w:rPr>
        <w:t xml:space="preserve">5. Rename store.test.js to </w:t>
      </w:r>
      <w:proofErr w:type="spellStart"/>
      <w:r w:rsidRPr="001A4A11">
        <w:rPr>
          <w:b/>
          <w:bCs/>
          <w:lang w:val="en-US"/>
        </w:rPr>
        <w:t>store.test.ts</w:t>
      </w:r>
      <w:proofErr w:type="spellEnd"/>
      <w:r w:rsidRPr="001A4A11">
        <w:rPr>
          <w:b/>
          <w:bCs/>
          <w:lang w:val="en-US"/>
        </w:rPr>
        <w:t xml:space="preserve"> and check the imports.</w:t>
      </w:r>
    </w:p>
    <w:p w14:paraId="218B90E9" w14:textId="77777777" w:rsidR="0080777D" w:rsidRDefault="0080777D">
      <w:pPr>
        <w:rPr>
          <w:lang w:val="en-US"/>
        </w:rPr>
      </w:pPr>
    </w:p>
    <w:p w14:paraId="4C6F3765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getAll</w:t>
      </w:r>
      <w:proofErr w:type="spellEnd"/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getById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create,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updateById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deleteById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from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'..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>/store'</w:t>
      </w:r>
    </w:p>
    <w:p w14:paraId="61ACF641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restoreDb</w:t>
      </w:r>
      <w:proofErr w:type="spellEnd"/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populateDb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from './utils.js'</w:t>
      </w:r>
    </w:p>
    <w:p w14:paraId="43701047" w14:textId="77777777" w:rsidR="0080777D" w:rsidRPr="0080777D" w:rsidRDefault="0080777D" w:rsidP="0080777D">
      <w:pPr>
        <w:rPr>
          <w:rFonts w:ascii="Courier New" w:hAnsi="Courier New" w:cs="Courier New"/>
          <w:sz w:val="18"/>
          <w:szCs w:val="18"/>
          <w:lang w:val="en-US"/>
        </w:rPr>
      </w:pPr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{ whispers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0777D">
        <w:rPr>
          <w:rFonts w:ascii="Courier New" w:hAnsi="Courier New" w:cs="Courier New"/>
          <w:sz w:val="18"/>
          <w:szCs w:val="18"/>
          <w:lang w:val="en-US"/>
        </w:rPr>
        <w:t>inventedId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0777D">
        <w:rPr>
          <w:rFonts w:ascii="Courier New" w:hAnsi="Courier New" w:cs="Courier New"/>
          <w:sz w:val="18"/>
          <w:szCs w:val="18"/>
          <w:lang w:val="en-US"/>
        </w:rPr>
        <w:t>existingId</w:t>
      </w:r>
      <w:proofErr w:type="spell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0777D">
        <w:rPr>
          <w:rFonts w:ascii="Courier New" w:hAnsi="Courier New" w:cs="Courier New"/>
          <w:sz w:val="18"/>
          <w:szCs w:val="18"/>
          <w:lang w:val="en-US"/>
        </w:rPr>
        <w:t xml:space="preserve"> from './fixtures.js'</w:t>
      </w:r>
    </w:p>
    <w:p w14:paraId="5D17A889" w14:textId="77777777" w:rsidR="0080777D" w:rsidRPr="0080777D" w:rsidRDefault="0080777D">
      <w:pPr>
        <w:rPr>
          <w:lang w:val="en-US"/>
        </w:rPr>
      </w:pPr>
    </w:p>
    <w:sectPr w:rsidR="0080777D" w:rsidRPr="0080777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7D"/>
    <w:rsid w:val="0008532F"/>
    <w:rsid w:val="001A4A11"/>
    <w:rsid w:val="00523690"/>
    <w:rsid w:val="007D275E"/>
    <w:rsid w:val="0080777D"/>
    <w:rsid w:val="00A563B4"/>
    <w:rsid w:val="00D75459"/>
    <w:rsid w:val="00E1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A4C51"/>
  <w15:chartTrackingRefBased/>
  <w15:docId w15:val="{18312F4B-51C5-4CB4-8C22-0930FFC8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235</Words>
  <Characters>1569</Characters>
  <Application>Microsoft Office Word</Application>
  <DocSecurity>0</DocSecurity>
  <Lines>71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 Tuomo</dc:creator>
  <cp:keywords/>
  <dc:description/>
  <cp:lastModifiedBy>Helo Tuomo</cp:lastModifiedBy>
  <cp:revision>2</cp:revision>
  <dcterms:created xsi:type="dcterms:W3CDTF">2026-03-04T06:42:00Z</dcterms:created>
  <dcterms:modified xsi:type="dcterms:W3CDTF">2026-03-06T10:06:00Z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b8f1591-5e65-4406-bb44-4495b14c6a71_Enabled">
    <vt:lpwstr>true</vt:lpwstr>
  </property>
  <property fmtid="{D5CDD505-2E9C-101B-9397-08002B2CF9AE}" pid="3" name="MSIP_Label_2b8f1591-5e65-4406-bb44-4495b14c6a71_SetDate">
    <vt:lpwstr>2026-03-04T07:00:22Z</vt:lpwstr>
  </property>
  <property fmtid="{D5CDD505-2E9C-101B-9397-08002B2CF9AE}" pid="4" name="MSIP_Label_2b8f1591-5e65-4406-bb44-4495b14c6a71_Method">
    <vt:lpwstr>Standard</vt:lpwstr>
  </property>
  <property fmtid="{D5CDD505-2E9C-101B-9397-08002B2CF9AE}" pid="5" name="MSIP_Label_2b8f1591-5e65-4406-bb44-4495b14c6a71_Name">
    <vt:lpwstr>Sisäinen</vt:lpwstr>
  </property>
  <property fmtid="{D5CDD505-2E9C-101B-9397-08002B2CF9AE}" pid="6" name="MSIP_Label_2b8f1591-5e65-4406-bb44-4495b14c6a71_SiteId">
    <vt:lpwstr>ab32bc86-12f2-4b38-b262-c5775982e241</vt:lpwstr>
  </property>
  <property fmtid="{D5CDD505-2E9C-101B-9397-08002B2CF9AE}" pid="7" name="MSIP_Label_2b8f1591-5e65-4406-bb44-4495b14c6a71_ActionId">
    <vt:lpwstr>d4157c9b-2225-4b8c-8ed4-cd4cbe84d7f2</vt:lpwstr>
  </property>
  <property fmtid="{D5CDD505-2E9C-101B-9397-08002B2CF9AE}" pid="8" name="MSIP_Label_2b8f1591-5e65-4406-bb44-4495b14c6a71_ContentBits">
    <vt:lpwstr>0</vt:lpwstr>
  </property>
  <property fmtid="{D5CDD505-2E9C-101B-9397-08002B2CF9AE}" pid="9" name="MSIP_Label_2b8f1591-5e65-4406-bb44-4495b14c6a71_Tag">
    <vt:lpwstr>10, 3, 0, 1</vt:lpwstr>
  </property>
</Properties>
</file>