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D13B" w14:textId="77777777" w:rsidR="00232A9F" w:rsidRDefault="00FB1BC1" w:rsidP="00232A9F">
      <w:pPr>
        <w:jc w:val="center"/>
        <w:rPr>
          <w:b/>
          <w:bCs/>
        </w:rPr>
      </w:pPr>
      <w:r w:rsidRPr="00232A9F">
        <w:rPr>
          <w:b/>
          <w:bCs/>
          <w:sz w:val="40"/>
          <w:szCs w:val="40"/>
        </w:rPr>
        <w:t>Documentation</w:t>
      </w:r>
      <w:r w:rsidRPr="00FB1BC1">
        <w:rPr>
          <w:b/>
          <w:bCs/>
        </w:rPr>
        <w:t xml:space="preserve"> </w:t>
      </w:r>
    </w:p>
    <w:p w14:paraId="236D0BD1" w14:textId="368270D8" w:rsidR="00FB1BC1" w:rsidRPr="00FB1BC1" w:rsidRDefault="00FB1BC1" w:rsidP="00232A9F">
      <w:pPr>
        <w:jc w:val="center"/>
        <w:rPr>
          <w:b/>
          <w:bCs/>
        </w:rPr>
      </w:pPr>
      <w:r w:rsidRPr="00FB1BC1">
        <w:rPr>
          <w:b/>
          <w:bCs/>
        </w:rPr>
        <w:t>Kraftbase Frontend Assignment</w:t>
      </w:r>
    </w:p>
    <w:p w14:paraId="296B18B5" w14:textId="00EF7E37" w:rsidR="00FB1BC1" w:rsidRPr="00FB1BC1" w:rsidRDefault="00FB1BC1" w:rsidP="00FB1BC1">
      <w:pPr>
        <w:rPr>
          <w:b/>
          <w:bCs/>
        </w:rPr>
      </w:pPr>
      <w:r w:rsidRPr="00FB1BC1">
        <w:rPr>
          <w:b/>
          <w:bCs/>
        </w:rPr>
        <w:t>Live Demo</w:t>
      </w:r>
    </w:p>
    <w:p w14:paraId="19A48981" w14:textId="4D852B78" w:rsidR="00232A9F" w:rsidRDefault="00232A9F" w:rsidP="00FB1BC1">
      <w:hyperlink r:id="rId5" w:history="1">
        <w:proofErr w:type="spellStart"/>
        <w:r w:rsidRPr="00232A9F">
          <w:rPr>
            <w:rStyle w:val="Hyperlink"/>
          </w:rPr>
          <w:t>kraftbase-brand.vercel.app</w:t>
        </w:r>
        <w:proofErr w:type="spellEnd"/>
      </w:hyperlink>
    </w:p>
    <w:p w14:paraId="657E251D" w14:textId="7EC9A35F" w:rsidR="00FB1BC1" w:rsidRPr="00FB1BC1" w:rsidRDefault="00FB1BC1" w:rsidP="00FB1BC1">
      <w:pPr>
        <w:rPr>
          <w:b/>
          <w:bCs/>
        </w:rPr>
      </w:pPr>
      <w:r w:rsidRPr="00FB1BC1">
        <w:rPr>
          <w:b/>
          <w:bCs/>
        </w:rPr>
        <w:t>GitHub Repository</w:t>
      </w:r>
    </w:p>
    <w:p w14:paraId="3362B090" w14:textId="690B445C" w:rsidR="00FB1BC1" w:rsidRPr="00FB1BC1" w:rsidRDefault="00232A9F" w:rsidP="00FB1BC1">
      <w:hyperlink r:id="rId6" w:history="1">
        <w:r w:rsidRPr="00232A9F">
          <w:rPr>
            <w:rStyle w:val="Hyperlink"/>
          </w:rPr>
          <w:t>Abdul1810/</w:t>
        </w:r>
        <w:proofErr w:type="spellStart"/>
        <w:r w:rsidRPr="00232A9F">
          <w:rPr>
            <w:rStyle w:val="Hyperlink"/>
          </w:rPr>
          <w:t>kraftbase_assignment</w:t>
        </w:r>
        <w:proofErr w:type="spellEnd"/>
      </w:hyperlink>
    </w:p>
    <w:p w14:paraId="6C1C54C8" w14:textId="77777777" w:rsidR="00FB1BC1" w:rsidRPr="00FB1BC1" w:rsidRDefault="00000000" w:rsidP="00FB1BC1">
      <w:r>
        <w:pict w14:anchorId="50CE5C79">
          <v:rect id="_x0000_i1025" style="width:0;height:1.5pt" o:hralign="center" o:hrstd="t" o:hr="t" fillcolor="#a0a0a0" stroked="f"/>
        </w:pict>
      </w:r>
    </w:p>
    <w:p w14:paraId="15ED8002" w14:textId="77777777" w:rsidR="00FB1BC1" w:rsidRPr="00FB1BC1" w:rsidRDefault="00FB1BC1" w:rsidP="00FB1BC1">
      <w:pPr>
        <w:rPr>
          <w:b/>
          <w:bCs/>
        </w:rPr>
      </w:pPr>
      <w:r w:rsidRPr="00FB1BC1">
        <w:rPr>
          <w:rFonts w:ascii="Segoe UI Emoji" w:hAnsi="Segoe UI Emoji" w:cs="Segoe UI Emoji"/>
          <w:b/>
          <w:bCs/>
        </w:rPr>
        <w:t>🧠</w:t>
      </w:r>
      <w:r w:rsidRPr="00FB1BC1">
        <w:rPr>
          <w:b/>
          <w:bCs/>
        </w:rPr>
        <w:t xml:space="preserve"> Implementation Overview</w:t>
      </w:r>
    </w:p>
    <w:p w14:paraId="7F7C1E4D" w14:textId="188D77D7" w:rsidR="00FB1BC1" w:rsidRPr="00FB1BC1" w:rsidRDefault="00FB1BC1" w:rsidP="00FB1BC1">
      <w:r w:rsidRPr="00FB1BC1">
        <w:t xml:space="preserve">This project is a frontend clone of the </w:t>
      </w:r>
      <w:hyperlink r:id="rId7" w:history="1">
        <w:r w:rsidRPr="00FB1BC1">
          <w:rPr>
            <w:rStyle w:val="Hyperlink"/>
          </w:rPr>
          <w:t>Dropbox Brand</w:t>
        </w:r>
      </w:hyperlink>
      <w:r w:rsidRPr="00FB1BC1">
        <w:t xml:space="preserve"> homepage, focused on replicating its visual design, layout, and animations with attention to responsiveness and smooth UX.</w:t>
      </w:r>
      <w:r w:rsidR="00000000">
        <w:pict w14:anchorId="17BE749D">
          <v:rect id="_x0000_i1026" style="width:0;height:1.5pt" o:hralign="center" o:hrstd="t" o:hr="t" fillcolor="#a0a0a0" stroked="f"/>
        </w:pict>
      </w:r>
    </w:p>
    <w:p w14:paraId="57A36815" w14:textId="77777777" w:rsidR="00FB1BC1" w:rsidRPr="00FB1BC1" w:rsidRDefault="00FB1BC1" w:rsidP="00FB1BC1">
      <w:pPr>
        <w:rPr>
          <w:b/>
          <w:bCs/>
        </w:rPr>
      </w:pPr>
      <w:r w:rsidRPr="00FB1BC1">
        <w:rPr>
          <w:rFonts w:ascii="Segoe UI Emoji" w:hAnsi="Segoe UI Emoji" w:cs="Segoe UI Emoji"/>
          <w:b/>
          <w:bCs/>
        </w:rPr>
        <w:t>🔧</w:t>
      </w:r>
      <w:r w:rsidRPr="00FB1BC1">
        <w:rPr>
          <w:b/>
          <w:bCs/>
        </w:rPr>
        <w:t xml:space="preserve"> Tech Stack</w:t>
      </w:r>
    </w:p>
    <w:p w14:paraId="32DCCE10" w14:textId="4CA35571" w:rsidR="00FB1BC1" w:rsidRPr="00FB1BC1" w:rsidRDefault="00FB1BC1" w:rsidP="00FB1BC1">
      <w:pPr>
        <w:numPr>
          <w:ilvl w:val="0"/>
          <w:numId w:val="1"/>
        </w:numPr>
      </w:pPr>
      <w:r w:rsidRPr="00FB1BC1">
        <w:rPr>
          <w:b/>
          <w:bCs/>
        </w:rPr>
        <w:t>Next.js + TypeScript</w:t>
      </w:r>
      <w:r w:rsidRPr="00FB1BC1">
        <w:t>:</w:t>
      </w:r>
      <w:r w:rsidR="00232A9F">
        <w:t xml:space="preserve"> Best React Framework</w:t>
      </w:r>
      <w:r w:rsidRPr="00FB1BC1">
        <w:t>.</w:t>
      </w:r>
    </w:p>
    <w:p w14:paraId="5BDA0CE2" w14:textId="77777777" w:rsidR="00FB1BC1" w:rsidRPr="00FB1BC1" w:rsidRDefault="00FB1BC1" w:rsidP="00FB1BC1">
      <w:pPr>
        <w:numPr>
          <w:ilvl w:val="0"/>
          <w:numId w:val="1"/>
        </w:numPr>
      </w:pPr>
      <w:r w:rsidRPr="00FB1BC1">
        <w:rPr>
          <w:b/>
          <w:bCs/>
        </w:rPr>
        <w:t>Tailwind CSS</w:t>
      </w:r>
      <w:r w:rsidRPr="00FB1BC1">
        <w:t>: Utility-first CSS for responsive design and fast styling.</w:t>
      </w:r>
    </w:p>
    <w:p w14:paraId="572D2878" w14:textId="031B1EE8" w:rsidR="00FB1BC1" w:rsidRPr="00FB1BC1" w:rsidRDefault="00FB1BC1" w:rsidP="00FB1BC1">
      <w:pPr>
        <w:numPr>
          <w:ilvl w:val="0"/>
          <w:numId w:val="1"/>
        </w:numPr>
      </w:pPr>
      <w:r w:rsidRPr="00FB1BC1">
        <w:rPr>
          <w:b/>
          <w:bCs/>
        </w:rPr>
        <w:t>Framer Motion</w:t>
      </w:r>
      <w:r w:rsidRPr="00FB1BC1">
        <w:t>: For clean</w:t>
      </w:r>
      <w:r w:rsidR="00232A9F">
        <w:t xml:space="preserve"> and best for React</w:t>
      </w:r>
      <w:r w:rsidRPr="00FB1BC1">
        <w:t>.</w:t>
      </w:r>
    </w:p>
    <w:p w14:paraId="7A7672C9" w14:textId="308901D8" w:rsidR="00FB1BC1" w:rsidRPr="00FB1BC1" w:rsidRDefault="00FB1BC1" w:rsidP="00FB1BC1">
      <w:pPr>
        <w:numPr>
          <w:ilvl w:val="0"/>
          <w:numId w:val="1"/>
        </w:numPr>
      </w:pPr>
      <w:r w:rsidRPr="00FB1BC1">
        <w:rPr>
          <w:b/>
          <w:bCs/>
        </w:rPr>
        <w:t>Vercel</w:t>
      </w:r>
      <w:r w:rsidRPr="00FB1BC1">
        <w:t xml:space="preserve">: Hosting the </w:t>
      </w:r>
      <w:r w:rsidR="00964CDF">
        <w:t>live demo</w:t>
      </w:r>
      <w:r w:rsidRPr="00FB1BC1">
        <w:t>.</w:t>
      </w:r>
    </w:p>
    <w:p w14:paraId="2D1E7824" w14:textId="77777777" w:rsidR="00FB1BC1" w:rsidRPr="00FB1BC1" w:rsidRDefault="00000000" w:rsidP="00FB1BC1">
      <w:r>
        <w:pict w14:anchorId="008C58AC">
          <v:rect id="_x0000_i1027" style="width:0;height:1.5pt" o:hralign="center" o:hrstd="t" o:hr="t" fillcolor="#a0a0a0" stroked="f"/>
        </w:pict>
      </w:r>
    </w:p>
    <w:p w14:paraId="04F3BEF2" w14:textId="77777777" w:rsidR="00FB1BC1" w:rsidRPr="00FB1BC1" w:rsidRDefault="00FB1BC1" w:rsidP="00FB1BC1">
      <w:pPr>
        <w:rPr>
          <w:b/>
          <w:bCs/>
        </w:rPr>
      </w:pPr>
      <w:r w:rsidRPr="00FB1BC1">
        <w:rPr>
          <w:rFonts w:ascii="Segoe UI Emoji" w:hAnsi="Segoe UI Emoji" w:cs="Segoe UI Emoji"/>
          <w:b/>
          <w:bCs/>
        </w:rPr>
        <w:t>🧱</w:t>
      </w:r>
      <w:r w:rsidRPr="00FB1BC1">
        <w:rPr>
          <w:b/>
          <w:bCs/>
        </w:rPr>
        <w:t xml:space="preserve"> Architecture &amp; Approach</w:t>
      </w:r>
    </w:p>
    <w:p w14:paraId="15F0F06E" w14:textId="77777777" w:rsidR="00FB1BC1" w:rsidRPr="00FB1BC1" w:rsidRDefault="00FB1BC1" w:rsidP="00FB1BC1">
      <w:pPr>
        <w:rPr>
          <w:b/>
          <w:bCs/>
        </w:rPr>
      </w:pPr>
      <w:r w:rsidRPr="00FB1BC1">
        <w:rPr>
          <w:b/>
          <w:bCs/>
        </w:rPr>
        <w:t>Component-Driven Structure</w:t>
      </w:r>
    </w:p>
    <w:p w14:paraId="57446D5F" w14:textId="77777777" w:rsidR="00FB1BC1" w:rsidRPr="00FB1BC1" w:rsidRDefault="00FB1BC1" w:rsidP="00FB1BC1">
      <w:r w:rsidRPr="00FB1BC1">
        <w:t>The UI is built using reusable, atomic components for maintainability and scalability:</w:t>
      </w:r>
    </w:p>
    <w:p w14:paraId="7724C54D" w14:textId="175E258B" w:rsidR="00FB1BC1" w:rsidRPr="00FB1BC1" w:rsidRDefault="00232A9F" w:rsidP="00FB1BC1">
      <w:pPr>
        <w:numPr>
          <w:ilvl w:val="0"/>
          <w:numId w:val="2"/>
        </w:numPr>
      </w:pPr>
      <w:proofErr w:type="spellStart"/>
      <w:r>
        <w:t>card</w:t>
      </w:r>
      <w:r w:rsidR="00FB1BC1" w:rsidRPr="00FB1BC1">
        <w:t>.tsx</w:t>
      </w:r>
      <w:proofErr w:type="spellEnd"/>
      <w:r w:rsidR="00FB1BC1" w:rsidRPr="00FB1BC1">
        <w:t xml:space="preserve"> — </w:t>
      </w:r>
      <w:r>
        <w:t>Card Skeleton for Bento Cards</w:t>
      </w:r>
    </w:p>
    <w:p w14:paraId="58B21B79" w14:textId="26A7BBA2" w:rsidR="00FB1BC1" w:rsidRPr="00FB1BC1" w:rsidRDefault="00A14F78" w:rsidP="00FB1BC1">
      <w:pPr>
        <w:numPr>
          <w:ilvl w:val="0"/>
          <w:numId w:val="2"/>
        </w:numPr>
      </w:pPr>
      <w:proofErr w:type="spellStart"/>
      <w:r>
        <w:t>animated_b</w:t>
      </w:r>
      <w:r w:rsidR="00FB1BC1" w:rsidRPr="00FB1BC1">
        <w:t>ox.tsx</w:t>
      </w:r>
      <w:proofErr w:type="spellEnd"/>
      <w:r w:rsidR="00FB1BC1" w:rsidRPr="00FB1BC1">
        <w:t xml:space="preserve"> — </w:t>
      </w:r>
      <w:r w:rsidR="00232A9F">
        <w:t>Two Boxes with Animation</w:t>
      </w:r>
    </w:p>
    <w:p w14:paraId="43D4DE94" w14:textId="644C25C8" w:rsidR="00FB1BC1" w:rsidRPr="00FB1BC1" w:rsidRDefault="00232A9F" w:rsidP="00FB1BC1">
      <w:pPr>
        <w:numPr>
          <w:ilvl w:val="0"/>
          <w:numId w:val="2"/>
        </w:numPr>
      </w:pPr>
      <w:proofErr w:type="spellStart"/>
      <w:r>
        <w:t>grid_lines</w:t>
      </w:r>
      <w:r w:rsidR="00FB1BC1" w:rsidRPr="00FB1BC1">
        <w:t>.tsx</w:t>
      </w:r>
      <w:proofErr w:type="spellEnd"/>
      <w:r w:rsidR="00FB1BC1" w:rsidRPr="00FB1BC1">
        <w:t xml:space="preserve"> — </w:t>
      </w:r>
      <w:r>
        <w:t>G</w:t>
      </w:r>
      <w:r w:rsidR="00FB1BC1" w:rsidRPr="00FB1BC1">
        <w:t>rid background</w:t>
      </w:r>
      <w:r>
        <w:t xml:space="preserve"> with scrolling effect.</w:t>
      </w:r>
    </w:p>
    <w:p w14:paraId="586BA3A3" w14:textId="687B1F38" w:rsidR="00FB1BC1" w:rsidRPr="00FB1BC1" w:rsidRDefault="00232A9F" w:rsidP="00FB1BC1">
      <w:pPr>
        <w:numPr>
          <w:ilvl w:val="0"/>
          <w:numId w:val="2"/>
        </w:numPr>
      </w:pPr>
      <w:proofErr w:type="spellStart"/>
      <w:r>
        <w:t>p</w:t>
      </w:r>
      <w:r w:rsidR="00FB1BC1" w:rsidRPr="00FB1BC1">
        <w:t>age.tsx</w:t>
      </w:r>
      <w:proofErr w:type="spellEnd"/>
      <w:r w:rsidR="00FB1BC1" w:rsidRPr="00FB1BC1">
        <w:t xml:space="preserve"> — </w:t>
      </w:r>
      <w:r>
        <w:t>M</w:t>
      </w:r>
      <w:r w:rsidR="00FB1BC1" w:rsidRPr="00FB1BC1">
        <w:t>ain screen layout</w:t>
      </w:r>
      <w:r>
        <w:t xml:space="preserve"> has all components in it.</w:t>
      </w:r>
    </w:p>
    <w:p w14:paraId="3471962F" w14:textId="77777777" w:rsidR="00FB1BC1" w:rsidRPr="00FB1BC1" w:rsidRDefault="00FB1BC1" w:rsidP="00FB1BC1">
      <w:pPr>
        <w:rPr>
          <w:b/>
          <w:bCs/>
        </w:rPr>
      </w:pPr>
      <w:r w:rsidRPr="00FB1BC1">
        <w:rPr>
          <w:b/>
          <w:bCs/>
        </w:rPr>
        <w:t>Mobile-First Responsive Design</w:t>
      </w:r>
    </w:p>
    <w:p w14:paraId="049B471E" w14:textId="21765000" w:rsidR="00FB1BC1" w:rsidRDefault="00FB1BC1" w:rsidP="00FB1BC1">
      <w:r w:rsidRPr="00FB1BC1">
        <w:t>Used Tailwind's responsive utilities (</w:t>
      </w:r>
      <w:proofErr w:type="spellStart"/>
      <w:r w:rsidRPr="00FB1BC1">
        <w:t>sm</w:t>
      </w:r>
      <w:proofErr w:type="spellEnd"/>
      <w:r w:rsidRPr="00FB1BC1">
        <w:t xml:space="preserve">, md, </w:t>
      </w:r>
      <w:proofErr w:type="spellStart"/>
      <w:r w:rsidRPr="00FB1BC1">
        <w:t>lg</w:t>
      </w:r>
      <w:proofErr w:type="spellEnd"/>
      <w:r w:rsidRPr="00FB1BC1">
        <w:t xml:space="preserve">, etc.) to ensure the layout scales beautifully from small screens to desktop. Animations are only </w:t>
      </w:r>
      <w:r w:rsidR="00964CDF" w:rsidRPr="00FB1BC1">
        <w:t>activated</w:t>
      </w:r>
      <w:r w:rsidRPr="00FB1BC1">
        <w:t xml:space="preserve"> when visible.</w:t>
      </w:r>
    </w:p>
    <w:p w14:paraId="176C470E" w14:textId="124772C5" w:rsidR="004A668A" w:rsidRDefault="004A668A" w:rsidP="004A668A">
      <w:r>
        <w:rPr>
          <w:b/>
          <w:bCs/>
        </w:rPr>
        <w:t>Why Framer Motion?</w:t>
      </w:r>
    </w:p>
    <w:p w14:paraId="54040CA9" w14:textId="5089C327" w:rsidR="00FB1BC1" w:rsidRPr="00FB1BC1" w:rsidRDefault="004A668A" w:rsidP="00FB1BC1">
      <w:r w:rsidRPr="004A668A">
        <w:t>I chose Framer Motion for this project because it integrates well with React, offers a clean architecture, and provides solid control over animations. I didn’t go with GSAP because it’s more complex to work with.</w:t>
      </w:r>
      <w:r w:rsidR="00000000">
        <w:pict w14:anchorId="2332635A">
          <v:rect id="_x0000_i1028" style="width:0;height:1.5pt" o:hralign="center" o:hrstd="t" o:hr="t" fillcolor="#a0a0a0" stroked="f"/>
        </w:pict>
      </w:r>
    </w:p>
    <w:p w14:paraId="3A66832A" w14:textId="77777777" w:rsidR="00FB1BC1" w:rsidRPr="00FB1BC1" w:rsidRDefault="00FB1BC1" w:rsidP="00FB1BC1">
      <w:pPr>
        <w:rPr>
          <w:b/>
          <w:bCs/>
        </w:rPr>
      </w:pPr>
      <w:r w:rsidRPr="00FB1BC1">
        <w:rPr>
          <w:rFonts w:ascii="Segoe UI Emoji" w:hAnsi="Segoe UI Emoji" w:cs="Segoe UI Emoji"/>
          <w:b/>
          <w:bCs/>
        </w:rPr>
        <w:lastRenderedPageBreak/>
        <w:t>🧩</w:t>
      </w:r>
      <w:r w:rsidRPr="00FB1BC1">
        <w:rPr>
          <w:b/>
          <w:bCs/>
        </w:rPr>
        <w:t xml:space="preserve"> Key Features</w:t>
      </w:r>
    </w:p>
    <w:p w14:paraId="09C2BEF3" w14:textId="11EDD63F" w:rsidR="00FB1BC1" w:rsidRPr="00FB1BC1" w:rsidRDefault="00FB1BC1" w:rsidP="00FB1BC1">
      <w:pPr>
        <w:numPr>
          <w:ilvl w:val="0"/>
          <w:numId w:val="3"/>
        </w:numPr>
      </w:pPr>
      <w:r w:rsidRPr="00FB1BC1">
        <w:rPr>
          <w:b/>
          <w:bCs/>
        </w:rPr>
        <w:t>Scroll-triggered animations</w:t>
      </w:r>
      <w:r w:rsidRPr="00FB1BC1">
        <w:t xml:space="preserve"> via </w:t>
      </w:r>
      <w:proofErr w:type="spellStart"/>
      <w:r w:rsidRPr="00FB1BC1">
        <w:t>useScroll</w:t>
      </w:r>
      <w:proofErr w:type="spellEnd"/>
      <w:r w:rsidRPr="00FB1BC1">
        <w:t xml:space="preserve"> + </w:t>
      </w:r>
      <w:proofErr w:type="spellStart"/>
      <w:r w:rsidRPr="00FB1BC1">
        <w:t>useTransform</w:t>
      </w:r>
      <w:proofErr w:type="spellEnd"/>
      <w:r w:rsidR="00964CDF">
        <w:t xml:space="preserve"> hooks</w:t>
      </w:r>
      <w:r w:rsidRPr="00FB1BC1">
        <w:t xml:space="preserve"> from Framer Motion</w:t>
      </w:r>
    </w:p>
    <w:p w14:paraId="0F2417D8" w14:textId="742BA7EB" w:rsidR="00FB1BC1" w:rsidRPr="00FB1BC1" w:rsidRDefault="00FB1BC1" w:rsidP="00FB1BC1">
      <w:pPr>
        <w:numPr>
          <w:ilvl w:val="0"/>
          <w:numId w:val="3"/>
        </w:numPr>
      </w:pPr>
      <w:r w:rsidRPr="00FB1BC1">
        <w:rPr>
          <w:b/>
          <w:bCs/>
        </w:rPr>
        <w:t>Grid layout</w:t>
      </w:r>
      <w:r w:rsidRPr="00FB1BC1">
        <w:t xml:space="preserve"> matching Dropbox’s brand grid </w:t>
      </w:r>
      <w:r w:rsidR="00232A9F" w:rsidRPr="00FB1BC1">
        <w:t>feels</w:t>
      </w:r>
    </w:p>
    <w:p w14:paraId="76B36958" w14:textId="77777777" w:rsidR="00FB1BC1" w:rsidRPr="00FB1BC1" w:rsidRDefault="00FB1BC1" w:rsidP="00FB1BC1">
      <w:pPr>
        <w:numPr>
          <w:ilvl w:val="0"/>
          <w:numId w:val="3"/>
        </w:numPr>
      </w:pPr>
      <w:r w:rsidRPr="00FB1BC1">
        <w:rPr>
          <w:b/>
          <w:bCs/>
        </w:rPr>
        <w:t>Custom components</w:t>
      </w:r>
      <w:r w:rsidRPr="00FB1BC1">
        <w:t xml:space="preserve"> for typography, imagery, icons, and branding</w:t>
      </w:r>
    </w:p>
    <w:p w14:paraId="5BDD57CB" w14:textId="77777777" w:rsidR="00FB1BC1" w:rsidRPr="00FB1BC1" w:rsidRDefault="00FB1BC1" w:rsidP="00FB1BC1">
      <w:pPr>
        <w:numPr>
          <w:ilvl w:val="0"/>
          <w:numId w:val="3"/>
        </w:numPr>
      </w:pPr>
      <w:r w:rsidRPr="00FB1BC1">
        <w:rPr>
          <w:b/>
          <w:bCs/>
        </w:rPr>
        <w:t>Interactive cards</w:t>
      </w:r>
      <w:r w:rsidRPr="00FB1BC1">
        <w:t xml:space="preserve"> with hover and scroll state-based motion</w:t>
      </w:r>
    </w:p>
    <w:p w14:paraId="557DE647" w14:textId="77777777" w:rsidR="00FB1BC1" w:rsidRPr="00FB1BC1" w:rsidRDefault="00FB1BC1" w:rsidP="00FB1BC1">
      <w:pPr>
        <w:numPr>
          <w:ilvl w:val="0"/>
          <w:numId w:val="3"/>
        </w:numPr>
      </w:pPr>
      <w:r w:rsidRPr="00FB1BC1">
        <w:rPr>
          <w:b/>
          <w:bCs/>
        </w:rPr>
        <w:t>Optimized for performance</w:t>
      </w:r>
      <w:r w:rsidRPr="00FB1BC1">
        <w:t xml:space="preserve"> using pointer-events and conditional rendering</w:t>
      </w:r>
    </w:p>
    <w:p w14:paraId="59F82256" w14:textId="77777777" w:rsidR="00FB1BC1" w:rsidRPr="00FB1BC1" w:rsidRDefault="00000000" w:rsidP="00FB1BC1">
      <w:r>
        <w:pict w14:anchorId="5F1A3542">
          <v:rect id="_x0000_i1029" style="width:0;height:1.5pt" o:hralign="center" o:hrstd="t" o:hr="t" fillcolor="#a0a0a0" stroked="f"/>
        </w:pict>
      </w:r>
    </w:p>
    <w:p w14:paraId="1F4A1057" w14:textId="4B7D2D0F" w:rsidR="00FB1BC1" w:rsidRPr="00FB1BC1" w:rsidRDefault="00A14F78" w:rsidP="00FB1BC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🖼️</w:t>
      </w:r>
      <w:r w:rsidR="00FB1BC1" w:rsidRPr="00FB1BC1">
        <w:rPr>
          <w:b/>
          <w:bCs/>
        </w:rPr>
        <w:t>Design Deviations</w:t>
      </w:r>
    </w:p>
    <w:p w14:paraId="76F4F333" w14:textId="6006C429" w:rsidR="00FB1BC1" w:rsidRPr="00FB1BC1" w:rsidRDefault="00CB4FE7" w:rsidP="00FB1BC1">
      <w:pPr>
        <w:numPr>
          <w:ilvl w:val="0"/>
          <w:numId w:val="4"/>
        </w:numPr>
      </w:pPr>
      <w:r>
        <w:rPr>
          <w:b/>
          <w:bCs/>
        </w:rPr>
        <w:t>Design</w:t>
      </w:r>
      <w:r w:rsidR="00FB1BC1" w:rsidRPr="00FB1BC1">
        <w:rPr>
          <w:b/>
          <w:bCs/>
        </w:rPr>
        <w:t xml:space="preserve"> </w:t>
      </w:r>
      <w:r>
        <w:t>is reimagined the Dropbox site with Kraftbase</w:t>
      </w:r>
      <w:r w:rsidR="00A14F78">
        <w:t xml:space="preserve"> vision.</w:t>
      </w:r>
    </w:p>
    <w:p w14:paraId="2E22E4D6" w14:textId="77777777" w:rsidR="00FB1BC1" w:rsidRPr="00FB1BC1" w:rsidRDefault="00000000" w:rsidP="00FB1BC1">
      <w:r>
        <w:pict w14:anchorId="0B7A07D9">
          <v:rect id="_x0000_i1030" style="width:0;height:1.5pt" o:hralign="center" o:hrstd="t" o:hr="t" fillcolor="#a0a0a0" stroked="f"/>
        </w:pict>
      </w:r>
    </w:p>
    <w:p w14:paraId="0BB1C295" w14:textId="28CF22E5" w:rsidR="00FB1BC1" w:rsidRPr="00FB1BC1" w:rsidRDefault="00A14F78" w:rsidP="00FB1BC1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>
        <w:rPr>
          <w:rFonts w:ascii="Segoe UI Emoji" w:hAnsi="Segoe UI Emoji" w:cs="Segoe UI Emoji"/>
          <w:b/>
          <w:bCs/>
        </w:rP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FB1BC1" w:rsidRPr="00FB1BC1">
        <w:rPr>
          <w:b/>
          <w:bCs/>
        </w:rPr>
        <w:t xml:space="preserve"> Dev Best Practices</w:t>
      </w:r>
    </w:p>
    <w:p w14:paraId="3D8283A1" w14:textId="77777777" w:rsidR="00FB1BC1" w:rsidRPr="00FB1BC1" w:rsidRDefault="00FB1BC1" w:rsidP="00FB1BC1">
      <w:pPr>
        <w:numPr>
          <w:ilvl w:val="0"/>
          <w:numId w:val="5"/>
        </w:numPr>
      </w:pPr>
      <w:r w:rsidRPr="00FB1BC1">
        <w:rPr>
          <w:b/>
          <w:bCs/>
        </w:rPr>
        <w:t>Type-safe components</w:t>
      </w:r>
      <w:r w:rsidRPr="00FB1BC1">
        <w:t xml:space="preserve"> with strict TypeScript interfaces</w:t>
      </w:r>
    </w:p>
    <w:p w14:paraId="5300857D" w14:textId="77777777" w:rsidR="00FB1BC1" w:rsidRPr="00FB1BC1" w:rsidRDefault="00FB1BC1" w:rsidP="00FB1BC1">
      <w:pPr>
        <w:numPr>
          <w:ilvl w:val="0"/>
          <w:numId w:val="5"/>
        </w:numPr>
      </w:pPr>
      <w:r w:rsidRPr="00FB1BC1">
        <w:rPr>
          <w:b/>
          <w:bCs/>
        </w:rPr>
        <w:t>Clean file structure</w:t>
      </w:r>
      <w:r w:rsidRPr="00FB1BC1">
        <w:t xml:space="preserve"> separating components and sections</w:t>
      </w:r>
    </w:p>
    <w:p w14:paraId="560DE99F" w14:textId="77777777" w:rsidR="00FB1BC1" w:rsidRPr="00FB1BC1" w:rsidRDefault="00FB1BC1" w:rsidP="00FB1BC1">
      <w:pPr>
        <w:numPr>
          <w:ilvl w:val="0"/>
          <w:numId w:val="5"/>
        </w:numPr>
      </w:pPr>
      <w:r w:rsidRPr="00FB1BC1">
        <w:rPr>
          <w:b/>
          <w:bCs/>
        </w:rPr>
        <w:t>Responsive grid system</w:t>
      </w:r>
      <w:r w:rsidRPr="00FB1BC1">
        <w:t xml:space="preserve"> following a utility-first strategy</w:t>
      </w:r>
    </w:p>
    <w:p w14:paraId="6EC8511A" w14:textId="77777777" w:rsidR="00FB1BC1" w:rsidRPr="00FB1BC1" w:rsidRDefault="00FB1BC1" w:rsidP="00FB1BC1">
      <w:pPr>
        <w:numPr>
          <w:ilvl w:val="0"/>
          <w:numId w:val="5"/>
        </w:numPr>
      </w:pPr>
      <w:r w:rsidRPr="00FB1BC1">
        <w:rPr>
          <w:b/>
          <w:bCs/>
        </w:rPr>
        <w:t>Consistent animation timing</w:t>
      </w:r>
      <w:r w:rsidRPr="00FB1BC1">
        <w:t xml:space="preserve"> and easing for a unified motion experience</w:t>
      </w:r>
    </w:p>
    <w:p w14:paraId="15DC3235" w14:textId="77777777" w:rsidR="00FB1BC1" w:rsidRPr="00FB1BC1" w:rsidRDefault="00000000" w:rsidP="00FB1BC1">
      <w:r>
        <w:pict w14:anchorId="638BC9F9">
          <v:rect id="_x0000_i1031" style="width:0;height:1.5pt" o:hralign="center" o:hrstd="t" o:hr="t" fillcolor="#a0a0a0" stroked="f"/>
        </w:pict>
      </w:r>
    </w:p>
    <w:p w14:paraId="3B7ED420" w14:textId="77777777" w:rsidR="00FB1BC1" w:rsidRPr="00FB1BC1" w:rsidRDefault="00FB1BC1" w:rsidP="00FB1BC1">
      <w:pPr>
        <w:rPr>
          <w:b/>
          <w:bCs/>
        </w:rPr>
      </w:pPr>
      <w:r w:rsidRPr="00FB1BC1">
        <w:rPr>
          <w:rFonts w:ascii="Segoe UI Emoji" w:hAnsi="Segoe UI Emoji" w:cs="Segoe UI Emoji"/>
          <w:b/>
          <w:bCs/>
        </w:rPr>
        <w:t>🧪</w:t>
      </w:r>
      <w:r w:rsidRPr="00FB1BC1">
        <w:rPr>
          <w:b/>
          <w:bCs/>
        </w:rPr>
        <w:t xml:space="preserve"> Testing</w:t>
      </w:r>
    </w:p>
    <w:p w14:paraId="0B9CA44C" w14:textId="77777777" w:rsidR="00FB1BC1" w:rsidRPr="00FB1BC1" w:rsidRDefault="00FB1BC1" w:rsidP="00FB1BC1">
      <w:r w:rsidRPr="00FB1BC1">
        <w:t>Manually tested across:</w:t>
      </w:r>
    </w:p>
    <w:p w14:paraId="1357B4D4" w14:textId="3241551F" w:rsidR="00FB1BC1" w:rsidRPr="00FB1BC1" w:rsidRDefault="00FB1BC1" w:rsidP="00FB1BC1">
      <w:pPr>
        <w:numPr>
          <w:ilvl w:val="0"/>
          <w:numId w:val="6"/>
        </w:numPr>
      </w:pPr>
      <w:r w:rsidRPr="00FB1BC1">
        <w:t>Chrome, Firefox</w:t>
      </w:r>
    </w:p>
    <w:p w14:paraId="792D203F" w14:textId="566B7CE9" w:rsidR="00A17E1E" w:rsidRDefault="00232A9F" w:rsidP="00232A9F">
      <w:pPr>
        <w:numPr>
          <w:ilvl w:val="0"/>
          <w:numId w:val="6"/>
        </w:numPr>
      </w:pPr>
      <w:r>
        <w:t>Mobile</w:t>
      </w:r>
      <w:r w:rsidR="00FB1BC1" w:rsidRPr="00FB1BC1">
        <w:t xml:space="preserve"> devices</w:t>
      </w:r>
    </w:p>
    <w:p w14:paraId="2D3355D6" w14:textId="75506E84" w:rsidR="00A14F78" w:rsidRDefault="00000000" w:rsidP="00A14F78">
      <w:r>
        <w:pict w14:anchorId="1E567197">
          <v:rect id="_x0000_i1032" style="width:0;height:1.5pt" o:hralign="center" o:hrstd="t" o:hr="t" fillcolor="#a0a0a0" stroked="f"/>
        </w:pict>
      </w:r>
    </w:p>
    <w:p w14:paraId="6945BD61" w14:textId="6CB836D2" w:rsidR="00A14F78" w:rsidRDefault="00A14F78" w:rsidP="00A14F78">
      <w:pPr>
        <w:rPr>
          <w:b/>
          <w:bCs/>
        </w:rPr>
      </w:pPr>
      <w:r w:rsidRPr="00A14F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A14F78">
        <w:rPr>
          <w:b/>
          <w:bCs/>
        </w:rPr>
        <w:t>Running Local</w:t>
      </w:r>
    </w:p>
    <w:p w14:paraId="5500273A" w14:textId="1EBEA09B" w:rsidR="00A14F78" w:rsidRDefault="00A14F78" w:rsidP="00A14F78">
      <w:r>
        <w:t>To run this project in your device. Follow below steps.</w:t>
      </w:r>
    </w:p>
    <w:p w14:paraId="73BCA49F" w14:textId="77777777" w:rsidR="00A14F78" w:rsidRPr="00A14F78" w:rsidRDefault="00A14F78" w:rsidP="00A14F78">
      <w:pPr>
        <w:pStyle w:val="ListParagraph"/>
        <w:numPr>
          <w:ilvl w:val="0"/>
          <w:numId w:val="9"/>
        </w:numPr>
      </w:pPr>
      <w:r w:rsidRPr="00A14F78">
        <w:t>Make sure Node.js version 18.x or above is installed on your device.</w:t>
      </w:r>
    </w:p>
    <w:p w14:paraId="512DA7F8" w14:textId="3A1C747E" w:rsidR="00A14F78" w:rsidRDefault="00A14F78" w:rsidP="00A14F78">
      <w:pPr>
        <w:pStyle w:val="ListParagraph"/>
        <w:numPr>
          <w:ilvl w:val="0"/>
          <w:numId w:val="9"/>
        </w:numPr>
      </w:pPr>
      <w:r>
        <w:t>Clone the Repo:</w:t>
      </w:r>
      <w:r>
        <w:br/>
        <w:t xml:space="preserve">git clone </w:t>
      </w:r>
      <w:hyperlink r:id="rId8" w:history="1">
        <w:r w:rsidRPr="00A64F72">
          <w:rPr>
            <w:rStyle w:val="Hyperlink"/>
          </w:rPr>
          <w:t>https://github.com/Abdul1810/kraftbase_assignment.git</w:t>
        </w:r>
      </w:hyperlink>
    </w:p>
    <w:p w14:paraId="74112EA1" w14:textId="1D62C942" w:rsidR="00A14F78" w:rsidRDefault="00A14F78" w:rsidP="00A14F78">
      <w:pPr>
        <w:pStyle w:val="ListParagraph"/>
        <w:numPr>
          <w:ilvl w:val="0"/>
          <w:numId w:val="9"/>
        </w:numPr>
      </w:pPr>
      <w:r>
        <w:t>Install NPM Packages</w:t>
      </w:r>
      <w:r w:rsidR="00964CDF">
        <w:t xml:space="preserve">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2376383" w14:textId="5ECDDBEA" w:rsidR="00A14F78" w:rsidRDefault="00A14F78" w:rsidP="00A14F78">
      <w:pPr>
        <w:pStyle w:val="ListParagraph"/>
        <w:numPr>
          <w:ilvl w:val="0"/>
          <w:numId w:val="9"/>
        </w:numPr>
      </w:pPr>
      <w:r>
        <w:t xml:space="preserve">Run the application using - </w:t>
      </w:r>
      <w:proofErr w:type="spellStart"/>
      <w:r>
        <w:t>npm</w:t>
      </w:r>
      <w:proofErr w:type="spellEnd"/>
      <w:r>
        <w:t xml:space="preserve"> run dev</w:t>
      </w:r>
    </w:p>
    <w:p w14:paraId="0AE21123" w14:textId="514921E5" w:rsidR="00A14F78" w:rsidRDefault="00A14F78" w:rsidP="00A14F78">
      <w:pPr>
        <w:pStyle w:val="ListParagraph"/>
        <w:numPr>
          <w:ilvl w:val="0"/>
          <w:numId w:val="9"/>
        </w:numPr>
      </w:pPr>
      <w:r>
        <w:t xml:space="preserve">Go to </w:t>
      </w:r>
      <w:hyperlink r:id="rId9" w:history="1">
        <w:r w:rsidRPr="00A64F72">
          <w:rPr>
            <w:rStyle w:val="Hyperlink"/>
          </w:rPr>
          <w:t>http://localhost:3000/</w:t>
        </w:r>
      </w:hyperlink>
      <w:r>
        <w:t xml:space="preserve"> in your browser</w:t>
      </w:r>
    </w:p>
    <w:p w14:paraId="6B51C174" w14:textId="479D0C57" w:rsidR="00A14F78" w:rsidRDefault="00000000" w:rsidP="00A14F78">
      <w:r>
        <w:pict w14:anchorId="40A9A7F4">
          <v:rect id="_x0000_i1033" style="width:0;height:1.5pt" o:hralign="center" o:hrstd="t" o:hr="t" fillcolor="#a0a0a0" stroked="f"/>
        </w:pict>
      </w:r>
    </w:p>
    <w:p w14:paraId="0F911FC9" w14:textId="65B2708A" w:rsidR="00A14F78" w:rsidRDefault="00A14F78" w:rsidP="00A14F78">
      <w:pPr>
        <w:rPr>
          <w:b/>
          <w:bCs/>
        </w:rPr>
      </w:pPr>
      <w:r>
        <w:rPr>
          <w:b/>
          <w:bCs/>
        </w:rPr>
        <w:t>#️⃣Author</w:t>
      </w:r>
    </w:p>
    <w:p w14:paraId="1692F8DD" w14:textId="37D10CAD" w:rsidR="00A14F78" w:rsidRDefault="00A14F78" w:rsidP="00A14F78">
      <w:r>
        <w:t>Abdul Rahman N</w:t>
      </w:r>
    </w:p>
    <w:p w14:paraId="56746D8C" w14:textId="3A86D807" w:rsidR="00A14F78" w:rsidRDefault="00A14F78" w:rsidP="00A14F78">
      <w:r>
        <w:lastRenderedPageBreak/>
        <w:t xml:space="preserve">GitHub: </w:t>
      </w:r>
      <w:hyperlink r:id="rId10" w:history="1">
        <w:r w:rsidRPr="00A64F72">
          <w:rPr>
            <w:rStyle w:val="Hyperlink"/>
          </w:rPr>
          <w:t>https://github.com/Abdul1810</w:t>
        </w:r>
      </w:hyperlink>
    </w:p>
    <w:p w14:paraId="68C92E30" w14:textId="183F9993" w:rsidR="00A14F78" w:rsidRPr="00A14F78" w:rsidRDefault="00A14F78" w:rsidP="00A14F78">
      <w:r>
        <w:t xml:space="preserve">Mail: </w:t>
      </w:r>
      <w:hyperlink r:id="rId11" w:history="1">
        <w:r w:rsidRPr="00A14F78">
          <w:rPr>
            <w:rStyle w:val="Hyperlink"/>
          </w:rPr>
          <w:t>abdulrahman18102003@gmail.com</w:t>
        </w:r>
      </w:hyperlink>
    </w:p>
    <w:sectPr w:rsidR="00A14F78" w:rsidRPr="00A1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158C"/>
    <w:multiLevelType w:val="multilevel"/>
    <w:tmpl w:val="8CF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F19B2"/>
    <w:multiLevelType w:val="hybridMultilevel"/>
    <w:tmpl w:val="FF388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F8D"/>
    <w:multiLevelType w:val="multilevel"/>
    <w:tmpl w:val="65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8490F"/>
    <w:multiLevelType w:val="hybridMultilevel"/>
    <w:tmpl w:val="2BCA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20DC"/>
    <w:multiLevelType w:val="multilevel"/>
    <w:tmpl w:val="988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13E76"/>
    <w:multiLevelType w:val="multilevel"/>
    <w:tmpl w:val="0D8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D7091"/>
    <w:multiLevelType w:val="multilevel"/>
    <w:tmpl w:val="8DC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72C6E"/>
    <w:multiLevelType w:val="multilevel"/>
    <w:tmpl w:val="48D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731D0"/>
    <w:multiLevelType w:val="multilevel"/>
    <w:tmpl w:val="83A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46262">
    <w:abstractNumId w:val="4"/>
  </w:num>
  <w:num w:numId="2" w16cid:durableId="1030451364">
    <w:abstractNumId w:val="5"/>
  </w:num>
  <w:num w:numId="3" w16cid:durableId="490292135">
    <w:abstractNumId w:val="0"/>
  </w:num>
  <w:num w:numId="4" w16cid:durableId="1459488080">
    <w:abstractNumId w:val="2"/>
  </w:num>
  <w:num w:numId="5" w16cid:durableId="1884900359">
    <w:abstractNumId w:val="6"/>
  </w:num>
  <w:num w:numId="6" w16cid:durableId="1671715895">
    <w:abstractNumId w:val="7"/>
  </w:num>
  <w:num w:numId="7" w16cid:durableId="1766265815">
    <w:abstractNumId w:val="8"/>
  </w:num>
  <w:num w:numId="8" w16cid:durableId="694886399">
    <w:abstractNumId w:val="3"/>
  </w:num>
  <w:num w:numId="9" w16cid:durableId="172918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EE"/>
    <w:rsid w:val="000E15A9"/>
    <w:rsid w:val="001122CF"/>
    <w:rsid w:val="00232A9F"/>
    <w:rsid w:val="00282C8C"/>
    <w:rsid w:val="003A19EE"/>
    <w:rsid w:val="004A668A"/>
    <w:rsid w:val="00964CDF"/>
    <w:rsid w:val="00A14F78"/>
    <w:rsid w:val="00A17E1E"/>
    <w:rsid w:val="00AF3D87"/>
    <w:rsid w:val="00B4101B"/>
    <w:rsid w:val="00BF67E4"/>
    <w:rsid w:val="00CB4FE7"/>
    <w:rsid w:val="00D44EC1"/>
    <w:rsid w:val="00EF6502"/>
    <w:rsid w:val="00F5625B"/>
    <w:rsid w:val="00FB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C1EF"/>
  <w15:chartTrackingRefBased/>
  <w15:docId w15:val="{6F5DDEF7-C730-465B-BA6C-79EC0642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1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1810/kraftbase_assignmen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and.dropbo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ul1810/kraftbase_assignment" TargetMode="External"/><Relationship Id="rId11" Type="http://schemas.openxmlformats.org/officeDocument/2006/relationships/hyperlink" Target="mailto:abdulrahman18102003@gmail.com" TargetMode="External"/><Relationship Id="rId5" Type="http://schemas.openxmlformats.org/officeDocument/2006/relationships/hyperlink" Target="https://kraftbase-brand.vercel.app" TargetMode="External"/><Relationship Id="rId10" Type="http://schemas.openxmlformats.org/officeDocument/2006/relationships/hyperlink" Target="https://github.com/Abdul18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6</cp:revision>
  <dcterms:created xsi:type="dcterms:W3CDTF">2025-05-25T11:26:00Z</dcterms:created>
  <dcterms:modified xsi:type="dcterms:W3CDTF">2025-05-26T06:26:00Z</dcterms:modified>
</cp:coreProperties>
</file>