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3C1A" w14:textId="65B40644" w:rsidR="0032046F" w:rsidRDefault="0032046F">
      <w:proofErr w:type="spellStart"/>
      <w:r>
        <w:t>Abdullrahman</w:t>
      </w:r>
      <w:proofErr w:type="spellEnd"/>
      <w:r>
        <w:t xml:space="preserve"> Alghanim </w:t>
      </w:r>
    </w:p>
    <w:p w14:paraId="207FDC16" w14:textId="3CA98559" w:rsidR="0032046F" w:rsidRDefault="0032046F">
      <w:r>
        <w:t>03/08/2025</w:t>
      </w:r>
    </w:p>
    <w:p w14:paraId="26621E71" w14:textId="77777777" w:rsidR="0032046F" w:rsidRPr="0032046F" w:rsidRDefault="0032046F" w:rsidP="0032046F">
      <w:r w:rsidRPr="0032046F">
        <w:t>Module 8: Lab 6 - Linux Firewall</w:t>
      </w:r>
    </w:p>
    <w:p w14:paraId="578BC2FA" w14:textId="0D07DC7E" w:rsidR="0032046F" w:rsidRDefault="0032046F">
      <w:r>
        <w:t>CIS 3367</w:t>
      </w:r>
    </w:p>
    <w:p w14:paraId="2D9BA842" w14:textId="2B94A8AF" w:rsidR="0032046F" w:rsidRDefault="008469DB">
      <w:proofErr w:type="spellStart"/>
      <w:r>
        <w:t>ScreenShot</w:t>
      </w:r>
      <w:proofErr w:type="spellEnd"/>
      <w:r>
        <w:t xml:space="preserve"> 1</w:t>
      </w:r>
    </w:p>
    <w:p w14:paraId="632386F6" w14:textId="41DEC53C" w:rsidR="0032046F" w:rsidRDefault="0032046F">
      <w:r w:rsidRPr="0032046F">
        <w:t xml:space="preserve">Command line showing the status of </w:t>
      </w:r>
      <w:proofErr w:type="spellStart"/>
      <w:r w:rsidRPr="0032046F">
        <w:t>ufw</w:t>
      </w:r>
      <w:proofErr w:type="spellEnd"/>
      <w:r w:rsidRPr="0032046F">
        <w:t xml:space="preserve">, iptables, and </w:t>
      </w:r>
      <w:proofErr w:type="spellStart"/>
      <w:r w:rsidRPr="0032046F">
        <w:t>nftables</w:t>
      </w:r>
      <w:proofErr w:type="spellEnd"/>
      <w:r w:rsidRPr="0032046F">
        <w:t>.</w:t>
      </w:r>
    </w:p>
    <w:p w14:paraId="0B62A6BD" w14:textId="4792BB2D" w:rsidR="0032046F" w:rsidRDefault="00BE32C8">
      <w:r>
        <w:rPr>
          <w:noProof/>
        </w:rPr>
        <w:drawing>
          <wp:inline distT="0" distB="0" distL="0" distR="0" wp14:anchorId="61B9D38A" wp14:editId="056A6228">
            <wp:extent cx="4448796" cy="2286319"/>
            <wp:effectExtent l="0" t="0" r="9525" b="0"/>
            <wp:docPr id="9196702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7027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B73" w14:textId="0508DB2F" w:rsidR="008469DB" w:rsidRDefault="008469DB">
      <w:proofErr w:type="spellStart"/>
      <w:r>
        <w:t>ScreenShot</w:t>
      </w:r>
      <w:proofErr w:type="spellEnd"/>
      <w:r>
        <w:t xml:space="preserve"> </w:t>
      </w:r>
      <w:r>
        <w:t>2</w:t>
      </w:r>
    </w:p>
    <w:p w14:paraId="2E8F1802" w14:textId="787801F5" w:rsidR="0032046F" w:rsidRDefault="0032046F">
      <w:r w:rsidRPr="0032046F">
        <w:t>Check Ubuntu’s current listening sockets (a socket is an IP address &amp; port</w:t>
      </w:r>
      <w:r w:rsidRPr="0032046F">
        <w:br/>
        <w:t>pairing</w:t>
      </w:r>
    </w:p>
    <w:p w14:paraId="2A924BAD" w14:textId="4298DE6A" w:rsidR="0032046F" w:rsidRDefault="00BE32C8">
      <w:r>
        <w:rPr>
          <w:noProof/>
        </w:rPr>
        <w:drawing>
          <wp:inline distT="0" distB="0" distL="0" distR="0" wp14:anchorId="05592E6B" wp14:editId="0DBC36A5">
            <wp:extent cx="4325076" cy="2438400"/>
            <wp:effectExtent l="0" t="0" r="0" b="0"/>
            <wp:docPr id="3088494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943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93" cy="24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0194" w14:textId="77777777" w:rsidR="0032046F" w:rsidRDefault="0032046F"/>
    <w:p w14:paraId="443759A9" w14:textId="44339B3A" w:rsidR="0032046F" w:rsidRDefault="008469DB">
      <w:proofErr w:type="spellStart"/>
      <w:r>
        <w:lastRenderedPageBreak/>
        <w:t>ScreenShot</w:t>
      </w:r>
      <w:proofErr w:type="spellEnd"/>
      <w:r>
        <w:t xml:space="preserve"> </w:t>
      </w:r>
      <w:r>
        <w:t>3</w:t>
      </w:r>
    </w:p>
    <w:p w14:paraId="17FB2504" w14:textId="2EC89916" w:rsidR="0032046F" w:rsidRDefault="0032046F">
      <w:r w:rsidRPr="0032046F">
        <w:t xml:space="preserve">Command line showing the status before and after enabling </w:t>
      </w:r>
      <w:proofErr w:type="spellStart"/>
      <w:r w:rsidRPr="0032046F">
        <w:t>ufw</w:t>
      </w:r>
      <w:proofErr w:type="spellEnd"/>
      <w:r w:rsidRPr="0032046F">
        <w:t xml:space="preserve"> – it should</w:t>
      </w:r>
      <w:r w:rsidRPr="0032046F">
        <w:br/>
        <w:t>include allowing port 3389.</w:t>
      </w:r>
    </w:p>
    <w:p w14:paraId="50B845F5" w14:textId="57ED432F" w:rsidR="0032046F" w:rsidRDefault="00BE32C8">
      <w:r>
        <w:rPr>
          <w:noProof/>
        </w:rPr>
        <w:drawing>
          <wp:inline distT="0" distB="0" distL="0" distR="0" wp14:anchorId="15D6BBDB" wp14:editId="0F4864CE">
            <wp:extent cx="4686954" cy="1247949"/>
            <wp:effectExtent l="0" t="0" r="0" b="9525"/>
            <wp:docPr id="1689928198" name="Picture 3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8198" name="Picture 3" descr="A black and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95E" w14:textId="6CF48614" w:rsidR="008469DB" w:rsidRDefault="008469DB">
      <w:proofErr w:type="spellStart"/>
      <w:r>
        <w:t>ScreenShot</w:t>
      </w:r>
      <w:proofErr w:type="spellEnd"/>
      <w:r>
        <w:t xml:space="preserve"> </w:t>
      </w:r>
      <w:r>
        <w:t>4</w:t>
      </w:r>
    </w:p>
    <w:p w14:paraId="3CC93D2D" w14:textId="3DE74B0C" w:rsidR="0032046F" w:rsidRDefault="0032046F">
      <w:r w:rsidRPr="0032046F">
        <w:t xml:space="preserve">Command line showing the status before and after enabling </w:t>
      </w:r>
      <w:proofErr w:type="spellStart"/>
      <w:r w:rsidRPr="0032046F">
        <w:t>ufw</w:t>
      </w:r>
      <w:proofErr w:type="spellEnd"/>
      <w:r w:rsidRPr="0032046F">
        <w:t xml:space="preserve"> – it should</w:t>
      </w:r>
      <w:r w:rsidRPr="0032046F">
        <w:br/>
        <w:t>include allowing port 3389</w:t>
      </w:r>
    </w:p>
    <w:p w14:paraId="5170C304" w14:textId="4860988D" w:rsidR="0032046F" w:rsidRDefault="00BE32C8">
      <w:r>
        <w:rPr>
          <w:noProof/>
        </w:rPr>
        <w:drawing>
          <wp:inline distT="0" distB="0" distL="0" distR="0" wp14:anchorId="61320271" wp14:editId="1771F83F">
            <wp:extent cx="4286250" cy="2740163"/>
            <wp:effectExtent l="0" t="0" r="0" b="3175"/>
            <wp:docPr id="1648685060" name="Picture 4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85060" name="Picture 4" descr="A computer screen shot of a computer erro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593" cy="27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CD8" w14:textId="77777777" w:rsidR="0032046F" w:rsidRDefault="0032046F"/>
    <w:p w14:paraId="4223124E" w14:textId="77777777" w:rsidR="0032046F" w:rsidRDefault="0032046F"/>
    <w:p w14:paraId="55E5842F" w14:textId="77777777" w:rsidR="0032046F" w:rsidRDefault="0032046F"/>
    <w:p w14:paraId="474E9F22" w14:textId="77777777" w:rsidR="0032046F" w:rsidRDefault="0032046F"/>
    <w:p w14:paraId="4441035C" w14:textId="77777777" w:rsidR="0032046F" w:rsidRDefault="0032046F"/>
    <w:p w14:paraId="3BAE48B6" w14:textId="77777777" w:rsidR="0032046F" w:rsidRDefault="0032046F"/>
    <w:p w14:paraId="29F90F39" w14:textId="77777777" w:rsidR="0032046F" w:rsidRDefault="0032046F"/>
    <w:p w14:paraId="239E5033" w14:textId="77777777" w:rsidR="0032046F" w:rsidRDefault="0032046F"/>
    <w:p w14:paraId="7FEED3BF" w14:textId="77777777" w:rsidR="0032046F" w:rsidRDefault="0032046F"/>
    <w:p w14:paraId="56E7CEE2" w14:textId="6EBF4F86" w:rsidR="0032046F" w:rsidRDefault="008469DB">
      <w:proofErr w:type="spellStart"/>
      <w:r>
        <w:t>ScreenShot</w:t>
      </w:r>
      <w:proofErr w:type="spellEnd"/>
      <w:r>
        <w:t xml:space="preserve"> </w:t>
      </w:r>
      <w:r>
        <w:t>5</w:t>
      </w:r>
      <w:r w:rsidR="0032046F" w:rsidRPr="0032046F">
        <w:br/>
        <w:t xml:space="preserve">Command line output in Ubuntu showing </w:t>
      </w:r>
      <w:proofErr w:type="spellStart"/>
      <w:r w:rsidR="0032046F" w:rsidRPr="0032046F">
        <w:t>ufw</w:t>
      </w:r>
      <w:proofErr w:type="spellEnd"/>
      <w:r w:rsidR="0032046F" w:rsidRPr="0032046F">
        <w:t xml:space="preserve"> status with port 3389 allowed and</w:t>
      </w:r>
      <w:r w:rsidR="0032046F" w:rsidRPr="0032046F">
        <w:br/>
        <w:t>port 80 blocked.</w:t>
      </w:r>
    </w:p>
    <w:p w14:paraId="72ABF1C4" w14:textId="77777777" w:rsidR="0032046F" w:rsidRDefault="00BE32C8">
      <w:r>
        <w:rPr>
          <w:noProof/>
        </w:rPr>
        <w:drawing>
          <wp:inline distT="0" distB="0" distL="0" distR="0" wp14:anchorId="7ED87E3E" wp14:editId="383037EF">
            <wp:extent cx="3590925" cy="2121910"/>
            <wp:effectExtent l="0" t="0" r="0" b="0"/>
            <wp:docPr id="1678532657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2657" name="Picture 5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65" cy="21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2120" w14:textId="52BD4813" w:rsidR="008469DB" w:rsidRDefault="008469DB">
      <w:proofErr w:type="spellStart"/>
      <w:r>
        <w:t>ScreenShot</w:t>
      </w:r>
      <w:proofErr w:type="spellEnd"/>
      <w:r>
        <w:t xml:space="preserve"> </w:t>
      </w:r>
      <w:r>
        <w:t>6</w:t>
      </w:r>
    </w:p>
    <w:p w14:paraId="0AE19678" w14:textId="3AC24A28" w:rsidR="0032046F" w:rsidRDefault="0032046F">
      <w:r w:rsidRPr="0032046F">
        <w:t xml:space="preserve">Command line output in Ubuntu showing </w:t>
      </w:r>
      <w:proofErr w:type="spellStart"/>
      <w:r w:rsidRPr="0032046F">
        <w:t>ufw</w:t>
      </w:r>
      <w:proofErr w:type="spellEnd"/>
      <w:r w:rsidRPr="0032046F">
        <w:t xml:space="preserve"> status with port 53 out denied</w:t>
      </w:r>
    </w:p>
    <w:p w14:paraId="269FFC26" w14:textId="4966E164" w:rsidR="0032046F" w:rsidRDefault="00BE32C8">
      <w:r>
        <w:rPr>
          <w:noProof/>
        </w:rPr>
        <w:drawing>
          <wp:inline distT="0" distB="0" distL="0" distR="0" wp14:anchorId="222F8553" wp14:editId="083F0BF5">
            <wp:extent cx="5001323" cy="3553321"/>
            <wp:effectExtent l="0" t="0" r="8890" b="9525"/>
            <wp:docPr id="931186072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6072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407" w14:textId="77777777" w:rsidR="002B5C59" w:rsidRDefault="002B5C59"/>
    <w:p w14:paraId="596F5574" w14:textId="47D27BB4" w:rsidR="002B5C59" w:rsidRDefault="008469DB">
      <w:proofErr w:type="spellStart"/>
      <w:r>
        <w:lastRenderedPageBreak/>
        <w:t>ScreenShot</w:t>
      </w:r>
      <w:proofErr w:type="spellEnd"/>
      <w:r>
        <w:t xml:space="preserve"> </w:t>
      </w:r>
      <w:r>
        <w:t>7</w:t>
      </w:r>
    </w:p>
    <w:p w14:paraId="21393FA6" w14:textId="5731B59A" w:rsidR="0032046F" w:rsidRDefault="002B5C59">
      <w:r w:rsidRPr="002B5C59">
        <w:t xml:space="preserve">Command line output in Ubuntu showing </w:t>
      </w:r>
      <w:proofErr w:type="spellStart"/>
      <w:r w:rsidRPr="002B5C59">
        <w:t>ufw</w:t>
      </w:r>
      <w:proofErr w:type="spellEnd"/>
      <w:r w:rsidRPr="002B5C59">
        <w:t xml:space="preserve"> status with SMTP (port 25) out</w:t>
      </w:r>
      <w:r w:rsidRPr="002B5C59">
        <w:br/>
        <w:t>denied.</w:t>
      </w:r>
    </w:p>
    <w:p w14:paraId="687CB2DC" w14:textId="12E69BD5" w:rsidR="002B5C59" w:rsidRDefault="00BE32C8">
      <w:r>
        <w:rPr>
          <w:noProof/>
        </w:rPr>
        <w:drawing>
          <wp:inline distT="0" distB="0" distL="0" distR="0" wp14:anchorId="60B3C6A5" wp14:editId="496EC9DC">
            <wp:extent cx="3248025" cy="2517373"/>
            <wp:effectExtent l="0" t="0" r="0" b="0"/>
            <wp:docPr id="98741039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0397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07" cy="25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17A" w14:textId="77777777" w:rsidR="008469DB" w:rsidRDefault="008469DB"/>
    <w:p w14:paraId="30867067" w14:textId="38ACD799" w:rsidR="002B5C59" w:rsidRDefault="008469DB">
      <w:proofErr w:type="spellStart"/>
      <w:r>
        <w:t>ScreenShot</w:t>
      </w:r>
      <w:proofErr w:type="spellEnd"/>
      <w:r>
        <w:t xml:space="preserve"> </w:t>
      </w:r>
      <w:r>
        <w:t>8</w:t>
      </w:r>
    </w:p>
    <w:p w14:paraId="0ECDA90B" w14:textId="2592F2BD" w:rsidR="002B5C59" w:rsidRDefault="002B5C59">
      <w:r w:rsidRPr="002B5C59">
        <w:t xml:space="preserve">Command line output in Ubuntu showing </w:t>
      </w:r>
      <w:proofErr w:type="spellStart"/>
      <w:r w:rsidRPr="002B5C59">
        <w:t>ufw</w:t>
      </w:r>
      <w:proofErr w:type="spellEnd"/>
      <w:r w:rsidRPr="002B5C59">
        <w:t xml:space="preserve"> status with SSH allowed and</w:t>
      </w:r>
      <w:r w:rsidRPr="002B5C59">
        <w:br/>
        <w:t>limited and logging enabled at the medium level</w:t>
      </w:r>
    </w:p>
    <w:p w14:paraId="7C63ED84" w14:textId="55BDC570" w:rsidR="0032046F" w:rsidRDefault="00BE32C8">
      <w:r>
        <w:rPr>
          <w:noProof/>
        </w:rPr>
        <w:drawing>
          <wp:inline distT="0" distB="0" distL="0" distR="0" wp14:anchorId="7348D1A7" wp14:editId="689A4D59">
            <wp:extent cx="2895600" cy="1952625"/>
            <wp:effectExtent l="0" t="0" r="0" b="9525"/>
            <wp:docPr id="197286140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1404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07" cy="19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5448" w14:textId="77777777" w:rsidR="0032046F" w:rsidRDefault="0032046F"/>
    <w:p w14:paraId="30EA6822" w14:textId="77777777" w:rsidR="0032046F" w:rsidRDefault="0032046F"/>
    <w:p w14:paraId="6EF1E0A7" w14:textId="77777777" w:rsidR="002B5C59" w:rsidRDefault="002B5C59"/>
    <w:p w14:paraId="6AC3CF69" w14:textId="77777777" w:rsidR="002B5C59" w:rsidRDefault="002B5C59"/>
    <w:p w14:paraId="0D39988D" w14:textId="77777777" w:rsidR="002B5C59" w:rsidRDefault="002B5C59"/>
    <w:p w14:paraId="4B0F4410" w14:textId="31966C1E" w:rsidR="002B5C59" w:rsidRDefault="008469DB">
      <w:proofErr w:type="spellStart"/>
      <w:r>
        <w:lastRenderedPageBreak/>
        <w:t>ScreenShot</w:t>
      </w:r>
      <w:proofErr w:type="spellEnd"/>
      <w:r>
        <w:t xml:space="preserve"> </w:t>
      </w:r>
      <w:r>
        <w:t>8</w:t>
      </w:r>
    </w:p>
    <w:p w14:paraId="21F82DD4" w14:textId="171F22DE" w:rsidR="002B5C59" w:rsidRDefault="002B5C59">
      <w:r w:rsidRPr="002B5C59">
        <w:t xml:space="preserve">Command line output in Ubuntu showing </w:t>
      </w:r>
      <w:proofErr w:type="spellStart"/>
      <w:r w:rsidRPr="002B5C59">
        <w:t>ufw</w:t>
      </w:r>
      <w:proofErr w:type="spellEnd"/>
      <w:r w:rsidRPr="002B5C59">
        <w:t xml:space="preserve"> status with SSH allowed and</w:t>
      </w:r>
      <w:r w:rsidRPr="002B5C59">
        <w:br/>
        <w:t>limited and logging enabled at the medium level</w:t>
      </w:r>
    </w:p>
    <w:p w14:paraId="4F1827D1" w14:textId="45B12059" w:rsidR="0032046F" w:rsidRDefault="00BE32C8">
      <w:r>
        <w:rPr>
          <w:noProof/>
        </w:rPr>
        <w:drawing>
          <wp:inline distT="0" distB="0" distL="0" distR="0" wp14:anchorId="166417DC" wp14:editId="651CE7F5">
            <wp:extent cx="5020376" cy="1457528"/>
            <wp:effectExtent l="0" t="0" r="8890" b="9525"/>
            <wp:docPr id="1340592997" name="Picture 9" descr="A person standing in a cor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2997" name="Picture 9" descr="A person standing in a corn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B45E" w14:textId="2BF9477F" w:rsidR="0032046F" w:rsidRDefault="008469DB">
      <w:proofErr w:type="spellStart"/>
      <w:r>
        <w:t>ScreenShot</w:t>
      </w:r>
      <w:proofErr w:type="spellEnd"/>
      <w:r>
        <w:t xml:space="preserve"> </w:t>
      </w:r>
      <w:r>
        <w:t>9</w:t>
      </w:r>
    </w:p>
    <w:p w14:paraId="11D81C8F" w14:textId="69D2591A" w:rsidR="0032046F" w:rsidRDefault="002B5C59">
      <w:r w:rsidRPr="002B5C59">
        <w:t>Command line output in Ubuntu showing a portion of the iptables output</w:t>
      </w:r>
      <w:r w:rsidRPr="002B5C59">
        <w:br/>
        <w:t>including the new ACCEPT rule for Telnet (port 23)</w:t>
      </w:r>
    </w:p>
    <w:p w14:paraId="1A70E8AA" w14:textId="0492E141" w:rsidR="00BE32C8" w:rsidRDefault="00BE32C8">
      <w:r>
        <w:rPr>
          <w:noProof/>
        </w:rPr>
        <w:drawing>
          <wp:inline distT="0" distB="0" distL="0" distR="0" wp14:anchorId="6FA92216" wp14:editId="41995B5C">
            <wp:extent cx="4286848" cy="2962688"/>
            <wp:effectExtent l="0" t="0" r="0" b="9525"/>
            <wp:docPr id="144528961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9611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8142" w14:textId="77777777" w:rsidR="008469DB" w:rsidRDefault="008469DB"/>
    <w:p w14:paraId="4CDF6DB5" w14:textId="77777777" w:rsidR="008469DB" w:rsidRDefault="008469DB"/>
    <w:p w14:paraId="0C05BD0F" w14:textId="77777777" w:rsidR="008469DB" w:rsidRDefault="008469DB"/>
    <w:p w14:paraId="5669B238" w14:textId="77777777" w:rsidR="008469DB" w:rsidRDefault="008469DB"/>
    <w:p w14:paraId="4951DA24" w14:textId="77777777" w:rsidR="008469DB" w:rsidRDefault="008469DB"/>
    <w:p w14:paraId="4C432D25" w14:textId="77777777" w:rsidR="008469DB" w:rsidRDefault="008469DB"/>
    <w:p w14:paraId="5BFA2927" w14:textId="10D21B92" w:rsidR="00BE32C8" w:rsidRDefault="008469DB">
      <w:proofErr w:type="spellStart"/>
      <w:r>
        <w:lastRenderedPageBreak/>
        <w:t>ScreenShot</w:t>
      </w:r>
      <w:proofErr w:type="spellEnd"/>
      <w:r>
        <w:t xml:space="preserve"> </w:t>
      </w:r>
      <w:r>
        <w:t>10</w:t>
      </w:r>
    </w:p>
    <w:p w14:paraId="411E0236" w14:textId="72C4B171" w:rsidR="0032046F" w:rsidRDefault="002B5C59">
      <w:r w:rsidRPr="002B5C59">
        <w:t xml:space="preserve">Command line output in Ubuntu showing a portion of the </w:t>
      </w:r>
      <w:proofErr w:type="spellStart"/>
      <w:r w:rsidRPr="002B5C59">
        <w:t>nftables</w:t>
      </w:r>
      <w:proofErr w:type="spellEnd"/>
      <w:r w:rsidRPr="002B5C59">
        <w:t xml:space="preserve"> output</w:t>
      </w:r>
    </w:p>
    <w:p w14:paraId="090A4D93" w14:textId="789A8C02" w:rsidR="00BE32C8" w:rsidRDefault="00BE32C8">
      <w:r>
        <w:rPr>
          <w:noProof/>
        </w:rPr>
        <w:drawing>
          <wp:inline distT="0" distB="0" distL="0" distR="0" wp14:anchorId="61A054B5" wp14:editId="4609C389">
            <wp:extent cx="5943600" cy="1692275"/>
            <wp:effectExtent l="0" t="0" r="0" b="3175"/>
            <wp:docPr id="274472959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2959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C8"/>
    <w:rsid w:val="002B5C59"/>
    <w:rsid w:val="0032046F"/>
    <w:rsid w:val="00620685"/>
    <w:rsid w:val="008469DB"/>
    <w:rsid w:val="00B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AB28"/>
  <w15:chartTrackingRefBased/>
  <w15:docId w15:val="{5349BE2B-042E-4F57-9361-69534610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4</cp:revision>
  <dcterms:created xsi:type="dcterms:W3CDTF">2025-03-08T15:29:00Z</dcterms:created>
  <dcterms:modified xsi:type="dcterms:W3CDTF">2025-03-08T16:00:00Z</dcterms:modified>
</cp:coreProperties>
</file>