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A5B5D" w14:textId="5604D81D" w:rsidR="007515EB" w:rsidRDefault="007515EB">
      <w:proofErr w:type="spellStart"/>
      <w:r>
        <w:t>Abdullrahman</w:t>
      </w:r>
      <w:proofErr w:type="spellEnd"/>
      <w:r>
        <w:t xml:space="preserve"> Alghanim </w:t>
      </w:r>
      <w:r>
        <w:tab/>
      </w:r>
    </w:p>
    <w:p w14:paraId="42F4F795" w14:textId="4CA265DE" w:rsidR="007515EB" w:rsidRDefault="007515EB">
      <w:r>
        <w:t>03/30/2025</w:t>
      </w:r>
    </w:p>
    <w:p w14:paraId="745132A2" w14:textId="77777777" w:rsidR="007515EB" w:rsidRPr="007515EB" w:rsidRDefault="007515EB" w:rsidP="007515EB">
      <w:r w:rsidRPr="007515EB">
        <w:t>LAB 09 - Protocol Hacking</w:t>
      </w:r>
    </w:p>
    <w:p w14:paraId="6ECBAC84" w14:textId="7D51A455" w:rsidR="007515EB" w:rsidRDefault="007515EB">
      <w:r>
        <w:t>CIS 4204</w:t>
      </w:r>
    </w:p>
    <w:p w14:paraId="31F33F1C" w14:textId="7C1FE61C" w:rsidR="00F922DD" w:rsidRDefault="00F922DD">
      <w:r>
        <w:t>Exercise 1:</w:t>
      </w:r>
    </w:p>
    <w:p w14:paraId="43FC5BBB" w14:textId="21616F30" w:rsidR="00F922DD" w:rsidRDefault="00F922DD">
      <w:r>
        <w:rPr>
          <w:noProof/>
        </w:rPr>
        <w:drawing>
          <wp:inline distT="0" distB="0" distL="0" distR="0" wp14:anchorId="2D370828" wp14:editId="094CDD7B">
            <wp:extent cx="2943636" cy="3677163"/>
            <wp:effectExtent l="0" t="0" r="9525" b="0"/>
            <wp:docPr id="87497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76210" name="Picture 8749762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0217" w14:textId="77777777" w:rsidR="00F922DD" w:rsidRDefault="00F922DD"/>
    <w:p w14:paraId="7D3E7EC1" w14:textId="1506F489" w:rsidR="00F922DD" w:rsidRDefault="00F922DD">
      <w:r>
        <w:t>Exercise 2:</w:t>
      </w:r>
    </w:p>
    <w:p w14:paraId="1449F74A" w14:textId="6612E094" w:rsidR="00D00428" w:rsidRDefault="00D00428">
      <w:r>
        <w:t>1.2195</w:t>
      </w:r>
    </w:p>
    <w:p w14:paraId="1E4443C3" w14:textId="4778EA35" w:rsidR="00F922DD" w:rsidRDefault="00F922DD">
      <w:r>
        <w:t xml:space="preserve">The rest will </w:t>
      </w:r>
      <w:proofErr w:type="gramStart"/>
      <w:r>
        <w:t>the</w:t>
      </w:r>
      <w:proofErr w:type="gramEnd"/>
      <w:r>
        <w:t xml:space="preserve"> images below </w:t>
      </w:r>
    </w:p>
    <w:p w14:paraId="7FCB2AE3" w14:textId="77777777" w:rsidR="00F922DD" w:rsidRDefault="00F922DD"/>
    <w:p w14:paraId="37F9F214" w14:textId="77777777" w:rsidR="009857C0" w:rsidRDefault="009857C0"/>
    <w:p w14:paraId="4EE1234C" w14:textId="77777777" w:rsidR="009857C0" w:rsidRDefault="009857C0"/>
    <w:p w14:paraId="4DDDB9BA" w14:textId="77777777" w:rsidR="009857C0" w:rsidRDefault="009857C0"/>
    <w:p w14:paraId="5F3FCCDE" w14:textId="77777777" w:rsidR="009857C0" w:rsidRDefault="009857C0"/>
    <w:p w14:paraId="08402D26" w14:textId="538C2BFE" w:rsidR="009857C0" w:rsidRDefault="009857C0">
      <w:r w:rsidRPr="009857C0">
        <w:lastRenderedPageBreak/>
        <w:t>Find and record all the DNS domain requests and all the IP addresses return</w:t>
      </w:r>
      <w:r w:rsidR="00F922DD">
        <w:rPr>
          <w:noProof/>
        </w:rPr>
        <w:drawing>
          <wp:inline distT="0" distB="0" distL="0" distR="0" wp14:anchorId="16B377DB" wp14:editId="0BA2F4C4">
            <wp:extent cx="3790226" cy="3086100"/>
            <wp:effectExtent l="0" t="0" r="1270" b="0"/>
            <wp:docPr id="35185698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56984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516" cy="313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7F4D" w14:textId="77777777" w:rsidR="009857C0" w:rsidRDefault="009857C0"/>
    <w:p w14:paraId="07601A1C" w14:textId="77777777" w:rsidR="009857C0" w:rsidRDefault="009857C0"/>
    <w:p w14:paraId="17E45659" w14:textId="77777777" w:rsidR="009857C0" w:rsidRDefault="009857C0"/>
    <w:p w14:paraId="51D37553" w14:textId="77777777" w:rsidR="009857C0" w:rsidRDefault="009857C0"/>
    <w:p w14:paraId="5EE4BE4F" w14:textId="77777777" w:rsidR="009857C0" w:rsidRDefault="009857C0"/>
    <w:p w14:paraId="4548CD91" w14:textId="77777777" w:rsidR="009857C0" w:rsidRDefault="009857C0"/>
    <w:p w14:paraId="30B477EE" w14:textId="77777777" w:rsidR="009857C0" w:rsidRDefault="009857C0"/>
    <w:p w14:paraId="6E5EC6DD" w14:textId="77777777" w:rsidR="009857C0" w:rsidRDefault="009857C0"/>
    <w:p w14:paraId="2A73B132" w14:textId="77777777" w:rsidR="009857C0" w:rsidRDefault="009857C0"/>
    <w:p w14:paraId="4166272B" w14:textId="77777777" w:rsidR="009857C0" w:rsidRDefault="009857C0"/>
    <w:p w14:paraId="2B5C3D60" w14:textId="77777777" w:rsidR="009857C0" w:rsidRDefault="009857C0"/>
    <w:p w14:paraId="26898DBB" w14:textId="77777777" w:rsidR="009857C0" w:rsidRDefault="009857C0"/>
    <w:p w14:paraId="0B19A269" w14:textId="77777777" w:rsidR="009857C0" w:rsidRDefault="009857C0"/>
    <w:p w14:paraId="2C826365" w14:textId="77777777" w:rsidR="009857C0" w:rsidRDefault="009857C0"/>
    <w:p w14:paraId="2C924C72" w14:textId="77777777" w:rsidR="009857C0" w:rsidRDefault="009857C0"/>
    <w:p w14:paraId="170EC077" w14:textId="77777777" w:rsidR="009857C0" w:rsidRDefault="009857C0"/>
    <w:p w14:paraId="3F9B2D32" w14:textId="33539883" w:rsidR="009857C0" w:rsidRDefault="009857C0">
      <w:r w:rsidRPr="009857C0">
        <w:t>Record the full URI requests of all the GET requests.</w:t>
      </w:r>
    </w:p>
    <w:p w14:paraId="03C25776" w14:textId="77777777" w:rsidR="009857C0" w:rsidRDefault="00F922DD">
      <w:r>
        <w:rPr>
          <w:noProof/>
        </w:rPr>
        <w:drawing>
          <wp:inline distT="0" distB="0" distL="0" distR="0" wp14:anchorId="4468C6F1" wp14:editId="578E2CED">
            <wp:extent cx="5943600" cy="2791460"/>
            <wp:effectExtent l="0" t="0" r="0" b="8890"/>
            <wp:docPr id="43636179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61797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C14CB" wp14:editId="62B8CF71">
            <wp:extent cx="5943600" cy="2770505"/>
            <wp:effectExtent l="0" t="0" r="0" b="0"/>
            <wp:docPr id="15252024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0244" name="Picture 4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8726" w14:textId="77777777" w:rsidR="009857C0" w:rsidRDefault="009857C0"/>
    <w:p w14:paraId="44D863CB" w14:textId="77777777" w:rsidR="009857C0" w:rsidRDefault="009857C0"/>
    <w:p w14:paraId="12F92DF3" w14:textId="77777777" w:rsidR="009857C0" w:rsidRDefault="009857C0"/>
    <w:p w14:paraId="380F5A8D" w14:textId="77777777" w:rsidR="009857C0" w:rsidRDefault="009857C0"/>
    <w:p w14:paraId="7D9CB959" w14:textId="77777777" w:rsidR="009857C0" w:rsidRDefault="009857C0"/>
    <w:p w14:paraId="6F27FCA8" w14:textId="77777777" w:rsidR="009857C0" w:rsidRDefault="009857C0"/>
    <w:p w14:paraId="6F1666F1" w14:textId="78A18AB4" w:rsidR="009857C0" w:rsidRDefault="009857C0">
      <w:r w:rsidRPr="009857C0">
        <w:lastRenderedPageBreak/>
        <w:t>What kind of packet is packet number 1400?</w:t>
      </w:r>
    </w:p>
    <w:p w14:paraId="64751A05" w14:textId="77777777" w:rsidR="009857C0" w:rsidRDefault="00F922DD" w:rsidP="009857C0">
      <w:r>
        <w:rPr>
          <w:noProof/>
        </w:rPr>
        <w:drawing>
          <wp:inline distT="0" distB="0" distL="0" distR="0" wp14:anchorId="6F6A61B3" wp14:editId="5C806EB8">
            <wp:extent cx="5943600" cy="1879600"/>
            <wp:effectExtent l="0" t="0" r="0" b="6350"/>
            <wp:docPr id="531079467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79467" name="Picture 5" descr="A screen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6CB3" w14:textId="77777777" w:rsidR="009857C0" w:rsidRDefault="009857C0" w:rsidP="009857C0"/>
    <w:p w14:paraId="25D1F6A3" w14:textId="77777777" w:rsidR="009857C0" w:rsidRDefault="009857C0" w:rsidP="009857C0"/>
    <w:p w14:paraId="39F0118F" w14:textId="77777777" w:rsidR="009857C0" w:rsidRDefault="009857C0" w:rsidP="009857C0"/>
    <w:p w14:paraId="74562786" w14:textId="77777777" w:rsidR="009857C0" w:rsidRDefault="009857C0" w:rsidP="009857C0"/>
    <w:p w14:paraId="68364E78" w14:textId="77777777" w:rsidR="009857C0" w:rsidRDefault="009857C0" w:rsidP="009857C0"/>
    <w:p w14:paraId="267E239C" w14:textId="77777777" w:rsidR="009857C0" w:rsidRDefault="009857C0" w:rsidP="009857C0"/>
    <w:p w14:paraId="493414E6" w14:textId="77777777" w:rsidR="009857C0" w:rsidRDefault="009857C0" w:rsidP="009857C0"/>
    <w:p w14:paraId="584DC8A2" w14:textId="77777777" w:rsidR="009857C0" w:rsidRDefault="009857C0" w:rsidP="009857C0"/>
    <w:p w14:paraId="7418403A" w14:textId="77777777" w:rsidR="009857C0" w:rsidRDefault="009857C0" w:rsidP="009857C0"/>
    <w:p w14:paraId="79B3CEB9" w14:textId="77777777" w:rsidR="009857C0" w:rsidRDefault="009857C0" w:rsidP="009857C0"/>
    <w:p w14:paraId="039DA119" w14:textId="77777777" w:rsidR="009857C0" w:rsidRDefault="009857C0" w:rsidP="009857C0"/>
    <w:p w14:paraId="394BAB39" w14:textId="77777777" w:rsidR="009857C0" w:rsidRDefault="009857C0" w:rsidP="009857C0"/>
    <w:p w14:paraId="0E085C4B" w14:textId="77777777" w:rsidR="009857C0" w:rsidRDefault="009857C0" w:rsidP="009857C0"/>
    <w:p w14:paraId="54CEB8B0" w14:textId="77777777" w:rsidR="009857C0" w:rsidRDefault="009857C0" w:rsidP="009857C0"/>
    <w:p w14:paraId="49DB3060" w14:textId="77777777" w:rsidR="009857C0" w:rsidRDefault="009857C0" w:rsidP="009857C0"/>
    <w:p w14:paraId="1E04FF96" w14:textId="77777777" w:rsidR="009857C0" w:rsidRDefault="009857C0" w:rsidP="009857C0"/>
    <w:p w14:paraId="35B66AA9" w14:textId="77777777" w:rsidR="009857C0" w:rsidRDefault="009857C0" w:rsidP="009857C0"/>
    <w:p w14:paraId="0E2C445B" w14:textId="77777777" w:rsidR="009857C0" w:rsidRDefault="009857C0" w:rsidP="009857C0"/>
    <w:p w14:paraId="682F72A5" w14:textId="77777777" w:rsidR="009857C0" w:rsidRDefault="009857C0" w:rsidP="009857C0"/>
    <w:p w14:paraId="71FBC610" w14:textId="77777777" w:rsidR="009857C0" w:rsidRDefault="009857C0" w:rsidP="009857C0"/>
    <w:p w14:paraId="034093EB" w14:textId="01CA62F0" w:rsidR="009857C0" w:rsidRPr="009857C0" w:rsidRDefault="009857C0" w:rsidP="009857C0">
      <w:pPr>
        <w:rPr>
          <w:noProof/>
        </w:rPr>
      </w:pPr>
      <w:r w:rsidRPr="009857C0">
        <w:t>What is the reference time stamp of packet number 1404?</w:t>
      </w:r>
      <w:r>
        <w:tab/>
      </w:r>
    </w:p>
    <w:p w14:paraId="2FAF06F7" w14:textId="77777777" w:rsidR="009857C0" w:rsidRDefault="00F922DD">
      <w:r>
        <w:rPr>
          <w:noProof/>
        </w:rPr>
        <w:drawing>
          <wp:inline distT="0" distB="0" distL="0" distR="0" wp14:anchorId="71E6EC88" wp14:editId="5F045535">
            <wp:extent cx="3829050" cy="3223793"/>
            <wp:effectExtent l="0" t="0" r="0" b="0"/>
            <wp:docPr id="206546121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61217" name="Picture 6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741" cy="323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FE2C" w14:textId="77777777" w:rsidR="003C1AE3" w:rsidRDefault="003C1AE3"/>
    <w:p w14:paraId="3E3A4391" w14:textId="14AAD2BD" w:rsidR="003C1AE3" w:rsidRDefault="003C1AE3">
      <w:r w:rsidRPr="003C1AE3">
        <w:t>. Export app_logo.png and find the MD5 hash of the file.</w:t>
      </w:r>
    </w:p>
    <w:p w14:paraId="1DDC1201" w14:textId="77777777" w:rsidR="003C1AE3" w:rsidRDefault="00F922DD">
      <w:r>
        <w:rPr>
          <w:noProof/>
        </w:rPr>
        <w:drawing>
          <wp:inline distT="0" distB="0" distL="0" distR="0" wp14:anchorId="1FF1C344" wp14:editId="26CABD92">
            <wp:extent cx="5076825" cy="2471155"/>
            <wp:effectExtent l="0" t="0" r="0" b="5715"/>
            <wp:docPr id="92929801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98014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783" cy="247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CB0B" w14:textId="77777777" w:rsidR="003C1AE3" w:rsidRDefault="003C1AE3"/>
    <w:p w14:paraId="272A5DDE" w14:textId="77777777" w:rsidR="003C1AE3" w:rsidRDefault="003C1AE3"/>
    <w:p w14:paraId="3D3AB857" w14:textId="77777777" w:rsidR="003C1AE3" w:rsidRDefault="003C1AE3"/>
    <w:p w14:paraId="0154C8A4" w14:textId="77777777" w:rsidR="003C1AE3" w:rsidRDefault="003C1AE3"/>
    <w:p w14:paraId="5A4E89EA" w14:textId="77777777" w:rsidR="003C1AE3" w:rsidRDefault="003C1AE3"/>
    <w:p w14:paraId="003147D6" w14:textId="2CA54D91" w:rsidR="003C1AE3" w:rsidRDefault="003C1AE3">
      <w:r w:rsidRPr="003C1AE3">
        <w:t>Export SD-Booster-v 1-eng.html and then record the email and Twitter contacts in the document.</w:t>
      </w:r>
    </w:p>
    <w:p w14:paraId="22902921" w14:textId="77777777" w:rsidR="003C1AE3" w:rsidRDefault="00F922DD">
      <w:r>
        <w:rPr>
          <w:noProof/>
        </w:rPr>
        <w:drawing>
          <wp:inline distT="0" distB="0" distL="0" distR="0" wp14:anchorId="05A93421" wp14:editId="211A6051">
            <wp:extent cx="4629150" cy="1361544"/>
            <wp:effectExtent l="0" t="0" r="0" b="0"/>
            <wp:docPr id="654066710" name="Picture 8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66710" name="Picture 8" descr="A close-up of a messag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313" cy="13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0514" w14:textId="77777777" w:rsidR="003C1AE3" w:rsidRDefault="003C1AE3"/>
    <w:p w14:paraId="05A2B018" w14:textId="77777777" w:rsidR="003C1AE3" w:rsidRDefault="003C1AE3"/>
    <w:p w14:paraId="3521EE42" w14:textId="0DC4FB0E" w:rsidR="003C1AE3" w:rsidRDefault="003C1AE3">
      <w:r w:rsidRPr="003C1AE3">
        <w:t>. Export app_logo.png and find the MD5 hash of the file.</w:t>
      </w:r>
    </w:p>
    <w:p w14:paraId="16EB9565" w14:textId="4D4A4410" w:rsidR="00F922DD" w:rsidRDefault="00F922DD">
      <w:r>
        <w:rPr>
          <w:noProof/>
        </w:rPr>
        <w:drawing>
          <wp:inline distT="0" distB="0" distL="0" distR="0" wp14:anchorId="72534BE0" wp14:editId="58D8A28F">
            <wp:extent cx="5943600" cy="4522470"/>
            <wp:effectExtent l="0" t="0" r="0" b="0"/>
            <wp:docPr id="76747901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79012" name="Picture 9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FF9C" w14:textId="77777777" w:rsidR="00F922DD" w:rsidRDefault="00F922DD"/>
    <w:p w14:paraId="1B796C60" w14:textId="77777777" w:rsidR="00F922DD" w:rsidRDefault="00F922DD"/>
    <w:sectPr w:rsidR="00F9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428"/>
    <w:rsid w:val="00384031"/>
    <w:rsid w:val="003C1AE3"/>
    <w:rsid w:val="004B314D"/>
    <w:rsid w:val="0058029B"/>
    <w:rsid w:val="007515EB"/>
    <w:rsid w:val="009857C0"/>
    <w:rsid w:val="00D00428"/>
    <w:rsid w:val="00F528C8"/>
    <w:rsid w:val="00F9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15A3"/>
  <w15:chartTrackingRefBased/>
  <w15:docId w15:val="{8310A2C6-4F74-4FE1-BE63-1D79BF2B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alghanim</dc:creator>
  <cp:keywords/>
  <dc:description/>
  <cp:lastModifiedBy>ahmed alghanim</cp:lastModifiedBy>
  <cp:revision>4</cp:revision>
  <dcterms:created xsi:type="dcterms:W3CDTF">2025-03-27T21:06:00Z</dcterms:created>
  <dcterms:modified xsi:type="dcterms:W3CDTF">2025-03-30T18:45:00Z</dcterms:modified>
</cp:coreProperties>
</file>