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3783D" w14:textId="39000711" w:rsidR="00040CEA" w:rsidRDefault="00040CEA" w:rsidP="00CB3088">
      <w:r>
        <w:t>Abdullrahman Alghanim</w:t>
      </w:r>
    </w:p>
    <w:p w14:paraId="37C37196" w14:textId="2494C24E" w:rsidR="00040CEA" w:rsidRDefault="00040CEA" w:rsidP="00CB3088">
      <w:r>
        <w:t>04/20/2025</w:t>
      </w:r>
    </w:p>
    <w:p w14:paraId="2394A45B" w14:textId="77777777" w:rsidR="002C4953" w:rsidRDefault="002C4953" w:rsidP="00CB3088"/>
    <w:p w14:paraId="6EEDA508" w14:textId="23F25ADD" w:rsidR="00002793" w:rsidRDefault="002C4953" w:rsidP="00CB3088">
      <w:r w:rsidRPr="002C4953">
        <w:t>Ubuntu 24 LTS command line with a completed update</w:t>
      </w:r>
    </w:p>
    <w:p w14:paraId="69D9E66A" w14:textId="77777777" w:rsidR="002C4953" w:rsidRDefault="00CB3088" w:rsidP="00CB3088">
      <w:r>
        <w:rPr>
          <w:noProof/>
        </w:rPr>
        <w:drawing>
          <wp:inline distT="0" distB="0" distL="0" distR="0" wp14:anchorId="5A66BDE4" wp14:editId="52EDA252">
            <wp:extent cx="5943600" cy="1307465"/>
            <wp:effectExtent l="0" t="0" r="0" b="6985"/>
            <wp:docPr id="1828863546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63546" name="Picture 1" descr="A close up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373A" w14:textId="77777777" w:rsidR="00251BB6" w:rsidRDefault="00251BB6" w:rsidP="00CB3088"/>
    <w:p w14:paraId="2AA7AC91" w14:textId="21FBF351" w:rsidR="002C4953" w:rsidRDefault="00251BB6" w:rsidP="00CB3088">
      <w:r w:rsidRPr="00251BB6">
        <w:t>The 50unattended-upgrades file showing the Allowed-Origins section</w:t>
      </w:r>
    </w:p>
    <w:p w14:paraId="55FF67F2" w14:textId="77777777" w:rsidR="00644508" w:rsidRDefault="00CB3088" w:rsidP="00CB3088">
      <w:r>
        <w:rPr>
          <w:noProof/>
        </w:rPr>
        <w:drawing>
          <wp:inline distT="0" distB="0" distL="0" distR="0" wp14:anchorId="307EE39C" wp14:editId="30147A20">
            <wp:extent cx="4657725" cy="1945197"/>
            <wp:effectExtent l="0" t="0" r="0" b="0"/>
            <wp:docPr id="2090687599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87599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BB4B" w14:textId="77777777" w:rsidR="00644508" w:rsidRDefault="00644508" w:rsidP="00CB3088"/>
    <w:p w14:paraId="3C0ED052" w14:textId="77777777" w:rsidR="00644508" w:rsidRDefault="00644508" w:rsidP="00CB3088"/>
    <w:p w14:paraId="74D542BA" w14:textId="77777777" w:rsidR="00644508" w:rsidRDefault="00644508" w:rsidP="00CB3088"/>
    <w:p w14:paraId="74EC56D0" w14:textId="77777777" w:rsidR="00644508" w:rsidRDefault="00644508" w:rsidP="00CB3088"/>
    <w:p w14:paraId="79639004" w14:textId="77777777" w:rsidR="00644508" w:rsidRDefault="00644508" w:rsidP="00CB3088"/>
    <w:p w14:paraId="33F5479B" w14:textId="77777777" w:rsidR="00644508" w:rsidRDefault="00644508" w:rsidP="00CB3088"/>
    <w:p w14:paraId="2917A9A8" w14:textId="77777777" w:rsidR="00644508" w:rsidRDefault="00644508" w:rsidP="00CB3088"/>
    <w:p w14:paraId="6AAC1030" w14:textId="77777777" w:rsidR="00644508" w:rsidRDefault="00644508" w:rsidP="00CB3088"/>
    <w:p w14:paraId="275F5CA2" w14:textId="77777777" w:rsidR="00644508" w:rsidRDefault="00644508" w:rsidP="00CB3088"/>
    <w:p w14:paraId="6E9F7A70" w14:textId="77777777" w:rsidR="00644508" w:rsidRDefault="00644508" w:rsidP="00CB3088"/>
    <w:p w14:paraId="7B4A98FE" w14:textId="2D7F9AFB" w:rsidR="00644508" w:rsidRDefault="00776BF0" w:rsidP="00CB3088">
      <w:r w:rsidRPr="00776BF0">
        <w:t>the cron line you just entered in the crontab file</w:t>
      </w:r>
    </w:p>
    <w:p w14:paraId="450FBDD0" w14:textId="678D635A" w:rsidR="00566A12" w:rsidRDefault="00CB3088" w:rsidP="00CB3088">
      <w:r>
        <w:rPr>
          <w:noProof/>
        </w:rPr>
        <w:drawing>
          <wp:inline distT="0" distB="0" distL="0" distR="0" wp14:anchorId="4DDC6D07" wp14:editId="2405D4FC">
            <wp:extent cx="4581525" cy="2493896"/>
            <wp:effectExtent l="0" t="0" r="0" b="1905"/>
            <wp:docPr id="121090201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02010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9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E4A8" w14:textId="77777777" w:rsidR="00CD5C40" w:rsidRDefault="00CD5C40" w:rsidP="00CB3088"/>
    <w:p w14:paraId="5DBF56F6" w14:textId="77777777" w:rsidR="00566A12" w:rsidRDefault="00566A12" w:rsidP="00CB3088"/>
    <w:p w14:paraId="64576BD0" w14:textId="53823217" w:rsidR="00566A12" w:rsidRDefault="00CD5C40" w:rsidP="00CB3088">
      <w:r w:rsidRPr="00CD5C40">
        <w:t xml:space="preserve">End of the output of the </w:t>
      </w:r>
      <w:proofErr w:type="gramStart"/>
      <w:r w:rsidRPr="00CD5C40">
        <w:t>unattended-upgrades</w:t>
      </w:r>
      <w:proofErr w:type="gramEnd"/>
      <w:r w:rsidRPr="00CD5C40">
        <w:t xml:space="preserve"> dry-run</w:t>
      </w:r>
    </w:p>
    <w:p w14:paraId="0D00AF22" w14:textId="77777777" w:rsidR="00CD5C40" w:rsidRDefault="00CB3088" w:rsidP="00CB3088">
      <w:r>
        <w:rPr>
          <w:noProof/>
        </w:rPr>
        <w:drawing>
          <wp:inline distT="0" distB="0" distL="0" distR="0" wp14:anchorId="6314891E" wp14:editId="0489A86D">
            <wp:extent cx="4782217" cy="1505160"/>
            <wp:effectExtent l="0" t="0" r="0" b="0"/>
            <wp:docPr id="371879607" name="Picture 5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79607" name="Picture 5" descr="A white background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479B" w14:textId="77777777" w:rsidR="00CD5C40" w:rsidRDefault="00CD5C40" w:rsidP="00CB3088"/>
    <w:p w14:paraId="1211A6AA" w14:textId="77777777" w:rsidR="00CD5C40" w:rsidRDefault="00CD5C40" w:rsidP="00CB3088"/>
    <w:p w14:paraId="37475939" w14:textId="77777777" w:rsidR="00CD5C40" w:rsidRDefault="00CD5C40" w:rsidP="00CB3088"/>
    <w:p w14:paraId="19C3BE2C" w14:textId="77777777" w:rsidR="00CD5C40" w:rsidRDefault="00CD5C40" w:rsidP="00CB3088"/>
    <w:p w14:paraId="4F58609B" w14:textId="77777777" w:rsidR="00CD5C40" w:rsidRDefault="00CD5C40" w:rsidP="00CB3088"/>
    <w:p w14:paraId="7ED3572E" w14:textId="77777777" w:rsidR="00CD5C40" w:rsidRDefault="00CD5C40" w:rsidP="00CB3088"/>
    <w:p w14:paraId="664729F7" w14:textId="77777777" w:rsidR="00CD5C40" w:rsidRDefault="00CD5C40" w:rsidP="00CB3088"/>
    <w:p w14:paraId="529F3C49" w14:textId="77777777" w:rsidR="00CD5C40" w:rsidRDefault="00CD5C40" w:rsidP="00CB3088"/>
    <w:p w14:paraId="2F09E234" w14:textId="4E170C26" w:rsidR="00CD5C40" w:rsidRDefault="004966F0" w:rsidP="00CB3088">
      <w:r w:rsidRPr="004966F0">
        <w:t>Terminal output showing the bash script execution and verification</w:t>
      </w:r>
    </w:p>
    <w:p w14:paraId="4A40FF8A" w14:textId="77777777" w:rsidR="004966F0" w:rsidRDefault="00CB3088" w:rsidP="00CB3088">
      <w:r>
        <w:rPr>
          <w:noProof/>
        </w:rPr>
        <w:drawing>
          <wp:inline distT="0" distB="0" distL="0" distR="0" wp14:anchorId="2C5C6CEE" wp14:editId="08F72FD9">
            <wp:extent cx="3619500" cy="2408746"/>
            <wp:effectExtent l="0" t="0" r="0" b="0"/>
            <wp:docPr id="699408168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08168" name="Picture 6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0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B057" w14:textId="77777777" w:rsidR="000B2565" w:rsidRDefault="000B2565" w:rsidP="00CB3088"/>
    <w:p w14:paraId="65CC49A1" w14:textId="77777777" w:rsidR="000B2565" w:rsidRDefault="000B2565" w:rsidP="00CB3088"/>
    <w:p w14:paraId="2FEDB1A4" w14:textId="77777777" w:rsidR="000B2565" w:rsidRDefault="000B2565" w:rsidP="00CB3088"/>
    <w:p w14:paraId="2D81C279" w14:textId="77777777" w:rsidR="000B2565" w:rsidRDefault="000B2565" w:rsidP="00CB3088"/>
    <w:p w14:paraId="528AD323" w14:textId="77777777" w:rsidR="000B2565" w:rsidRDefault="000B2565" w:rsidP="00CB3088"/>
    <w:p w14:paraId="598A2214" w14:textId="77777777" w:rsidR="000B2565" w:rsidRDefault="000B2565" w:rsidP="00CB3088"/>
    <w:p w14:paraId="6F91D03F" w14:textId="77777777" w:rsidR="000B2565" w:rsidRDefault="000B2565" w:rsidP="00CB3088"/>
    <w:p w14:paraId="35ADD0D4" w14:textId="77777777" w:rsidR="000B2565" w:rsidRDefault="000B2565" w:rsidP="00CB3088"/>
    <w:p w14:paraId="3E22244C" w14:textId="77777777" w:rsidR="000B2565" w:rsidRDefault="000B2565" w:rsidP="00CB3088"/>
    <w:p w14:paraId="63FAEA5B" w14:textId="77777777" w:rsidR="000B2565" w:rsidRDefault="000B2565" w:rsidP="00CB3088"/>
    <w:p w14:paraId="382221E8" w14:textId="77777777" w:rsidR="000B2565" w:rsidRDefault="000B2565" w:rsidP="00CB3088"/>
    <w:p w14:paraId="708AAAFA" w14:textId="77777777" w:rsidR="000B2565" w:rsidRDefault="000B2565" w:rsidP="00CB3088"/>
    <w:p w14:paraId="07B44374" w14:textId="77777777" w:rsidR="000B2565" w:rsidRDefault="000B2565" w:rsidP="00CB3088"/>
    <w:p w14:paraId="08BFF723" w14:textId="77777777" w:rsidR="000B2565" w:rsidRDefault="000B2565" w:rsidP="00CB3088"/>
    <w:p w14:paraId="7D50CEAF" w14:textId="77777777" w:rsidR="000B2565" w:rsidRDefault="000B2565" w:rsidP="00CB3088"/>
    <w:p w14:paraId="06D5D4BC" w14:textId="77777777" w:rsidR="000B2565" w:rsidRDefault="000B2565" w:rsidP="00CB3088"/>
    <w:p w14:paraId="713D17D5" w14:textId="77777777" w:rsidR="000B2565" w:rsidRDefault="000B2565" w:rsidP="00CB3088"/>
    <w:p w14:paraId="4F688966" w14:textId="77777777" w:rsidR="000B2565" w:rsidRDefault="000B2565" w:rsidP="00CB3088"/>
    <w:p w14:paraId="5E41B2A6" w14:textId="77777777" w:rsidR="000B2565" w:rsidRDefault="000B2565" w:rsidP="00CB3088"/>
    <w:p w14:paraId="612DF370" w14:textId="275F7DA6" w:rsidR="000B2565" w:rsidRDefault="000D38CF" w:rsidP="00CB3088">
      <w:r w:rsidRPr="000D38CF">
        <w:t>Terminal output showing the bash script execution and verification.</w:t>
      </w:r>
    </w:p>
    <w:p w14:paraId="1866E553" w14:textId="77777777" w:rsidR="000D38CF" w:rsidRDefault="00CB3088" w:rsidP="00CB3088">
      <w:r>
        <w:rPr>
          <w:noProof/>
        </w:rPr>
        <w:drawing>
          <wp:inline distT="0" distB="0" distL="0" distR="0" wp14:anchorId="678871A0" wp14:editId="15F5A75A">
            <wp:extent cx="4581525" cy="2414601"/>
            <wp:effectExtent l="0" t="0" r="0" b="5080"/>
            <wp:docPr id="1592655709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55709" name="Picture 7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37F9" w14:textId="77777777" w:rsidR="000D38CF" w:rsidRDefault="000D38CF" w:rsidP="00CB3088"/>
    <w:p w14:paraId="2F2B47E8" w14:textId="4D2ECE25" w:rsidR="000D38CF" w:rsidRDefault="00B1370A" w:rsidP="00CB3088">
      <w:r w:rsidRPr="00B1370A">
        <w:t xml:space="preserve">Terminal output showing the </w:t>
      </w:r>
      <w:proofErr w:type="gramStart"/>
      <w:r w:rsidRPr="00B1370A">
        <w:t>hosts</w:t>
      </w:r>
      <w:proofErr w:type="gramEnd"/>
      <w:r w:rsidRPr="00B1370A">
        <w:t xml:space="preserve"> file</w:t>
      </w:r>
    </w:p>
    <w:p w14:paraId="7E68AE98" w14:textId="77777777" w:rsidR="00B1370A" w:rsidRDefault="00B1370A" w:rsidP="00CB3088"/>
    <w:p w14:paraId="0B5EEEF1" w14:textId="3B030878" w:rsidR="00B1370A" w:rsidRDefault="00CB3088" w:rsidP="00CB3088">
      <w:r>
        <w:rPr>
          <w:noProof/>
        </w:rPr>
        <w:drawing>
          <wp:inline distT="0" distB="0" distL="0" distR="0" wp14:anchorId="113F50D8" wp14:editId="7060FC21">
            <wp:extent cx="3667637" cy="1467055"/>
            <wp:effectExtent l="0" t="0" r="9525" b="0"/>
            <wp:docPr id="555007424" name="Picture 8" descr="A computer code with green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07424" name="Picture 8" descr="A computer code with green and blu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55AD" w14:textId="77777777" w:rsidR="00B1370A" w:rsidRDefault="00B1370A" w:rsidP="00CB3088"/>
    <w:p w14:paraId="25080C42" w14:textId="77777777" w:rsidR="00B1370A" w:rsidRDefault="00B1370A" w:rsidP="00CB3088"/>
    <w:p w14:paraId="4A98F960" w14:textId="77777777" w:rsidR="00B1370A" w:rsidRDefault="00B1370A" w:rsidP="00CB3088"/>
    <w:p w14:paraId="45C92377" w14:textId="77777777" w:rsidR="00B1370A" w:rsidRDefault="00B1370A" w:rsidP="00CB3088"/>
    <w:p w14:paraId="6B00C60D" w14:textId="77777777" w:rsidR="00B1370A" w:rsidRDefault="00B1370A" w:rsidP="00CB3088"/>
    <w:p w14:paraId="76B2BD15" w14:textId="77777777" w:rsidR="00B1370A" w:rsidRDefault="00B1370A" w:rsidP="00CB3088"/>
    <w:p w14:paraId="0178A6EB" w14:textId="77777777" w:rsidR="00B1370A" w:rsidRDefault="00B1370A" w:rsidP="00CB3088"/>
    <w:p w14:paraId="2D7144CF" w14:textId="0BFA9D6A" w:rsidR="00B1370A" w:rsidRDefault="005529F7" w:rsidP="00CB3088">
      <w:r w:rsidRPr="005529F7">
        <w:t>Terminal showing complete Ansible Playbook run output</w:t>
      </w:r>
    </w:p>
    <w:p w14:paraId="0815B810" w14:textId="54014E25" w:rsidR="00CB3088" w:rsidRPr="00CB3088" w:rsidRDefault="00CB3088" w:rsidP="00CB3088">
      <w:r>
        <w:rPr>
          <w:noProof/>
        </w:rPr>
        <w:drawing>
          <wp:inline distT="0" distB="0" distL="0" distR="0" wp14:anchorId="13C7536E" wp14:editId="4EE5D1A3">
            <wp:extent cx="3752850" cy="1887651"/>
            <wp:effectExtent l="0" t="0" r="0" b="0"/>
            <wp:docPr id="935916133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16133" name="Picture 9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8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088" w:rsidRPr="00CB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88"/>
    <w:rsid w:val="00002793"/>
    <w:rsid w:val="00040CEA"/>
    <w:rsid w:val="000B2565"/>
    <w:rsid w:val="000D38CF"/>
    <w:rsid w:val="00251BB6"/>
    <w:rsid w:val="002C4953"/>
    <w:rsid w:val="00454BCE"/>
    <w:rsid w:val="004966F0"/>
    <w:rsid w:val="005529F7"/>
    <w:rsid w:val="00566A12"/>
    <w:rsid w:val="00644508"/>
    <w:rsid w:val="00700F32"/>
    <w:rsid w:val="00776BF0"/>
    <w:rsid w:val="00B1370A"/>
    <w:rsid w:val="00CA29C1"/>
    <w:rsid w:val="00CB3088"/>
    <w:rsid w:val="00CD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894F"/>
  <w15:chartTrackingRefBased/>
  <w15:docId w15:val="{5BE1F122-8F99-4CE9-AB6D-2183FC3C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9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alghanim</dc:creator>
  <cp:keywords/>
  <dc:description/>
  <cp:lastModifiedBy>ahmed alghanim</cp:lastModifiedBy>
  <cp:revision>15</cp:revision>
  <dcterms:created xsi:type="dcterms:W3CDTF">2025-04-18T15:17:00Z</dcterms:created>
  <dcterms:modified xsi:type="dcterms:W3CDTF">2025-04-20T20:40:00Z</dcterms:modified>
</cp:coreProperties>
</file>