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9CA83" w14:textId="296BE400" w:rsidR="000B281D" w:rsidRDefault="00994440">
      <w:proofErr w:type="spellStart"/>
      <w:r>
        <w:t>Abdullrahman</w:t>
      </w:r>
      <w:proofErr w:type="spellEnd"/>
      <w:r>
        <w:t xml:space="preserve"> Alghani</w:t>
      </w:r>
      <w:r w:rsidR="000B281D">
        <w:t>m</w:t>
      </w:r>
    </w:p>
    <w:p w14:paraId="21115A9A" w14:textId="653AF86D" w:rsidR="00994440" w:rsidRDefault="000B281D">
      <w:r>
        <w:t>CIS 3367</w:t>
      </w:r>
    </w:p>
    <w:p w14:paraId="5F7DA016" w14:textId="0B6FE6CD" w:rsidR="000B281D" w:rsidRDefault="000B281D">
      <w:r>
        <w:t xml:space="preserve">Lab 12- </w:t>
      </w:r>
      <w:proofErr w:type="spellStart"/>
      <w:r>
        <w:t>linux</w:t>
      </w:r>
      <w:proofErr w:type="spellEnd"/>
      <w:r>
        <w:t xml:space="preserve"> forensics &amp; logging         04/23/2025</w:t>
      </w:r>
    </w:p>
    <w:p w14:paraId="0F41AFD7" w14:textId="3D218033" w:rsidR="006646EC" w:rsidRDefault="006646EC">
      <w:r w:rsidRPr="006646EC">
        <w:t>Capture the time service status in the terminal.</w:t>
      </w:r>
    </w:p>
    <w:p w14:paraId="0CBE0CDE" w14:textId="77777777" w:rsidR="006646EC" w:rsidRDefault="007B06F3">
      <w:r>
        <w:rPr>
          <w:noProof/>
        </w:rPr>
        <w:drawing>
          <wp:inline distT="0" distB="0" distL="0" distR="0" wp14:anchorId="505EDE67" wp14:editId="0724C5B5">
            <wp:extent cx="4667250" cy="1490927"/>
            <wp:effectExtent l="0" t="0" r="0" b="0"/>
            <wp:docPr id="10112122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12249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390" cy="149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5516" w14:textId="77777777" w:rsidR="006646EC" w:rsidRDefault="006646EC"/>
    <w:p w14:paraId="2FAED113" w14:textId="610CFFE2" w:rsidR="006646EC" w:rsidRDefault="006646EC">
      <w:r w:rsidRPr="006646EC">
        <w:t>Capture the updated time service status in the terminal.</w:t>
      </w:r>
    </w:p>
    <w:p w14:paraId="6E76BF47" w14:textId="77777777" w:rsidR="006646EC" w:rsidRDefault="007B06F3">
      <w:r>
        <w:rPr>
          <w:noProof/>
        </w:rPr>
        <w:drawing>
          <wp:inline distT="0" distB="0" distL="0" distR="0" wp14:anchorId="6C8D148B" wp14:editId="0F7B06BF">
            <wp:extent cx="4245576" cy="1600200"/>
            <wp:effectExtent l="0" t="0" r="3175" b="0"/>
            <wp:docPr id="191991953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19533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131" cy="16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CFBB" w14:textId="77777777" w:rsidR="006646EC" w:rsidRDefault="006646EC"/>
    <w:p w14:paraId="329398BB" w14:textId="77777777" w:rsidR="006646EC" w:rsidRDefault="006646EC"/>
    <w:p w14:paraId="1D1E50CA" w14:textId="77777777" w:rsidR="006646EC" w:rsidRDefault="006646EC"/>
    <w:p w14:paraId="48E6CC8D" w14:textId="77777777" w:rsidR="006646EC" w:rsidRDefault="006646EC"/>
    <w:p w14:paraId="56537FCE" w14:textId="77777777" w:rsidR="006646EC" w:rsidRDefault="006646EC"/>
    <w:p w14:paraId="24F7EA08" w14:textId="77777777" w:rsidR="006646EC" w:rsidRDefault="006646EC"/>
    <w:p w14:paraId="24362375" w14:textId="77777777" w:rsidR="006646EC" w:rsidRDefault="006646EC"/>
    <w:p w14:paraId="762B6EA3" w14:textId="77777777" w:rsidR="006646EC" w:rsidRDefault="006646EC"/>
    <w:p w14:paraId="6D55D285" w14:textId="77777777" w:rsidR="006646EC" w:rsidRDefault="006646EC"/>
    <w:p w14:paraId="384AC0EE" w14:textId="77777777" w:rsidR="006646EC" w:rsidRDefault="006646EC"/>
    <w:p w14:paraId="526AA803" w14:textId="77777777" w:rsidR="006646EC" w:rsidRDefault="006646EC"/>
    <w:p w14:paraId="37D03511" w14:textId="35C78959" w:rsidR="006646EC" w:rsidRDefault="006646EC">
      <w:r w:rsidRPr="006646EC">
        <w:t>The terminal output showing a successful sealing key was created. DO</w:t>
      </w:r>
      <w:r w:rsidRPr="006646EC">
        <w:br/>
        <w:t>NOT INCLUDE THE SECRET OR QR CODE!</w:t>
      </w:r>
    </w:p>
    <w:p w14:paraId="12E457A2" w14:textId="77777777" w:rsidR="006646EC" w:rsidRDefault="007B06F3">
      <w:r>
        <w:rPr>
          <w:noProof/>
        </w:rPr>
        <w:drawing>
          <wp:inline distT="0" distB="0" distL="0" distR="0" wp14:anchorId="49B4A54F" wp14:editId="15D9B215">
            <wp:extent cx="4271834" cy="1981200"/>
            <wp:effectExtent l="0" t="0" r="0" b="0"/>
            <wp:docPr id="172131791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17912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420" cy="198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BB05" w14:textId="77777777" w:rsidR="006646EC" w:rsidRDefault="006646EC"/>
    <w:p w14:paraId="498B9EA1" w14:textId="77777777" w:rsidR="006646EC" w:rsidRDefault="006646EC"/>
    <w:p w14:paraId="281D315F" w14:textId="337C8871" w:rsidR="006646EC" w:rsidRDefault="006646EC">
      <w:r w:rsidRPr="006646EC">
        <w:t>The completed and successful verification in the terminal.</w:t>
      </w:r>
    </w:p>
    <w:p w14:paraId="4EA327C5" w14:textId="0C515B03" w:rsidR="006646EC" w:rsidRDefault="007B06F3">
      <w:r>
        <w:rPr>
          <w:noProof/>
        </w:rPr>
        <w:drawing>
          <wp:inline distT="0" distB="0" distL="0" distR="0" wp14:anchorId="76612B79" wp14:editId="0467B972">
            <wp:extent cx="4029075" cy="1222497"/>
            <wp:effectExtent l="0" t="0" r="0" b="0"/>
            <wp:docPr id="368201809" name="Picture 4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01809" name="Picture 4" descr="A screenshot of a computer cod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109" cy="122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6530" w14:textId="77777777" w:rsidR="006646EC" w:rsidRDefault="006646EC"/>
    <w:p w14:paraId="1FFC8653" w14:textId="77777777" w:rsidR="006646EC" w:rsidRDefault="006646EC"/>
    <w:p w14:paraId="38241733" w14:textId="77777777" w:rsidR="006646EC" w:rsidRDefault="006646EC"/>
    <w:p w14:paraId="5D63EA66" w14:textId="77777777" w:rsidR="006646EC" w:rsidRDefault="006646EC"/>
    <w:p w14:paraId="50320525" w14:textId="77777777" w:rsidR="006646EC" w:rsidRDefault="006646EC"/>
    <w:p w14:paraId="4D4AC7DA" w14:textId="77777777" w:rsidR="006646EC" w:rsidRDefault="006646EC"/>
    <w:p w14:paraId="1A4A1732" w14:textId="77777777" w:rsidR="006646EC" w:rsidRDefault="006646EC"/>
    <w:p w14:paraId="702D69A7" w14:textId="77777777" w:rsidR="006646EC" w:rsidRDefault="006646EC"/>
    <w:p w14:paraId="0DE3BDA0" w14:textId="77777777" w:rsidR="006646EC" w:rsidRDefault="006646EC"/>
    <w:p w14:paraId="79EF9BE9" w14:textId="77777777" w:rsidR="006646EC" w:rsidRDefault="006646EC"/>
    <w:p w14:paraId="5FF24ACD" w14:textId="77777777" w:rsidR="006646EC" w:rsidRDefault="006646EC"/>
    <w:p w14:paraId="607F0FD1" w14:textId="77777777" w:rsidR="006646EC" w:rsidRDefault="006646EC"/>
    <w:p w14:paraId="4B5697E9" w14:textId="77777777" w:rsidR="006646EC" w:rsidRDefault="006646EC"/>
    <w:p w14:paraId="4F28F3CE" w14:textId="77777777" w:rsidR="006646EC" w:rsidRDefault="006646EC"/>
    <w:p w14:paraId="2902C935" w14:textId="56355BDC" w:rsidR="006646EC" w:rsidRDefault="006646EC">
      <w:r w:rsidRPr="006646EC">
        <w:t xml:space="preserve">Terminal output showing successful </w:t>
      </w:r>
      <w:proofErr w:type="spellStart"/>
      <w:r w:rsidRPr="006646EC">
        <w:t>rsyslog</w:t>
      </w:r>
      <w:proofErr w:type="spellEnd"/>
      <w:r w:rsidRPr="006646EC">
        <w:t xml:space="preserve"> configuration.</w:t>
      </w:r>
    </w:p>
    <w:p w14:paraId="18F37A3C" w14:textId="77777777" w:rsidR="006646EC" w:rsidRDefault="007B06F3">
      <w:r>
        <w:rPr>
          <w:noProof/>
        </w:rPr>
        <w:drawing>
          <wp:inline distT="0" distB="0" distL="0" distR="0" wp14:anchorId="56222E8A" wp14:editId="724FDBCD">
            <wp:extent cx="5943600" cy="1167130"/>
            <wp:effectExtent l="0" t="0" r="0" b="0"/>
            <wp:docPr id="434609273" name="Picture 5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09273" name="Picture 5" descr="A computer code with black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2F37" w14:textId="77777777" w:rsidR="006646EC" w:rsidRDefault="006646EC"/>
    <w:p w14:paraId="116A6FDC" w14:textId="3DB032ED" w:rsidR="006646EC" w:rsidRDefault="006646EC">
      <w:r w:rsidRPr="006646EC">
        <w:t>Terminal output showing successful cert creation.</w:t>
      </w:r>
    </w:p>
    <w:p w14:paraId="06041C70" w14:textId="77777777" w:rsidR="006646EC" w:rsidRDefault="007B06F3">
      <w:r>
        <w:rPr>
          <w:noProof/>
        </w:rPr>
        <w:drawing>
          <wp:inline distT="0" distB="0" distL="0" distR="0" wp14:anchorId="222A491E" wp14:editId="7FEDD520">
            <wp:extent cx="4114800" cy="2146202"/>
            <wp:effectExtent l="0" t="0" r="0" b="6985"/>
            <wp:docPr id="492924277" name="Picture 6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24277" name="Picture 6" descr="A screen shot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396" cy="21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5FCF" w14:textId="129B6F3D" w:rsidR="006646EC" w:rsidRDefault="006646EC">
      <w:r w:rsidRPr="006646EC">
        <w:t>Terminal output showing a successful logging event and forwarding to the</w:t>
      </w:r>
      <w:r>
        <w:t xml:space="preserve"> collector</w:t>
      </w:r>
    </w:p>
    <w:p w14:paraId="5DC7ADAE" w14:textId="66C3A085" w:rsidR="007B06F3" w:rsidRDefault="007B06F3">
      <w:r>
        <w:rPr>
          <w:noProof/>
        </w:rPr>
        <w:drawing>
          <wp:inline distT="0" distB="0" distL="0" distR="0" wp14:anchorId="041D3EAA" wp14:editId="6EA9E492">
            <wp:extent cx="4931788" cy="1466850"/>
            <wp:effectExtent l="0" t="0" r="2540" b="0"/>
            <wp:docPr id="851107413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07413" name="Picture 7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149" cy="146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F3"/>
    <w:rsid w:val="000B281D"/>
    <w:rsid w:val="006646EC"/>
    <w:rsid w:val="007B06F3"/>
    <w:rsid w:val="00994440"/>
    <w:rsid w:val="00D0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85011"/>
  <w15:chartTrackingRefBased/>
  <w15:docId w15:val="{9D263B2E-86EE-4543-A7F4-00C62C17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6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6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6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6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6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6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alghanim</dc:creator>
  <cp:keywords/>
  <dc:description/>
  <cp:lastModifiedBy>ahmed alghanim</cp:lastModifiedBy>
  <cp:revision>4</cp:revision>
  <dcterms:created xsi:type="dcterms:W3CDTF">2025-04-23T17:02:00Z</dcterms:created>
  <dcterms:modified xsi:type="dcterms:W3CDTF">2025-04-23T20:52:00Z</dcterms:modified>
</cp:coreProperties>
</file>